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Тема: «Кто живёт рядом с нами?»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721307" w:rsidRPr="00721307" w:rsidRDefault="00721307" w:rsidP="00721307">
      <w:pPr>
        <w:pStyle w:val="a3"/>
        <w:shd w:val="clear" w:color="auto" w:fill="FFFFFF"/>
        <w:spacing w:before="0" w:beforeAutospacing="0" w:after="312" w:afterAutospacing="0" w:line="252" w:lineRule="atLeast"/>
        <w:jc w:val="both"/>
        <w:rPr>
          <w:color w:val="222222"/>
          <w:sz w:val="28"/>
          <w:szCs w:val="28"/>
        </w:rPr>
      </w:pPr>
      <w:r w:rsidRPr="00721307">
        <w:rPr>
          <w:rStyle w:val="a4"/>
          <w:color w:val="000000"/>
          <w:sz w:val="28"/>
          <w:szCs w:val="28"/>
        </w:rPr>
        <w:t>      </w:t>
      </w:r>
      <w:r w:rsidRPr="00721307">
        <w:rPr>
          <w:b/>
          <w:bCs/>
          <w:color w:val="222222"/>
          <w:sz w:val="28"/>
          <w:szCs w:val="28"/>
        </w:rPr>
        <w:t>Цель:</w:t>
      </w:r>
      <w:r w:rsidRPr="00721307">
        <w:rPr>
          <w:color w:val="222222"/>
          <w:sz w:val="28"/>
          <w:szCs w:val="28"/>
        </w:rPr>
        <w:t> обобщить знание детей о домашних животных, птицах.</w:t>
      </w:r>
    </w:p>
    <w:p w:rsidR="00721307" w:rsidRPr="00721307" w:rsidRDefault="00721307" w:rsidP="00721307">
      <w:pPr>
        <w:shd w:val="clear" w:color="auto" w:fill="FFFFFF"/>
        <w:spacing w:after="312" w:line="252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721307" w:rsidRPr="00721307" w:rsidRDefault="00721307" w:rsidP="0072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9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образовательные:</w:t>
      </w:r>
      <w:r w:rsidRPr="00721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актуализировать знания детей о том, чем отличаются домашние животные </w:t>
      </w:r>
      <w:proofErr w:type="gramStart"/>
      <w:r w:rsidRPr="00721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721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диких, где живут, чем питаются, какую пользу приносят человеку.</w:t>
      </w:r>
    </w:p>
    <w:p w:rsidR="00721307" w:rsidRPr="00721307" w:rsidRDefault="00721307" w:rsidP="0072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9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развивающие</w:t>
      </w:r>
      <w:proofErr w:type="gramEnd"/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721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продолжить развивать зрительное восприятие, внимание, память мышление.</w:t>
      </w:r>
    </w:p>
    <w:p w:rsidR="00721307" w:rsidRDefault="00721307" w:rsidP="007213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97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воспитательные</w:t>
      </w:r>
      <w:proofErr w:type="gramEnd"/>
      <w:r w:rsidRPr="007213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7213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воспитывать бережное отношение и заботу к домашним животным, любовь к окружающем миру.</w:t>
      </w:r>
    </w:p>
    <w:p w:rsidR="00721307" w:rsidRPr="00721307" w:rsidRDefault="00721307" w:rsidP="00721307">
      <w:pPr>
        <w:shd w:val="clear" w:color="auto" w:fill="FFFFFF"/>
        <w:spacing w:before="100" w:beforeAutospacing="1" w:after="100" w:afterAutospacing="1" w:line="240" w:lineRule="atLeast"/>
        <w:ind w:left="97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1307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986FA3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1.</w:t>
      </w:r>
      <w:r w:rsidRPr="00721307">
        <w:rPr>
          <w:b/>
          <w:color w:val="111111"/>
          <w:sz w:val="28"/>
          <w:szCs w:val="28"/>
        </w:rPr>
        <w:t xml:space="preserve">Организационный момент. </w:t>
      </w:r>
    </w:p>
    <w:p w:rsidR="00986FA3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21307">
        <w:rPr>
          <w:b/>
          <w:color w:val="111111"/>
          <w:sz w:val="28"/>
          <w:szCs w:val="28"/>
        </w:rPr>
        <w:t>Утреннее приветствие. </w:t>
      </w:r>
    </w:p>
    <w:p w:rsidR="00721307" w:rsidRP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307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встают в круг</w:t>
      </w:r>
      <w:r w:rsidRPr="00721307">
        <w:rPr>
          <w:b/>
          <w:color w:val="111111"/>
          <w:sz w:val="28"/>
          <w:szCs w:val="28"/>
        </w:rPr>
        <w:t>: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21307">
        <w:rPr>
          <w:color w:val="111111"/>
          <w:sz w:val="28"/>
          <w:szCs w:val="28"/>
        </w:rPr>
        <w:t>Здравствуйте, ладошки!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21307">
        <w:rPr>
          <w:color w:val="111111"/>
          <w:sz w:val="28"/>
          <w:szCs w:val="28"/>
        </w:rPr>
        <w:t>Хлоп-хлоп-хлоп!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21307">
        <w:rPr>
          <w:color w:val="111111"/>
          <w:sz w:val="28"/>
          <w:szCs w:val="28"/>
        </w:rPr>
        <w:t>Здравствуйте, ножки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21307">
        <w:rPr>
          <w:color w:val="111111"/>
          <w:sz w:val="28"/>
          <w:szCs w:val="28"/>
        </w:rPr>
        <w:t>Топ-топ-топ!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21307">
        <w:rPr>
          <w:color w:val="111111"/>
          <w:sz w:val="28"/>
          <w:szCs w:val="28"/>
        </w:rPr>
        <w:t>Здравствуй, носик!</w:t>
      </w:r>
    </w:p>
    <w:p w:rsidR="00721307" w:rsidRPr="00721307" w:rsidRDefault="00721307" w:rsidP="00721307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proofErr w:type="spellStart"/>
      <w:r w:rsidRPr="00721307">
        <w:rPr>
          <w:color w:val="111111"/>
          <w:sz w:val="28"/>
          <w:szCs w:val="28"/>
        </w:rPr>
        <w:t>Бип-бип-бип</w:t>
      </w:r>
      <w:proofErr w:type="spellEnd"/>
      <w:r w:rsidRPr="00721307">
        <w:rPr>
          <w:color w:val="111111"/>
          <w:sz w:val="28"/>
          <w:szCs w:val="28"/>
        </w:rPr>
        <w:t>!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II. Загадки про домашних животных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Воспитатель: - Ребята, давайте отгадаем загадки про животных.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1) В нашем доме кто живет?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Молоко из миски пьет.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По ночам мышей гоняет.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Днем на лавке отдыхает.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Больше никаких забот.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Ну, конечно, это</w:t>
      </w:r>
      <w:r>
        <w:rPr>
          <w:rStyle w:val="c2"/>
          <w:b/>
          <w:bCs/>
          <w:color w:val="000000"/>
          <w:sz w:val="28"/>
          <w:szCs w:val="28"/>
        </w:rPr>
        <w:t>..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.(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кот)</w:t>
      </w:r>
      <w:r>
        <w:rPr>
          <w:rStyle w:val="c0"/>
          <w:color w:val="000000"/>
          <w:sz w:val="28"/>
          <w:szCs w:val="28"/>
        </w:rPr>
        <w:t> !!!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-Что есть у кошки? (шерсть, хвост, 4лапы)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2) Я, друзья, совсем не злая.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В дом чужой идет – залаю.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Задавака</w:t>
      </w:r>
      <w:proofErr w:type="gramEnd"/>
      <w:r>
        <w:rPr>
          <w:rStyle w:val="c0"/>
          <w:color w:val="000000"/>
          <w:sz w:val="28"/>
          <w:szCs w:val="28"/>
        </w:rPr>
        <w:t>? Забияка?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Нет! Обычная ... </w:t>
      </w:r>
      <w:r>
        <w:rPr>
          <w:rStyle w:val="c2"/>
          <w:b/>
          <w:bCs/>
          <w:color w:val="000000"/>
          <w:sz w:val="28"/>
          <w:szCs w:val="28"/>
        </w:rPr>
        <w:t>(собака)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Что есть у собаки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 xml:space="preserve"> шерсть, хвост, 4лапы, острые зубы)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3)На дворе всё "</w:t>
      </w:r>
      <w:proofErr w:type="spellStart"/>
      <w:r>
        <w:rPr>
          <w:rStyle w:val="c0"/>
          <w:color w:val="000000"/>
          <w:sz w:val="28"/>
          <w:szCs w:val="28"/>
        </w:rPr>
        <w:t>Му-у</w:t>
      </w:r>
      <w:proofErr w:type="spellEnd"/>
      <w:r>
        <w:rPr>
          <w:rStyle w:val="c0"/>
          <w:color w:val="000000"/>
          <w:sz w:val="28"/>
          <w:szCs w:val="28"/>
        </w:rPr>
        <w:t>!" да "</w:t>
      </w:r>
      <w:proofErr w:type="spellStart"/>
      <w:r>
        <w:rPr>
          <w:rStyle w:val="c0"/>
          <w:color w:val="000000"/>
          <w:sz w:val="28"/>
          <w:szCs w:val="28"/>
        </w:rPr>
        <w:t>Му-у</w:t>
      </w:r>
      <w:proofErr w:type="spellEnd"/>
      <w:r>
        <w:rPr>
          <w:rStyle w:val="c0"/>
          <w:color w:val="000000"/>
          <w:sz w:val="28"/>
          <w:szCs w:val="28"/>
        </w:rPr>
        <w:t>!",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Ну а кто там, не пойму?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 Только - "</w:t>
      </w:r>
      <w:proofErr w:type="spellStart"/>
      <w:r>
        <w:rPr>
          <w:rStyle w:val="c0"/>
          <w:color w:val="000000"/>
          <w:sz w:val="28"/>
          <w:szCs w:val="28"/>
        </w:rPr>
        <w:t>Му-у</w:t>
      </w:r>
      <w:proofErr w:type="spellEnd"/>
      <w:r>
        <w:rPr>
          <w:rStyle w:val="c0"/>
          <w:color w:val="000000"/>
          <w:sz w:val="28"/>
          <w:szCs w:val="28"/>
        </w:rPr>
        <w:t>!" - я слышу снова,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Может там мычит </w:t>
      </w:r>
      <w:r>
        <w:rPr>
          <w:rStyle w:val="c2"/>
          <w:b/>
          <w:bCs/>
          <w:color w:val="000000"/>
          <w:sz w:val="28"/>
          <w:szCs w:val="28"/>
        </w:rPr>
        <w:t>(корова)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Что есть у коровы? (Хвост, рога, копыта)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4) У меня есть к вам вопрос –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Кто испачкал рот и нос?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Кто в луже целый день сидит?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Хрюкая, на вас глядит.</w:t>
      </w:r>
      <w:proofErr w:type="gramEnd"/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Подскажите мне друзья –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Как зовут её – </w:t>
      </w:r>
      <w:r>
        <w:rPr>
          <w:rStyle w:val="c2"/>
          <w:b/>
          <w:bCs/>
          <w:color w:val="000000"/>
          <w:sz w:val="28"/>
          <w:szCs w:val="28"/>
        </w:rPr>
        <w:t>(свинья).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Что есть у свиньи? (хвост, пятачок, копыта, уши)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5) «М-е-е!»- Ребяток кто зовёт?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Бородою кто трясёт?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У кого витые рожки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И как ягодки глаза?    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Это к деткам по дорожке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 Приближается… </w:t>
      </w:r>
      <w:r>
        <w:rPr>
          <w:rStyle w:val="c2"/>
          <w:b/>
          <w:bCs/>
          <w:color w:val="000000"/>
          <w:sz w:val="28"/>
          <w:szCs w:val="28"/>
        </w:rPr>
        <w:t>(коза).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-Что есть у козы? (Рога, маленький </w:t>
      </w:r>
      <w:proofErr w:type="spellStart"/>
      <w:r>
        <w:rPr>
          <w:rStyle w:val="c0"/>
          <w:color w:val="000000"/>
          <w:sz w:val="28"/>
          <w:szCs w:val="28"/>
        </w:rPr>
        <w:t>хвост</w:t>
      </w:r>
      <w:proofErr w:type="gramStart"/>
      <w:r>
        <w:rPr>
          <w:rStyle w:val="c0"/>
          <w:color w:val="000000"/>
          <w:sz w:val="28"/>
          <w:szCs w:val="28"/>
        </w:rPr>
        <w:t>,к</w:t>
      </w:r>
      <w:proofErr w:type="gramEnd"/>
      <w:r>
        <w:rPr>
          <w:rStyle w:val="c0"/>
          <w:color w:val="000000"/>
          <w:sz w:val="28"/>
          <w:szCs w:val="28"/>
        </w:rPr>
        <w:t>опыта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Что есть у свиньи? (хвост, пятачок, копыта, уши)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На доске появляются все эти животные и медведь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одну линию)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- Ребята, посмотрите на доске все животные, которых мы назвали, а </w:t>
      </w:r>
      <w:proofErr w:type="gramStart"/>
      <w:r>
        <w:rPr>
          <w:rStyle w:val="c0"/>
          <w:color w:val="000000"/>
          <w:sz w:val="28"/>
          <w:szCs w:val="28"/>
        </w:rPr>
        <w:t>может</w:t>
      </w:r>
      <w:proofErr w:type="gramEnd"/>
      <w:r>
        <w:rPr>
          <w:rStyle w:val="c0"/>
          <w:color w:val="000000"/>
          <w:sz w:val="28"/>
          <w:szCs w:val="28"/>
        </w:rPr>
        <w:t xml:space="preserve"> есть кто-то лишний, почему? (дети говорят, что медведь лишний, так как он живёт в лесу. </w:t>
      </w:r>
      <w:proofErr w:type="gramStart"/>
      <w:r>
        <w:rPr>
          <w:rStyle w:val="c0"/>
          <w:color w:val="000000"/>
          <w:sz w:val="28"/>
          <w:szCs w:val="28"/>
        </w:rPr>
        <w:t>А остальные животные живут рядом с домом человека, поэтому их называют домашними.)</w:t>
      </w:r>
      <w:proofErr w:type="gramEnd"/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III.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Кто</w:t>
      </w:r>
      <w:proofErr w:type="spellEnd"/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где живёт?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-Ребята, а вы знаете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где живут эти животные?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-Где живёт кошка? (в доме у человека)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 Где живёт собака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>в будке)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-Где живёт корова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 xml:space="preserve"> в коровнике, сарае)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-Где живёт свинья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>в козлятнике, в сарае ,в хлеву)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-Где живёт коза</w:t>
      </w:r>
      <w:proofErr w:type="gramStart"/>
      <w:r>
        <w:rPr>
          <w:rStyle w:val="c0"/>
          <w:color w:val="000000"/>
          <w:sz w:val="28"/>
          <w:szCs w:val="28"/>
        </w:rPr>
        <w:t>?(</w:t>
      </w:r>
      <w:proofErr w:type="gramEnd"/>
      <w:r>
        <w:rPr>
          <w:rStyle w:val="c0"/>
          <w:color w:val="000000"/>
          <w:sz w:val="28"/>
          <w:szCs w:val="28"/>
        </w:rPr>
        <w:t xml:space="preserve"> в свинарнике, в сарае)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IV. Дидактическая игра «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Где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чей дом?»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На столе лежат картинки с изображением домов, где живут животные. Надо прикрепить к каждому животному его дом.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-Ребята. Где живёт кошка? Возьмите домик для кошки и прикрепите его рядом с кошкой. И т.д.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V. Дидактическая игра «Чей малыш?»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     Воспитатель: - Ребята, пока мы отгадывали </w:t>
      </w:r>
      <w:proofErr w:type="gramStart"/>
      <w:r>
        <w:rPr>
          <w:rStyle w:val="c0"/>
          <w:color w:val="000000"/>
          <w:sz w:val="28"/>
          <w:szCs w:val="28"/>
        </w:rPr>
        <w:t>загадки</w:t>
      </w:r>
      <w:proofErr w:type="gramEnd"/>
      <w:r>
        <w:rPr>
          <w:rStyle w:val="c0"/>
          <w:color w:val="000000"/>
          <w:sz w:val="28"/>
          <w:szCs w:val="28"/>
        </w:rPr>
        <w:t xml:space="preserve"> наши животные потеряли своих деток. Давайте им поможем найти их.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На полу 5 обручей. В каждом обруче находится картинка с каким-либо домашним животным. У каждого ребёнка картинка с детёнышем или котенка, или собачки, или коровки, или козочки, или свинки. Дети должны детёнышу на своей картинке найти маму и стать около нужного обруча.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Дети выполняют, затем вместе с воспитателем проверяют.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Физкульминутка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«ХОЗЯЮШКА»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Наша-то хозяюшка (Идут по кругу, взявшись за руки.)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lastRenderedPageBreak/>
        <w:t>Сметлива была,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 xml:space="preserve">Всем в избе </w:t>
      </w:r>
      <w:proofErr w:type="spellStart"/>
      <w:r>
        <w:rPr>
          <w:rStyle w:val="c0"/>
          <w:color w:val="000000"/>
          <w:sz w:val="28"/>
          <w:szCs w:val="28"/>
        </w:rPr>
        <w:t>работушку</w:t>
      </w:r>
      <w:proofErr w:type="spellEnd"/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К празднику дала: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Чашечку собачка (Сложили ладони чашечкой, «лижут» чашечку.)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Моет языком.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Хрюшка собирает (Присели, наклоняют ритмично голову.)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Крошки под окном.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 столу котище (Встали, правой рукой делают движения к себе.)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Лапою скребет,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Половичку козочка («Метут» пол.)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Веничком метет.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VI. Дидактическая игра «Кто что ест?»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На столах лежат корточки с изображением корма для животных. Дети должны найти и показать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кто что ест.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VII.Дидактическая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игра «Кто как кричит?»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0"/>
          <w:color w:val="000000"/>
          <w:sz w:val="28"/>
          <w:szCs w:val="28"/>
        </w:rPr>
        <w:t>Воспитатель показывает фигурку  домашнего животного, а ребёнок должен воспроизвести соответствующее звукоподражание голосу животного.</w:t>
      </w:r>
    </w:p>
    <w:p w:rsidR="00721307" w:rsidRDefault="00721307" w:rsidP="0072130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>
        <w:rPr>
          <w:rStyle w:val="c2"/>
          <w:b/>
          <w:bCs/>
          <w:color w:val="000000"/>
          <w:sz w:val="28"/>
          <w:szCs w:val="28"/>
        </w:rPr>
        <w:t>VIII. Подведение итогов</w:t>
      </w:r>
    </w:p>
    <w:p w:rsidR="008F6B98" w:rsidRDefault="008F6B98"/>
    <w:sectPr w:rsidR="008F6B98" w:rsidSect="008F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38D"/>
    <w:multiLevelType w:val="multilevel"/>
    <w:tmpl w:val="430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07"/>
    <w:rsid w:val="00004F0D"/>
    <w:rsid w:val="00013E44"/>
    <w:rsid w:val="00032B94"/>
    <w:rsid w:val="000541F0"/>
    <w:rsid w:val="00070ABF"/>
    <w:rsid w:val="00074F3B"/>
    <w:rsid w:val="000C744D"/>
    <w:rsid w:val="000D4506"/>
    <w:rsid w:val="000D4819"/>
    <w:rsid w:val="000E2C65"/>
    <w:rsid w:val="000F2C2C"/>
    <w:rsid w:val="00103163"/>
    <w:rsid w:val="00137CE5"/>
    <w:rsid w:val="00143B02"/>
    <w:rsid w:val="00174BB0"/>
    <w:rsid w:val="001942E2"/>
    <w:rsid w:val="001A455A"/>
    <w:rsid w:val="001C3DC2"/>
    <w:rsid w:val="001D30D0"/>
    <w:rsid w:val="001D7DC2"/>
    <w:rsid w:val="001F29E6"/>
    <w:rsid w:val="0020403A"/>
    <w:rsid w:val="002308FF"/>
    <w:rsid w:val="00241C18"/>
    <w:rsid w:val="00251964"/>
    <w:rsid w:val="00271F63"/>
    <w:rsid w:val="002D0871"/>
    <w:rsid w:val="002E5FC4"/>
    <w:rsid w:val="002F442D"/>
    <w:rsid w:val="002F7A18"/>
    <w:rsid w:val="003166C9"/>
    <w:rsid w:val="00361B84"/>
    <w:rsid w:val="00375D3B"/>
    <w:rsid w:val="003A4458"/>
    <w:rsid w:val="003A4605"/>
    <w:rsid w:val="003B41D9"/>
    <w:rsid w:val="003B6889"/>
    <w:rsid w:val="003D545D"/>
    <w:rsid w:val="003E3D9D"/>
    <w:rsid w:val="003F49E5"/>
    <w:rsid w:val="00403207"/>
    <w:rsid w:val="004076F2"/>
    <w:rsid w:val="00441341"/>
    <w:rsid w:val="00445D06"/>
    <w:rsid w:val="004500BF"/>
    <w:rsid w:val="0046209D"/>
    <w:rsid w:val="004636B6"/>
    <w:rsid w:val="00465DCA"/>
    <w:rsid w:val="004857FC"/>
    <w:rsid w:val="004928C6"/>
    <w:rsid w:val="004A2EB4"/>
    <w:rsid w:val="004A6916"/>
    <w:rsid w:val="004F167E"/>
    <w:rsid w:val="004F22B3"/>
    <w:rsid w:val="004F6ED9"/>
    <w:rsid w:val="004F7227"/>
    <w:rsid w:val="00505DA9"/>
    <w:rsid w:val="00531380"/>
    <w:rsid w:val="005327C1"/>
    <w:rsid w:val="00544DFE"/>
    <w:rsid w:val="00547235"/>
    <w:rsid w:val="00547D8F"/>
    <w:rsid w:val="0056085B"/>
    <w:rsid w:val="0057218E"/>
    <w:rsid w:val="00583C61"/>
    <w:rsid w:val="00584C6C"/>
    <w:rsid w:val="005949FB"/>
    <w:rsid w:val="00594D47"/>
    <w:rsid w:val="005C4486"/>
    <w:rsid w:val="005E34B0"/>
    <w:rsid w:val="005F1EF8"/>
    <w:rsid w:val="005F219E"/>
    <w:rsid w:val="0061161E"/>
    <w:rsid w:val="0062503E"/>
    <w:rsid w:val="006351C5"/>
    <w:rsid w:val="0066679B"/>
    <w:rsid w:val="00683976"/>
    <w:rsid w:val="00691ED5"/>
    <w:rsid w:val="00693340"/>
    <w:rsid w:val="00697DBB"/>
    <w:rsid w:val="006C79DA"/>
    <w:rsid w:val="006D2D1C"/>
    <w:rsid w:val="006E3468"/>
    <w:rsid w:val="007078DE"/>
    <w:rsid w:val="00721307"/>
    <w:rsid w:val="00734290"/>
    <w:rsid w:val="00743951"/>
    <w:rsid w:val="00755B75"/>
    <w:rsid w:val="00773DBD"/>
    <w:rsid w:val="007836E6"/>
    <w:rsid w:val="007954D4"/>
    <w:rsid w:val="00796845"/>
    <w:rsid w:val="00812C21"/>
    <w:rsid w:val="00814D79"/>
    <w:rsid w:val="00822FD7"/>
    <w:rsid w:val="00840B9E"/>
    <w:rsid w:val="00844318"/>
    <w:rsid w:val="00857322"/>
    <w:rsid w:val="00860366"/>
    <w:rsid w:val="008606C8"/>
    <w:rsid w:val="00863FDD"/>
    <w:rsid w:val="00865640"/>
    <w:rsid w:val="00866CE7"/>
    <w:rsid w:val="008671F3"/>
    <w:rsid w:val="008729FB"/>
    <w:rsid w:val="008865C1"/>
    <w:rsid w:val="00890E9F"/>
    <w:rsid w:val="00894F80"/>
    <w:rsid w:val="008E317C"/>
    <w:rsid w:val="008E3583"/>
    <w:rsid w:val="008F21CE"/>
    <w:rsid w:val="008F223D"/>
    <w:rsid w:val="008F68C8"/>
    <w:rsid w:val="008F6B98"/>
    <w:rsid w:val="00937D3B"/>
    <w:rsid w:val="0094023F"/>
    <w:rsid w:val="00940254"/>
    <w:rsid w:val="00974139"/>
    <w:rsid w:val="00976923"/>
    <w:rsid w:val="00977DE4"/>
    <w:rsid w:val="00986FA3"/>
    <w:rsid w:val="00992DF7"/>
    <w:rsid w:val="009C20B3"/>
    <w:rsid w:val="009C7FAB"/>
    <w:rsid w:val="009D2DE6"/>
    <w:rsid w:val="009F5BFC"/>
    <w:rsid w:val="00A1045E"/>
    <w:rsid w:val="00A16792"/>
    <w:rsid w:val="00A37D02"/>
    <w:rsid w:val="00A44A47"/>
    <w:rsid w:val="00A44E38"/>
    <w:rsid w:val="00A65194"/>
    <w:rsid w:val="00A677F7"/>
    <w:rsid w:val="00A8665F"/>
    <w:rsid w:val="00A96C60"/>
    <w:rsid w:val="00AA5CCE"/>
    <w:rsid w:val="00AC2C5B"/>
    <w:rsid w:val="00AC351F"/>
    <w:rsid w:val="00AC68BC"/>
    <w:rsid w:val="00AD197E"/>
    <w:rsid w:val="00AD76D2"/>
    <w:rsid w:val="00B14D15"/>
    <w:rsid w:val="00B21BB6"/>
    <w:rsid w:val="00B26A8A"/>
    <w:rsid w:val="00B34AA1"/>
    <w:rsid w:val="00B90C48"/>
    <w:rsid w:val="00BB2A13"/>
    <w:rsid w:val="00BE11D7"/>
    <w:rsid w:val="00C0351B"/>
    <w:rsid w:val="00C155D1"/>
    <w:rsid w:val="00C46790"/>
    <w:rsid w:val="00C46F39"/>
    <w:rsid w:val="00C563D5"/>
    <w:rsid w:val="00C71DD5"/>
    <w:rsid w:val="00C76D4F"/>
    <w:rsid w:val="00C809FA"/>
    <w:rsid w:val="00CB4043"/>
    <w:rsid w:val="00CD6773"/>
    <w:rsid w:val="00CE05D8"/>
    <w:rsid w:val="00CE4723"/>
    <w:rsid w:val="00CF3473"/>
    <w:rsid w:val="00CF67F0"/>
    <w:rsid w:val="00CF7D7E"/>
    <w:rsid w:val="00D40B5C"/>
    <w:rsid w:val="00D448A0"/>
    <w:rsid w:val="00D453B6"/>
    <w:rsid w:val="00D62159"/>
    <w:rsid w:val="00D63DBB"/>
    <w:rsid w:val="00D675C1"/>
    <w:rsid w:val="00D75AE3"/>
    <w:rsid w:val="00D902DC"/>
    <w:rsid w:val="00D933C3"/>
    <w:rsid w:val="00DA6C4A"/>
    <w:rsid w:val="00DC6936"/>
    <w:rsid w:val="00DE12BB"/>
    <w:rsid w:val="00DE5F78"/>
    <w:rsid w:val="00E519B1"/>
    <w:rsid w:val="00E552F5"/>
    <w:rsid w:val="00E7168C"/>
    <w:rsid w:val="00E76539"/>
    <w:rsid w:val="00E91812"/>
    <w:rsid w:val="00E930A9"/>
    <w:rsid w:val="00EA0D54"/>
    <w:rsid w:val="00EA1951"/>
    <w:rsid w:val="00EB5EEB"/>
    <w:rsid w:val="00EC5875"/>
    <w:rsid w:val="00EE25A3"/>
    <w:rsid w:val="00EE26BF"/>
    <w:rsid w:val="00EF2878"/>
    <w:rsid w:val="00F10117"/>
    <w:rsid w:val="00F115B4"/>
    <w:rsid w:val="00F162FE"/>
    <w:rsid w:val="00F42047"/>
    <w:rsid w:val="00F51C83"/>
    <w:rsid w:val="00F5464C"/>
    <w:rsid w:val="00F5585B"/>
    <w:rsid w:val="00F55CE5"/>
    <w:rsid w:val="00F70AF1"/>
    <w:rsid w:val="00F86CE8"/>
    <w:rsid w:val="00FA4100"/>
    <w:rsid w:val="00FB1F24"/>
    <w:rsid w:val="00FD19E4"/>
    <w:rsid w:val="00FE1385"/>
    <w:rsid w:val="00FF17F2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307"/>
  </w:style>
  <w:style w:type="character" w:customStyle="1" w:styleId="c2">
    <w:name w:val="c2"/>
    <w:basedOn w:val="a0"/>
    <w:rsid w:val="00721307"/>
  </w:style>
  <w:style w:type="paragraph" w:customStyle="1" w:styleId="c5">
    <w:name w:val="c5"/>
    <w:basedOn w:val="a"/>
    <w:rsid w:val="007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2023-10-29T09:01:00Z</cp:lastPrinted>
  <dcterms:created xsi:type="dcterms:W3CDTF">2023-10-29T08:28:00Z</dcterms:created>
  <dcterms:modified xsi:type="dcterms:W3CDTF">2024-03-23T08:01:00Z</dcterms:modified>
</cp:coreProperties>
</file>