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44D16" w14:textId="77777777" w:rsidR="00BB4F20" w:rsidRDefault="00BB4F20">
      <w:pPr>
        <w:pStyle w:val="p1"/>
        <w:rPr>
          <w:rStyle w:val="s1"/>
        </w:rPr>
      </w:pPr>
      <w:proofErr w:type="spellStart"/>
      <w:r>
        <w:rPr>
          <w:rStyle w:val="s1"/>
        </w:rPr>
        <w:t>Карагишиева</w:t>
      </w:r>
      <w:proofErr w:type="spellEnd"/>
      <w:r>
        <w:rPr>
          <w:rStyle w:val="s1"/>
        </w:rPr>
        <w:t xml:space="preserve"> А.Г</w:t>
      </w:r>
    </w:p>
    <w:p w14:paraId="0173B5AE" w14:textId="77777777" w:rsidR="00BB4F20" w:rsidRDefault="00BB4F20">
      <w:pPr>
        <w:pStyle w:val="p1"/>
        <w:rPr>
          <w:rStyle w:val="s1"/>
        </w:rPr>
      </w:pPr>
    </w:p>
    <w:p w14:paraId="247DEA46" w14:textId="4F0D72DB" w:rsidR="003804A2" w:rsidRDefault="003804A2">
      <w:pPr>
        <w:pStyle w:val="p1"/>
      </w:pPr>
      <w:r>
        <w:rPr>
          <w:rStyle w:val="s1"/>
        </w:rPr>
        <w:t>Сценарий развлечения «Широкая Масленица»</w:t>
      </w:r>
    </w:p>
    <w:p w14:paraId="0D9148F0" w14:textId="77777777" w:rsidR="003804A2" w:rsidRDefault="003804A2">
      <w:pPr>
        <w:pStyle w:val="p1"/>
      </w:pPr>
      <w:r>
        <w:rPr>
          <w:rStyle w:val="s1"/>
        </w:rPr>
        <w:t xml:space="preserve">Действующие лица: </w:t>
      </w:r>
      <w:proofErr w:type="spellStart"/>
      <w:r>
        <w:rPr>
          <w:rStyle w:val="s1"/>
        </w:rPr>
        <w:t>Ведущая,1-й</w:t>
      </w:r>
      <w:proofErr w:type="spellEnd"/>
      <w:r>
        <w:rPr>
          <w:rStyle w:val="s1"/>
        </w:rPr>
        <w:t xml:space="preserve"> скоморох, 2-й скоморох, Зима, Весна.</w:t>
      </w:r>
    </w:p>
    <w:p w14:paraId="19A7D9EF" w14:textId="77777777" w:rsidR="003804A2" w:rsidRDefault="003804A2">
      <w:pPr>
        <w:pStyle w:val="p1"/>
      </w:pPr>
      <w:r>
        <w:rPr>
          <w:rStyle w:val="s1"/>
        </w:rPr>
        <w:t>Звучит музыка, в зал вбегают Скоморохи.</w:t>
      </w:r>
    </w:p>
    <w:p w14:paraId="576068E2" w14:textId="77777777" w:rsidR="003804A2" w:rsidRDefault="003804A2">
      <w:pPr>
        <w:pStyle w:val="p1"/>
      </w:pPr>
      <w:r>
        <w:rPr>
          <w:rStyle w:val="s1"/>
        </w:rPr>
        <w:t>1-й скоморох:</w:t>
      </w:r>
    </w:p>
    <w:p w14:paraId="28A495BF" w14:textId="77777777" w:rsidR="003804A2" w:rsidRDefault="003804A2">
      <w:pPr>
        <w:pStyle w:val="p1"/>
      </w:pPr>
      <w:r>
        <w:rPr>
          <w:rStyle w:val="s1"/>
        </w:rPr>
        <w:t>Эге-гей, собирайся, народ!</w:t>
      </w:r>
    </w:p>
    <w:p w14:paraId="4D118C97" w14:textId="77777777" w:rsidR="003804A2" w:rsidRDefault="003804A2">
      <w:pPr>
        <w:pStyle w:val="p1"/>
      </w:pPr>
      <w:r>
        <w:rPr>
          <w:rStyle w:val="s1"/>
        </w:rPr>
        <w:t>Сегодня вас много интересного ждет!</w:t>
      </w:r>
    </w:p>
    <w:p w14:paraId="354B4C48" w14:textId="77777777" w:rsidR="003804A2" w:rsidRDefault="003804A2">
      <w:pPr>
        <w:pStyle w:val="p1"/>
      </w:pPr>
      <w:r>
        <w:rPr>
          <w:rStyle w:val="s1"/>
        </w:rPr>
        <w:t>2-й скоморох:</w:t>
      </w:r>
    </w:p>
    <w:p w14:paraId="24BA2E50" w14:textId="77777777" w:rsidR="003804A2" w:rsidRDefault="003804A2">
      <w:pPr>
        <w:pStyle w:val="p1"/>
      </w:pPr>
      <w:r>
        <w:rPr>
          <w:rStyle w:val="s1"/>
        </w:rPr>
        <w:t>Мы зовем к себе тех,</w:t>
      </w:r>
    </w:p>
    <w:p w14:paraId="158F89D5" w14:textId="77777777" w:rsidR="003804A2" w:rsidRDefault="003804A2">
      <w:pPr>
        <w:pStyle w:val="p1"/>
      </w:pPr>
      <w:r>
        <w:rPr>
          <w:rStyle w:val="s1"/>
        </w:rPr>
        <w:t>Кто любит веселье и смех!</w:t>
      </w:r>
    </w:p>
    <w:p w14:paraId="3EA770E4" w14:textId="77777777" w:rsidR="003804A2" w:rsidRDefault="003804A2">
      <w:pPr>
        <w:pStyle w:val="p1"/>
      </w:pPr>
      <w:r>
        <w:rPr>
          <w:rStyle w:val="s1"/>
        </w:rPr>
        <w:t>1-й скоморох:</w:t>
      </w:r>
    </w:p>
    <w:p w14:paraId="38A2C3BA" w14:textId="77777777" w:rsidR="003804A2" w:rsidRDefault="003804A2">
      <w:pPr>
        <w:pStyle w:val="p1"/>
      </w:pPr>
      <w:r>
        <w:rPr>
          <w:rStyle w:val="s1"/>
        </w:rPr>
        <w:t>Добрый день, гости дорогие,</w:t>
      </w:r>
    </w:p>
    <w:p w14:paraId="573B9BCC" w14:textId="77777777" w:rsidR="003804A2" w:rsidRDefault="003804A2">
      <w:pPr>
        <w:pStyle w:val="p1"/>
      </w:pPr>
      <w:proofErr w:type="spellStart"/>
      <w:r>
        <w:rPr>
          <w:rStyle w:val="s1"/>
        </w:rPr>
        <w:t>Жданные</w:t>
      </w:r>
      <w:proofErr w:type="spellEnd"/>
      <w:r>
        <w:rPr>
          <w:rStyle w:val="s1"/>
        </w:rPr>
        <w:t xml:space="preserve"> и нежданные!</w:t>
      </w:r>
    </w:p>
    <w:p w14:paraId="24D4CA29" w14:textId="77777777" w:rsidR="003804A2" w:rsidRDefault="003804A2">
      <w:pPr>
        <w:pStyle w:val="p1"/>
      </w:pPr>
      <w:r>
        <w:rPr>
          <w:rStyle w:val="s1"/>
        </w:rPr>
        <w:t xml:space="preserve">2-й скоморох: Званые и </w:t>
      </w:r>
      <w:proofErr w:type="spellStart"/>
      <w:r>
        <w:rPr>
          <w:rStyle w:val="s1"/>
        </w:rPr>
        <w:t>незванные</w:t>
      </w:r>
      <w:proofErr w:type="spellEnd"/>
      <w:r>
        <w:rPr>
          <w:rStyle w:val="s1"/>
        </w:rPr>
        <w:t>!</w:t>
      </w:r>
    </w:p>
    <w:p w14:paraId="125C53B3" w14:textId="77777777" w:rsidR="003804A2" w:rsidRDefault="003804A2">
      <w:pPr>
        <w:pStyle w:val="p1"/>
      </w:pPr>
      <w:r>
        <w:rPr>
          <w:rStyle w:val="s1"/>
        </w:rPr>
        <w:t>1-й скоморох:</w:t>
      </w:r>
    </w:p>
    <w:p w14:paraId="7B03B478" w14:textId="77777777" w:rsidR="003804A2" w:rsidRDefault="003804A2">
      <w:pPr>
        <w:pStyle w:val="p1"/>
      </w:pPr>
      <w:r>
        <w:rPr>
          <w:rStyle w:val="s1"/>
        </w:rPr>
        <w:t>Ждут вас игры, забавы и шутки!</w:t>
      </w:r>
    </w:p>
    <w:p w14:paraId="582F5382" w14:textId="77777777" w:rsidR="003804A2" w:rsidRDefault="003804A2">
      <w:pPr>
        <w:pStyle w:val="p1"/>
      </w:pPr>
      <w:r>
        <w:rPr>
          <w:rStyle w:val="s1"/>
        </w:rPr>
        <w:t>Скучать не дадут ни минутки!</w:t>
      </w:r>
    </w:p>
    <w:p w14:paraId="2AA37C11" w14:textId="77777777" w:rsidR="003804A2" w:rsidRDefault="003804A2">
      <w:pPr>
        <w:pStyle w:val="p1"/>
      </w:pPr>
      <w:r>
        <w:rPr>
          <w:rStyle w:val="s1"/>
        </w:rPr>
        <w:t>2-й скоморох:</w:t>
      </w:r>
    </w:p>
    <w:p w14:paraId="5CDB69D9" w14:textId="77777777" w:rsidR="003804A2" w:rsidRDefault="003804A2">
      <w:pPr>
        <w:pStyle w:val="p1"/>
      </w:pPr>
      <w:r>
        <w:rPr>
          <w:rStyle w:val="s1"/>
        </w:rPr>
        <w:t>Приходите, разомните кости!</w:t>
      </w:r>
    </w:p>
    <w:p w14:paraId="68788338" w14:textId="77777777" w:rsidR="003804A2" w:rsidRDefault="003804A2">
      <w:pPr>
        <w:pStyle w:val="p1"/>
      </w:pPr>
      <w:r>
        <w:rPr>
          <w:rStyle w:val="s1"/>
        </w:rPr>
        <w:t>Сегодня Масленица приглашает в гости!</w:t>
      </w:r>
    </w:p>
    <w:p w14:paraId="724EEFEE" w14:textId="77777777" w:rsidR="003804A2" w:rsidRDefault="003804A2">
      <w:pPr>
        <w:pStyle w:val="p1"/>
      </w:pPr>
      <w:r>
        <w:rPr>
          <w:rStyle w:val="s1"/>
        </w:rPr>
        <w:t>1-й скоморох:</w:t>
      </w:r>
    </w:p>
    <w:p w14:paraId="59576F93" w14:textId="77777777" w:rsidR="003804A2" w:rsidRDefault="003804A2">
      <w:pPr>
        <w:pStyle w:val="p1"/>
      </w:pPr>
      <w:r>
        <w:rPr>
          <w:rStyle w:val="s1"/>
        </w:rPr>
        <w:t>Масленицу встречаем,</w:t>
      </w:r>
    </w:p>
    <w:p w14:paraId="0A604CD2" w14:textId="77777777" w:rsidR="003804A2" w:rsidRDefault="003804A2">
      <w:pPr>
        <w:pStyle w:val="p1"/>
      </w:pPr>
      <w:r>
        <w:rPr>
          <w:rStyle w:val="s1"/>
        </w:rPr>
        <w:t>Зиму провожаем,</w:t>
      </w:r>
    </w:p>
    <w:p w14:paraId="2B6FD5C7" w14:textId="77777777" w:rsidR="003804A2" w:rsidRDefault="003804A2">
      <w:pPr>
        <w:pStyle w:val="p1"/>
      </w:pPr>
      <w:r>
        <w:rPr>
          <w:rStyle w:val="s1"/>
        </w:rPr>
        <w:t>Весну заклинаем!</w:t>
      </w:r>
    </w:p>
    <w:p w14:paraId="7C6903B0" w14:textId="77777777" w:rsidR="003804A2" w:rsidRDefault="003804A2">
      <w:pPr>
        <w:pStyle w:val="p1"/>
      </w:pPr>
      <w:r>
        <w:rPr>
          <w:rStyle w:val="s1"/>
        </w:rPr>
        <w:t>Будет праздник здесь большой,</w:t>
      </w:r>
    </w:p>
    <w:p w14:paraId="63BF7351" w14:textId="77777777" w:rsidR="003804A2" w:rsidRDefault="003804A2">
      <w:pPr>
        <w:pStyle w:val="p1"/>
      </w:pPr>
      <w:r>
        <w:rPr>
          <w:rStyle w:val="s1"/>
        </w:rPr>
        <w:t>Встретятся Зима с Весной.</w:t>
      </w:r>
    </w:p>
    <w:p w14:paraId="42B7D859" w14:textId="77777777" w:rsidR="003804A2" w:rsidRDefault="003804A2">
      <w:pPr>
        <w:pStyle w:val="p1"/>
      </w:pPr>
      <w:r>
        <w:rPr>
          <w:rStyle w:val="s1"/>
        </w:rPr>
        <w:t>2-й скоморох:</w:t>
      </w:r>
    </w:p>
    <w:p w14:paraId="21F393B8" w14:textId="77777777" w:rsidR="003804A2" w:rsidRDefault="003804A2">
      <w:pPr>
        <w:pStyle w:val="p1"/>
      </w:pPr>
      <w:r>
        <w:rPr>
          <w:rStyle w:val="s1"/>
        </w:rPr>
        <w:t>Зиму песнями проводим, спляшем с нею в хороводе!</w:t>
      </w:r>
    </w:p>
    <w:p w14:paraId="1876B4F7" w14:textId="77777777" w:rsidR="003804A2" w:rsidRDefault="003804A2">
      <w:pPr>
        <w:pStyle w:val="p1"/>
      </w:pPr>
      <w:r>
        <w:rPr>
          <w:rStyle w:val="s1"/>
        </w:rPr>
        <w:t xml:space="preserve">А Весну весельем встретим, словом ласковым </w:t>
      </w:r>
      <w:proofErr w:type="spellStart"/>
      <w:r>
        <w:rPr>
          <w:rStyle w:val="s1"/>
        </w:rPr>
        <w:t>приветим</w:t>
      </w:r>
      <w:proofErr w:type="spellEnd"/>
      <w:r>
        <w:rPr>
          <w:rStyle w:val="s1"/>
        </w:rPr>
        <w:t>!</w:t>
      </w:r>
    </w:p>
    <w:p w14:paraId="1D092746" w14:textId="77777777" w:rsidR="003804A2" w:rsidRDefault="003804A2">
      <w:pPr>
        <w:pStyle w:val="p1"/>
      </w:pPr>
      <w:r>
        <w:rPr>
          <w:rStyle w:val="s1"/>
        </w:rPr>
        <w:t>1-й скоморох:</w:t>
      </w:r>
    </w:p>
    <w:p w14:paraId="03345D1C" w14:textId="77777777" w:rsidR="003804A2" w:rsidRDefault="003804A2">
      <w:pPr>
        <w:pStyle w:val="p1"/>
      </w:pPr>
      <w:r>
        <w:rPr>
          <w:rStyle w:val="s1"/>
        </w:rPr>
        <w:t>Как же к нам Весна придет? Как же к нам она дойдет?</w:t>
      </w:r>
    </w:p>
    <w:p w14:paraId="0AE4A2E3" w14:textId="77777777" w:rsidR="003804A2" w:rsidRDefault="003804A2">
      <w:pPr>
        <w:pStyle w:val="p1"/>
      </w:pPr>
      <w:r>
        <w:rPr>
          <w:rStyle w:val="s1"/>
        </w:rPr>
        <w:t>Нет, напутал здесь ты что-то.</w:t>
      </w:r>
    </w:p>
    <w:p w14:paraId="00499C4A" w14:textId="77777777" w:rsidR="003804A2" w:rsidRDefault="003804A2">
      <w:pPr>
        <w:pStyle w:val="p1"/>
      </w:pPr>
      <w:r>
        <w:rPr>
          <w:rStyle w:val="s1"/>
        </w:rPr>
        <w:t>2-й скоморох:</w:t>
      </w:r>
    </w:p>
    <w:p w14:paraId="22FD615F" w14:textId="77777777" w:rsidR="003804A2" w:rsidRDefault="003804A2">
      <w:pPr>
        <w:pStyle w:val="p1"/>
      </w:pPr>
      <w:r>
        <w:rPr>
          <w:rStyle w:val="s1"/>
        </w:rPr>
        <w:t>А скажите, вам охота встречу эту увидать?</w:t>
      </w:r>
    </w:p>
    <w:p w14:paraId="6D8D4152" w14:textId="77777777" w:rsidR="003804A2" w:rsidRDefault="003804A2">
      <w:pPr>
        <w:pStyle w:val="p1"/>
      </w:pPr>
      <w:r>
        <w:rPr>
          <w:rStyle w:val="s1"/>
        </w:rPr>
        <w:t>Дети: Да</w:t>
      </w:r>
    </w:p>
    <w:p w14:paraId="5F0FD6D8" w14:textId="77777777" w:rsidR="003804A2" w:rsidRDefault="003804A2">
      <w:pPr>
        <w:pStyle w:val="p1"/>
      </w:pPr>
      <w:r>
        <w:rPr>
          <w:rStyle w:val="s1"/>
        </w:rPr>
        <w:t>1-й скоморох:</w:t>
      </w:r>
    </w:p>
    <w:p w14:paraId="7DB1FBD9" w14:textId="77777777" w:rsidR="003804A2" w:rsidRDefault="003804A2">
      <w:pPr>
        <w:pStyle w:val="p1"/>
      </w:pPr>
      <w:r>
        <w:rPr>
          <w:rStyle w:val="s1"/>
        </w:rPr>
        <w:t>Скоро встреча состоится!</w:t>
      </w:r>
    </w:p>
    <w:p w14:paraId="3017BCCD" w14:textId="77777777" w:rsidR="003804A2" w:rsidRDefault="003804A2">
      <w:pPr>
        <w:pStyle w:val="p1"/>
      </w:pPr>
      <w:r>
        <w:rPr>
          <w:rStyle w:val="s1"/>
        </w:rPr>
        <w:t>Кто-то к нам на праздник мчится!</w:t>
      </w:r>
    </w:p>
    <w:p w14:paraId="19B2DFD0" w14:textId="77777777" w:rsidR="003804A2" w:rsidRDefault="003804A2">
      <w:pPr>
        <w:pStyle w:val="p1"/>
      </w:pPr>
      <w:r>
        <w:rPr>
          <w:rStyle w:val="s1"/>
        </w:rPr>
        <w:t>/под музыку появляется Зима/.</w:t>
      </w:r>
    </w:p>
    <w:p w14:paraId="7E40F225" w14:textId="77777777" w:rsidR="003804A2" w:rsidRDefault="003804A2">
      <w:pPr>
        <w:pStyle w:val="p1"/>
      </w:pPr>
      <w:r>
        <w:rPr>
          <w:rStyle w:val="s1"/>
        </w:rPr>
        <w:t>Зима: Здравствуй, весь народ честной!</w:t>
      </w:r>
    </w:p>
    <w:p w14:paraId="1C966F81" w14:textId="77777777" w:rsidR="003804A2" w:rsidRDefault="003804A2">
      <w:pPr>
        <w:pStyle w:val="p1"/>
      </w:pPr>
      <w:r>
        <w:rPr>
          <w:rStyle w:val="s1"/>
        </w:rPr>
        <w:t>День сегодня не простой!</w:t>
      </w:r>
    </w:p>
    <w:p w14:paraId="5240574B" w14:textId="77777777" w:rsidR="003804A2" w:rsidRDefault="003804A2">
      <w:pPr>
        <w:pStyle w:val="p1"/>
      </w:pPr>
      <w:r>
        <w:rPr>
          <w:rStyle w:val="s1"/>
        </w:rPr>
        <w:t>Я пришла проститься с вами!</w:t>
      </w:r>
    </w:p>
    <w:p w14:paraId="0961B144" w14:textId="77777777" w:rsidR="003804A2" w:rsidRDefault="003804A2">
      <w:pPr>
        <w:pStyle w:val="p1"/>
      </w:pPr>
      <w:r>
        <w:rPr>
          <w:rStyle w:val="s1"/>
        </w:rPr>
        <w:t>Над полями, над лесами долго я была хозяйкой.</w:t>
      </w:r>
    </w:p>
    <w:p w14:paraId="03DA2917" w14:textId="77777777" w:rsidR="003804A2" w:rsidRDefault="003804A2">
      <w:pPr>
        <w:pStyle w:val="p1"/>
      </w:pPr>
      <w:r>
        <w:rPr>
          <w:rStyle w:val="s1"/>
        </w:rPr>
        <w:t>Не боялись меня дети, не пугал их снег и ветер:</w:t>
      </w:r>
    </w:p>
    <w:p w14:paraId="63671159" w14:textId="77777777" w:rsidR="003804A2" w:rsidRDefault="003804A2">
      <w:pPr>
        <w:pStyle w:val="p1"/>
      </w:pPr>
      <w:r>
        <w:rPr>
          <w:rStyle w:val="s1"/>
        </w:rPr>
        <w:lastRenderedPageBreak/>
        <w:t>На коньках, на лыжах, санках, в шубах, варежках и шапках.</w:t>
      </w:r>
    </w:p>
    <w:p w14:paraId="041173CE" w14:textId="77777777" w:rsidR="003804A2" w:rsidRDefault="003804A2">
      <w:pPr>
        <w:pStyle w:val="p1"/>
      </w:pPr>
      <w:r>
        <w:rPr>
          <w:rStyle w:val="s1"/>
        </w:rPr>
        <w:t>На морозе веселились, а домой не торопились!</w:t>
      </w:r>
    </w:p>
    <w:p w14:paraId="2C944B9A" w14:textId="77777777" w:rsidR="003804A2" w:rsidRDefault="003804A2">
      <w:pPr>
        <w:pStyle w:val="p1"/>
      </w:pPr>
      <w:r>
        <w:rPr>
          <w:rStyle w:val="s1"/>
        </w:rPr>
        <w:t>Как могла я вам служила, праздник дивный подарила,</w:t>
      </w:r>
    </w:p>
    <w:p w14:paraId="50251B66" w14:textId="77777777" w:rsidR="003804A2" w:rsidRDefault="003804A2">
      <w:pPr>
        <w:pStyle w:val="p1"/>
      </w:pPr>
      <w:r>
        <w:rPr>
          <w:rStyle w:val="s1"/>
        </w:rPr>
        <w:t>С разноцветными огнями, с елкой, конфетти, шарами.</w:t>
      </w:r>
    </w:p>
    <w:p w14:paraId="3A990AB2" w14:textId="77777777" w:rsidR="003804A2" w:rsidRDefault="003804A2">
      <w:pPr>
        <w:pStyle w:val="p1"/>
      </w:pPr>
      <w:r>
        <w:rPr>
          <w:rStyle w:val="s1"/>
        </w:rPr>
        <w:t>Время быстро пролетело, я заметить не успела,</w:t>
      </w:r>
    </w:p>
    <w:p w14:paraId="1C3C250F" w14:textId="77777777" w:rsidR="003804A2" w:rsidRDefault="003804A2">
      <w:pPr>
        <w:pStyle w:val="p1"/>
      </w:pPr>
      <w:r>
        <w:rPr>
          <w:rStyle w:val="s1"/>
        </w:rPr>
        <w:t>Что закончен мой черед, вслед за мной Весна идет!</w:t>
      </w:r>
    </w:p>
    <w:p w14:paraId="4A66747C" w14:textId="77777777" w:rsidR="003804A2" w:rsidRDefault="003804A2">
      <w:pPr>
        <w:pStyle w:val="p1"/>
      </w:pPr>
      <w:r>
        <w:rPr>
          <w:rStyle w:val="s1"/>
        </w:rPr>
        <w:t>1-й скоморох: Погоди, Зима, прощаться, и с народом расставаться.</w:t>
      </w:r>
    </w:p>
    <w:p w14:paraId="578F9030" w14:textId="77777777" w:rsidR="003804A2" w:rsidRDefault="003804A2">
      <w:pPr>
        <w:pStyle w:val="p1"/>
      </w:pPr>
      <w:r>
        <w:rPr>
          <w:rStyle w:val="s1"/>
        </w:rPr>
        <w:t>Мы с тобой хотим сплясать, и немножко поиграть.</w:t>
      </w:r>
    </w:p>
    <w:p w14:paraId="399B64CB" w14:textId="77777777" w:rsidR="003804A2" w:rsidRDefault="003804A2">
      <w:pPr>
        <w:pStyle w:val="p1"/>
      </w:pPr>
      <w:r>
        <w:rPr>
          <w:rStyle w:val="s1"/>
        </w:rPr>
        <w:t>Ребята, ну – же, не скучайте, веселый танец начинайте.</w:t>
      </w:r>
    </w:p>
    <w:p w14:paraId="1976940B" w14:textId="77777777" w:rsidR="003804A2" w:rsidRDefault="003804A2">
      <w:pPr>
        <w:pStyle w:val="p1"/>
      </w:pPr>
      <w:r>
        <w:rPr>
          <w:rStyle w:val="s1"/>
        </w:rPr>
        <w:t>Хоровод «Валенки» подготовительная группа</w:t>
      </w:r>
    </w:p>
    <w:p w14:paraId="751A2ABB" w14:textId="77777777" w:rsidR="003804A2" w:rsidRDefault="003804A2">
      <w:pPr>
        <w:pStyle w:val="p1"/>
      </w:pPr>
      <w:r>
        <w:rPr>
          <w:rStyle w:val="s1"/>
        </w:rPr>
        <w:t>Зима: Спасибо вам, ребята, за такую веселую пляску! А давайте – ка поиграем в мою любимую игру. А называться она теперь будет по-простому.</w:t>
      </w:r>
    </w:p>
    <w:p w14:paraId="07E645BE" w14:textId="77777777" w:rsidR="003804A2" w:rsidRDefault="003804A2">
      <w:pPr>
        <w:pStyle w:val="p1"/>
      </w:pPr>
      <w:r>
        <w:rPr>
          <w:rStyle w:val="s1"/>
        </w:rPr>
        <w:t>Кто первый?</w:t>
      </w:r>
    </w:p>
    <w:p w14:paraId="280E3C9A" w14:textId="77777777" w:rsidR="003804A2" w:rsidRDefault="003804A2">
      <w:pPr>
        <w:pStyle w:val="p1"/>
      </w:pPr>
      <w:r>
        <w:rPr>
          <w:rStyle w:val="s1"/>
        </w:rPr>
        <w:t>Игра «Кто первый» (Дети средней группы)</w:t>
      </w:r>
    </w:p>
    <w:p w14:paraId="4537AAB9" w14:textId="77777777" w:rsidR="003804A2" w:rsidRDefault="003804A2">
      <w:pPr>
        <w:pStyle w:val="p1"/>
      </w:pPr>
      <w:r>
        <w:rPr>
          <w:rStyle w:val="s1"/>
        </w:rPr>
        <w:t>В круг ставятся кегли или пустые пластиковые бутылки (для устойчивости можно наполнить водой). Количество бутылок на 1 меньше, чем участвующих в игре. Под музыку все ходят вокруг них, а как только музыка останавливается, участники должны успеть схватить бутылку. Тот, кому не досталась бутылка, выбывает из игры. Каждый раз количество уменьшается на 1.</w:t>
      </w:r>
    </w:p>
    <w:p w14:paraId="039D5FB1" w14:textId="77777777" w:rsidR="003804A2" w:rsidRDefault="003804A2">
      <w:pPr>
        <w:pStyle w:val="p1"/>
      </w:pPr>
      <w:r>
        <w:rPr>
          <w:rStyle w:val="s1"/>
        </w:rPr>
        <w:t>Зима:</w:t>
      </w:r>
    </w:p>
    <w:p w14:paraId="476CACAB" w14:textId="77777777" w:rsidR="003804A2" w:rsidRDefault="003804A2">
      <w:pPr>
        <w:pStyle w:val="p1"/>
      </w:pPr>
      <w:r>
        <w:rPr>
          <w:rStyle w:val="s1"/>
        </w:rPr>
        <w:t>С вами весело играли,</w:t>
      </w:r>
    </w:p>
    <w:p w14:paraId="2F28EBC5" w14:textId="77777777" w:rsidR="003804A2" w:rsidRDefault="003804A2">
      <w:pPr>
        <w:pStyle w:val="p1"/>
      </w:pPr>
      <w:r>
        <w:rPr>
          <w:rStyle w:val="s1"/>
        </w:rPr>
        <w:t>Песни пели и плясали!</w:t>
      </w:r>
    </w:p>
    <w:p w14:paraId="4FE9C1A0" w14:textId="77777777" w:rsidR="003804A2" w:rsidRDefault="003804A2">
      <w:pPr>
        <w:pStyle w:val="p1"/>
      </w:pPr>
      <w:r>
        <w:rPr>
          <w:rStyle w:val="s1"/>
        </w:rPr>
        <w:t>А теперь пришла пора</w:t>
      </w:r>
    </w:p>
    <w:p w14:paraId="55B607E4" w14:textId="77777777" w:rsidR="003804A2" w:rsidRDefault="003804A2">
      <w:pPr>
        <w:pStyle w:val="p1"/>
      </w:pPr>
      <w:r>
        <w:rPr>
          <w:rStyle w:val="s1"/>
        </w:rPr>
        <w:t>Нам прощаться, детвора!</w:t>
      </w:r>
    </w:p>
    <w:p w14:paraId="43599DD4" w14:textId="77777777" w:rsidR="003804A2" w:rsidRDefault="003804A2">
      <w:pPr>
        <w:pStyle w:val="p1"/>
      </w:pPr>
      <w:r>
        <w:rPr>
          <w:rStyle w:val="s1"/>
        </w:rPr>
        <w:t>Домой, на Север мне пора.</w:t>
      </w:r>
    </w:p>
    <w:p w14:paraId="6008AC59" w14:textId="77777777" w:rsidR="003804A2" w:rsidRDefault="003804A2">
      <w:pPr>
        <w:pStyle w:val="p1"/>
      </w:pPr>
      <w:r>
        <w:rPr>
          <w:rStyle w:val="s1"/>
        </w:rPr>
        <w:t>Прощайте, люди и простите,</w:t>
      </w:r>
    </w:p>
    <w:p w14:paraId="47C8C679" w14:textId="77777777" w:rsidR="003804A2" w:rsidRDefault="003804A2">
      <w:pPr>
        <w:pStyle w:val="p1"/>
      </w:pPr>
      <w:r>
        <w:rPr>
          <w:rStyle w:val="s1"/>
        </w:rPr>
        <w:t>На будущий год в гости зовите.</w:t>
      </w:r>
    </w:p>
    <w:p w14:paraId="7C72D842" w14:textId="77777777" w:rsidR="003804A2" w:rsidRDefault="003804A2">
      <w:pPr>
        <w:pStyle w:val="p1"/>
      </w:pPr>
      <w:r>
        <w:rPr>
          <w:rStyle w:val="s1"/>
        </w:rPr>
        <w:t>А посох свой я Весне уступаю,</w:t>
      </w:r>
    </w:p>
    <w:p w14:paraId="5CDF670B" w14:textId="77777777" w:rsidR="003804A2" w:rsidRDefault="003804A2">
      <w:pPr>
        <w:pStyle w:val="p1"/>
      </w:pPr>
      <w:r>
        <w:rPr>
          <w:rStyle w:val="s1"/>
        </w:rPr>
        <w:t>И сестрице успехов желаю!</w:t>
      </w:r>
    </w:p>
    <w:p w14:paraId="0180EFA2" w14:textId="77777777" w:rsidR="003804A2" w:rsidRDefault="003804A2">
      <w:pPr>
        <w:pStyle w:val="p1"/>
      </w:pPr>
      <w:r>
        <w:rPr>
          <w:rStyle w:val="s1"/>
        </w:rPr>
        <w:t>/Зима уходит/</w:t>
      </w:r>
    </w:p>
    <w:p w14:paraId="4A75DD23" w14:textId="77777777" w:rsidR="003804A2" w:rsidRDefault="003804A2">
      <w:pPr>
        <w:pStyle w:val="p1"/>
      </w:pPr>
      <w:r>
        <w:rPr>
          <w:rStyle w:val="s1"/>
        </w:rPr>
        <w:t>2-й скоморох: Собирайся, народ! В гости Масленицу ждем!</w:t>
      </w:r>
    </w:p>
    <w:p w14:paraId="26B165E7" w14:textId="77777777" w:rsidR="003804A2" w:rsidRDefault="003804A2">
      <w:pPr>
        <w:pStyle w:val="p1"/>
      </w:pPr>
      <w:r>
        <w:rPr>
          <w:rStyle w:val="s1"/>
        </w:rPr>
        <w:t>1-й скоморох: Давайте-ка, ребята, все вместе позовем Масленицу к нам в гости.</w:t>
      </w:r>
    </w:p>
    <w:p w14:paraId="7E9F1A38" w14:textId="77777777" w:rsidR="003804A2" w:rsidRDefault="003804A2">
      <w:pPr>
        <w:pStyle w:val="p1"/>
      </w:pPr>
      <w:r>
        <w:rPr>
          <w:rStyle w:val="s1"/>
        </w:rPr>
        <w:t>Все:</w:t>
      </w:r>
    </w:p>
    <w:p w14:paraId="38BDC53D" w14:textId="77777777" w:rsidR="003804A2" w:rsidRDefault="003804A2">
      <w:pPr>
        <w:pStyle w:val="p1"/>
      </w:pPr>
      <w:r>
        <w:rPr>
          <w:rStyle w:val="s1"/>
        </w:rPr>
        <w:t>Масленица, Масленица,</w:t>
      </w:r>
    </w:p>
    <w:p w14:paraId="63448867" w14:textId="77777777" w:rsidR="003804A2" w:rsidRDefault="003804A2">
      <w:pPr>
        <w:pStyle w:val="p1"/>
      </w:pPr>
      <w:r>
        <w:rPr>
          <w:rStyle w:val="s1"/>
        </w:rPr>
        <w:t>Дадим тебе мы маслица!</w:t>
      </w:r>
    </w:p>
    <w:p w14:paraId="5731D00D" w14:textId="77777777" w:rsidR="003804A2" w:rsidRDefault="003804A2">
      <w:pPr>
        <w:pStyle w:val="p1"/>
      </w:pPr>
      <w:r>
        <w:rPr>
          <w:rStyle w:val="s1"/>
        </w:rPr>
        <w:t>Встретим тебя калачом</w:t>
      </w:r>
    </w:p>
    <w:p w14:paraId="2D076D7F" w14:textId="77777777" w:rsidR="003804A2" w:rsidRDefault="003804A2">
      <w:pPr>
        <w:pStyle w:val="p1"/>
      </w:pPr>
      <w:r>
        <w:rPr>
          <w:rStyle w:val="s1"/>
        </w:rPr>
        <w:t>И поджаренным блином!</w:t>
      </w:r>
    </w:p>
    <w:p w14:paraId="110074C3" w14:textId="77777777" w:rsidR="003804A2" w:rsidRDefault="003804A2">
      <w:pPr>
        <w:pStyle w:val="p1"/>
      </w:pPr>
      <w:r>
        <w:rPr>
          <w:rStyle w:val="s1"/>
        </w:rPr>
        <w:t>Ведущая: Не идет. А может, вы не знаете, что это за Масленица такая?</w:t>
      </w:r>
    </w:p>
    <w:p w14:paraId="598C053A" w14:textId="77777777" w:rsidR="003804A2" w:rsidRDefault="003804A2">
      <w:pPr>
        <w:pStyle w:val="p1"/>
      </w:pPr>
      <w:r>
        <w:rPr>
          <w:rStyle w:val="s1"/>
        </w:rPr>
        <w:t>Дети: Знаем.</w:t>
      </w:r>
    </w:p>
    <w:p w14:paraId="6BB1583C" w14:textId="77777777" w:rsidR="003804A2" w:rsidRDefault="003804A2">
      <w:pPr>
        <w:pStyle w:val="p1"/>
      </w:pPr>
      <w:r>
        <w:rPr>
          <w:rStyle w:val="s1"/>
        </w:rPr>
        <w:t>Ведущая: А вот это мы сейчас проверим. Ответьте-ка на вопросы:</w:t>
      </w:r>
    </w:p>
    <w:p w14:paraId="0D92F1A8" w14:textId="77777777" w:rsidR="003804A2" w:rsidRDefault="003804A2">
      <w:pPr>
        <w:pStyle w:val="p1"/>
      </w:pPr>
      <w:r>
        <w:rPr>
          <w:rStyle w:val="s1"/>
        </w:rPr>
        <w:t>1. Что встречает Масленица? (Весну.)</w:t>
      </w:r>
    </w:p>
    <w:p w14:paraId="594D773F" w14:textId="77777777" w:rsidR="003804A2" w:rsidRDefault="003804A2">
      <w:pPr>
        <w:pStyle w:val="p1"/>
      </w:pPr>
      <w:r>
        <w:rPr>
          <w:rStyle w:val="s1"/>
        </w:rPr>
        <w:t>2. А что провожает? (Зиму.)</w:t>
      </w:r>
    </w:p>
    <w:p w14:paraId="0BE49517" w14:textId="77777777" w:rsidR="003804A2" w:rsidRDefault="003804A2">
      <w:pPr>
        <w:pStyle w:val="p1"/>
      </w:pPr>
      <w:r>
        <w:rPr>
          <w:rStyle w:val="s1"/>
        </w:rPr>
        <w:lastRenderedPageBreak/>
        <w:t>3. Что является символом Масленицы? (Блины.)</w:t>
      </w:r>
    </w:p>
    <w:p w14:paraId="5B3847BB" w14:textId="77777777" w:rsidR="003804A2" w:rsidRDefault="003804A2">
      <w:pPr>
        <w:pStyle w:val="p1"/>
      </w:pPr>
      <w:r>
        <w:rPr>
          <w:rStyle w:val="s1"/>
        </w:rPr>
        <w:t>4. Какие пословицы о Масленице вам известны? (Не все коту Масленица, будет и Великий пост. Блин — не клин, брюхо не расколет.</w:t>
      </w:r>
    </w:p>
    <w:p w14:paraId="1924A980" w14:textId="77777777" w:rsidR="003804A2" w:rsidRDefault="003804A2">
      <w:pPr>
        <w:pStyle w:val="p1"/>
      </w:pPr>
      <w:r>
        <w:rPr>
          <w:rStyle w:val="s1"/>
        </w:rPr>
        <w:t>Не житье-бытье, а Масленица и др.).</w:t>
      </w:r>
    </w:p>
    <w:p w14:paraId="2E8761CD" w14:textId="77777777" w:rsidR="003804A2" w:rsidRDefault="003804A2">
      <w:pPr>
        <w:pStyle w:val="p1"/>
      </w:pPr>
      <w:r>
        <w:rPr>
          <w:rStyle w:val="s1"/>
        </w:rPr>
        <w:t>Ведущая: Молодцы, ребята! Кажется, я что-то слышу!</w:t>
      </w:r>
    </w:p>
    <w:p w14:paraId="1ABFC832" w14:textId="77777777" w:rsidR="003804A2" w:rsidRDefault="003804A2">
      <w:pPr>
        <w:pStyle w:val="p1"/>
      </w:pPr>
      <w:r>
        <w:rPr>
          <w:rStyle w:val="s1"/>
        </w:rPr>
        <w:t>/Звенят колокольчики, Скоморохи выносят Масленицу./</w:t>
      </w:r>
    </w:p>
    <w:p w14:paraId="4A6FEE05" w14:textId="77777777" w:rsidR="003804A2" w:rsidRDefault="003804A2">
      <w:pPr>
        <w:pStyle w:val="p1"/>
      </w:pPr>
      <w:r>
        <w:rPr>
          <w:rStyle w:val="s1"/>
        </w:rPr>
        <w:t>2-й скоморох:</w:t>
      </w:r>
    </w:p>
    <w:p w14:paraId="430B1713" w14:textId="77777777" w:rsidR="003804A2" w:rsidRDefault="003804A2">
      <w:pPr>
        <w:pStyle w:val="p1"/>
      </w:pPr>
      <w:r>
        <w:rPr>
          <w:rStyle w:val="s1"/>
        </w:rPr>
        <w:t>Масленица дорогая,</w:t>
      </w:r>
    </w:p>
    <w:p w14:paraId="1B8104E7" w14:textId="77777777" w:rsidR="003804A2" w:rsidRDefault="003804A2">
      <w:pPr>
        <w:pStyle w:val="p1"/>
      </w:pPr>
      <w:r>
        <w:rPr>
          <w:rStyle w:val="s1"/>
        </w:rPr>
        <w:t>Гостья наша годовая</w:t>
      </w:r>
    </w:p>
    <w:p w14:paraId="3FA5D2F5" w14:textId="77777777" w:rsidR="003804A2" w:rsidRDefault="003804A2">
      <w:pPr>
        <w:pStyle w:val="p1"/>
      </w:pPr>
      <w:r>
        <w:rPr>
          <w:rStyle w:val="s1"/>
        </w:rPr>
        <w:t>Едет в санках расписных,</w:t>
      </w:r>
    </w:p>
    <w:p w14:paraId="579ACDF4" w14:textId="77777777" w:rsidR="003804A2" w:rsidRDefault="003804A2">
      <w:pPr>
        <w:pStyle w:val="p1"/>
      </w:pPr>
      <w:r>
        <w:rPr>
          <w:rStyle w:val="s1"/>
        </w:rPr>
        <w:t>На конях вороных.</w:t>
      </w:r>
    </w:p>
    <w:p w14:paraId="68DBF862" w14:textId="77777777" w:rsidR="003804A2" w:rsidRDefault="003804A2">
      <w:pPr>
        <w:pStyle w:val="p1"/>
      </w:pPr>
      <w:r>
        <w:rPr>
          <w:rStyle w:val="s1"/>
        </w:rPr>
        <w:t>1-й скоморох:</w:t>
      </w:r>
    </w:p>
    <w:p w14:paraId="59D4B346" w14:textId="77777777" w:rsidR="003804A2" w:rsidRDefault="003804A2">
      <w:pPr>
        <w:pStyle w:val="p1"/>
      </w:pPr>
      <w:r>
        <w:rPr>
          <w:rStyle w:val="s1"/>
        </w:rPr>
        <w:t>Наша Масленица, ты чудесница!</w:t>
      </w:r>
    </w:p>
    <w:p w14:paraId="4FEE5EF1" w14:textId="77777777" w:rsidR="003804A2" w:rsidRDefault="003804A2">
      <w:pPr>
        <w:pStyle w:val="p1"/>
      </w:pPr>
      <w:r>
        <w:rPr>
          <w:rStyle w:val="s1"/>
        </w:rPr>
        <w:t>В детский сад к нам пришла!</w:t>
      </w:r>
    </w:p>
    <w:p w14:paraId="06BD2D94" w14:textId="77777777" w:rsidR="003804A2" w:rsidRDefault="003804A2">
      <w:pPr>
        <w:pStyle w:val="p1"/>
      </w:pPr>
      <w:r>
        <w:rPr>
          <w:rStyle w:val="s1"/>
        </w:rPr>
        <w:t>И веселье принесла.</w:t>
      </w:r>
    </w:p>
    <w:p w14:paraId="228A3B11" w14:textId="77777777" w:rsidR="003804A2" w:rsidRDefault="003804A2">
      <w:pPr>
        <w:pStyle w:val="p1"/>
      </w:pPr>
      <w:r>
        <w:rPr>
          <w:rStyle w:val="s1"/>
        </w:rPr>
        <w:t>/Скоморохи вносят чучело Масленицы, проносят ее по кругу и</w:t>
      </w:r>
    </w:p>
    <w:p w14:paraId="2C08CCC6" w14:textId="77777777" w:rsidR="003804A2" w:rsidRDefault="003804A2">
      <w:pPr>
        <w:pStyle w:val="p1"/>
      </w:pPr>
      <w:r>
        <w:rPr>
          <w:rStyle w:val="s1"/>
        </w:rPr>
        <w:t>устанавливают чучело в центре зала./</w:t>
      </w:r>
    </w:p>
    <w:p w14:paraId="68A49A59" w14:textId="77777777" w:rsidR="003804A2" w:rsidRDefault="003804A2">
      <w:pPr>
        <w:pStyle w:val="p1"/>
      </w:pPr>
      <w:r>
        <w:rPr>
          <w:rStyle w:val="s1"/>
        </w:rPr>
        <w:t>2 скоморох:</w:t>
      </w:r>
    </w:p>
    <w:p w14:paraId="0DC2410B" w14:textId="77777777" w:rsidR="003804A2" w:rsidRDefault="003804A2">
      <w:pPr>
        <w:pStyle w:val="p1"/>
      </w:pPr>
      <w:r>
        <w:rPr>
          <w:rStyle w:val="s1"/>
        </w:rPr>
        <w:t>Дорогая наша Масленица,</w:t>
      </w:r>
    </w:p>
    <w:p w14:paraId="70460E5F" w14:textId="77777777" w:rsidR="003804A2" w:rsidRDefault="003804A2">
      <w:pPr>
        <w:pStyle w:val="p1"/>
      </w:pPr>
      <w:r>
        <w:rPr>
          <w:rStyle w:val="s1"/>
        </w:rPr>
        <w:t>Дуня белая, Дуня румяная,</w:t>
      </w:r>
    </w:p>
    <w:p w14:paraId="4AA24860" w14:textId="77777777" w:rsidR="003804A2" w:rsidRDefault="003804A2">
      <w:pPr>
        <w:pStyle w:val="p1"/>
      </w:pPr>
      <w:r>
        <w:rPr>
          <w:rStyle w:val="s1"/>
        </w:rPr>
        <w:t xml:space="preserve">Коса длинная, </w:t>
      </w:r>
      <w:proofErr w:type="spellStart"/>
      <w:r>
        <w:rPr>
          <w:rStyle w:val="s1"/>
        </w:rPr>
        <w:t>триаршинная</w:t>
      </w:r>
      <w:proofErr w:type="spellEnd"/>
      <w:r>
        <w:rPr>
          <w:rStyle w:val="s1"/>
        </w:rPr>
        <w:t>,</w:t>
      </w:r>
    </w:p>
    <w:p w14:paraId="4EBF5A13" w14:textId="77777777" w:rsidR="003804A2" w:rsidRDefault="003804A2">
      <w:pPr>
        <w:pStyle w:val="p1"/>
      </w:pPr>
      <w:r>
        <w:rPr>
          <w:rStyle w:val="s1"/>
        </w:rPr>
        <w:t>Платочек в цветочках!</w:t>
      </w:r>
    </w:p>
    <w:p w14:paraId="1DEF6485" w14:textId="77777777" w:rsidR="003804A2" w:rsidRDefault="003804A2">
      <w:pPr>
        <w:pStyle w:val="p1"/>
      </w:pPr>
      <w:r>
        <w:rPr>
          <w:rStyle w:val="s1"/>
        </w:rPr>
        <w:t>Ямочки на щечках</w:t>
      </w:r>
    </w:p>
    <w:p w14:paraId="03EFFF16" w14:textId="77777777" w:rsidR="003804A2" w:rsidRDefault="003804A2">
      <w:pPr>
        <w:pStyle w:val="p1"/>
      </w:pPr>
      <w:r>
        <w:rPr>
          <w:rStyle w:val="s1"/>
        </w:rPr>
        <w:t>1-й скоморох:</w:t>
      </w:r>
    </w:p>
    <w:p w14:paraId="2919AE62" w14:textId="77777777" w:rsidR="003804A2" w:rsidRDefault="003804A2">
      <w:pPr>
        <w:pStyle w:val="p1"/>
      </w:pPr>
      <w:r>
        <w:rPr>
          <w:rStyle w:val="s1"/>
        </w:rPr>
        <w:t>Живет Масленица семь деньков, Оставайся, Масленица, семь годков!</w:t>
      </w:r>
    </w:p>
    <w:p w14:paraId="5943B2B4" w14:textId="77777777" w:rsidR="003804A2" w:rsidRDefault="003804A2">
      <w:pPr>
        <w:pStyle w:val="p1"/>
      </w:pPr>
      <w:r>
        <w:rPr>
          <w:rStyle w:val="s1"/>
        </w:rPr>
        <w:t>2-й скоморох:</w:t>
      </w:r>
    </w:p>
    <w:p w14:paraId="152B79B6" w14:textId="77777777" w:rsidR="003804A2" w:rsidRDefault="003804A2">
      <w:pPr>
        <w:pStyle w:val="p1"/>
      </w:pPr>
      <w:r>
        <w:rPr>
          <w:rStyle w:val="s1"/>
        </w:rPr>
        <w:t>Эй, честной народ, раскрывай пошире рот!</w:t>
      </w:r>
    </w:p>
    <w:p w14:paraId="3FE8F82F" w14:textId="77777777" w:rsidR="003804A2" w:rsidRDefault="003804A2">
      <w:pPr>
        <w:pStyle w:val="p1"/>
      </w:pPr>
      <w:proofErr w:type="spellStart"/>
      <w:r>
        <w:rPr>
          <w:rStyle w:val="s1"/>
        </w:rPr>
        <w:t>Распотешим</w:t>
      </w:r>
      <w:proofErr w:type="spellEnd"/>
      <w:r>
        <w:rPr>
          <w:rStyle w:val="s1"/>
        </w:rPr>
        <w:t xml:space="preserve"> мы вас, раскрывай пошире глаз!</w:t>
      </w:r>
    </w:p>
    <w:p w14:paraId="6785FE56" w14:textId="77777777" w:rsidR="003804A2" w:rsidRDefault="003804A2">
      <w:pPr>
        <w:pStyle w:val="p1"/>
      </w:pPr>
      <w:r>
        <w:rPr>
          <w:rStyle w:val="s1"/>
        </w:rPr>
        <w:t>1-й скоморох:</w:t>
      </w:r>
    </w:p>
    <w:p w14:paraId="1A7B0C3A" w14:textId="77777777" w:rsidR="003804A2" w:rsidRDefault="003804A2">
      <w:pPr>
        <w:pStyle w:val="p1"/>
      </w:pPr>
      <w:r>
        <w:rPr>
          <w:rStyle w:val="s1"/>
        </w:rPr>
        <w:t>Ты чего это так раскричался,</w:t>
      </w:r>
    </w:p>
    <w:p w14:paraId="7D90BE85" w14:textId="77777777" w:rsidR="003804A2" w:rsidRDefault="003804A2">
      <w:pPr>
        <w:pStyle w:val="p1"/>
      </w:pPr>
      <w:r>
        <w:rPr>
          <w:rStyle w:val="s1"/>
        </w:rPr>
        <w:t>Ты кого-то испугался?</w:t>
      </w:r>
    </w:p>
    <w:p w14:paraId="34E9F006" w14:textId="77777777" w:rsidR="003804A2" w:rsidRDefault="003804A2">
      <w:pPr>
        <w:pStyle w:val="p1"/>
      </w:pPr>
      <w:r>
        <w:rPr>
          <w:rStyle w:val="s1"/>
        </w:rPr>
        <w:t>2-й скоморох: Да чтоб я кого боялся?</w:t>
      </w:r>
    </w:p>
    <w:p w14:paraId="0DA9EBD3" w14:textId="77777777" w:rsidR="003804A2" w:rsidRDefault="003804A2">
      <w:pPr>
        <w:pStyle w:val="p1"/>
      </w:pPr>
      <w:r>
        <w:rPr>
          <w:rStyle w:val="s1"/>
        </w:rPr>
        <w:t>Тут ты, братец, просчитался.</w:t>
      </w:r>
    </w:p>
    <w:p w14:paraId="4AC8C8BB" w14:textId="77777777" w:rsidR="003804A2" w:rsidRDefault="003804A2">
      <w:pPr>
        <w:pStyle w:val="p1"/>
      </w:pPr>
      <w:r>
        <w:rPr>
          <w:rStyle w:val="s1"/>
        </w:rPr>
        <w:t>Я как... эх!</w:t>
      </w:r>
    </w:p>
    <w:p w14:paraId="13C987ED" w14:textId="77777777" w:rsidR="003804A2" w:rsidRDefault="003804A2">
      <w:pPr>
        <w:pStyle w:val="p1"/>
      </w:pPr>
      <w:r>
        <w:rPr>
          <w:rStyle w:val="s1"/>
        </w:rPr>
        <w:t>(</w:t>
      </w:r>
      <w:proofErr w:type="spellStart"/>
      <w:r>
        <w:rPr>
          <w:rStyle w:val="s1"/>
        </w:rPr>
        <w:t>притоптывает</w:t>
      </w:r>
      <w:proofErr w:type="spellEnd"/>
      <w:r>
        <w:rPr>
          <w:rStyle w:val="s1"/>
        </w:rPr>
        <w:t xml:space="preserve"> ногой, показывает мускулатуру)</w:t>
      </w:r>
    </w:p>
    <w:p w14:paraId="35704858" w14:textId="77777777" w:rsidR="003804A2" w:rsidRDefault="003804A2">
      <w:pPr>
        <w:pStyle w:val="p1"/>
      </w:pPr>
      <w:r>
        <w:rPr>
          <w:rStyle w:val="s1"/>
        </w:rPr>
        <w:t>Я как... ух!</w:t>
      </w:r>
    </w:p>
    <w:p w14:paraId="2F94291E" w14:textId="77777777" w:rsidR="003804A2" w:rsidRDefault="003804A2">
      <w:pPr>
        <w:pStyle w:val="p1"/>
      </w:pPr>
      <w:r>
        <w:rPr>
          <w:rStyle w:val="s1"/>
        </w:rPr>
        <w:t>Молодец, удалец!</w:t>
      </w:r>
    </w:p>
    <w:p w14:paraId="61FA32DF" w14:textId="77777777" w:rsidR="003804A2" w:rsidRDefault="003804A2">
      <w:pPr>
        <w:pStyle w:val="p1"/>
      </w:pPr>
      <w:r>
        <w:rPr>
          <w:rStyle w:val="s1"/>
        </w:rPr>
        <w:t>1-й скоморох:</w:t>
      </w:r>
    </w:p>
    <w:p w14:paraId="567E8015" w14:textId="77777777" w:rsidR="003804A2" w:rsidRDefault="003804A2">
      <w:pPr>
        <w:pStyle w:val="p1"/>
      </w:pPr>
      <w:r>
        <w:rPr>
          <w:rStyle w:val="s1"/>
        </w:rPr>
        <w:t xml:space="preserve">Как </w:t>
      </w:r>
      <w:proofErr w:type="spellStart"/>
      <w:r>
        <w:rPr>
          <w:rStyle w:val="s1"/>
        </w:rPr>
        <w:t>бойцовский</w:t>
      </w:r>
      <w:proofErr w:type="spellEnd"/>
      <w:r>
        <w:rPr>
          <w:rStyle w:val="s1"/>
        </w:rPr>
        <w:t xml:space="preserve"> петух!</w:t>
      </w:r>
    </w:p>
    <w:p w14:paraId="4E04951F" w14:textId="77777777" w:rsidR="003804A2" w:rsidRDefault="003804A2">
      <w:pPr>
        <w:pStyle w:val="p1"/>
      </w:pPr>
      <w:r>
        <w:rPr>
          <w:rStyle w:val="s1"/>
        </w:rPr>
        <w:t>Ах, как Петя-петушок</w:t>
      </w:r>
    </w:p>
    <w:p w14:paraId="20D9AAE5" w14:textId="77777777" w:rsidR="003804A2" w:rsidRDefault="003804A2">
      <w:pPr>
        <w:pStyle w:val="p1"/>
      </w:pPr>
      <w:r>
        <w:rPr>
          <w:rStyle w:val="s1"/>
        </w:rPr>
        <w:t>Отморозил гребешок!</w:t>
      </w:r>
    </w:p>
    <w:p w14:paraId="597DC47E" w14:textId="77777777" w:rsidR="003804A2" w:rsidRDefault="003804A2">
      <w:pPr>
        <w:pStyle w:val="p1"/>
      </w:pPr>
      <w:r>
        <w:rPr>
          <w:rStyle w:val="s1"/>
        </w:rPr>
        <w:t>Чтоб его скорей согреть,</w:t>
      </w:r>
    </w:p>
    <w:p w14:paraId="48E8038B" w14:textId="77777777" w:rsidR="003804A2" w:rsidRDefault="003804A2">
      <w:pPr>
        <w:pStyle w:val="p1"/>
      </w:pPr>
      <w:r>
        <w:rPr>
          <w:rStyle w:val="s1"/>
        </w:rPr>
        <w:t>Нужно снегом потереть.</w:t>
      </w:r>
    </w:p>
    <w:p w14:paraId="07DCC94F" w14:textId="77777777" w:rsidR="003804A2" w:rsidRDefault="003804A2">
      <w:pPr>
        <w:pStyle w:val="p1"/>
      </w:pPr>
      <w:r>
        <w:rPr>
          <w:rStyle w:val="s1"/>
        </w:rPr>
        <w:t>2-й скоморох:</w:t>
      </w:r>
    </w:p>
    <w:p w14:paraId="3C239F0F" w14:textId="77777777" w:rsidR="003804A2" w:rsidRDefault="003804A2">
      <w:pPr>
        <w:pStyle w:val="p1"/>
      </w:pPr>
      <w:r>
        <w:rPr>
          <w:rStyle w:val="s1"/>
        </w:rPr>
        <w:lastRenderedPageBreak/>
        <w:t>Поскакать, попрыгать боком (толкает 2-го скомороха). То с налету, то с наскоком!</w:t>
      </w:r>
    </w:p>
    <w:p w14:paraId="3D99E79A" w14:textId="77777777" w:rsidR="003804A2" w:rsidRDefault="003804A2">
      <w:pPr>
        <w:pStyle w:val="p1"/>
      </w:pPr>
      <w:r>
        <w:rPr>
          <w:rStyle w:val="s1"/>
        </w:rPr>
        <w:t xml:space="preserve">Под мелодию народной песни игра «Бой петухов» (Играют дети старшей и подготовительной по </w:t>
      </w:r>
      <w:proofErr w:type="spellStart"/>
      <w:r>
        <w:rPr>
          <w:rStyle w:val="s1"/>
        </w:rPr>
        <w:t>1человеку</w:t>
      </w:r>
      <w:proofErr w:type="spellEnd"/>
      <w:r>
        <w:rPr>
          <w:rStyle w:val="s1"/>
        </w:rPr>
        <w:t>)-2 раза</w:t>
      </w:r>
    </w:p>
    <w:p w14:paraId="5456E107" w14:textId="77777777" w:rsidR="003804A2" w:rsidRDefault="003804A2">
      <w:pPr>
        <w:pStyle w:val="p1"/>
      </w:pPr>
      <w:r>
        <w:rPr>
          <w:rStyle w:val="s1"/>
        </w:rPr>
        <w:t>2 скоморох: Эй, детишки-ребятишки, а вы знаете, что Масленица любит, когда народ не скучает, а в веселые игры играет! Давайте и мы поиграем в веселую игру.</w:t>
      </w:r>
    </w:p>
    <w:p w14:paraId="24039A78" w14:textId="77777777" w:rsidR="003804A2" w:rsidRDefault="003804A2">
      <w:pPr>
        <w:pStyle w:val="p1"/>
      </w:pPr>
      <w:r>
        <w:rPr>
          <w:rStyle w:val="s1"/>
        </w:rPr>
        <w:t>Игра «Найди пару»(средняя группа)</w:t>
      </w:r>
    </w:p>
    <w:p w14:paraId="3949A7AA" w14:textId="77777777" w:rsidR="003804A2" w:rsidRDefault="003804A2">
      <w:pPr>
        <w:pStyle w:val="p1"/>
      </w:pPr>
      <w:r>
        <w:rPr>
          <w:rStyle w:val="s1"/>
        </w:rPr>
        <w:t>1-й скоморох: Ура! Ура! Поиграла детвора! Выиграл (имя ребенка).</w:t>
      </w:r>
    </w:p>
    <w:p w14:paraId="59B1F5D4" w14:textId="77777777" w:rsidR="003804A2" w:rsidRDefault="003804A2">
      <w:pPr>
        <w:pStyle w:val="p1"/>
      </w:pPr>
      <w:r>
        <w:rPr>
          <w:rStyle w:val="s1"/>
        </w:rPr>
        <w:t>2-й скоморох :</w:t>
      </w:r>
    </w:p>
    <w:p w14:paraId="1B30B463" w14:textId="77777777" w:rsidR="003804A2" w:rsidRDefault="003804A2">
      <w:pPr>
        <w:pStyle w:val="p1"/>
      </w:pPr>
      <w:r>
        <w:rPr>
          <w:rStyle w:val="s1"/>
        </w:rPr>
        <w:t>Расступись, честной народ!</w:t>
      </w:r>
    </w:p>
    <w:p w14:paraId="368502CC" w14:textId="77777777" w:rsidR="003804A2" w:rsidRDefault="003804A2">
      <w:pPr>
        <w:pStyle w:val="p1"/>
      </w:pPr>
      <w:r>
        <w:rPr>
          <w:rStyle w:val="s1"/>
        </w:rPr>
        <w:t>В гости к нам Весна идет!</w:t>
      </w:r>
    </w:p>
    <w:p w14:paraId="27C914DE" w14:textId="77777777" w:rsidR="003804A2" w:rsidRDefault="003804A2">
      <w:pPr>
        <w:pStyle w:val="p1"/>
      </w:pPr>
      <w:r>
        <w:rPr>
          <w:rStyle w:val="s1"/>
        </w:rPr>
        <w:t>Приходит Весна.</w:t>
      </w:r>
    </w:p>
    <w:p w14:paraId="68324A6F" w14:textId="77777777" w:rsidR="003804A2" w:rsidRDefault="003804A2">
      <w:pPr>
        <w:pStyle w:val="p1"/>
      </w:pPr>
      <w:r>
        <w:rPr>
          <w:rStyle w:val="s1"/>
        </w:rPr>
        <w:t>Весна:</w:t>
      </w:r>
    </w:p>
    <w:p w14:paraId="6C5E7098" w14:textId="77777777" w:rsidR="003804A2" w:rsidRDefault="003804A2">
      <w:pPr>
        <w:pStyle w:val="p1"/>
      </w:pPr>
      <w:r>
        <w:rPr>
          <w:rStyle w:val="s1"/>
        </w:rPr>
        <w:t>Здравствуйте, мои хорошие!</w:t>
      </w:r>
    </w:p>
    <w:p w14:paraId="7E12631D" w14:textId="77777777" w:rsidR="003804A2" w:rsidRDefault="003804A2">
      <w:pPr>
        <w:pStyle w:val="p1"/>
      </w:pPr>
      <w:r>
        <w:rPr>
          <w:rStyle w:val="s1"/>
        </w:rPr>
        <w:t>Здравствуйте, мои пригожие!</w:t>
      </w:r>
    </w:p>
    <w:p w14:paraId="22713EF5" w14:textId="77777777" w:rsidR="003804A2" w:rsidRDefault="003804A2">
      <w:pPr>
        <w:pStyle w:val="p1"/>
      </w:pPr>
      <w:r>
        <w:rPr>
          <w:rStyle w:val="s1"/>
        </w:rPr>
        <w:t>Я Весна-Красна!</w:t>
      </w:r>
    </w:p>
    <w:p w14:paraId="6D88F460" w14:textId="77777777" w:rsidR="003804A2" w:rsidRDefault="003804A2">
      <w:pPr>
        <w:pStyle w:val="p1"/>
      </w:pPr>
      <w:r>
        <w:rPr>
          <w:rStyle w:val="s1"/>
        </w:rPr>
        <w:t>К вам на праздник я пришла.</w:t>
      </w:r>
    </w:p>
    <w:p w14:paraId="3A13E9A2" w14:textId="77777777" w:rsidR="003804A2" w:rsidRDefault="003804A2">
      <w:pPr>
        <w:pStyle w:val="p1"/>
      </w:pPr>
      <w:r>
        <w:rPr>
          <w:rStyle w:val="s1"/>
        </w:rPr>
        <w:t>Вижу, как меня вы ждали,</w:t>
      </w:r>
    </w:p>
    <w:p w14:paraId="28F6AEC4" w14:textId="77777777" w:rsidR="003804A2" w:rsidRDefault="003804A2">
      <w:pPr>
        <w:pStyle w:val="p1"/>
      </w:pPr>
      <w:r>
        <w:rPr>
          <w:rStyle w:val="s1"/>
        </w:rPr>
        <w:t>Знаю, по теплу скучали.</w:t>
      </w:r>
    </w:p>
    <w:p w14:paraId="1A9B508D" w14:textId="77777777" w:rsidR="003804A2" w:rsidRDefault="003804A2">
      <w:pPr>
        <w:pStyle w:val="p1"/>
      </w:pPr>
      <w:r>
        <w:rPr>
          <w:rStyle w:val="s1"/>
        </w:rPr>
        <w:t>Что же, будем веселиться,</w:t>
      </w:r>
    </w:p>
    <w:p w14:paraId="536DDF4D" w14:textId="77777777" w:rsidR="003804A2" w:rsidRDefault="003804A2">
      <w:pPr>
        <w:pStyle w:val="p1"/>
      </w:pPr>
      <w:r>
        <w:rPr>
          <w:rStyle w:val="s1"/>
        </w:rPr>
        <w:t>Песни петь, играть, резвиться!</w:t>
      </w:r>
    </w:p>
    <w:p w14:paraId="391C8203" w14:textId="77777777" w:rsidR="003804A2" w:rsidRDefault="003804A2">
      <w:pPr>
        <w:pStyle w:val="p1"/>
      </w:pPr>
      <w:r>
        <w:rPr>
          <w:rStyle w:val="s1"/>
        </w:rPr>
        <w:t>Загадаю-ка, ребятки</w:t>
      </w:r>
    </w:p>
    <w:p w14:paraId="15B47C4B" w14:textId="77777777" w:rsidR="003804A2" w:rsidRDefault="003804A2">
      <w:pPr>
        <w:pStyle w:val="p1"/>
      </w:pPr>
      <w:r>
        <w:rPr>
          <w:rStyle w:val="s1"/>
        </w:rPr>
        <w:t>Вам весенние загадки!</w:t>
      </w:r>
    </w:p>
    <w:p w14:paraId="4810FC7F" w14:textId="77777777" w:rsidR="003804A2" w:rsidRDefault="003804A2">
      <w:pPr>
        <w:pStyle w:val="p1"/>
      </w:pPr>
      <w:r>
        <w:rPr>
          <w:rStyle w:val="s1"/>
        </w:rPr>
        <w:t>ЗАГАДКИ.</w:t>
      </w:r>
    </w:p>
    <w:p w14:paraId="4EB37744" w14:textId="77777777" w:rsidR="003804A2" w:rsidRDefault="003804A2">
      <w:pPr>
        <w:pStyle w:val="p1"/>
      </w:pPr>
      <w:r>
        <w:rPr>
          <w:rStyle w:val="s1"/>
        </w:rPr>
        <w:t>1.Снежок растаял и с полей</w:t>
      </w:r>
    </w:p>
    <w:p w14:paraId="55F35174" w14:textId="77777777" w:rsidR="003804A2" w:rsidRDefault="003804A2">
      <w:pPr>
        <w:pStyle w:val="p1"/>
      </w:pPr>
      <w:r>
        <w:rPr>
          <w:rStyle w:val="s1"/>
        </w:rPr>
        <w:t xml:space="preserve">Бежит </w:t>
      </w:r>
      <w:proofErr w:type="spellStart"/>
      <w:r>
        <w:rPr>
          <w:rStyle w:val="s1"/>
        </w:rPr>
        <w:t>проворливый</w:t>
      </w:r>
      <w:proofErr w:type="spellEnd"/>
      <w:r>
        <w:rPr>
          <w:rStyle w:val="s1"/>
        </w:rPr>
        <w:t xml:space="preserve"> …</w:t>
      </w:r>
    </w:p>
    <w:p w14:paraId="7288C29A" w14:textId="77777777" w:rsidR="003804A2" w:rsidRDefault="003804A2">
      <w:pPr>
        <w:pStyle w:val="p1"/>
      </w:pPr>
      <w:r>
        <w:rPr>
          <w:rStyle w:val="s1"/>
        </w:rPr>
        <w:t>(Ручей.)</w:t>
      </w:r>
    </w:p>
    <w:p w14:paraId="039E8AA1" w14:textId="77777777" w:rsidR="003804A2" w:rsidRDefault="003804A2">
      <w:pPr>
        <w:pStyle w:val="p1"/>
      </w:pPr>
      <w:r>
        <w:rPr>
          <w:rStyle w:val="s1"/>
        </w:rPr>
        <w:t>2.Появился из-под снега,</w:t>
      </w:r>
    </w:p>
    <w:p w14:paraId="7438FF8D" w14:textId="77777777" w:rsidR="003804A2" w:rsidRDefault="003804A2">
      <w:pPr>
        <w:pStyle w:val="p1"/>
      </w:pPr>
      <w:r>
        <w:rPr>
          <w:rStyle w:val="s1"/>
        </w:rPr>
        <w:t>Увидал кусочек неба.</w:t>
      </w:r>
    </w:p>
    <w:p w14:paraId="49B0C5D9" w14:textId="77777777" w:rsidR="003804A2" w:rsidRDefault="003804A2">
      <w:pPr>
        <w:pStyle w:val="p1"/>
      </w:pPr>
      <w:r>
        <w:rPr>
          <w:rStyle w:val="s1"/>
        </w:rPr>
        <w:t>Самый первый самый нежный,</w:t>
      </w:r>
    </w:p>
    <w:p w14:paraId="1DA2F8D1" w14:textId="77777777" w:rsidR="003804A2" w:rsidRDefault="003804A2">
      <w:pPr>
        <w:pStyle w:val="p1"/>
      </w:pPr>
      <w:r>
        <w:rPr>
          <w:rStyle w:val="s1"/>
        </w:rPr>
        <w:t>Чистый маленький …</w:t>
      </w:r>
    </w:p>
    <w:p w14:paraId="10301B62" w14:textId="77777777" w:rsidR="003804A2" w:rsidRDefault="003804A2">
      <w:pPr>
        <w:pStyle w:val="p1"/>
      </w:pPr>
      <w:r>
        <w:rPr>
          <w:rStyle w:val="s1"/>
        </w:rPr>
        <w:t>(Подснежник.)</w:t>
      </w:r>
    </w:p>
    <w:p w14:paraId="20972D95" w14:textId="77777777" w:rsidR="003804A2" w:rsidRDefault="003804A2">
      <w:pPr>
        <w:pStyle w:val="p1"/>
      </w:pPr>
      <w:r>
        <w:rPr>
          <w:rStyle w:val="s1"/>
        </w:rPr>
        <w:t>3. Ночью спрячется оно –</w:t>
      </w:r>
    </w:p>
    <w:p w14:paraId="62BC82B2" w14:textId="77777777" w:rsidR="003804A2" w:rsidRDefault="003804A2">
      <w:pPr>
        <w:pStyle w:val="p1"/>
      </w:pPr>
      <w:r>
        <w:rPr>
          <w:rStyle w:val="s1"/>
        </w:rPr>
        <w:t>Станет во дворе темно.</w:t>
      </w:r>
    </w:p>
    <w:p w14:paraId="74EED122" w14:textId="77777777" w:rsidR="003804A2" w:rsidRDefault="003804A2">
      <w:pPr>
        <w:pStyle w:val="p1"/>
      </w:pPr>
      <w:r>
        <w:rPr>
          <w:rStyle w:val="s1"/>
        </w:rPr>
        <w:t>Утром снова к нам в оконце</w:t>
      </w:r>
    </w:p>
    <w:p w14:paraId="08DA09D4" w14:textId="77777777" w:rsidR="003804A2" w:rsidRDefault="003804A2">
      <w:pPr>
        <w:pStyle w:val="p1"/>
      </w:pPr>
      <w:r>
        <w:rPr>
          <w:rStyle w:val="s1"/>
        </w:rPr>
        <w:t>Бьётся радостное … (солнце)</w:t>
      </w:r>
    </w:p>
    <w:p w14:paraId="2FB7C2E3" w14:textId="77777777" w:rsidR="003804A2" w:rsidRDefault="003804A2">
      <w:pPr>
        <w:pStyle w:val="p1"/>
      </w:pPr>
      <w:r>
        <w:rPr>
          <w:rStyle w:val="s1"/>
        </w:rPr>
        <w:t>/Скоморох предлагает детям сделать большой хоровод вокруг Весны/</w:t>
      </w:r>
    </w:p>
    <w:p w14:paraId="37BC5322" w14:textId="77777777" w:rsidR="003804A2" w:rsidRDefault="003804A2">
      <w:pPr>
        <w:pStyle w:val="p1"/>
      </w:pPr>
      <w:r>
        <w:rPr>
          <w:rStyle w:val="s1"/>
        </w:rPr>
        <w:t>Хоровод «</w:t>
      </w:r>
      <w:proofErr w:type="spellStart"/>
      <w:r>
        <w:rPr>
          <w:rStyle w:val="s1"/>
        </w:rPr>
        <w:t>Веснянка</w:t>
      </w:r>
      <w:proofErr w:type="spellEnd"/>
      <w:r>
        <w:rPr>
          <w:rStyle w:val="s1"/>
        </w:rPr>
        <w:t xml:space="preserve"> »(средняя группа)</w:t>
      </w:r>
    </w:p>
    <w:p w14:paraId="4ECE22EE" w14:textId="77777777" w:rsidR="003804A2" w:rsidRDefault="003804A2">
      <w:pPr>
        <w:pStyle w:val="p1"/>
      </w:pPr>
      <w:r>
        <w:rPr>
          <w:rStyle w:val="s1"/>
        </w:rPr>
        <w:t>2-й скоморох:</w:t>
      </w:r>
    </w:p>
    <w:p w14:paraId="551EEDA9" w14:textId="77777777" w:rsidR="003804A2" w:rsidRDefault="003804A2">
      <w:pPr>
        <w:pStyle w:val="p1"/>
      </w:pPr>
      <w:r>
        <w:rPr>
          <w:rStyle w:val="s1"/>
        </w:rPr>
        <w:t>- А теперь будем играть – красно солнышко встречать!</w:t>
      </w:r>
    </w:p>
    <w:p w14:paraId="1E904723" w14:textId="77777777" w:rsidR="003804A2" w:rsidRDefault="003804A2">
      <w:pPr>
        <w:pStyle w:val="p1"/>
      </w:pPr>
      <w:r>
        <w:rPr>
          <w:rStyle w:val="s1"/>
        </w:rPr>
        <w:t>На качели дружно сели, завертелись карусели!</w:t>
      </w:r>
    </w:p>
    <w:p w14:paraId="2005BBEB" w14:textId="77777777" w:rsidR="003804A2" w:rsidRDefault="003804A2">
      <w:pPr>
        <w:pStyle w:val="p1"/>
      </w:pPr>
      <w:r>
        <w:rPr>
          <w:rStyle w:val="s1"/>
        </w:rPr>
        <w:t>/Скоморох держит шест с лентами, дети катаются/.</w:t>
      </w:r>
    </w:p>
    <w:p w14:paraId="1706F4AD" w14:textId="77777777" w:rsidR="003804A2" w:rsidRDefault="003804A2">
      <w:pPr>
        <w:pStyle w:val="p1"/>
      </w:pPr>
      <w:r>
        <w:rPr>
          <w:rStyle w:val="s1"/>
        </w:rPr>
        <w:t>Проводится игра «Карусели».</w:t>
      </w:r>
    </w:p>
    <w:p w14:paraId="00E53D36" w14:textId="77777777" w:rsidR="003804A2" w:rsidRDefault="003804A2">
      <w:pPr>
        <w:pStyle w:val="p1"/>
      </w:pPr>
      <w:r>
        <w:rPr>
          <w:rStyle w:val="s1"/>
        </w:rPr>
        <w:t>Весна:</w:t>
      </w:r>
    </w:p>
    <w:p w14:paraId="7569E21B" w14:textId="77777777" w:rsidR="003804A2" w:rsidRDefault="003804A2">
      <w:pPr>
        <w:pStyle w:val="p1"/>
      </w:pPr>
      <w:r>
        <w:rPr>
          <w:rStyle w:val="s1"/>
        </w:rPr>
        <w:lastRenderedPageBreak/>
        <w:t>- Ну, чего же вы стоите? Чего дожидаетесь?</w:t>
      </w:r>
    </w:p>
    <w:p w14:paraId="7A142D6D" w14:textId="77777777" w:rsidR="003804A2" w:rsidRDefault="003804A2">
      <w:pPr>
        <w:pStyle w:val="p1"/>
      </w:pPr>
      <w:r>
        <w:rPr>
          <w:rStyle w:val="s1"/>
        </w:rPr>
        <w:t>Может, игры позабыли или вы стесняетесь?</w:t>
      </w:r>
    </w:p>
    <w:p w14:paraId="731FB17F" w14:textId="77777777" w:rsidR="003804A2" w:rsidRDefault="003804A2">
      <w:pPr>
        <w:pStyle w:val="p1"/>
      </w:pPr>
      <w:r>
        <w:rPr>
          <w:rStyle w:val="s1"/>
        </w:rPr>
        <w:t>Улица мала, да хоровод велик:</w:t>
      </w:r>
    </w:p>
    <w:p w14:paraId="21E93B91" w14:textId="77777777" w:rsidR="003804A2" w:rsidRDefault="003804A2">
      <w:pPr>
        <w:pStyle w:val="p1"/>
      </w:pPr>
      <w:r>
        <w:rPr>
          <w:rStyle w:val="s1"/>
        </w:rPr>
        <w:t>Хоровод велик, поиграть велит,</w:t>
      </w:r>
    </w:p>
    <w:p w14:paraId="0B9EE8D8" w14:textId="77777777" w:rsidR="003804A2" w:rsidRDefault="003804A2">
      <w:pPr>
        <w:pStyle w:val="p1"/>
      </w:pPr>
      <w:r>
        <w:rPr>
          <w:rStyle w:val="s1"/>
        </w:rPr>
        <w:t>Поиграть велит да малым детушкам.</w:t>
      </w:r>
    </w:p>
    <w:p w14:paraId="6A575EAA" w14:textId="77777777" w:rsidR="003804A2" w:rsidRDefault="003804A2">
      <w:pPr>
        <w:pStyle w:val="p1"/>
      </w:pPr>
      <w:r>
        <w:rPr>
          <w:rStyle w:val="s1"/>
        </w:rPr>
        <w:t>Проводится игра « Шел козел по лесу»</w:t>
      </w:r>
    </w:p>
    <w:p w14:paraId="34D78270" w14:textId="77777777" w:rsidR="003804A2" w:rsidRDefault="003804A2">
      <w:pPr>
        <w:pStyle w:val="p1"/>
      </w:pPr>
      <w:r>
        <w:rPr>
          <w:rStyle w:val="s1"/>
        </w:rPr>
        <w:t>1-й скоморох:</w:t>
      </w:r>
    </w:p>
    <w:p w14:paraId="4AB3E4FE" w14:textId="77777777" w:rsidR="003804A2" w:rsidRDefault="003804A2">
      <w:pPr>
        <w:pStyle w:val="p1"/>
      </w:pPr>
      <w:r>
        <w:rPr>
          <w:rStyle w:val="s1"/>
        </w:rPr>
        <w:t>Поиграли, поплясали,</w:t>
      </w:r>
    </w:p>
    <w:p w14:paraId="7264CA19" w14:textId="77777777" w:rsidR="003804A2" w:rsidRDefault="003804A2">
      <w:pPr>
        <w:pStyle w:val="p1"/>
      </w:pPr>
      <w:r>
        <w:rPr>
          <w:rStyle w:val="s1"/>
        </w:rPr>
        <w:t>Косточки размяли.</w:t>
      </w:r>
    </w:p>
    <w:p w14:paraId="1FAA1B84" w14:textId="77777777" w:rsidR="003804A2" w:rsidRDefault="003804A2">
      <w:pPr>
        <w:pStyle w:val="p1"/>
      </w:pPr>
      <w:r>
        <w:rPr>
          <w:rStyle w:val="s1"/>
        </w:rPr>
        <w:t>Ну довольно баловаться,</w:t>
      </w:r>
    </w:p>
    <w:p w14:paraId="5BEE6926" w14:textId="77777777" w:rsidR="003804A2" w:rsidRDefault="003804A2">
      <w:pPr>
        <w:pStyle w:val="p1"/>
      </w:pPr>
      <w:r>
        <w:rPr>
          <w:rStyle w:val="s1"/>
        </w:rPr>
        <w:t>Будем мы соревноваться!</w:t>
      </w:r>
    </w:p>
    <w:p w14:paraId="6444BA9B" w14:textId="77777777" w:rsidR="003804A2" w:rsidRDefault="003804A2">
      <w:pPr>
        <w:pStyle w:val="p1"/>
      </w:pPr>
      <w:r>
        <w:rPr>
          <w:rStyle w:val="s1"/>
        </w:rPr>
        <w:t>1-й скоморох: И сейчас мы ребят вызываем на канат.</w:t>
      </w:r>
    </w:p>
    <w:p w14:paraId="3BB7CA6A" w14:textId="77777777" w:rsidR="003804A2" w:rsidRDefault="003804A2">
      <w:pPr>
        <w:pStyle w:val="p1"/>
      </w:pPr>
      <w:r>
        <w:rPr>
          <w:rStyle w:val="s1"/>
        </w:rPr>
        <w:t>2-й скоморох: Восемь слева, восемь справа, только мускулы трещат!</w:t>
      </w:r>
    </w:p>
    <w:p w14:paraId="14DD12E3" w14:textId="77777777" w:rsidR="003804A2" w:rsidRDefault="003804A2">
      <w:pPr>
        <w:pStyle w:val="p1"/>
      </w:pPr>
      <w:r>
        <w:rPr>
          <w:rStyle w:val="s1"/>
        </w:rPr>
        <w:t>Игра «</w:t>
      </w:r>
      <w:proofErr w:type="spellStart"/>
      <w:r>
        <w:rPr>
          <w:rStyle w:val="s1"/>
        </w:rPr>
        <w:t>Перетягивание</w:t>
      </w:r>
      <w:proofErr w:type="spellEnd"/>
      <w:r>
        <w:rPr>
          <w:rStyle w:val="s1"/>
        </w:rPr>
        <w:t xml:space="preserve"> каната» (игра между старшей и подготовительной группами)</w:t>
      </w:r>
    </w:p>
    <w:p w14:paraId="002A41CC" w14:textId="77777777" w:rsidR="003804A2" w:rsidRDefault="003804A2">
      <w:pPr>
        <w:pStyle w:val="p1"/>
      </w:pPr>
      <w:r>
        <w:rPr>
          <w:rStyle w:val="s1"/>
        </w:rPr>
        <w:t>Весна:</w:t>
      </w:r>
    </w:p>
    <w:p w14:paraId="702ACC7B" w14:textId="77777777" w:rsidR="003804A2" w:rsidRDefault="003804A2">
      <w:pPr>
        <w:pStyle w:val="p1"/>
      </w:pPr>
      <w:r>
        <w:rPr>
          <w:rStyle w:val="s1"/>
        </w:rPr>
        <w:t>Солнце красное взошло.</w:t>
      </w:r>
    </w:p>
    <w:p w14:paraId="34F36C51" w14:textId="77777777" w:rsidR="003804A2" w:rsidRDefault="003804A2">
      <w:pPr>
        <w:pStyle w:val="p1"/>
      </w:pPr>
      <w:r>
        <w:rPr>
          <w:rStyle w:val="s1"/>
        </w:rPr>
        <w:t>Станет людям всем тепло!</w:t>
      </w:r>
    </w:p>
    <w:p w14:paraId="798F3B36" w14:textId="77777777" w:rsidR="003804A2" w:rsidRDefault="003804A2">
      <w:pPr>
        <w:pStyle w:val="p1"/>
      </w:pPr>
      <w:r>
        <w:rPr>
          <w:rStyle w:val="s1"/>
        </w:rPr>
        <w:t>Гори-гори ясно,</w:t>
      </w:r>
    </w:p>
    <w:p w14:paraId="06DF7404" w14:textId="77777777" w:rsidR="003804A2" w:rsidRDefault="003804A2">
      <w:pPr>
        <w:pStyle w:val="p1"/>
      </w:pPr>
      <w:r>
        <w:rPr>
          <w:rStyle w:val="s1"/>
        </w:rPr>
        <w:t>Чтобы не погасло!</w:t>
      </w:r>
    </w:p>
    <w:p w14:paraId="4572786C" w14:textId="77777777" w:rsidR="003804A2" w:rsidRDefault="003804A2">
      <w:pPr>
        <w:pStyle w:val="p1"/>
      </w:pPr>
      <w:r>
        <w:rPr>
          <w:rStyle w:val="s1"/>
        </w:rPr>
        <w:t>Сыграем, ребята, в игру, позовем в круг солнышко!</w:t>
      </w:r>
    </w:p>
    <w:p w14:paraId="53829F33" w14:textId="77777777" w:rsidR="003804A2" w:rsidRDefault="003804A2">
      <w:pPr>
        <w:pStyle w:val="p1"/>
      </w:pPr>
      <w:r>
        <w:rPr>
          <w:rStyle w:val="s1"/>
        </w:rPr>
        <w:t>ПОДВИЖНАЯ ИГРА «ГОРИ-ГОРИ ЯСНО!»</w:t>
      </w:r>
    </w:p>
    <w:p w14:paraId="55224ACE" w14:textId="77777777" w:rsidR="003804A2" w:rsidRDefault="003804A2">
      <w:pPr>
        <w:pStyle w:val="p1"/>
      </w:pPr>
      <w:r>
        <w:rPr>
          <w:rStyle w:val="s1"/>
        </w:rPr>
        <w:t>(все группы)</w:t>
      </w:r>
    </w:p>
    <w:p w14:paraId="1F9CB487" w14:textId="77777777" w:rsidR="003804A2" w:rsidRDefault="003804A2">
      <w:pPr>
        <w:pStyle w:val="p1"/>
      </w:pPr>
      <w:r>
        <w:rPr>
          <w:rStyle w:val="s1"/>
        </w:rPr>
        <w:t>Ход игры: дети встают в круг, за кругом водящий. В руках у Весны платок.</w:t>
      </w:r>
    </w:p>
    <w:p w14:paraId="59C663E7" w14:textId="77777777" w:rsidR="003804A2" w:rsidRDefault="003804A2">
      <w:pPr>
        <w:pStyle w:val="p1"/>
      </w:pPr>
      <w:r>
        <w:rPr>
          <w:rStyle w:val="s1"/>
        </w:rPr>
        <w:t xml:space="preserve">Дети идут </w:t>
      </w:r>
      <w:proofErr w:type="spellStart"/>
      <w:r>
        <w:rPr>
          <w:rStyle w:val="s1"/>
        </w:rPr>
        <w:t>противоходом</w:t>
      </w:r>
      <w:proofErr w:type="spellEnd"/>
      <w:r>
        <w:rPr>
          <w:rStyle w:val="s1"/>
        </w:rPr>
        <w:t xml:space="preserve"> с водящим и говорят слова:</w:t>
      </w:r>
    </w:p>
    <w:p w14:paraId="2AF36BFC" w14:textId="77777777" w:rsidR="003804A2" w:rsidRDefault="003804A2">
      <w:pPr>
        <w:pStyle w:val="p1"/>
      </w:pPr>
      <w:r>
        <w:rPr>
          <w:rStyle w:val="s1"/>
        </w:rPr>
        <w:t>Все хором произносят:</w:t>
      </w:r>
    </w:p>
    <w:p w14:paraId="57827EEF" w14:textId="77777777" w:rsidR="003804A2" w:rsidRDefault="003804A2">
      <w:pPr>
        <w:pStyle w:val="p1"/>
      </w:pPr>
      <w:r>
        <w:rPr>
          <w:rStyle w:val="s1"/>
        </w:rPr>
        <w:t>Гори, гори ясно,</w:t>
      </w:r>
    </w:p>
    <w:p w14:paraId="444C6F3D" w14:textId="77777777" w:rsidR="003804A2" w:rsidRDefault="003804A2">
      <w:pPr>
        <w:pStyle w:val="p1"/>
      </w:pPr>
      <w:r>
        <w:rPr>
          <w:rStyle w:val="s1"/>
        </w:rPr>
        <w:t>Чтобы не погасло.</w:t>
      </w:r>
    </w:p>
    <w:p w14:paraId="43545DE3" w14:textId="77777777" w:rsidR="003804A2" w:rsidRDefault="003804A2">
      <w:pPr>
        <w:pStyle w:val="p1"/>
      </w:pPr>
      <w:r>
        <w:rPr>
          <w:rStyle w:val="s1"/>
        </w:rPr>
        <w:t>Глянь на небо —</w:t>
      </w:r>
    </w:p>
    <w:p w14:paraId="16A2A86E" w14:textId="77777777" w:rsidR="003804A2" w:rsidRDefault="003804A2">
      <w:pPr>
        <w:pStyle w:val="p1"/>
      </w:pPr>
      <w:r>
        <w:rPr>
          <w:rStyle w:val="s1"/>
        </w:rPr>
        <w:t>Птички летят,</w:t>
      </w:r>
    </w:p>
    <w:p w14:paraId="79244B11" w14:textId="77777777" w:rsidR="003804A2" w:rsidRDefault="003804A2">
      <w:pPr>
        <w:pStyle w:val="p1"/>
      </w:pPr>
      <w:r>
        <w:rPr>
          <w:rStyle w:val="s1"/>
        </w:rPr>
        <w:t>Колокольчики звенят!</w:t>
      </w:r>
    </w:p>
    <w:p w14:paraId="0060B37B" w14:textId="77777777" w:rsidR="003804A2" w:rsidRDefault="003804A2">
      <w:pPr>
        <w:pStyle w:val="p1"/>
      </w:pPr>
      <w:r>
        <w:rPr>
          <w:rStyle w:val="s1"/>
        </w:rPr>
        <w:t xml:space="preserve">/После слов все останавливаются.Водящий (Весна) останавливается между двумя детьми и </w:t>
      </w:r>
      <w:proofErr w:type="spellStart"/>
      <w:r>
        <w:rPr>
          <w:rStyle w:val="s1"/>
        </w:rPr>
        <w:t>вмахивает</w:t>
      </w:r>
      <w:proofErr w:type="spellEnd"/>
      <w:r>
        <w:rPr>
          <w:rStyle w:val="s1"/>
        </w:rPr>
        <w:t xml:space="preserve"> платком . Дети считают хором «</w:t>
      </w:r>
      <w:proofErr w:type="spellStart"/>
      <w:r>
        <w:rPr>
          <w:rStyle w:val="s1"/>
        </w:rPr>
        <w:t>Раз,два</w:t>
      </w:r>
      <w:proofErr w:type="spellEnd"/>
      <w:r>
        <w:rPr>
          <w:rStyle w:val="s1"/>
        </w:rPr>
        <w:t>, три-беги!Дети бегут в разные стороны. Тот, кто первым оббежит круг и возьмет платок у Весны, становится водящим. Игра повторяет 2-3 раза./</w:t>
      </w:r>
    </w:p>
    <w:p w14:paraId="18D2232B" w14:textId="77777777" w:rsidR="003804A2" w:rsidRDefault="003804A2">
      <w:pPr>
        <w:pStyle w:val="p1"/>
      </w:pPr>
      <w:r>
        <w:rPr>
          <w:rStyle w:val="s1"/>
        </w:rPr>
        <w:t>Весна:</w:t>
      </w:r>
    </w:p>
    <w:p w14:paraId="509BE5EA" w14:textId="77777777" w:rsidR="003804A2" w:rsidRDefault="003804A2">
      <w:pPr>
        <w:pStyle w:val="p1"/>
      </w:pPr>
      <w:r>
        <w:rPr>
          <w:rStyle w:val="s1"/>
        </w:rPr>
        <w:t>Мы плясали, пели песни</w:t>
      </w:r>
    </w:p>
    <w:p w14:paraId="07D01A2F" w14:textId="77777777" w:rsidR="003804A2" w:rsidRDefault="003804A2">
      <w:pPr>
        <w:pStyle w:val="p1"/>
      </w:pPr>
      <w:r>
        <w:rPr>
          <w:rStyle w:val="s1"/>
        </w:rPr>
        <w:t>Но, пожалуй интересно</w:t>
      </w:r>
    </w:p>
    <w:p w14:paraId="55893066" w14:textId="77777777" w:rsidR="003804A2" w:rsidRDefault="003804A2">
      <w:pPr>
        <w:pStyle w:val="p1"/>
      </w:pPr>
      <w:r>
        <w:rPr>
          <w:rStyle w:val="s1"/>
        </w:rPr>
        <w:t>Будет новая игра.</w:t>
      </w:r>
    </w:p>
    <w:p w14:paraId="0B12A328" w14:textId="77777777" w:rsidR="003804A2" w:rsidRDefault="003804A2">
      <w:pPr>
        <w:pStyle w:val="p1"/>
      </w:pPr>
      <w:r>
        <w:rPr>
          <w:rStyle w:val="s1"/>
        </w:rPr>
        <w:t>Заплетать плетень пора.</w:t>
      </w:r>
    </w:p>
    <w:p w14:paraId="6509F0CC" w14:textId="77777777" w:rsidR="003804A2" w:rsidRDefault="003804A2">
      <w:pPr>
        <w:pStyle w:val="p1"/>
      </w:pPr>
      <w:r>
        <w:rPr>
          <w:rStyle w:val="s1"/>
        </w:rPr>
        <w:t xml:space="preserve">Ну- </w:t>
      </w:r>
      <w:proofErr w:type="spellStart"/>
      <w:r>
        <w:rPr>
          <w:rStyle w:val="s1"/>
        </w:rPr>
        <w:t>ка,кто</w:t>
      </w:r>
      <w:proofErr w:type="spellEnd"/>
      <w:r>
        <w:rPr>
          <w:rStyle w:val="s1"/>
        </w:rPr>
        <w:t xml:space="preserve"> быстрей из вас</w:t>
      </w:r>
    </w:p>
    <w:p w14:paraId="4967B5F3" w14:textId="77777777" w:rsidR="003804A2" w:rsidRDefault="003804A2">
      <w:pPr>
        <w:pStyle w:val="p1"/>
      </w:pPr>
      <w:r>
        <w:rPr>
          <w:rStyle w:val="s1"/>
        </w:rPr>
        <w:t>Заплетет плетень сейчас</w:t>
      </w:r>
    </w:p>
    <w:p w14:paraId="2ABBFE13" w14:textId="77777777" w:rsidR="003804A2" w:rsidRDefault="003804A2">
      <w:pPr>
        <w:pStyle w:val="p1"/>
      </w:pPr>
      <w:r>
        <w:rPr>
          <w:rStyle w:val="s1"/>
        </w:rPr>
        <w:t>Игра «Плетень» играет подготовительная группа</w:t>
      </w:r>
    </w:p>
    <w:p w14:paraId="090EEDBB" w14:textId="77777777" w:rsidR="003804A2" w:rsidRDefault="003804A2">
      <w:pPr>
        <w:pStyle w:val="p1"/>
      </w:pPr>
      <w:r>
        <w:rPr>
          <w:rStyle w:val="s1"/>
        </w:rPr>
        <w:t>1-й скоморох: А какая же Масленица без блинов горячих да румяных!</w:t>
      </w:r>
    </w:p>
    <w:p w14:paraId="1CC2D5B5" w14:textId="77777777" w:rsidR="003804A2" w:rsidRDefault="003804A2">
      <w:pPr>
        <w:pStyle w:val="p1"/>
      </w:pPr>
      <w:r>
        <w:rPr>
          <w:rStyle w:val="s1"/>
        </w:rPr>
        <w:t>Русская Масленица издавна славилась своими блинами.</w:t>
      </w:r>
    </w:p>
    <w:p w14:paraId="798D521F" w14:textId="77777777" w:rsidR="003804A2" w:rsidRDefault="003804A2">
      <w:pPr>
        <w:pStyle w:val="p1"/>
      </w:pPr>
      <w:r>
        <w:rPr>
          <w:rStyle w:val="s1"/>
        </w:rPr>
        <w:lastRenderedPageBreak/>
        <w:t>Давайте. ребятишки ,с Масленицей простимся</w:t>
      </w:r>
    </w:p>
    <w:p w14:paraId="3D947981" w14:textId="77777777" w:rsidR="003804A2" w:rsidRDefault="003804A2">
      <w:pPr>
        <w:pStyle w:val="p1"/>
      </w:pPr>
      <w:r>
        <w:rPr>
          <w:rStyle w:val="s1"/>
        </w:rPr>
        <w:t>Да блинами угостимся.</w:t>
      </w:r>
    </w:p>
    <w:p w14:paraId="040628A7" w14:textId="77777777" w:rsidR="003804A2" w:rsidRDefault="003804A2">
      <w:pPr>
        <w:pStyle w:val="p1"/>
      </w:pPr>
      <w:r>
        <w:rPr>
          <w:rStyle w:val="s1"/>
        </w:rPr>
        <w:t>Исполняют песню «Блины».</w:t>
      </w:r>
    </w:p>
    <w:p w14:paraId="7B523986" w14:textId="77777777" w:rsidR="003804A2" w:rsidRDefault="003804A2">
      <w:pPr>
        <w:pStyle w:val="p1"/>
      </w:pPr>
      <w:r>
        <w:rPr>
          <w:rStyle w:val="s1"/>
        </w:rPr>
        <w:t>2-й скоморох: Хорошо-то с вами как, да прощаться пора!</w:t>
      </w:r>
    </w:p>
    <w:p w14:paraId="1C75C5FD" w14:textId="77777777" w:rsidR="003804A2" w:rsidRDefault="003804A2">
      <w:pPr>
        <w:pStyle w:val="p1"/>
      </w:pPr>
      <w:r>
        <w:rPr>
          <w:rStyle w:val="s1"/>
        </w:rPr>
        <w:t>1-й скоморох: Да, пора нам, ребята, прощаться с Масленицей.</w:t>
      </w:r>
    </w:p>
    <w:p w14:paraId="6D393B92" w14:textId="77777777" w:rsidR="003804A2" w:rsidRDefault="003804A2">
      <w:pPr>
        <w:pStyle w:val="p1"/>
      </w:pPr>
      <w:r>
        <w:rPr>
          <w:rStyle w:val="s1"/>
        </w:rPr>
        <w:t>Ты прощай, прощай,</w:t>
      </w:r>
    </w:p>
    <w:p w14:paraId="47AF46E0" w14:textId="77777777" w:rsidR="003804A2" w:rsidRDefault="003804A2">
      <w:pPr>
        <w:pStyle w:val="p1"/>
      </w:pPr>
      <w:r>
        <w:rPr>
          <w:rStyle w:val="s1"/>
        </w:rPr>
        <w:t>Наша Масленица.</w:t>
      </w:r>
    </w:p>
    <w:p w14:paraId="2A3EDC5D" w14:textId="77777777" w:rsidR="003804A2" w:rsidRDefault="003804A2">
      <w:pPr>
        <w:pStyle w:val="p1"/>
      </w:pPr>
      <w:r>
        <w:rPr>
          <w:rStyle w:val="s1"/>
        </w:rPr>
        <w:t>Ты прощай, прощай,</w:t>
      </w:r>
    </w:p>
    <w:p w14:paraId="48989F38" w14:textId="77777777" w:rsidR="003804A2" w:rsidRDefault="003804A2">
      <w:pPr>
        <w:pStyle w:val="p1"/>
      </w:pPr>
      <w:r>
        <w:rPr>
          <w:rStyle w:val="s1"/>
        </w:rPr>
        <w:t>Раскрасавица!</w:t>
      </w:r>
    </w:p>
    <w:p w14:paraId="22211378" w14:textId="77777777" w:rsidR="003804A2" w:rsidRDefault="003804A2">
      <w:pPr>
        <w:pStyle w:val="p1"/>
      </w:pPr>
      <w:r>
        <w:rPr>
          <w:rStyle w:val="s1"/>
        </w:rPr>
        <w:t>2-й скоморох:</w:t>
      </w:r>
    </w:p>
    <w:p w14:paraId="69F49A30" w14:textId="77777777" w:rsidR="003804A2" w:rsidRDefault="003804A2">
      <w:pPr>
        <w:pStyle w:val="p1"/>
      </w:pPr>
      <w:r>
        <w:rPr>
          <w:rStyle w:val="s1"/>
        </w:rPr>
        <w:t>Ты пришла с добром,</w:t>
      </w:r>
    </w:p>
    <w:p w14:paraId="67CC1B19" w14:textId="77777777" w:rsidR="003804A2" w:rsidRDefault="003804A2">
      <w:pPr>
        <w:pStyle w:val="p1"/>
      </w:pPr>
      <w:r>
        <w:rPr>
          <w:rStyle w:val="s1"/>
        </w:rPr>
        <w:t>Сыром, маслом, яйцом,</w:t>
      </w:r>
    </w:p>
    <w:p w14:paraId="1C386AFF" w14:textId="77777777" w:rsidR="003804A2" w:rsidRDefault="003804A2">
      <w:pPr>
        <w:pStyle w:val="p1"/>
      </w:pPr>
      <w:r>
        <w:rPr>
          <w:rStyle w:val="s1"/>
        </w:rPr>
        <w:t>С блинами, пирогами</w:t>
      </w:r>
    </w:p>
    <w:p w14:paraId="3B6D751B" w14:textId="77777777" w:rsidR="003804A2" w:rsidRDefault="003804A2">
      <w:pPr>
        <w:pStyle w:val="p1"/>
      </w:pPr>
      <w:r>
        <w:rPr>
          <w:rStyle w:val="s1"/>
        </w:rPr>
        <w:t>Да оладьями.</w:t>
      </w:r>
    </w:p>
    <w:p w14:paraId="713256AF" w14:textId="77777777" w:rsidR="003804A2" w:rsidRDefault="003804A2">
      <w:pPr>
        <w:pStyle w:val="p1"/>
      </w:pPr>
      <w:r>
        <w:rPr>
          <w:rStyle w:val="s1"/>
        </w:rPr>
        <w:t>1-й скоморох:</w:t>
      </w:r>
    </w:p>
    <w:p w14:paraId="33347B86" w14:textId="77777777" w:rsidR="003804A2" w:rsidRDefault="003804A2">
      <w:pPr>
        <w:pStyle w:val="p1"/>
      </w:pPr>
      <w:r>
        <w:rPr>
          <w:rStyle w:val="s1"/>
        </w:rPr>
        <w:t xml:space="preserve">Но к большому </w:t>
      </w:r>
      <w:proofErr w:type="spellStart"/>
      <w:r>
        <w:rPr>
          <w:rStyle w:val="s1"/>
        </w:rPr>
        <w:t>сожаленью</w:t>
      </w:r>
      <w:proofErr w:type="spellEnd"/>
      <w:r>
        <w:rPr>
          <w:rStyle w:val="s1"/>
        </w:rPr>
        <w:t>,</w:t>
      </w:r>
    </w:p>
    <w:p w14:paraId="7F739892" w14:textId="77777777" w:rsidR="003804A2" w:rsidRDefault="003804A2">
      <w:pPr>
        <w:pStyle w:val="p1"/>
      </w:pPr>
      <w:r>
        <w:rPr>
          <w:rStyle w:val="s1"/>
        </w:rPr>
        <w:t>Наше кончится веселье.</w:t>
      </w:r>
    </w:p>
    <w:p w14:paraId="10B11187" w14:textId="77777777" w:rsidR="003804A2" w:rsidRDefault="003804A2">
      <w:pPr>
        <w:pStyle w:val="p1"/>
      </w:pPr>
      <w:r>
        <w:rPr>
          <w:rStyle w:val="s1"/>
        </w:rPr>
        <w:t>Ты прощай, прощай,</w:t>
      </w:r>
    </w:p>
    <w:p w14:paraId="73FA1E83" w14:textId="77777777" w:rsidR="003804A2" w:rsidRDefault="003804A2">
      <w:pPr>
        <w:pStyle w:val="p1"/>
      </w:pPr>
      <w:r>
        <w:rPr>
          <w:rStyle w:val="s1"/>
        </w:rPr>
        <w:t>Наша Масленица!</w:t>
      </w:r>
    </w:p>
    <w:p w14:paraId="5D7189D0" w14:textId="77777777" w:rsidR="003804A2" w:rsidRDefault="003804A2">
      <w:pPr>
        <w:pStyle w:val="p1"/>
      </w:pPr>
      <w:r>
        <w:rPr>
          <w:rStyle w:val="s1"/>
        </w:rPr>
        <w:t>/Уносят чучело Масленицы и уходят/</w:t>
      </w:r>
    </w:p>
    <w:p w14:paraId="67C0E4ED" w14:textId="77777777" w:rsidR="003804A2" w:rsidRDefault="003804A2">
      <w:pPr>
        <w:pStyle w:val="p1"/>
      </w:pPr>
      <w:r>
        <w:rPr>
          <w:rStyle w:val="s1"/>
        </w:rPr>
        <w:t xml:space="preserve">ВЕД: Как на Масленой неделе из печи блины летели. Ну-ка, печка угощай, всем </w:t>
      </w:r>
      <w:proofErr w:type="spellStart"/>
      <w:r>
        <w:rPr>
          <w:rStyle w:val="s1"/>
        </w:rPr>
        <w:t>блиночков</w:t>
      </w:r>
      <w:proofErr w:type="spellEnd"/>
      <w:r>
        <w:rPr>
          <w:rStyle w:val="s1"/>
        </w:rPr>
        <w:t xml:space="preserve"> подавай. С пылу , с жару разбирайте, похвалить не забывайте, С пылу, жару из печи, все румяны, горячи. Угощайтесь, гости дорогие! А за праздник вам спасибо!</w:t>
      </w:r>
    </w:p>
    <w:p w14:paraId="6E1B354E" w14:textId="77777777" w:rsidR="003804A2" w:rsidRDefault="003804A2">
      <w:pPr>
        <w:pStyle w:val="p1"/>
      </w:pPr>
      <w:r>
        <w:rPr>
          <w:rStyle w:val="s1"/>
        </w:rPr>
        <w:t>(Под музыку раздает с Весной и ведущей блины)</w:t>
      </w:r>
    </w:p>
    <w:p w14:paraId="24D8F00B" w14:textId="77777777" w:rsidR="003804A2" w:rsidRDefault="003804A2">
      <w:pPr>
        <w:pStyle w:val="p1"/>
      </w:pPr>
      <w:r>
        <w:rPr>
          <w:rStyle w:val="s1"/>
        </w:rPr>
        <w:t>/Дети уходят в свои группы/</w:t>
      </w:r>
    </w:p>
    <w:p w14:paraId="72C9F682" w14:textId="77777777" w:rsidR="008A608B" w:rsidRPr="008A608B" w:rsidRDefault="008A608B" w:rsidP="008A608B">
      <w:pPr>
        <w:spacing w:line="480" w:lineRule="auto"/>
        <w:rPr>
          <w:rFonts w:cs="Times New Roman"/>
          <w:kern w:val="0"/>
          <w:sz w:val="24"/>
          <w:szCs w:val="24"/>
          <w:lang w:eastAsia="en-US"/>
          <w14:ligatures w14:val="none"/>
        </w:rPr>
      </w:pPr>
    </w:p>
    <w:p w14:paraId="5CDD10F1" w14:textId="77777777" w:rsidR="000D7016" w:rsidRDefault="000D7016"/>
    <w:sectPr w:rsidR="000D7016" w:rsidSect="008A608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panose1 w:val="020B0604020202020204"/>
    <w:charset w:val="00"/>
    <w:family w:val="roman"/>
    <w:pitch w:val="default"/>
  </w:font>
  <w:font w:name="UICTFontTextStyleBody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16"/>
    <w:rsid w:val="000326BE"/>
    <w:rsid w:val="000D7016"/>
    <w:rsid w:val="003804A2"/>
    <w:rsid w:val="008A608B"/>
    <w:rsid w:val="00A56D47"/>
    <w:rsid w:val="00BB4F20"/>
    <w:rsid w:val="00D4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D522FA"/>
  <w15:chartTrackingRefBased/>
  <w15:docId w15:val="{572D57C1-6944-1648-8B26-AD4BE35E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804A2"/>
    <w:rPr>
      <w:rFonts w:ascii=".AppleSystemUIFont" w:hAnsi=".AppleSystemUIFont" w:cs="Times New Roman"/>
      <w:kern w:val="0"/>
      <w:sz w:val="26"/>
      <w:szCs w:val="26"/>
      <w14:ligatures w14:val="none"/>
    </w:rPr>
  </w:style>
  <w:style w:type="character" w:customStyle="1" w:styleId="s1">
    <w:name w:val="s1"/>
    <w:basedOn w:val="a0"/>
    <w:rsid w:val="003804A2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1181</Words>
  <Characters>6732</Characters>
  <Application>Microsoft Office Word</Application>
  <DocSecurity>0</DocSecurity>
  <Lines>56</Lines>
  <Paragraphs>15</Paragraphs>
  <ScaleCrop>false</ScaleCrop>
  <Company/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79320985358</dc:creator>
  <cp:keywords/>
  <dc:description/>
  <cp:lastModifiedBy>79320985358</cp:lastModifiedBy>
  <cp:revision>2</cp:revision>
  <dcterms:created xsi:type="dcterms:W3CDTF">2024-03-16T13:09:00Z</dcterms:created>
  <dcterms:modified xsi:type="dcterms:W3CDTF">2024-03-16T13:09:00Z</dcterms:modified>
</cp:coreProperties>
</file>