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415D3" w14:textId="77777777" w:rsidR="00885219" w:rsidRDefault="00885219" w:rsidP="00FE6C8B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8521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  <w14:ligatures w14:val="none"/>
        </w:rPr>
        <w:t xml:space="preserve">Эхолалия как признак </w:t>
      </w:r>
      <w:r w:rsidRPr="00885219">
        <w:rPr>
          <w:rFonts w:ascii="Times New Roman" w:hAnsi="Times New Roman" w:cs="Times New Roman"/>
          <w:sz w:val="32"/>
          <w:szCs w:val="32"/>
          <w:shd w:val="clear" w:color="auto" w:fill="FFFFFF"/>
        </w:rPr>
        <w:t>имеющегося нарушения</w:t>
      </w:r>
    </w:p>
    <w:p w14:paraId="4170C433" w14:textId="77777777" w:rsidR="008B6975" w:rsidRPr="008B6975" w:rsidRDefault="008B6975" w:rsidP="008B6975">
      <w:pPr>
        <w:spacing w:after="0" w:line="360" w:lineRule="auto"/>
        <w:jc w:val="right"/>
        <w:rPr>
          <w:rFonts w:ascii="Times New Roman" w:hAnsi="Times New Roman" w:cs="Times New Roman"/>
          <w:bCs/>
          <w:i/>
          <w:iCs/>
          <w:color w:val="262626"/>
          <w:kern w:val="0"/>
          <w:sz w:val="28"/>
          <w:szCs w:val="28"/>
          <w:shd w:val="clear" w:color="auto" w:fill="FFFFFF"/>
          <w14:ligatures w14:val="none"/>
        </w:rPr>
      </w:pPr>
      <w:r w:rsidRPr="008B6975">
        <w:rPr>
          <w:rFonts w:ascii="Times New Roman" w:hAnsi="Times New Roman" w:cs="Times New Roman"/>
          <w:bCs/>
          <w:i/>
          <w:iCs/>
          <w:color w:val="262626"/>
          <w:kern w:val="0"/>
          <w:sz w:val="28"/>
          <w:szCs w:val="28"/>
          <w:shd w:val="clear" w:color="auto" w:fill="FFFFFF"/>
          <w14:ligatures w14:val="none"/>
        </w:rPr>
        <w:t>Шматова Е.Ю., учитель-логопед,</w:t>
      </w:r>
    </w:p>
    <w:p w14:paraId="1E23AF85" w14:textId="7A3CE31B" w:rsidR="008B6975" w:rsidRPr="008B6975" w:rsidRDefault="008B6975" w:rsidP="008B6975">
      <w:pPr>
        <w:spacing w:after="0" w:line="360" w:lineRule="auto"/>
        <w:jc w:val="right"/>
        <w:rPr>
          <w:rFonts w:ascii="Times New Roman" w:hAnsi="Times New Roman" w:cs="Times New Roman"/>
          <w:bCs/>
          <w:i/>
          <w:iCs/>
          <w:color w:val="262626"/>
          <w:kern w:val="0"/>
          <w:sz w:val="28"/>
          <w:szCs w:val="28"/>
          <w:shd w:val="clear" w:color="auto" w:fill="FFFFFF"/>
          <w14:ligatures w14:val="none"/>
        </w:rPr>
      </w:pPr>
      <w:r w:rsidRPr="008B6975">
        <w:rPr>
          <w:rFonts w:ascii="Times New Roman" w:hAnsi="Times New Roman" w:cs="Times New Roman"/>
          <w:bCs/>
          <w:i/>
          <w:iCs/>
          <w:color w:val="262626"/>
          <w:kern w:val="0"/>
          <w:sz w:val="28"/>
          <w:szCs w:val="28"/>
          <w:shd w:val="clear" w:color="auto" w:fill="FFFFFF"/>
          <w14:ligatures w14:val="none"/>
        </w:rPr>
        <w:t>МБДОУ №</w:t>
      </w:r>
      <w:r>
        <w:rPr>
          <w:rFonts w:ascii="Times New Roman" w:hAnsi="Times New Roman" w:cs="Times New Roman"/>
          <w:bCs/>
          <w:i/>
          <w:iCs/>
          <w:color w:val="262626"/>
          <w:kern w:val="0"/>
          <w:sz w:val="28"/>
          <w:szCs w:val="28"/>
          <w:shd w:val="clear" w:color="auto" w:fill="FFFFFF"/>
          <w14:ligatures w14:val="none"/>
        </w:rPr>
        <w:t>93</w:t>
      </w:r>
      <w:r w:rsidRPr="008B6975">
        <w:rPr>
          <w:rFonts w:ascii="Times New Roman" w:hAnsi="Times New Roman" w:cs="Times New Roman"/>
          <w:bCs/>
          <w:i/>
          <w:iCs/>
          <w:color w:val="262626"/>
          <w:kern w:val="0"/>
          <w:sz w:val="28"/>
          <w:szCs w:val="28"/>
          <w:shd w:val="clear" w:color="auto" w:fill="FFFFFF"/>
          <w14:ligatures w14:val="none"/>
        </w:rPr>
        <w:t xml:space="preserve"> «</w:t>
      </w:r>
      <w:r>
        <w:rPr>
          <w:rFonts w:ascii="Times New Roman" w:hAnsi="Times New Roman" w:cs="Times New Roman"/>
          <w:bCs/>
          <w:i/>
          <w:iCs/>
          <w:color w:val="262626"/>
          <w:kern w:val="0"/>
          <w:sz w:val="28"/>
          <w:szCs w:val="28"/>
          <w:shd w:val="clear" w:color="auto" w:fill="FFFFFF"/>
          <w14:ligatures w14:val="none"/>
        </w:rPr>
        <w:t>Детский сад общеразвивающего вида</w:t>
      </w:r>
      <w:r w:rsidRPr="008B6975">
        <w:rPr>
          <w:rFonts w:ascii="Times New Roman" w:hAnsi="Times New Roman" w:cs="Times New Roman"/>
          <w:bCs/>
          <w:i/>
          <w:iCs/>
          <w:color w:val="262626"/>
          <w:kern w:val="0"/>
          <w:sz w:val="28"/>
          <w:szCs w:val="28"/>
          <w:shd w:val="clear" w:color="auto" w:fill="FFFFFF"/>
          <w14:ligatures w14:val="none"/>
        </w:rPr>
        <w:t>»</w:t>
      </w:r>
    </w:p>
    <w:p w14:paraId="029ED513" w14:textId="5A1156BC" w:rsidR="00FE6C8B" w:rsidRPr="00885219" w:rsidRDefault="008B6975" w:rsidP="008B6975">
      <w:pPr>
        <w:jc w:val="righ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B6975">
        <w:rPr>
          <w:rFonts w:ascii="Times New Roman" w:hAnsi="Times New Roman" w:cs="Times New Roman"/>
          <w:bCs/>
          <w:i/>
          <w:iCs/>
          <w:color w:val="262626"/>
          <w:kern w:val="0"/>
          <w:sz w:val="28"/>
          <w:szCs w:val="28"/>
          <w:shd w:val="clear" w:color="auto" w:fill="FFFFFF"/>
          <w14:ligatures w14:val="none"/>
        </w:rPr>
        <w:t>г. Кемерово</w:t>
      </w:r>
    </w:p>
    <w:p w14:paraId="638440D8" w14:textId="77777777" w:rsidR="00BD2C0B" w:rsidRDefault="00FE6C8B" w:rsidP="00F03F6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FE6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речевой функции ребенка происходит в несколько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этапов.</w:t>
      </w:r>
      <w:r w:rsidRPr="00FE6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E6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непосредственно</w:t>
      </w:r>
      <w:r w:rsidRPr="00FE6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связано с его умственным и физическим развитием. У кого-то этот процесс 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текает</w:t>
      </w:r>
      <w:r w:rsidRPr="00FE6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быстрее, у кого-то медленнее. Многие дети в этот период активно повторяют все, что говорит взрослый – от отдельных слов до целых фра</w:t>
      </w:r>
      <w:r w:rsidRPr="00FE6C8B">
        <w:rPr>
          <w:rFonts w:ascii="Times New Roman" w:hAnsi="Times New Roman" w:cs="Times New Roman"/>
          <w:sz w:val="28"/>
          <w:szCs w:val="28"/>
          <w:shd w:val="clear" w:color="auto" w:fill="FAFCFF"/>
        </w:rPr>
        <w:t>з. </w:t>
      </w:r>
      <w:r>
        <w:rPr>
          <w:rFonts w:ascii="Times New Roman" w:hAnsi="Times New Roman" w:cs="Times New Roman"/>
          <w:sz w:val="28"/>
          <w:szCs w:val="28"/>
          <w:shd w:val="clear" w:color="auto" w:fill="FAFCFF"/>
        </w:rPr>
        <w:t>Но, г</w:t>
      </w:r>
      <w:r w:rsidRPr="00FE6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оворить о том, что повторы, встречающиеся в детской речи, бессмысленны, нельзя. </w:t>
      </w:r>
      <w:r w:rsidR="0085481C">
        <w:rPr>
          <w:rFonts w:ascii="Times New Roman" w:hAnsi="Times New Roman" w:cs="Times New Roman"/>
          <w:sz w:val="28"/>
          <w:szCs w:val="28"/>
          <w:shd w:val="clear" w:color="auto" w:fill="FFFFFF"/>
        </w:rPr>
        <w:t>В действительности,</w:t>
      </w:r>
      <w:r w:rsidRPr="00FE6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определенного возраста</w:t>
      </w:r>
      <w:r w:rsidR="0085481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E6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такая манера является нормой. </w:t>
      </w:r>
      <w:r w:rsidR="00F03F62" w:rsidRPr="00F03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повторяют то, что слышат вокруг себя: так они </w:t>
      </w:r>
      <w:r w:rsidR="00F03F62">
        <w:rPr>
          <w:rFonts w:ascii="Times New Roman" w:hAnsi="Times New Roman" w:cs="Times New Roman"/>
          <w:sz w:val="28"/>
          <w:szCs w:val="28"/>
          <w:shd w:val="clear" w:color="auto" w:fill="FFFFFF"/>
        </w:rPr>
        <w:t>обогащают свой словарный запас</w:t>
      </w:r>
      <w:r w:rsidR="00F03F62" w:rsidRPr="00F03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3A253B41" w14:textId="69E36BEB" w:rsidR="00BD2C0B" w:rsidRDefault="00BD2C0B" w:rsidP="00F03F6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BD2C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6 до 9 месяцев можно выделить период нормальных </w:t>
      </w:r>
      <w:proofErr w:type="spellStart"/>
      <w:r w:rsidRPr="00BD2C0B">
        <w:rPr>
          <w:rFonts w:ascii="Times New Roman" w:hAnsi="Times New Roman" w:cs="Times New Roman"/>
          <w:sz w:val="28"/>
          <w:szCs w:val="28"/>
          <w:shd w:val="clear" w:color="auto" w:fill="FFFFFF"/>
        </w:rPr>
        <w:t>аутоэхолалий</w:t>
      </w:r>
      <w:proofErr w:type="spellEnd"/>
      <w:r w:rsidRPr="00BD2C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время, когда ребенок сам повторяет за собой </w:t>
      </w:r>
      <w:proofErr w:type="spellStart"/>
      <w:r w:rsidRPr="00BD2C0B">
        <w:rPr>
          <w:rFonts w:ascii="Times New Roman" w:hAnsi="Times New Roman" w:cs="Times New Roman"/>
          <w:sz w:val="28"/>
          <w:szCs w:val="28"/>
          <w:shd w:val="clear" w:color="auto" w:fill="FFFFFF"/>
        </w:rPr>
        <w:t>лепетные</w:t>
      </w:r>
      <w:proofErr w:type="spellEnd"/>
      <w:r w:rsidRPr="00BD2C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слоги (ба-</w:t>
      </w:r>
      <w:proofErr w:type="gramStart"/>
      <w:r w:rsidRPr="00BD2C0B">
        <w:rPr>
          <w:rFonts w:ascii="Times New Roman" w:hAnsi="Times New Roman" w:cs="Times New Roman"/>
          <w:sz w:val="28"/>
          <w:szCs w:val="28"/>
          <w:shd w:val="clear" w:color="auto" w:fill="FFFFFF"/>
        </w:rPr>
        <w:t>ба-ба</w:t>
      </w:r>
      <w:proofErr w:type="gramEnd"/>
      <w:r w:rsidRPr="00BD2C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D2C0B">
        <w:rPr>
          <w:rFonts w:ascii="Times New Roman" w:hAnsi="Times New Roman" w:cs="Times New Roman"/>
          <w:sz w:val="28"/>
          <w:szCs w:val="28"/>
          <w:shd w:val="clear" w:color="auto" w:fill="FFFFFF"/>
        </w:rPr>
        <w:t>ма-ма-ма</w:t>
      </w:r>
      <w:proofErr w:type="spellEnd"/>
      <w:r w:rsidRPr="00BD2C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Часто родители принимают эти </w:t>
      </w:r>
      <w:proofErr w:type="spellStart"/>
      <w:r w:rsidRPr="00BD2C0B">
        <w:rPr>
          <w:rFonts w:ascii="Times New Roman" w:hAnsi="Times New Roman" w:cs="Times New Roman"/>
          <w:sz w:val="28"/>
          <w:szCs w:val="28"/>
          <w:shd w:val="clear" w:color="auto" w:fill="FFFFFF"/>
        </w:rPr>
        <w:t>аутоэхолалии</w:t>
      </w:r>
      <w:proofErr w:type="spellEnd"/>
      <w:r w:rsidRPr="00BD2C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первые слова.</w:t>
      </w:r>
    </w:p>
    <w:p w14:paraId="046BC3B3" w14:textId="22EA6A7B" w:rsidR="0085481C" w:rsidRDefault="00BD2C0B" w:rsidP="00F03F6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F03F62" w:rsidRPr="00F03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спросить ребенка в возрасте до 1,5 лет «Пойдем </w:t>
      </w:r>
      <w:r w:rsidR="00F03F62">
        <w:rPr>
          <w:rFonts w:ascii="Times New Roman" w:hAnsi="Times New Roman" w:cs="Times New Roman"/>
          <w:sz w:val="28"/>
          <w:szCs w:val="28"/>
          <w:shd w:val="clear" w:color="auto" w:fill="FFFFFF"/>
        </w:rPr>
        <w:t>гулять</w:t>
      </w:r>
      <w:r w:rsidR="00F03F62" w:rsidRPr="00F03F62">
        <w:rPr>
          <w:rFonts w:ascii="Times New Roman" w:hAnsi="Times New Roman" w:cs="Times New Roman"/>
          <w:sz w:val="28"/>
          <w:szCs w:val="28"/>
          <w:shd w:val="clear" w:color="auto" w:fill="FFFFFF"/>
        </w:rPr>
        <w:t>?», он, скорее всего, ответит «</w:t>
      </w:r>
      <w:r w:rsidR="00F03F62">
        <w:rPr>
          <w:rFonts w:ascii="Times New Roman" w:hAnsi="Times New Roman" w:cs="Times New Roman"/>
          <w:sz w:val="28"/>
          <w:szCs w:val="28"/>
          <w:shd w:val="clear" w:color="auto" w:fill="FFFFFF"/>
        </w:rPr>
        <w:t>Гулять</w:t>
      </w:r>
      <w:r w:rsidR="00F03F62" w:rsidRPr="00F03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а не «Да». По мере того, как навыки и умения растут, дети все больше используют </w:t>
      </w:r>
      <w:proofErr w:type="gramStart"/>
      <w:r w:rsidR="00F03F62" w:rsidRPr="00F03F62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собственные слова</w:t>
      </w:r>
      <w:proofErr w:type="gramEnd"/>
      <w:r w:rsidR="00F03F62" w:rsidRPr="00F03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эхолалия постепенно угасает. </w:t>
      </w:r>
    </w:p>
    <w:p w14:paraId="49AA9513" w14:textId="68921992" w:rsidR="00F03F62" w:rsidRPr="00F03F62" w:rsidRDefault="00F03F62" w:rsidP="00F03F6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F03F62">
        <w:rPr>
          <w:rFonts w:ascii="Times New Roman" w:hAnsi="Times New Roman" w:cs="Times New Roman"/>
          <w:sz w:val="28"/>
          <w:szCs w:val="28"/>
          <w:shd w:val="clear" w:color="auto" w:fill="FFFFFF"/>
        </w:rPr>
        <w:t>К трем годам эхолалия должна быть на минимальном уровне.</w:t>
      </w:r>
      <w:r w:rsidR="00973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этом возрасте </w:t>
      </w:r>
      <w:r w:rsidRPr="00F03F62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придумыва</w:t>
      </w:r>
      <w:r w:rsidR="009733AC"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r w:rsidRPr="00F03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собственные простые предложения, чтобы общаться с</w:t>
      </w:r>
      <w:r w:rsidR="00973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3F62">
        <w:rPr>
          <w:rFonts w:ascii="Times New Roman" w:hAnsi="Times New Roman" w:cs="Times New Roman"/>
          <w:sz w:val="28"/>
          <w:szCs w:val="28"/>
          <w:shd w:val="clear" w:color="auto" w:fill="FFFFFF"/>
        </w:rPr>
        <w:t>окружающим</w:t>
      </w:r>
      <w:r w:rsidR="009733A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03F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B3FF801" w14:textId="44E01D4C" w:rsidR="00F03F62" w:rsidRDefault="009733AC" w:rsidP="00F03F6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если мы рассмотрим такое понятие, как</w:t>
      </w:r>
      <w:r w:rsidR="00F03F62" w:rsidRPr="00F03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отложенн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F03F62" w:rsidRPr="00F03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эхолали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F03F62" w:rsidRPr="00F03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 поймем, что это допустимо</w:t>
      </w:r>
      <w:r w:rsidR="00F03F62" w:rsidRPr="00F03F62">
        <w:rPr>
          <w:rFonts w:ascii="Times New Roman" w:hAnsi="Times New Roman" w:cs="Times New Roman"/>
          <w:sz w:val="28"/>
          <w:szCs w:val="28"/>
          <w:shd w:val="clear" w:color="auto" w:fill="FFFFFF"/>
        </w:rPr>
        <w:t>, когда ребенок посмотрел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3F62" w:rsidRPr="00F03F62">
        <w:rPr>
          <w:rFonts w:ascii="Times New Roman" w:hAnsi="Times New Roman" w:cs="Times New Roman"/>
          <w:sz w:val="28"/>
          <w:szCs w:val="28"/>
          <w:shd w:val="clear" w:color="auto" w:fill="FFFFFF"/>
        </w:rPr>
        <w:t>фильм и в игровой форме заново переживает его события. Когда же 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3F62" w:rsidRPr="00F03F62">
        <w:rPr>
          <w:rFonts w:ascii="Times New Roman" w:hAnsi="Times New Roman" w:cs="Times New Roman"/>
          <w:sz w:val="28"/>
          <w:szCs w:val="28"/>
          <w:shd w:val="clear" w:color="auto" w:fill="FFFFFF"/>
        </w:rPr>
        <w:t>«застревает» на одной фразе или сцене и повторяет ее снова, и снова, и снова –налицо проблема.</w:t>
      </w:r>
    </w:p>
    <w:p w14:paraId="3B690732" w14:textId="337F248E" w:rsidR="00FE6C8B" w:rsidRDefault="009733AC" w:rsidP="00F03F6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Таким образом,</w:t>
      </w:r>
      <w:r w:rsidR="00FE6C8B" w:rsidRPr="00FE6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присутствие в речи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6C8B" w:rsidRPr="00FE6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старших детей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эхолалии</w:t>
      </w:r>
      <w:r w:rsidR="00FE6C8B" w:rsidRPr="00FE6C8B">
        <w:rPr>
          <w:rFonts w:ascii="Times New Roman" w:hAnsi="Times New Roman" w:cs="Times New Roman"/>
          <w:sz w:val="28"/>
          <w:szCs w:val="28"/>
          <w:shd w:val="clear" w:color="auto" w:fill="FFFFFF"/>
        </w:rPr>
        <w:t>— это уже признак патологии. </w:t>
      </w:r>
    </w:p>
    <w:p w14:paraId="2552D5F4" w14:textId="77777777" w:rsidR="00BE1FD8" w:rsidRDefault="00BE1FD8" w:rsidP="00F03F6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В литературе т</w:t>
      </w:r>
      <w:r w:rsidRPr="00BE1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ермин «эхолалия»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описывают так: </w:t>
      </w:r>
      <w:r w:rsidRPr="00BE1FD8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состоит из двух частей «эхо» (отражение звука) и «</w:t>
      </w:r>
      <w:proofErr w:type="spellStart"/>
      <w:r w:rsidRPr="00BE1FD8">
        <w:rPr>
          <w:rFonts w:ascii="Times New Roman" w:hAnsi="Times New Roman" w:cs="Times New Roman"/>
          <w:sz w:val="28"/>
          <w:szCs w:val="28"/>
          <w:shd w:val="clear" w:color="auto" w:fill="FFFFFF"/>
        </w:rPr>
        <w:t>лаЛИО</w:t>
      </w:r>
      <w:proofErr w:type="spellEnd"/>
      <w:r w:rsidRPr="00BE1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(говорю). Это однообразное вербальное </w:t>
      </w:r>
      <w:r w:rsidRPr="00BE1FD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поведение ребенка, который дословно или практически дословно повторяет то, что услышал от родителей или любого другого человека, персонажа мультфильма или из телевизионной рекламы в разных социальных ситуациях. Другими словами – механическое повторение услышанного. </w:t>
      </w:r>
    </w:p>
    <w:p w14:paraId="57B019AA" w14:textId="77777777" w:rsidR="00BE1FD8" w:rsidRDefault="00BE1FD8" w:rsidP="00F03F6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BE1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Чаще всего выделяют два вида эхолалии (по клиническим проявлениям): </w:t>
      </w:r>
    </w:p>
    <w:p w14:paraId="33F6616D" w14:textId="0E0457FC" w:rsidR="00BE1FD8" w:rsidRDefault="00BE1FD8" w:rsidP="00F03F6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704F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немедленная </w:t>
      </w:r>
      <w:r w:rsidRPr="00BE1FD8">
        <w:rPr>
          <w:rFonts w:ascii="Times New Roman" w:hAnsi="Times New Roman" w:cs="Times New Roman"/>
          <w:sz w:val="28"/>
          <w:szCs w:val="28"/>
          <w:shd w:val="clear" w:color="auto" w:fill="FFFFFF"/>
        </w:rPr>
        <w:t>— вы что-то сказали, ребенок тут же в этот момент полностью или частично повторил сказанное вами;</w:t>
      </w:r>
    </w:p>
    <w:p w14:paraId="2CE9526F" w14:textId="77777777" w:rsidR="00BE1FD8" w:rsidRDefault="00BE1FD8" w:rsidP="00F03F6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704F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- </w:t>
      </w:r>
      <w:r w:rsidRPr="00A704F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отсроченная</w:t>
      </w:r>
      <w:r w:rsidRPr="00BE1FD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E1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(или отложенная) — ребенок повторяет что-то, что услышал в прошлом. </w:t>
      </w:r>
    </w:p>
    <w:p w14:paraId="028E9205" w14:textId="77777777" w:rsidR="00BE1FD8" w:rsidRPr="00BE1FD8" w:rsidRDefault="00BE1FD8" w:rsidP="00F03F6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BE1FD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Пример немедленной эхолалии – диалог здесь и сейчас. Говорю Вове – «Доставай фломастеры» (они у него всегда лежат в сумке для занятий). Вова – «Доставай фломастеры». Я – «Они в сумке». Вова – «Сумке».</w:t>
      </w:r>
    </w:p>
    <w:p w14:paraId="224E3AD3" w14:textId="77777777" w:rsidR="00BE1FD8" w:rsidRPr="00BE1FD8" w:rsidRDefault="00BE1FD8" w:rsidP="00F03F6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BE1FD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Пример отсроченной эхолалии – на утреннике я включала новогоднюю музыку на ноуте через колонки, в один момент я наступила провод от удлинителя и всё отключилось. А колонки были подключены к другой розетке. Из них раздался звук – на английском «</w:t>
      </w:r>
      <w:proofErr w:type="spellStart"/>
      <w:r w:rsidRPr="00BE1FD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off</w:t>
      </w:r>
      <w:proofErr w:type="spellEnd"/>
      <w:r w:rsidRPr="00BE1FD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E1FD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and</w:t>
      </w:r>
      <w:proofErr w:type="spellEnd"/>
      <w:r w:rsidRPr="00BE1FD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E1FD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off</w:t>
      </w:r>
      <w:proofErr w:type="spellEnd"/>
      <w:r w:rsidRPr="00BE1FD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». Олеся это услышала и потом примерно месяц говорила эту фразу, как видела ноут/колонки или телефон, слышала музыку или английскую речь. </w:t>
      </w:r>
    </w:p>
    <w:p w14:paraId="06FC3BFD" w14:textId="77777777" w:rsidR="00BE1FD8" w:rsidRDefault="00BE1FD8" w:rsidP="00F03F6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47621C0" w14:textId="0DC0C4E1" w:rsidR="00F03F62" w:rsidRDefault="00A704F9" w:rsidP="00F03F6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BE1FD8" w:rsidRPr="00A704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То есть, ребёнок может повторять фразу целиком, частично, последнее слово во фразе, начало длинной фразы незамедлительно или через некоторое время.</w:t>
      </w:r>
    </w:p>
    <w:p w14:paraId="57A8E786" w14:textId="77777777" w:rsidR="00C70620" w:rsidRDefault="00C70620" w:rsidP="00F03F6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14:paraId="093F2DE2" w14:textId="77777777" w:rsidR="00C70620" w:rsidRDefault="00C70620" w:rsidP="00F03F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Существует</w:t>
      </w:r>
      <w:r w:rsidRPr="00C70620">
        <w:rPr>
          <w:rFonts w:ascii="Times New Roman" w:hAnsi="Times New Roman" w:cs="Times New Roman"/>
          <w:sz w:val="28"/>
          <w:szCs w:val="28"/>
        </w:rPr>
        <w:t xml:space="preserve"> такое понятие, как </w:t>
      </w:r>
      <w:proofErr w:type="spellStart"/>
      <w:r w:rsidRPr="00C706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митигированная</w:t>
      </w:r>
      <w:proofErr w:type="spellEnd"/>
      <w:r w:rsidRPr="00C706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70620">
        <w:rPr>
          <w:rFonts w:ascii="Times New Roman" w:hAnsi="Times New Roman" w:cs="Times New Roman"/>
          <w:sz w:val="28"/>
          <w:szCs w:val="28"/>
        </w:rPr>
        <w:t xml:space="preserve">(ослабленная, упрощённая, смягчённая) эхолалия. Это когда ребёнок повторяет не только слова и высказывания, их порядок, но и имитирует интонации, которыми было оформлено услышанное. Если во время имитации ребенок что-то меняет: порядок элементов, интонацию, добавляет или убирает слова, то мы говорим именно о таком виде эхолалии. Исследования показывают, что у детей с </w:t>
      </w:r>
      <w:proofErr w:type="spellStart"/>
      <w:r w:rsidRPr="00C70620">
        <w:rPr>
          <w:rFonts w:ascii="Times New Roman" w:hAnsi="Times New Roman" w:cs="Times New Roman"/>
          <w:sz w:val="28"/>
          <w:szCs w:val="28"/>
        </w:rPr>
        <w:t>митигированной</w:t>
      </w:r>
      <w:proofErr w:type="spellEnd"/>
      <w:r w:rsidRPr="00C70620">
        <w:rPr>
          <w:rFonts w:ascii="Times New Roman" w:hAnsi="Times New Roman" w:cs="Times New Roman"/>
          <w:sz w:val="28"/>
          <w:szCs w:val="28"/>
        </w:rPr>
        <w:t xml:space="preserve"> эхолалией более благоприятный прогноз языкового и когнитивного развития (по исследованиям </w:t>
      </w:r>
      <w:proofErr w:type="spellStart"/>
      <w:r w:rsidRPr="00C70620">
        <w:rPr>
          <w:rFonts w:ascii="Times New Roman" w:hAnsi="Times New Roman" w:cs="Times New Roman"/>
          <w:sz w:val="28"/>
          <w:szCs w:val="28"/>
        </w:rPr>
        <w:t>Воррен</w:t>
      </w:r>
      <w:proofErr w:type="spellEnd"/>
      <w:r w:rsidRPr="00C70620">
        <w:rPr>
          <w:rFonts w:ascii="Times New Roman" w:hAnsi="Times New Roman" w:cs="Times New Roman"/>
          <w:sz w:val="28"/>
          <w:szCs w:val="28"/>
        </w:rPr>
        <w:t xml:space="preserve"> Фей и Брюс Батлер (</w:t>
      </w:r>
      <w:proofErr w:type="spellStart"/>
      <w:r w:rsidRPr="00C70620">
        <w:rPr>
          <w:rFonts w:ascii="Times New Roman" w:hAnsi="Times New Roman" w:cs="Times New Roman"/>
          <w:sz w:val="28"/>
          <w:szCs w:val="28"/>
        </w:rPr>
        <w:t>Fay</w:t>
      </w:r>
      <w:proofErr w:type="spellEnd"/>
      <w:r w:rsidRPr="00C706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620">
        <w:rPr>
          <w:rFonts w:ascii="Times New Roman" w:hAnsi="Times New Roman" w:cs="Times New Roman"/>
          <w:sz w:val="28"/>
          <w:szCs w:val="28"/>
        </w:rPr>
        <w:t>Butler</w:t>
      </w:r>
      <w:proofErr w:type="spellEnd"/>
      <w:r w:rsidRPr="00C70620">
        <w:rPr>
          <w:rFonts w:ascii="Times New Roman" w:hAnsi="Times New Roman" w:cs="Times New Roman"/>
          <w:sz w:val="28"/>
          <w:szCs w:val="28"/>
        </w:rPr>
        <w:t xml:space="preserve">, 1968 год). </w:t>
      </w:r>
    </w:p>
    <w:p w14:paraId="5CF15240" w14:textId="2D627F72" w:rsidR="00C70620" w:rsidRPr="00C70620" w:rsidRDefault="00C70620" w:rsidP="00F03F6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70620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Пример </w:t>
      </w:r>
      <w:proofErr w:type="spellStart"/>
      <w:r w:rsidRPr="00C70620">
        <w:rPr>
          <w:rFonts w:ascii="Times New Roman" w:hAnsi="Times New Roman" w:cs="Times New Roman"/>
          <w:i/>
          <w:iCs/>
          <w:sz w:val="24"/>
          <w:szCs w:val="24"/>
        </w:rPr>
        <w:t>митигированной</w:t>
      </w:r>
      <w:proofErr w:type="spellEnd"/>
      <w:r w:rsidRPr="00C70620">
        <w:rPr>
          <w:rFonts w:ascii="Times New Roman" w:hAnsi="Times New Roman" w:cs="Times New Roman"/>
          <w:i/>
          <w:iCs/>
          <w:sz w:val="24"/>
          <w:szCs w:val="24"/>
        </w:rPr>
        <w:t xml:space="preserve"> эхолалии – </w:t>
      </w:r>
      <w:r>
        <w:rPr>
          <w:rFonts w:ascii="Times New Roman" w:hAnsi="Times New Roman" w:cs="Times New Roman"/>
          <w:i/>
          <w:iCs/>
          <w:sz w:val="24"/>
          <w:szCs w:val="24"/>
        </w:rPr>
        <w:t>маль</w:t>
      </w:r>
      <w:r w:rsidRPr="00C70620">
        <w:rPr>
          <w:rFonts w:ascii="Times New Roman" w:hAnsi="Times New Roman" w:cs="Times New Roman"/>
          <w:i/>
          <w:iCs/>
          <w:sz w:val="24"/>
          <w:szCs w:val="24"/>
        </w:rPr>
        <w:t xml:space="preserve">чик Максим, который часто ведёт диалог следующим образом: </w:t>
      </w:r>
    </w:p>
    <w:p w14:paraId="17BBB622" w14:textId="77777777" w:rsidR="00C70620" w:rsidRPr="00C70620" w:rsidRDefault="00C70620" w:rsidP="00F03F6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70620">
        <w:rPr>
          <w:rFonts w:ascii="Times New Roman" w:hAnsi="Times New Roman" w:cs="Times New Roman"/>
          <w:i/>
          <w:iCs/>
          <w:sz w:val="24"/>
          <w:szCs w:val="24"/>
        </w:rPr>
        <w:t>- Как дела?</w:t>
      </w:r>
    </w:p>
    <w:p w14:paraId="19C6D630" w14:textId="77777777" w:rsidR="00C70620" w:rsidRPr="00C70620" w:rsidRDefault="00C70620" w:rsidP="00F03F6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70620">
        <w:rPr>
          <w:rFonts w:ascii="Times New Roman" w:hAnsi="Times New Roman" w:cs="Times New Roman"/>
          <w:i/>
          <w:iCs/>
          <w:sz w:val="24"/>
          <w:szCs w:val="24"/>
        </w:rPr>
        <w:t xml:space="preserve"> - Всё хорошо.</w:t>
      </w:r>
    </w:p>
    <w:p w14:paraId="176C478C" w14:textId="77777777" w:rsidR="00C70620" w:rsidRPr="00C70620" w:rsidRDefault="00C70620" w:rsidP="00F03F6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70620">
        <w:rPr>
          <w:rFonts w:ascii="Times New Roman" w:hAnsi="Times New Roman" w:cs="Times New Roman"/>
          <w:i/>
          <w:iCs/>
          <w:sz w:val="24"/>
          <w:szCs w:val="24"/>
        </w:rPr>
        <w:t xml:space="preserve"> - Ты в садике был сегодня?</w:t>
      </w:r>
    </w:p>
    <w:p w14:paraId="43AFA8E1" w14:textId="77777777" w:rsidR="00C70620" w:rsidRPr="00C70620" w:rsidRDefault="00C70620" w:rsidP="00F03F6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70620">
        <w:rPr>
          <w:rFonts w:ascii="Times New Roman" w:hAnsi="Times New Roman" w:cs="Times New Roman"/>
          <w:i/>
          <w:iCs/>
          <w:sz w:val="24"/>
          <w:szCs w:val="24"/>
        </w:rPr>
        <w:t xml:space="preserve"> - В садике? Был, да. </w:t>
      </w:r>
    </w:p>
    <w:p w14:paraId="11444BE8" w14:textId="77777777" w:rsidR="00C70620" w:rsidRPr="00C70620" w:rsidRDefault="00C70620" w:rsidP="00F03F6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70620">
        <w:rPr>
          <w:rFonts w:ascii="Times New Roman" w:hAnsi="Times New Roman" w:cs="Times New Roman"/>
          <w:i/>
          <w:iCs/>
          <w:sz w:val="24"/>
          <w:szCs w:val="24"/>
        </w:rPr>
        <w:t xml:space="preserve">- После садика гулял? </w:t>
      </w:r>
    </w:p>
    <w:p w14:paraId="757A88DF" w14:textId="77777777" w:rsidR="00C70620" w:rsidRPr="00C70620" w:rsidRDefault="00C70620" w:rsidP="00F03F6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70620">
        <w:rPr>
          <w:rFonts w:ascii="Times New Roman" w:hAnsi="Times New Roman" w:cs="Times New Roman"/>
          <w:i/>
          <w:iCs/>
          <w:sz w:val="24"/>
          <w:szCs w:val="24"/>
        </w:rPr>
        <w:t xml:space="preserve">- Гулял после садика. </w:t>
      </w:r>
    </w:p>
    <w:p w14:paraId="07FE12ED" w14:textId="77777777" w:rsidR="00C70620" w:rsidRPr="00C70620" w:rsidRDefault="00C70620" w:rsidP="00F03F6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70620">
        <w:rPr>
          <w:rFonts w:ascii="Times New Roman" w:hAnsi="Times New Roman" w:cs="Times New Roman"/>
          <w:i/>
          <w:iCs/>
          <w:sz w:val="24"/>
          <w:szCs w:val="24"/>
        </w:rPr>
        <w:t xml:space="preserve">- Ты не замёрз? </w:t>
      </w:r>
    </w:p>
    <w:p w14:paraId="693B513B" w14:textId="77777777" w:rsidR="00C70620" w:rsidRPr="00C70620" w:rsidRDefault="00C70620" w:rsidP="00F03F6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70620">
        <w:rPr>
          <w:rFonts w:ascii="Times New Roman" w:hAnsi="Times New Roman" w:cs="Times New Roman"/>
          <w:i/>
          <w:iCs/>
          <w:sz w:val="24"/>
          <w:szCs w:val="24"/>
        </w:rPr>
        <w:t xml:space="preserve">- Не замёрз. </w:t>
      </w:r>
    </w:p>
    <w:p w14:paraId="39542C53" w14:textId="3928B1D7" w:rsidR="00C70620" w:rsidRDefault="00C70620" w:rsidP="00F03F6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70620">
        <w:rPr>
          <w:rFonts w:ascii="Times New Roman" w:hAnsi="Times New Roman" w:cs="Times New Roman"/>
          <w:i/>
          <w:iCs/>
          <w:sz w:val="24"/>
          <w:szCs w:val="24"/>
        </w:rPr>
        <w:t>Интонация частично сохраняется моя – вопросительная.</w:t>
      </w:r>
    </w:p>
    <w:p w14:paraId="41E50FA2" w14:textId="77777777" w:rsidR="00BD2C0B" w:rsidRDefault="00BD2C0B" w:rsidP="00F03F6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3CB84ED" w14:textId="312FA410" w:rsidR="00BD2C0B" w:rsidRDefault="00BD2C0B" w:rsidP="00F03F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D2C0B">
        <w:rPr>
          <w:rFonts w:ascii="Times New Roman" w:hAnsi="Times New Roman" w:cs="Times New Roman"/>
          <w:sz w:val="28"/>
          <w:szCs w:val="28"/>
        </w:rPr>
        <w:t xml:space="preserve">Следующий вид – </w:t>
      </w:r>
      <w:r w:rsidRPr="00BD2C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избирательная эхолалия</w:t>
      </w:r>
      <w:r w:rsidRPr="00BD2C0B">
        <w:rPr>
          <w:rFonts w:ascii="Times New Roman" w:hAnsi="Times New Roman" w:cs="Times New Roman"/>
          <w:sz w:val="28"/>
          <w:szCs w:val="28"/>
        </w:rPr>
        <w:t xml:space="preserve"> (по Ефимовой В.Л.). Она может проявляться только в определённых социальных ситуациях и только с определённым собеседником. Приведу яркий пример из личного опыта Ефимовой Виктории.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09C169" wp14:editId="505EE99F">
            <wp:extent cx="5251621" cy="4496570"/>
            <wp:effectExtent l="0" t="0" r="6350" b="0"/>
            <wp:docPr id="78505750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557" cy="450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F2BFE" w14:textId="77777777" w:rsidR="00BD2C0B" w:rsidRDefault="00BD2C0B" w:rsidP="00F03F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D06EE5D" w14:textId="4C09394E" w:rsidR="00BD2C0B" w:rsidRDefault="009D5C6B" w:rsidP="00F03F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9D5C6B">
        <w:rPr>
          <w:rFonts w:ascii="Times New Roman" w:hAnsi="Times New Roman" w:cs="Times New Roman"/>
          <w:sz w:val="28"/>
          <w:szCs w:val="28"/>
        </w:rPr>
        <w:t>Теперь рассмотрим понятие «эхопраксия» и проследим взаимосвязь между этим понятием и понятием «эхолалия». Эхопраксия (</w:t>
      </w:r>
      <w:proofErr w:type="spellStart"/>
      <w:r w:rsidRPr="009D5C6B">
        <w:rPr>
          <w:rFonts w:ascii="Times New Roman" w:hAnsi="Times New Roman" w:cs="Times New Roman"/>
          <w:sz w:val="28"/>
          <w:szCs w:val="28"/>
        </w:rPr>
        <w:t>эхокинез</w:t>
      </w:r>
      <w:proofErr w:type="spellEnd"/>
      <w:r w:rsidRPr="009D5C6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9D5C6B">
        <w:rPr>
          <w:rFonts w:ascii="Times New Roman" w:hAnsi="Times New Roman" w:cs="Times New Roman"/>
          <w:sz w:val="28"/>
          <w:szCs w:val="28"/>
        </w:rPr>
        <w:t>эхомотизм</w:t>
      </w:r>
      <w:proofErr w:type="spellEnd"/>
      <w:r w:rsidRPr="009D5C6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9D5C6B">
        <w:rPr>
          <w:rFonts w:ascii="Times New Roman" w:hAnsi="Times New Roman" w:cs="Times New Roman"/>
          <w:sz w:val="28"/>
          <w:szCs w:val="28"/>
        </w:rPr>
        <w:t>- это непроизвольное отражение</w:t>
      </w:r>
      <w:proofErr w:type="gramEnd"/>
      <w:r w:rsidRPr="009D5C6B">
        <w:rPr>
          <w:rFonts w:ascii="Times New Roman" w:hAnsi="Times New Roman" w:cs="Times New Roman"/>
          <w:sz w:val="28"/>
          <w:szCs w:val="28"/>
        </w:rPr>
        <w:t xml:space="preserve"> наблюдаемого действия.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5C6B">
        <w:rPr>
          <w:rFonts w:ascii="Times New Roman" w:hAnsi="Times New Roman" w:cs="Times New Roman"/>
          <w:sz w:val="28"/>
          <w:szCs w:val="28"/>
        </w:rPr>
        <w:t xml:space="preserve">Имитируемые действия могут варьироваться от простых двигательных задач, таких как поднятие телефона, до насильственных действий, таких как удар другого человека. Считается сложным тиком. Имитационное обучение и подражание физическим и вербальным действиям имеют решающее значение для раннего развития (до двух-трехлетнего возраста), но, когда такое поведение становится реакцией, а не средством обучения, оно считается </w:t>
      </w:r>
      <w:proofErr w:type="spellStart"/>
      <w:r w:rsidRPr="009D5C6B">
        <w:rPr>
          <w:rFonts w:ascii="Times New Roman" w:hAnsi="Times New Roman" w:cs="Times New Roman"/>
          <w:sz w:val="28"/>
          <w:szCs w:val="28"/>
        </w:rPr>
        <w:t>эхофеноменом</w:t>
      </w:r>
      <w:proofErr w:type="spellEnd"/>
      <w:r w:rsidRPr="009D5C6B">
        <w:rPr>
          <w:rFonts w:ascii="Times New Roman" w:hAnsi="Times New Roman" w:cs="Times New Roman"/>
          <w:sz w:val="28"/>
          <w:szCs w:val="28"/>
        </w:rPr>
        <w:t xml:space="preserve"> (копированием поведения).</w:t>
      </w:r>
    </w:p>
    <w:p w14:paraId="20D5F4D9" w14:textId="77777777" w:rsidR="009D5C6B" w:rsidRDefault="009D5C6B" w:rsidP="00F03F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3DD2FB7" w14:textId="71073A4C" w:rsidR="009D5C6B" w:rsidRDefault="009D5C6B" w:rsidP="00F03F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D5C6B">
        <w:rPr>
          <w:rFonts w:ascii="Times New Roman" w:hAnsi="Times New Roman" w:cs="Times New Roman"/>
          <w:sz w:val="28"/>
          <w:szCs w:val="28"/>
        </w:rPr>
        <w:t xml:space="preserve">Часто все виды эхолалий объединяют одним общим термином «некоммуникативное речевое поведение». Если ребенок использует эхолалию, но произносит ее в уместной ситуации и понятно, зачем он это делает, то ее называют «функциональной». Когда ребенок использует эхолалию со всеми собеседниками и независимо от ситуации, говорят об «автоматической эхолалии» или «нефункциональной». Необходимо запомнить очень важный момент, что эхолалия НЕ ДИАГНОЗ! Обратимся к </w:t>
      </w:r>
      <w:proofErr w:type="spellStart"/>
      <w:proofErr w:type="gramStart"/>
      <w:r w:rsidRPr="009D5C6B">
        <w:rPr>
          <w:rFonts w:ascii="Times New Roman" w:hAnsi="Times New Roman" w:cs="Times New Roman"/>
          <w:sz w:val="28"/>
          <w:szCs w:val="28"/>
        </w:rPr>
        <w:t>доп.фото</w:t>
      </w:r>
      <w:proofErr w:type="spellEnd"/>
      <w:proofErr w:type="gramEnd"/>
      <w:r w:rsidRPr="009D5C6B">
        <w:rPr>
          <w:rFonts w:ascii="Times New Roman" w:hAnsi="Times New Roman" w:cs="Times New Roman"/>
          <w:sz w:val="28"/>
          <w:szCs w:val="28"/>
        </w:rPr>
        <w:t xml:space="preserve"> из МКБ-11 для определения места эхолалии в классификации болезней. MB23 Симптомы или признаки, связанные с внешним видом или поведением</w:t>
      </w:r>
      <w:r>
        <w:rPr>
          <w:rFonts w:ascii="Times New Roman" w:hAnsi="Times New Roman" w:cs="Times New Roman"/>
          <w:sz w:val="28"/>
          <w:szCs w:val="28"/>
        </w:rPr>
        <w:t>. То</w:t>
      </w:r>
      <w:r w:rsidRPr="009D5C6B">
        <w:rPr>
          <w:rFonts w:ascii="Times New Roman" w:hAnsi="Times New Roman" w:cs="Times New Roman"/>
          <w:sz w:val="28"/>
          <w:szCs w:val="28"/>
        </w:rPr>
        <w:t xml:space="preserve"> есть, это неспецифический вариант поведения, который встречается как в норме, так и при различных нарушениях в работе нервной системы. Что значит «неспецифический»? Этот термин используют тогда, когда тот или иной симптом не может однозначно указывать на наличие какого-либо определенного заболевания или нарушения развития.</w:t>
      </w:r>
    </w:p>
    <w:p w14:paraId="42A380EA" w14:textId="77777777" w:rsidR="009D5C6B" w:rsidRDefault="009D5C6B" w:rsidP="00F03F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8BDF7B6" w14:textId="2BBC29F7" w:rsidR="009D5C6B" w:rsidRPr="009D5C6B" w:rsidRDefault="009D5C6B" w:rsidP="00F03F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D5C6B">
        <w:rPr>
          <w:rFonts w:ascii="Times New Roman" w:hAnsi="Times New Roman" w:cs="Times New Roman"/>
          <w:sz w:val="28"/>
          <w:szCs w:val="28"/>
        </w:rPr>
        <w:t>Эхолалия и РАС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DD04E7" w14:textId="27F95D4B" w:rsidR="009D5C6B" w:rsidRDefault="009D5C6B" w:rsidP="00F03F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D5C6B">
        <w:rPr>
          <w:rFonts w:ascii="Times New Roman" w:hAnsi="Times New Roman" w:cs="Times New Roman"/>
          <w:sz w:val="28"/>
          <w:szCs w:val="28"/>
        </w:rPr>
        <w:t xml:space="preserve">Да, эхолалия достаточно часто встречается у детей с РАС – примерно в 75% случаев. Но нельзя говорить, что у ребенка ТОЧНО присутствуют расстройства аутистического спектра, только на основании, того, что у него </w:t>
      </w:r>
      <w:r w:rsidRPr="009D5C6B">
        <w:rPr>
          <w:rFonts w:ascii="Times New Roman" w:hAnsi="Times New Roman" w:cs="Times New Roman"/>
          <w:sz w:val="28"/>
          <w:szCs w:val="28"/>
        </w:rPr>
        <w:lastRenderedPageBreak/>
        <w:t>есть эхолалия. Она встречается не только при РАС. Про другие категории детей мы поговорим чуть позже. Так вот. Действительно, исследования показали, что у многих аутичных детей с вербальной коммуникацией имеются признаки эхолалии. Однако сама по себе эхолалия не является основной характеристикой РАС. Так как дети с РАС часто обладают отличной памятью и способностью к механическому запоминанию, преодолеть эту особенность им вдвойне трудно.</w:t>
      </w:r>
    </w:p>
    <w:p w14:paraId="41F30913" w14:textId="77777777" w:rsidR="005C2502" w:rsidRDefault="005C2502" w:rsidP="00F03F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EB46CF3" w14:textId="4DC4E677" w:rsidR="005C2502" w:rsidRPr="005C2502" w:rsidRDefault="005C2502" w:rsidP="00F03F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14DA">
        <w:rPr>
          <w:rFonts w:ascii="Times New Roman" w:hAnsi="Times New Roman" w:cs="Times New Roman"/>
          <w:sz w:val="28"/>
          <w:szCs w:val="28"/>
        </w:rPr>
        <w:t>Симптоматика.</w:t>
      </w:r>
    </w:p>
    <w:p w14:paraId="73E05D9D" w14:textId="4AD10D9C" w:rsidR="005C2502" w:rsidRPr="005C2502" w:rsidRDefault="005C2502" w:rsidP="00F03F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02">
        <w:rPr>
          <w:rFonts w:ascii="Times New Roman" w:hAnsi="Times New Roman" w:cs="Times New Roman"/>
          <w:sz w:val="28"/>
          <w:szCs w:val="28"/>
        </w:rPr>
        <w:t xml:space="preserve">Помимо тех основных моментов, что мы обсуждали раннее: </w:t>
      </w:r>
    </w:p>
    <w:p w14:paraId="64489C26" w14:textId="77777777" w:rsidR="005C2502" w:rsidRPr="005C2502" w:rsidRDefault="005C2502" w:rsidP="00F03F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02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502">
        <w:rPr>
          <w:rFonts w:ascii="Times New Roman" w:hAnsi="Times New Roman" w:cs="Times New Roman"/>
          <w:sz w:val="28"/>
          <w:szCs w:val="28"/>
        </w:rPr>
        <w:t xml:space="preserve"> Отсутствует зрительный контакт с собеседником.</w:t>
      </w:r>
    </w:p>
    <w:p w14:paraId="716A0745" w14:textId="77777777" w:rsidR="005C2502" w:rsidRPr="005C2502" w:rsidRDefault="005C2502" w:rsidP="00F03F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02">
        <w:rPr>
          <w:rFonts w:ascii="Times New Roman" w:hAnsi="Times New Roman" w:cs="Times New Roman"/>
          <w:sz w:val="28"/>
          <w:szCs w:val="28"/>
        </w:rPr>
        <w:t xml:space="preserve"> </w:t>
      </w:r>
      <w:r w:rsidRPr="005C2502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502">
        <w:rPr>
          <w:rFonts w:ascii="Times New Roman" w:hAnsi="Times New Roman" w:cs="Times New Roman"/>
          <w:sz w:val="28"/>
          <w:szCs w:val="28"/>
        </w:rPr>
        <w:t xml:space="preserve"> Некоторые дети не реагируют, если их громко позвать по имени. </w:t>
      </w:r>
    </w:p>
    <w:p w14:paraId="716E3648" w14:textId="77777777" w:rsidR="005C2502" w:rsidRPr="005C2502" w:rsidRDefault="005C2502" w:rsidP="00F03F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02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502">
        <w:rPr>
          <w:rFonts w:ascii="Times New Roman" w:hAnsi="Times New Roman" w:cs="Times New Roman"/>
          <w:sz w:val="28"/>
          <w:szCs w:val="28"/>
        </w:rPr>
        <w:t xml:space="preserve"> Ребенок говорит слишком тихо или чересчур громко. </w:t>
      </w:r>
    </w:p>
    <w:p w14:paraId="31B14823" w14:textId="77777777" w:rsidR="005C2502" w:rsidRPr="005C2502" w:rsidRDefault="005C2502" w:rsidP="00F03F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02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502">
        <w:rPr>
          <w:rFonts w:ascii="Times New Roman" w:hAnsi="Times New Roman" w:cs="Times New Roman"/>
          <w:sz w:val="28"/>
          <w:szCs w:val="28"/>
        </w:rPr>
        <w:t xml:space="preserve"> Особенности долговременной памяти. </w:t>
      </w:r>
    </w:p>
    <w:p w14:paraId="3FA3ED7D" w14:textId="77777777" w:rsidR="005C2502" w:rsidRPr="005C2502" w:rsidRDefault="005C2502" w:rsidP="00F03F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02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502">
        <w:rPr>
          <w:rFonts w:ascii="Times New Roman" w:hAnsi="Times New Roman" w:cs="Times New Roman"/>
          <w:sz w:val="28"/>
          <w:szCs w:val="28"/>
        </w:rPr>
        <w:t xml:space="preserve"> Быстрая утомляемость при слуховой нагрузке. </w:t>
      </w:r>
    </w:p>
    <w:p w14:paraId="7797D0B1" w14:textId="77777777" w:rsidR="005C2502" w:rsidRPr="005C2502" w:rsidRDefault="005C2502" w:rsidP="00F03F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02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502">
        <w:rPr>
          <w:rFonts w:ascii="Times New Roman" w:hAnsi="Times New Roman" w:cs="Times New Roman"/>
          <w:sz w:val="28"/>
          <w:szCs w:val="28"/>
        </w:rPr>
        <w:t xml:space="preserve"> Выраженная чувствительность к внешним речевым стимулам другого человека – силе голоса, высоте голоса. </w:t>
      </w:r>
    </w:p>
    <w:p w14:paraId="021F193C" w14:textId="77777777" w:rsidR="005C2502" w:rsidRDefault="005C2502" w:rsidP="00F03F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02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502">
        <w:rPr>
          <w:rFonts w:ascii="Times New Roman" w:hAnsi="Times New Roman" w:cs="Times New Roman"/>
          <w:sz w:val="28"/>
          <w:szCs w:val="28"/>
        </w:rPr>
        <w:t xml:space="preserve"> Вокальные симптомы – хрюканье, крики, стоны, чрезмерные звукоподражания и т.п.</w:t>
      </w:r>
    </w:p>
    <w:p w14:paraId="1EA4C5A5" w14:textId="77777777" w:rsidR="005C2502" w:rsidRPr="005C2502" w:rsidRDefault="005C2502" w:rsidP="00F03F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B9D37A6" w14:textId="20C8AEE6" w:rsidR="005C2502" w:rsidRPr="005C2502" w:rsidRDefault="005C2502" w:rsidP="00F03F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C2502">
        <w:rPr>
          <w:rFonts w:ascii="Times New Roman" w:hAnsi="Times New Roman" w:cs="Times New Roman"/>
          <w:sz w:val="28"/>
          <w:szCs w:val="28"/>
        </w:rPr>
        <w:t xml:space="preserve"> </w:t>
      </w:r>
      <w:r w:rsidR="002214DA">
        <w:rPr>
          <w:rFonts w:ascii="Times New Roman" w:hAnsi="Times New Roman" w:cs="Times New Roman"/>
          <w:sz w:val="28"/>
          <w:szCs w:val="28"/>
        </w:rPr>
        <w:t xml:space="preserve">У кого может быть? </w:t>
      </w:r>
      <w:proofErr w:type="gramStart"/>
      <w:r w:rsidRPr="005C2502">
        <w:rPr>
          <w:rFonts w:ascii="Times New Roman" w:hAnsi="Times New Roman" w:cs="Times New Roman"/>
          <w:sz w:val="28"/>
          <w:szCs w:val="28"/>
        </w:rPr>
        <w:t>Перечислим</w:t>
      </w:r>
      <w:proofErr w:type="gramEnd"/>
      <w:r w:rsidRPr="005C2502">
        <w:rPr>
          <w:rFonts w:ascii="Times New Roman" w:hAnsi="Times New Roman" w:cs="Times New Roman"/>
          <w:sz w:val="28"/>
          <w:szCs w:val="28"/>
        </w:rPr>
        <w:t xml:space="preserve"> категории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70A052B" w14:textId="0E1DC92E" w:rsidR="005C2502" w:rsidRPr="005C2502" w:rsidRDefault="005C2502" w:rsidP="00F03F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02">
        <w:rPr>
          <w:rFonts w:ascii="Times New Roman" w:hAnsi="Times New Roman" w:cs="Times New Roman"/>
          <w:sz w:val="28"/>
          <w:szCs w:val="28"/>
        </w:rPr>
        <w:t xml:space="preserve">Расстройства аутистического спектра </w:t>
      </w:r>
    </w:p>
    <w:p w14:paraId="484A1016" w14:textId="77777777" w:rsidR="005C2502" w:rsidRPr="005C2502" w:rsidRDefault="005C2502" w:rsidP="00F03F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02">
        <w:rPr>
          <w:rFonts w:ascii="Times New Roman" w:hAnsi="Times New Roman" w:cs="Times New Roman"/>
          <w:sz w:val="28"/>
          <w:szCs w:val="28"/>
        </w:rPr>
        <w:t>Интеллектуальные нарушения</w:t>
      </w:r>
    </w:p>
    <w:p w14:paraId="3789E684" w14:textId="27BB9984" w:rsidR="005C2502" w:rsidRPr="005C2502" w:rsidRDefault="005C2502" w:rsidP="00F03F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02">
        <w:rPr>
          <w:rFonts w:ascii="Times New Roman" w:hAnsi="Times New Roman" w:cs="Times New Roman"/>
          <w:sz w:val="28"/>
          <w:szCs w:val="28"/>
        </w:rPr>
        <w:t>Сенсорная алалия</w:t>
      </w:r>
    </w:p>
    <w:p w14:paraId="4EC375AA" w14:textId="62FD3272" w:rsidR="005C2502" w:rsidRPr="005C2502" w:rsidRDefault="005C2502" w:rsidP="00F03F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02">
        <w:rPr>
          <w:rFonts w:ascii="Times New Roman" w:hAnsi="Times New Roman" w:cs="Times New Roman"/>
          <w:sz w:val="28"/>
          <w:szCs w:val="28"/>
        </w:rPr>
        <w:t>ЗПРР</w:t>
      </w:r>
    </w:p>
    <w:p w14:paraId="17CC882C" w14:textId="268522EC" w:rsidR="005C2502" w:rsidRPr="005C2502" w:rsidRDefault="005C2502" w:rsidP="00F03F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02">
        <w:rPr>
          <w:rFonts w:ascii="Times New Roman" w:hAnsi="Times New Roman" w:cs="Times New Roman"/>
          <w:sz w:val="28"/>
          <w:szCs w:val="28"/>
        </w:rPr>
        <w:t>Динамическая моторная афазия</w:t>
      </w:r>
    </w:p>
    <w:p w14:paraId="76A902E1" w14:textId="5C99739A" w:rsidR="005C2502" w:rsidRPr="005C2502" w:rsidRDefault="005C2502" w:rsidP="00F03F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C2502">
        <w:rPr>
          <w:rFonts w:ascii="Times New Roman" w:hAnsi="Times New Roman" w:cs="Times New Roman"/>
          <w:sz w:val="28"/>
          <w:szCs w:val="28"/>
        </w:rPr>
        <w:t>Шизотипические</w:t>
      </w:r>
      <w:proofErr w:type="spellEnd"/>
      <w:r w:rsidRPr="005C2502">
        <w:rPr>
          <w:rFonts w:ascii="Times New Roman" w:hAnsi="Times New Roman" w:cs="Times New Roman"/>
          <w:sz w:val="28"/>
          <w:szCs w:val="28"/>
        </w:rPr>
        <w:t xml:space="preserve"> расстройства </w:t>
      </w:r>
    </w:p>
    <w:p w14:paraId="5A323447" w14:textId="77777777" w:rsidR="005C2502" w:rsidRPr="005C2502" w:rsidRDefault="005C2502" w:rsidP="00F03F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02">
        <w:rPr>
          <w:rFonts w:ascii="Times New Roman" w:hAnsi="Times New Roman" w:cs="Times New Roman"/>
          <w:sz w:val="28"/>
          <w:szCs w:val="28"/>
        </w:rPr>
        <w:t xml:space="preserve">Последствия инсульта и черепно-мозговых травм </w:t>
      </w:r>
    </w:p>
    <w:p w14:paraId="1FF893C6" w14:textId="77777777" w:rsidR="005C2502" w:rsidRPr="005C2502" w:rsidRDefault="005C2502" w:rsidP="00F03F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02">
        <w:rPr>
          <w:rFonts w:ascii="Times New Roman" w:hAnsi="Times New Roman" w:cs="Times New Roman"/>
          <w:sz w:val="28"/>
          <w:szCs w:val="28"/>
        </w:rPr>
        <w:t>Нарушения зрения (тяжёлые случаи)</w:t>
      </w:r>
    </w:p>
    <w:p w14:paraId="58D09BD1" w14:textId="05F4B9CF" w:rsidR="00614762" w:rsidRDefault="005C2502" w:rsidP="00F03F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02">
        <w:rPr>
          <w:rFonts w:ascii="Times New Roman" w:hAnsi="Times New Roman" w:cs="Times New Roman"/>
          <w:sz w:val="28"/>
          <w:szCs w:val="28"/>
        </w:rPr>
        <w:t>Синдром Туретта и др.</w:t>
      </w:r>
    </w:p>
    <w:p w14:paraId="08D23785" w14:textId="77777777" w:rsidR="00A975CE" w:rsidRDefault="00A975CE" w:rsidP="00F03F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6E25E59" w14:textId="77777777" w:rsidR="00A975CE" w:rsidRDefault="00A975CE" w:rsidP="00A975CE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</w:pPr>
    </w:p>
    <w:p w14:paraId="3739B7CF" w14:textId="4A046A5B" w:rsidR="002214DA" w:rsidRDefault="002214DA" w:rsidP="00A975C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Причины использования.</w:t>
      </w:r>
    </w:p>
    <w:p w14:paraId="5D1E3229" w14:textId="4DEA793B" w:rsidR="00A975CE" w:rsidRPr="00A975CE" w:rsidRDefault="00A975CE" w:rsidP="00A975C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A975CE">
        <w:rPr>
          <w:rFonts w:ascii="Times New Roman" w:hAnsi="Times New Roman" w:cs="Times New Roman"/>
          <w:sz w:val="28"/>
          <w:szCs w:val="28"/>
          <w:shd w:val="clear" w:color="auto" w:fill="FFFFFF"/>
        </w:rPr>
        <w:t>Во-первых, ВСЕГДА необходимо анализировать, в каких ситуациях ребёнок использует эхолалию.</w:t>
      </w:r>
    </w:p>
    <w:p w14:paraId="790EFE35" w14:textId="0874F28C" w:rsidR="00A975CE" w:rsidRPr="00A975CE" w:rsidRDefault="00A975CE" w:rsidP="00A975C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A975CE">
        <w:rPr>
          <w:rFonts w:ascii="Times New Roman" w:hAnsi="Times New Roman" w:cs="Times New Roman"/>
          <w:sz w:val="28"/>
          <w:szCs w:val="28"/>
          <w:shd w:val="clear" w:color="auto" w:fill="FFFFFF"/>
        </w:rPr>
        <w:t>Во-вторых, ВСЕГДА необходимо проводить промежуточный анализ и фиксировать повторные ситуации,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75CE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которых у ребёнка возникает эхолалия.</w:t>
      </w:r>
    </w:p>
    <w:p w14:paraId="2B2AB384" w14:textId="00C3C48A" w:rsidR="00A975CE" w:rsidRPr="00A975CE" w:rsidRDefault="00A975CE" w:rsidP="00A975C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A975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 причина</w:t>
      </w:r>
      <w:r w:rsidRPr="00A975CE">
        <w:rPr>
          <w:rFonts w:ascii="Times New Roman" w:hAnsi="Times New Roman" w:cs="Times New Roman"/>
          <w:sz w:val="28"/>
          <w:szCs w:val="28"/>
          <w:shd w:val="clear" w:color="auto" w:fill="FFFFFF"/>
        </w:rPr>
        <w:t>. Ребенок не понимает речь, но он видит и слышит, что люди вокруг как-то «звучат», и старается, как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75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может, поддержать коммуникацию. </w:t>
      </w:r>
      <w:r w:rsidRPr="00A975C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Низкий уровень понимания речи.</w:t>
      </w:r>
    </w:p>
    <w:p w14:paraId="7395E795" w14:textId="488921AA" w:rsidR="00A975CE" w:rsidRPr="00A975CE" w:rsidRDefault="00A975CE" w:rsidP="00A975C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A975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 причина</w:t>
      </w:r>
      <w:r w:rsidRPr="00A975CE">
        <w:rPr>
          <w:rFonts w:ascii="Times New Roman" w:hAnsi="Times New Roman" w:cs="Times New Roman"/>
          <w:sz w:val="28"/>
          <w:szCs w:val="28"/>
          <w:shd w:val="clear" w:color="auto" w:fill="FFFFFF"/>
        </w:rPr>
        <w:t>. Мозг ребенка медленно обрабатывает то, что слышат уши. Ребенок понимает, что собеседник что-то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75CE">
        <w:rPr>
          <w:rFonts w:ascii="Times New Roman" w:hAnsi="Times New Roman" w:cs="Times New Roman"/>
          <w:sz w:val="28"/>
          <w:szCs w:val="28"/>
          <w:shd w:val="clear" w:color="auto" w:fill="FFFFFF"/>
        </w:rPr>
        <w:t>сказал, но мозг не успевает достаточно быстро «переварить» услышанную информацию и сформировать ответ.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75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Эхолалия позволяет выиграть время. </w:t>
      </w:r>
      <w:r w:rsidRPr="00A975C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Дисфункция обработки слуховой информации, глобальное восприятие</w:t>
      </w:r>
      <w:r w:rsidRPr="00A975C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A975C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речевого потока.</w:t>
      </w:r>
    </w:p>
    <w:p w14:paraId="31E5FD3D" w14:textId="169F6127" w:rsidR="00A975CE" w:rsidRPr="00A975CE" w:rsidRDefault="00A975CE" w:rsidP="00A975C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A975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 причина.</w:t>
      </w:r>
      <w:r w:rsidRPr="00A975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Ребенку трудно сгенерировать и произнести свой собственный ответ на вопрос из-за нарушений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75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речи. Он использует готовый шаблон — эхолалию в качестве доступного средства общения. </w:t>
      </w:r>
      <w:r w:rsidRPr="00A975C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Трудности в</w:t>
      </w:r>
      <w:r w:rsidRPr="00A975C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A975C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ведении диалога.</w:t>
      </w:r>
    </w:p>
    <w:p w14:paraId="01CA6A67" w14:textId="589BED81" w:rsidR="00A975CE" w:rsidRPr="002214DA" w:rsidRDefault="00A975CE" w:rsidP="00A975C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A975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 причина</w:t>
      </w:r>
      <w:r w:rsidRPr="00A975CE">
        <w:rPr>
          <w:rFonts w:ascii="Times New Roman" w:hAnsi="Times New Roman" w:cs="Times New Roman"/>
          <w:sz w:val="28"/>
          <w:szCs w:val="28"/>
          <w:shd w:val="clear" w:color="auto" w:fill="FFFFFF"/>
        </w:rPr>
        <w:t>. Бесконечное повторение слов, фраз или звуков может быть следствием поиска сенсорной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75CE">
        <w:rPr>
          <w:rFonts w:ascii="Times New Roman" w:hAnsi="Times New Roman" w:cs="Times New Roman"/>
          <w:sz w:val="28"/>
          <w:szCs w:val="28"/>
          <w:shd w:val="clear" w:color="auto" w:fill="FFFFFF"/>
        </w:rPr>
        <w:t>стимуляции. Ребенку нравится звучать. Возможно, у него снижена сенсорная чувствительность слуховой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75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системы и </w:t>
      </w:r>
      <w:r w:rsidRPr="00221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мозг требует больше звуков для стимуляции. Может быть, мозг </w:t>
      </w:r>
      <w:proofErr w:type="gramStart"/>
      <w:r w:rsidRPr="00221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требует </w:t>
      </w:r>
      <w:r w:rsidRPr="00221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14DA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</w:t>
      </w:r>
      <w:proofErr w:type="gramEnd"/>
      <w:r w:rsidRPr="00221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стимулов от мышц</w:t>
      </w:r>
      <w:r w:rsidRPr="00221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1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речевого аппарата (проприоцептивная </w:t>
      </w:r>
      <w:r w:rsidRPr="002214D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21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тимуляция). </w:t>
      </w:r>
      <w:r w:rsidRPr="002214D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Сенсорные особенности.</w:t>
      </w:r>
    </w:p>
    <w:p w14:paraId="7485E115" w14:textId="53046169" w:rsidR="00A975CE" w:rsidRPr="002214DA" w:rsidRDefault="00A975CE" w:rsidP="00A975C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2214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 причина.</w:t>
      </w:r>
      <w:r w:rsidRPr="00221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способ успокоить самого себя. В этом случае, возможно, у ребенка повышена чувствительность</w:t>
      </w:r>
      <w:r w:rsidRPr="00221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1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каким-то звукам или другим сенсорным стимулам. Он пытается заглушить неприятные стимулы, </w:t>
      </w:r>
      <w:r w:rsidRPr="002214D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214DA">
        <w:rPr>
          <w:rFonts w:ascii="Times New Roman" w:hAnsi="Times New Roman" w:cs="Times New Roman"/>
          <w:sz w:val="28"/>
          <w:szCs w:val="28"/>
          <w:shd w:val="clear" w:color="auto" w:fill="FFFFFF"/>
        </w:rPr>
        <w:t>спользуя</w:t>
      </w:r>
      <w:r w:rsidRPr="00221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1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эхолалию, или использует ее для саморегуляции. </w:t>
      </w:r>
      <w:r w:rsidRPr="002214D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Сенсорные особенности + процесс саморегуляции.</w:t>
      </w:r>
    </w:p>
    <w:p w14:paraId="7C2EE9DB" w14:textId="5C658CF5" w:rsidR="00A8789D" w:rsidRPr="00A8789D" w:rsidRDefault="00A8789D" w:rsidP="00A8789D">
      <w:pPr>
        <w:spacing w:after="300" w:line="36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878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Какие учебные цели можно поставить при работе с эхолалиями:</w:t>
      </w:r>
    </w:p>
    <w:p w14:paraId="2ECE83F3" w14:textId="77777777" w:rsidR="00A8789D" w:rsidRPr="00A8789D" w:rsidRDefault="00A8789D" w:rsidP="00A8789D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878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Обучение ответам на вопросы кто, что;</w:t>
      </w:r>
    </w:p>
    <w:p w14:paraId="43A8D1D3" w14:textId="77777777" w:rsidR="00A8789D" w:rsidRPr="00A8789D" w:rsidRDefault="00A8789D" w:rsidP="00A8789D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878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Поддержание беседы;</w:t>
      </w:r>
    </w:p>
    <w:p w14:paraId="3E866F9B" w14:textId="5A1E6DC2" w:rsidR="00A8789D" w:rsidRPr="00A8789D" w:rsidRDefault="00A8789D" w:rsidP="00A8789D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 w:rsidRPr="00A878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Уcкорить</w:t>
      </w:r>
      <w:proofErr w:type="spellEnd"/>
      <w:r w:rsidRPr="00A878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темп речи;</w:t>
      </w:r>
    </w:p>
    <w:p w14:paraId="467472FC" w14:textId="38482906" w:rsidR="00A8789D" w:rsidRPr="002214DA" w:rsidRDefault="00A8789D" w:rsidP="00A878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878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Поработать с интонацией. </w:t>
      </w:r>
    </w:p>
    <w:p w14:paraId="08BE5F58" w14:textId="77777777" w:rsidR="00A8789D" w:rsidRPr="00A8789D" w:rsidRDefault="00A8789D" w:rsidP="00A878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C6C1A0A" w14:textId="77777777" w:rsidR="00A8789D" w:rsidRPr="00A8789D" w:rsidRDefault="00A8789D" w:rsidP="00A8789D">
      <w:pPr>
        <w:spacing w:after="300" w:line="36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878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 важных условия для преодоления эхолалии:</w:t>
      </w:r>
    </w:p>
    <w:p w14:paraId="5A2FF26F" w14:textId="36A103E0" w:rsidR="00A8789D" w:rsidRPr="00A8789D" w:rsidRDefault="00A8789D" w:rsidP="00A8789D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878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Ребенку и вам нужно находиться в спокойном состоянии</w:t>
      </w:r>
      <w:r w:rsidRPr="002214D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7C746F73" w14:textId="62624D55" w:rsidR="00A8789D" w:rsidRPr="002214DA" w:rsidRDefault="00A8789D" w:rsidP="00A878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878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Желание общаться и нахождение в контакте</w:t>
      </w:r>
      <w:r w:rsidR="002214D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2320A685" w14:textId="77777777" w:rsidR="00A8789D" w:rsidRPr="00A8789D" w:rsidRDefault="00A8789D" w:rsidP="00A878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9E49AE5" w14:textId="77D9B4BD" w:rsidR="00A8789D" w:rsidRPr="002214DA" w:rsidRDefault="002214DA" w:rsidP="00A8789D">
      <w:pPr>
        <w:spacing w:after="300" w:line="36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</w:t>
      </w:r>
      <w:r w:rsidR="00A8789D" w:rsidRPr="00A878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Чтобы поддерживать разговор при помощи слов нужно хотеть общаться.  Желание общаться – ключевой навык для контакта.</w:t>
      </w:r>
    </w:p>
    <w:p w14:paraId="59EE2627" w14:textId="703DAB97" w:rsidR="002214DA" w:rsidRPr="002214DA" w:rsidRDefault="002214DA" w:rsidP="002214DA">
      <w:pPr>
        <w:pStyle w:val="a3"/>
        <w:numPr>
          <w:ilvl w:val="0"/>
          <w:numId w:val="2"/>
        </w:numPr>
        <w:spacing w:after="300" w:line="36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214D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Понимание вопросов и интересная тема для общения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203A8268" w14:textId="23E72B08" w:rsidR="002214DA" w:rsidRDefault="002214DA" w:rsidP="002214DA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</w:t>
      </w:r>
      <w:r w:rsidRPr="002214D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Тема для разговора должна быть понятна и интересна. Если вопросы не понятны, то ребенок может повторять слова для уточнения их смысла. Поэтому нужно обязательно убедиться в том, что ребенок понимает вас, иначе с увеличением количества вопросов, будет увеличиваться смысловая нагрузка и продолжать общение будет очень сложно.</w:t>
      </w:r>
    </w:p>
    <w:p w14:paraId="03594409" w14:textId="77777777" w:rsidR="00040716" w:rsidRDefault="00040716" w:rsidP="002214DA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7CC9804" w14:textId="77777777" w:rsidR="00040716" w:rsidRPr="00040716" w:rsidRDefault="00040716" w:rsidP="00040716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407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Вот несколько советов, как вести себя с такими детьми:</w:t>
      </w:r>
    </w:p>
    <w:p w14:paraId="0EF0A407" w14:textId="084C6803" w:rsidR="00040716" w:rsidRDefault="00040716" w:rsidP="00040716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407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Произносите слова четко и не торопясь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2FD34869" w14:textId="101271C6" w:rsidR="00531864" w:rsidRPr="00531864" w:rsidRDefault="00531864" w:rsidP="00040716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318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Использование зрительной опоры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  <w:r w:rsidRPr="005318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4EECFEAB" w14:textId="1FCF3123" w:rsidR="00531864" w:rsidRDefault="00531864" w:rsidP="00040716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318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Использование для помощи в диалоге сюжетные игры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3C19907D" w14:textId="1BBE3CB3" w:rsidR="00531864" w:rsidRPr="00040716" w:rsidRDefault="00531864" w:rsidP="00040716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318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Дать ребенку время на ответ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40D15A76" w14:textId="69E8249A" w:rsidR="00040716" w:rsidRPr="00040716" w:rsidRDefault="00040716" w:rsidP="00040716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407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Старайтесь задавать те вопросы, которые предполагают четкий ответ – да или нет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3A884A5E" w14:textId="22D2E8F3" w:rsidR="00040716" w:rsidRPr="00040716" w:rsidRDefault="00040716" w:rsidP="00040716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407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Исключите любые стрессовые ситуации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1999C866" w14:textId="6BC7C7EE" w:rsidR="00040716" w:rsidRPr="00040716" w:rsidRDefault="00040716" w:rsidP="00040716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407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Помните, что повторение слов и фраз ребенком не является бессмысленным. Он делает это для коммуникации, чтобы передать свои чувства и переживания, поэтому старайтесь вникать в то, что он говорит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3BA9B923" w14:textId="77777777" w:rsidR="00040716" w:rsidRPr="00040716" w:rsidRDefault="00040716" w:rsidP="00040716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407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Расширяйте словарный запас ребенка. Больше разговаривайте и читайте с ним.</w:t>
      </w:r>
    </w:p>
    <w:p w14:paraId="5D66CD35" w14:textId="77777777" w:rsidR="00040716" w:rsidRPr="002214DA" w:rsidRDefault="00040716" w:rsidP="00040716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FA99A42" w14:textId="77777777" w:rsidR="002214DA" w:rsidRPr="002214DA" w:rsidRDefault="002214DA" w:rsidP="00040716">
      <w:pPr>
        <w:spacing w:after="0" w:line="360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D6CD75A" w14:textId="4E7B5B95" w:rsidR="002214DA" w:rsidRPr="00A8789D" w:rsidRDefault="002214DA" w:rsidP="002214DA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</w:t>
      </w:r>
      <w:r w:rsidRPr="002214D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Таким образом, эхолалия часто встречаемое речевое нарушение, которое может проявляться по-разному. Для его преодоления необходимо, чтобы ребенок слушал и понимал адресованную ему речь и смог ответить на заданные ему вопросы. В работе по преодолению эхолалий важную роль играет взаимодействие логопеда, психолога и родителя.</w:t>
      </w:r>
    </w:p>
    <w:p w14:paraId="05653D86" w14:textId="77777777" w:rsidR="00A975CE" w:rsidRDefault="00A975CE" w:rsidP="002214D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14:paraId="372EAF67" w14:textId="3D76FF23" w:rsidR="00040716" w:rsidRDefault="00040716" w:rsidP="002214DA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716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Литература:</w:t>
      </w:r>
    </w:p>
    <w:p w14:paraId="0CDA98CC" w14:textId="496CEE22" w:rsidR="00CA7793" w:rsidRDefault="00CA7793" w:rsidP="00560CB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Ванг Карен. Что такое эхолалия, и почему она важна?</w:t>
      </w:r>
      <w:r w:rsidR="00FB3CC4">
        <w:rPr>
          <w:rFonts w:ascii="Times New Roman" w:hAnsi="Times New Roman" w:cs="Times New Roman"/>
          <w:sz w:val="28"/>
          <w:szCs w:val="28"/>
        </w:rPr>
        <w:t xml:space="preserve"> </w:t>
      </w:r>
      <w:r w:rsidR="00FB3CC4" w:rsidRPr="00FB3CC4">
        <w:rPr>
          <w:rFonts w:ascii="Times New Roman" w:hAnsi="Times New Roman" w:cs="Times New Roman"/>
          <w:sz w:val="28"/>
          <w:szCs w:val="28"/>
        </w:rPr>
        <w:t>[</w:t>
      </w:r>
      <w:r w:rsidR="00FB3CC4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FB3CC4" w:rsidRPr="00FB3CC4">
        <w:rPr>
          <w:rFonts w:ascii="Times New Roman" w:hAnsi="Times New Roman" w:cs="Times New Roman"/>
          <w:sz w:val="28"/>
          <w:szCs w:val="28"/>
        </w:rPr>
        <w:t>]</w:t>
      </w:r>
      <w:r w:rsidR="00FB3CC4">
        <w:rPr>
          <w:rFonts w:ascii="Times New Roman" w:hAnsi="Times New Roman" w:cs="Times New Roman"/>
          <w:sz w:val="28"/>
          <w:szCs w:val="28"/>
        </w:rPr>
        <w:t>:</w:t>
      </w:r>
      <w:r w:rsidR="0008016C" w:rsidRPr="0008016C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08016C" w:rsidRPr="0008016C">
        <w:rPr>
          <w:rFonts w:ascii="Times New Roman" w:hAnsi="Times New Roman" w:cs="Times New Roman"/>
          <w:sz w:val="28"/>
          <w:szCs w:val="28"/>
        </w:rPr>
        <w:t>Фонд содействия решению проблем аутизма в России</w:t>
      </w:r>
      <w:r w:rsidR="0027653C">
        <w:rPr>
          <w:rFonts w:ascii="Times New Roman" w:hAnsi="Times New Roman" w:cs="Times New Roman"/>
          <w:sz w:val="28"/>
          <w:szCs w:val="28"/>
        </w:rPr>
        <w:t xml:space="preserve"> </w:t>
      </w:r>
      <w:r w:rsidR="0027653C" w:rsidRPr="0008016C">
        <w:rPr>
          <w:rFonts w:ascii="Times New Roman" w:hAnsi="Times New Roman" w:cs="Times New Roman"/>
          <w:sz w:val="28"/>
          <w:szCs w:val="28"/>
        </w:rPr>
        <w:t>"</w:t>
      </w:r>
      <w:r w:rsidR="0008016C" w:rsidRPr="0008016C">
        <w:rPr>
          <w:rFonts w:ascii="Times New Roman" w:hAnsi="Times New Roman" w:cs="Times New Roman"/>
          <w:sz w:val="28"/>
          <w:szCs w:val="28"/>
        </w:rPr>
        <w:t>Выход",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  <w:r w:rsidR="00FB3CC4">
        <w:rPr>
          <w:rFonts w:ascii="Times New Roman" w:hAnsi="Times New Roman" w:cs="Times New Roman"/>
          <w:sz w:val="28"/>
          <w:szCs w:val="28"/>
        </w:rPr>
        <w:t>.</w:t>
      </w:r>
    </w:p>
    <w:p w14:paraId="698B4233" w14:textId="51EC4A5C" w:rsidR="00CA7793" w:rsidRPr="00CA7793" w:rsidRDefault="00CA7793" w:rsidP="00CA7793">
      <w:pPr>
        <w:spacing w:after="0" w:line="360" w:lineRule="auto"/>
        <w:rPr>
          <w:rFonts w:ascii="Times New Roman" w:hAnsi="Times New Roman" w:cs="Times New Roman"/>
          <w:color w:val="007BB8"/>
          <w:sz w:val="28"/>
          <w:szCs w:val="28"/>
          <w:u w:val="single"/>
        </w:rPr>
      </w:pPr>
      <w:r w:rsidRPr="00CA7793">
        <w:rPr>
          <w:rFonts w:ascii="Times New Roman" w:hAnsi="Times New Roman" w:cs="Times New Roman"/>
          <w:color w:val="007BB8"/>
          <w:sz w:val="28"/>
          <w:szCs w:val="28"/>
          <w:u w:val="single"/>
        </w:rPr>
        <w:t>https://outfund.ru/eholaliya-i-autizm/</w:t>
      </w:r>
    </w:p>
    <w:p w14:paraId="72CFFC2D" w14:textId="3E2AD92E" w:rsidR="00560CB5" w:rsidRDefault="00560CB5" w:rsidP="00560CB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Ефимова В.Л. Эхолалия для логопедов, дефектологов и родителей </w:t>
      </w:r>
      <w:r w:rsidR="001A61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170">
        <w:rPr>
          <w:rFonts w:ascii="Times New Roman" w:hAnsi="Times New Roman" w:cs="Times New Roman"/>
          <w:sz w:val="28"/>
          <w:szCs w:val="28"/>
        </w:rPr>
        <w:t>«Белый вороненок», Санкт-Петербург, 2020.-88 с.</w:t>
      </w:r>
    </w:p>
    <w:p w14:paraId="33E629E3" w14:textId="343C3521" w:rsidR="00560CB5" w:rsidRPr="00560CB5" w:rsidRDefault="00560CB5" w:rsidP="00560CB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0CB5">
        <w:rPr>
          <w:rFonts w:ascii="Times New Roman" w:hAnsi="Times New Roman" w:cs="Times New Roman"/>
          <w:sz w:val="28"/>
          <w:szCs w:val="28"/>
        </w:rPr>
        <w:t xml:space="preserve">Пиаже Жан. Речь и мышление ребенка; [перевод с французского]. — Москва: Издательство АСТ, 2020. — 352 с. — (Философия – </w:t>
      </w:r>
      <w:proofErr w:type="spellStart"/>
      <w:r w:rsidRPr="00560CB5">
        <w:rPr>
          <w:rFonts w:ascii="Times New Roman" w:hAnsi="Times New Roman" w:cs="Times New Roman"/>
          <w:sz w:val="28"/>
          <w:szCs w:val="28"/>
        </w:rPr>
        <w:t>Neoclassic</w:t>
      </w:r>
      <w:proofErr w:type="spellEnd"/>
      <w:r w:rsidRPr="00560CB5">
        <w:rPr>
          <w:rFonts w:ascii="Times New Roman" w:hAnsi="Times New Roman" w:cs="Times New Roman"/>
          <w:sz w:val="28"/>
          <w:szCs w:val="28"/>
        </w:rPr>
        <w:t>)</w:t>
      </w:r>
      <w:r w:rsidRPr="00560CB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3E8561" w14:textId="26E9DE5A" w:rsidR="00560CB5" w:rsidRPr="00560CB5" w:rsidRDefault="00560CB5" w:rsidP="002214DA">
      <w:pPr>
        <w:spacing w:after="0" w:line="360" w:lineRule="auto"/>
        <w:rPr>
          <w:rFonts w:ascii="Times New Roman" w:hAnsi="Times New Roman" w:cs="Times New Roman"/>
          <w:color w:val="007BB8"/>
          <w:sz w:val="28"/>
          <w:szCs w:val="28"/>
          <w:u w:val="single"/>
        </w:rPr>
      </w:pPr>
      <w:r w:rsidRPr="00560CB5">
        <w:rPr>
          <w:rFonts w:ascii="Times New Roman" w:hAnsi="Times New Roman" w:cs="Times New Roman"/>
          <w:color w:val="007BB8"/>
          <w:sz w:val="28"/>
          <w:szCs w:val="28"/>
          <w:u w:val="single"/>
        </w:rPr>
        <w:t>https://psy.wikireading.ru/67358</w:t>
      </w:r>
    </w:p>
    <w:p w14:paraId="02BABF92" w14:textId="5705089F" w:rsidR="00090632" w:rsidRPr="00560CB5" w:rsidRDefault="00090632" w:rsidP="00560CB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0CB5">
        <w:rPr>
          <w:rFonts w:ascii="Times New Roman" w:hAnsi="Times New Roman" w:cs="Times New Roman"/>
          <w:sz w:val="28"/>
          <w:szCs w:val="28"/>
        </w:rPr>
        <w:t>Питерс Т. Аутизм: от теоретического понимания к педагогическому воздействию. - СПб.: Институт специальной педагогики и психологии, 1999. - 192 с.</w:t>
      </w:r>
    </w:p>
    <w:p w14:paraId="7B32E812" w14:textId="7245F7D2" w:rsidR="00040716" w:rsidRDefault="00090632" w:rsidP="002214DA">
      <w:pPr>
        <w:spacing w:after="0" w:line="360" w:lineRule="auto"/>
        <w:rPr>
          <w:rFonts w:ascii="Times New Roman" w:hAnsi="Times New Roman" w:cs="Times New Roman"/>
          <w:color w:val="007BB8"/>
          <w:sz w:val="28"/>
          <w:szCs w:val="28"/>
          <w:u w:val="single"/>
        </w:rPr>
      </w:pPr>
      <w:hyperlink r:id="rId6" w:history="1">
        <w:r w:rsidRPr="00560CB5">
          <w:rPr>
            <w:rFonts w:ascii="Times New Roman" w:hAnsi="Times New Roman" w:cs="Times New Roman"/>
            <w:color w:val="007BB8"/>
            <w:sz w:val="28"/>
            <w:szCs w:val="28"/>
            <w:u w:val="single"/>
          </w:rPr>
          <w:t>https://pedlib.ru/Books/3/0289/3_0289-67.shtml</w:t>
        </w:r>
      </w:hyperlink>
    </w:p>
    <w:p w14:paraId="3EE415E1" w14:textId="1CAD0241" w:rsidR="00B560E0" w:rsidRPr="0027653C" w:rsidRDefault="00B560E0" w:rsidP="0027653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653C">
        <w:rPr>
          <w:rFonts w:ascii="Times New Roman" w:hAnsi="Times New Roman" w:cs="Times New Roman"/>
          <w:sz w:val="28"/>
          <w:szCs w:val="28"/>
        </w:rPr>
        <w:t>Тамазян</w:t>
      </w:r>
      <w:proofErr w:type="spellEnd"/>
      <w:r w:rsidRPr="0027653C">
        <w:rPr>
          <w:rFonts w:ascii="Times New Roman" w:hAnsi="Times New Roman" w:cs="Times New Roman"/>
          <w:sz w:val="28"/>
          <w:szCs w:val="28"/>
        </w:rPr>
        <w:t xml:space="preserve"> М.О. Направления работ по </w:t>
      </w:r>
      <w:proofErr w:type="spellStart"/>
      <w:r w:rsidRPr="0027653C">
        <w:rPr>
          <w:rFonts w:ascii="Times New Roman" w:hAnsi="Times New Roman" w:cs="Times New Roman"/>
          <w:sz w:val="28"/>
          <w:szCs w:val="28"/>
        </w:rPr>
        <w:t>преодалению</w:t>
      </w:r>
      <w:proofErr w:type="spellEnd"/>
      <w:r w:rsidRPr="0027653C">
        <w:rPr>
          <w:rFonts w:ascii="Times New Roman" w:hAnsi="Times New Roman" w:cs="Times New Roman"/>
          <w:sz w:val="28"/>
          <w:szCs w:val="28"/>
        </w:rPr>
        <w:t xml:space="preserve"> эхолалии у детей, виды и проявления эхолалий </w:t>
      </w:r>
      <w:r w:rsidRPr="00FB3CC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proofErr w:type="gramStart"/>
      <w:r w:rsidRPr="00FB3CC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  <w:r w:rsidR="0027653C" w:rsidRPr="0027653C">
        <w:rPr>
          <w:rFonts w:ascii="Times New Roman" w:hAnsi="Times New Roman" w:cs="Times New Roman"/>
          <w:sz w:val="28"/>
          <w:szCs w:val="28"/>
        </w:rPr>
        <w:t>UNIVERSUM</w:t>
      </w:r>
      <w:proofErr w:type="gramEnd"/>
      <w:r w:rsidR="0027653C">
        <w:rPr>
          <w:rFonts w:ascii="Times New Roman" w:hAnsi="Times New Roman" w:cs="Times New Roman"/>
          <w:sz w:val="28"/>
          <w:szCs w:val="28"/>
        </w:rPr>
        <w:t>: психология и образование, 2021.</w:t>
      </w:r>
    </w:p>
    <w:p w14:paraId="292AC392" w14:textId="095A78ED" w:rsidR="00040716" w:rsidRPr="002214DA" w:rsidRDefault="0027653C" w:rsidP="002214D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27653C">
        <w:rPr>
          <w:rFonts w:ascii="Times New Roman" w:hAnsi="Times New Roman" w:cs="Times New Roman"/>
          <w:color w:val="007BB8"/>
          <w:sz w:val="28"/>
          <w:szCs w:val="28"/>
          <w:u w:val="single"/>
        </w:rPr>
        <w:t>https://cyberleninka.ru/article/n/napravleniya-rabot-po-preodoleniyu-eholaliy-u-detey-vidy-i-proyavleniya-eholaliy/viewer</w:t>
      </w:r>
    </w:p>
    <w:sectPr w:rsidR="00040716" w:rsidRPr="0022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6DF6"/>
    <w:multiLevelType w:val="multilevel"/>
    <w:tmpl w:val="804A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83A57"/>
    <w:multiLevelType w:val="multilevel"/>
    <w:tmpl w:val="AD9A7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D3FD4"/>
    <w:multiLevelType w:val="hybridMultilevel"/>
    <w:tmpl w:val="234A4E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781A1A"/>
    <w:multiLevelType w:val="hybridMultilevel"/>
    <w:tmpl w:val="E58A8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25131"/>
    <w:multiLevelType w:val="multilevel"/>
    <w:tmpl w:val="209A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8063462">
    <w:abstractNumId w:val="4"/>
  </w:num>
  <w:num w:numId="2" w16cid:durableId="128206244">
    <w:abstractNumId w:val="1"/>
  </w:num>
  <w:num w:numId="3" w16cid:durableId="1857772258">
    <w:abstractNumId w:val="0"/>
  </w:num>
  <w:num w:numId="4" w16cid:durableId="328991914">
    <w:abstractNumId w:val="2"/>
  </w:num>
  <w:num w:numId="5" w16cid:durableId="1112551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E9F"/>
    <w:rsid w:val="00040716"/>
    <w:rsid w:val="0008016C"/>
    <w:rsid w:val="00090632"/>
    <w:rsid w:val="001A6170"/>
    <w:rsid w:val="002214DA"/>
    <w:rsid w:val="0027653C"/>
    <w:rsid w:val="00531864"/>
    <w:rsid w:val="00560CB5"/>
    <w:rsid w:val="005C2502"/>
    <w:rsid w:val="00614762"/>
    <w:rsid w:val="0085481C"/>
    <w:rsid w:val="00885219"/>
    <w:rsid w:val="008B6975"/>
    <w:rsid w:val="009733AC"/>
    <w:rsid w:val="009D5C6B"/>
    <w:rsid w:val="00A704F9"/>
    <w:rsid w:val="00A8789D"/>
    <w:rsid w:val="00A975CE"/>
    <w:rsid w:val="00B560E0"/>
    <w:rsid w:val="00BD2C0B"/>
    <w:rsid w:val="00BE1FD8"/>
    <w:rsid w:val="00C70620"/>
    <w:rsid w:val="00CA7793"/>
    <w:rsid w:val="00CA7E9F"/>
    <w:rsid w:val="00D609B6"/>
    <w:rsid w:val="00F03F62"/>
    <w:rsid w:val="00FB3CC4"/>
    <w:rsid w:val="00FE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AF19"/>
  <w15:chartTrackingRefBased/>
  <w15:docId w15:val="{44A4A890-ED5B-4FF1-A3E8-FBC6B3AC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4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06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90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1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lib.ru/Books/3/0289/3_0289-67.s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Шматов</dc:creator>
  <cp:keywords/>
  <dc:description/>
  <cp:lastModifiedBy>Евгений Шматов</cp:lastModifiedBy>
  <cp:revision>21</cp:revision>
  <dcterms:created xsi:type="dcterms:W3CDTF">2024-02-27T14:28:00Z</dcterms:created>
  <dcterms:modified xsi:type="dcterms:W3CDTF">2024-02-28T10:43:00Z</dcterms:modified>
</cp:coreProperties>
</file>