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634" w:rsidRPr="008C22C0" w:rsidRDefault="000E7634" w:rsidP="000E763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22C0">
        <w:rPr>
          <w:rFonts w:ascii="Times New Roman" w:hAnsi="Times New Roman" w:cs="Times New Roman"/>
          <w:b/>
          <w:sz w:val="44"/>
          <w:szCs w:val="44"/>
        </w:rPr>
        <w:t>Мастер-класс по изготовлению работы</w:t>
      </w:r>
    </w:p>
    <w:p w:rsidR="000E7634" w:rsidRPr="008C22C0" w:rsidRDefault="00D82808" w:rsidP="000E763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8C22C0">
        <w:rPr>
          <w:rFonts w:ascii="Times New Roman" w:hAnsi="Times New Roman" w:cs="Times New Roman"/>
          <w:b/>
          <w:sz w:val="44"/>
          <w:szCs w:val="44"/>
        </w:rPr>
        <w:t>« Грибок</w:t>
      </w:r>
      <w:proofErr w:type="gramEnd"/>
      <w:r w:rsidR="000E7634" w:rsidRPr="008C22C0">
        <w:rPr>
          <w:rFonts w:ascii="Times New Roman" w:hAnsi="Times New Roman" w:cs="Times New Roman"/>
          <w:b/>
          <w:sz w:val="44"/>
          <w:szCs w:val="44"/>
        </w:rPr>
        <w:t>»</w:t>
      </w:r>
    </w:p>
    <w:p w:rsidR="000E7634" w:rsidRPr="009D069D" w:rsidRDefault="00D82808" w:rsidP="00115A59">
      <w:pPr>
        <w:jc w:val="center"/>
        <w:rPr>
          <w:sz w:val="32"/>
          <w:szCs w:val="32"/>
        </w:rPr>
      </w:pPr>
      <w:r>
        <w:rPr>
          <w:sz w:val="32"/>
          <w:szCs w:val="32"/>
        </w:rPr>
        <w:t>(аппликация из ниток</w:t>
      </w:r>
      <w:r w:rsidR="000E7634" w:rsidRPr="009D069D">
        <w:rPr>
          <w:sz w:val="32"/>
          <w:szCs w:val="32"/>
        </w:rPr>
        <w:t>)</w:t>
      </w:r>
    </w:p>
    <w:p w:rsidR="009D069D" w:rsidRPr="00F74F8B" w:rsidRDefault="009D069D" w:rsidP="009D069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4F8B">
        <w:rPr>
          <w:rFonts w:ascii="Times New Roman" w:eastAsia="Calibri" w:hAnsi="Times New Roman" w:cs="Times New Roman"/>
          <w:b/>
          <w:sz w:val="32"/>
          <w:szCs w:val="32"/>
        </w:rPr>
        <w:t xml:space="preserve">Цель: </w:t>
      </w:r>
      <w:r w:rsidRPr="00F74F8B">
        <w:rPr>
          <w:rFonts w:ascii="Times New Roman" w:eastAsia="Calibri" w:hAnsi="Times New Roman" w:cs="Times New Roman"/>
          <w:sz w:val="32"/>
          <w:szCs w:val="32"/>
        </w:rPr>
        <w:t xml:space="preserve">художественно-эстетическое развитие детей </w:t>
      </w:r>
      <w:r w:rsidR="00D82808">
        <w:rPr>
          <w:rFonts w:ascii="Times New Roman" w:eastAsia="Calibri" w:hAnsi="Times New Roman" w:cs="Times New Roman"/>
          <w:sz w:val="32"/>
          <w:szCs w:val="32"/>
        </w:rPr>
        <w:t>3-4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F74F8B">
        <w:rPr>
          <w:rFonts w:ascii="Times New Roman" w:eastAsia="Calibri" w:hAnsi="Times New Roman" w:cs="Times New Roman"/>
          <w:sz w:val="32"/>
          <w:szCs w:val="32"/>
        </w:rPr>
        <w:t>лет через</w:t>
      </w:r>
      <w:r w:rsidR="00D82808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proofErr w:type="gramStart"/>
      <w:r w:rsidR="00D82808">
        <w:rPr>
          <w:rFonts w:ascii="Times New Roman" w:eastAsia="Calibri" w:hAnsi="Times New Roman" w:cs="Times New Roman"/>
          <w:sz w:val="32"/>
          <w:szCs w:val="32"/>
        </w:rPr>
        <w:t>обучение  изготовления</w:t>
      </w:r>
      <w:proofErr w:type="gramEnd"/>
      <w:r w:rsidRPr="00F74F8B">
        <w:rPr>
          <w:rFonts w:ascii="Times New Roman" w:eastAsia="Calibri" w:hAnsi="Times New Roman" w:cs="Times New Roman"/>
          <w:sz w:val="32"/>
          <w:szCs w:val="32"/>
        </w:rPr>
        <w:t xml:space="preserve"> поделок с использованием  различных материалов. </w:t>
      </w:r>
    </w:p>
    <w:p w:rsidR="009D069D" w:rsidRPr="000E7634" w:rsidRDefault="009D069D" w:rsidP="00115A5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7634" w:rsidRPr="000E7634" w:rsidRDefault="000E7634" w:rsidP="000E763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0E7634">
        <w:rPr>
          <w:rFonts w:ascii="Times New Roman" w:eastAsia="Calibri" w:hAnsi="Times New Roman" w:cs="Times New Roman"/>
          <w:b/>
          <w:sz w:val="36"/>
          <w:szCs w:val="36"/>
        </w:rPr>
        <w:t xml:space="preserve">Задачи:  </w:t>
      </w:r>
    </w:p>
    <w:p w:rsidR="000E7634" w:rsidRPr="000E7634" w:rsidRDefault="000E7634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0E7634" w:rsidRPr="000E7634" w:rsidRDefault="000E7634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0E7634">
        <w:rPr>
          <w:rFonts w:ascii="Times New Roman" w:eastAsia="Calibri" w:hAnsi="Times New Roman" w:cs="Times New Roman"/>
          <w:sz w:val="36"/>
          <w:szCs w:val="36"/>
        </w:rPr>
        <w:t xml:space="preserve">1.Познакомить со способом </w:t>
      </w:r>
      <w:r w:rsidR="00672AE9">
        <w:rPr>
          <w:rFonts w:ascii="Times New Roman" w:eastAsia="Calibri" w:hAnsi="Times New Roman" w:cs="Times New Roman"/>
          <w:sz w:val="36"/>
          <w:szCs w:val="36"/>
        </w:rPr>
        <w:t>при</w:t>
      </w:r>
      <w:r w:rsidR="00D82808">
        <w:rPr>
          <w:rFonts w:ascii="Times New Roman" w:eastAsia="Calibri" w:hAnsi="Times New Roman" w:cs="Times New Roman"/>
          <w:sz w:val="36"/>
          <w:szCs w:val="36"/>
        </w:rPr>
        <w:t xml:space="preserve">клеивания </w:t>
      </w:r>
      <w:r w:rsidRPr="000E7634">
        <w:rPr>
          <w:rFonts w:ascii="Times New Roman" w:eastAsia="Calibri" w:hAnsi="Times New Roman" w:cs="Times New Roman"/>
          <w:sz w:val="36"/>
          <w:szCs w:val="36"/>
        </w:rPr>
        <w:t>пряжи на картонное основание.</w:t>
      </w:r>
    </w:p>
    <w:p w:rsidR="000E7634" w:rsidRPr="000E7634" w:rsidRDefault="000E7634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0E7634">
        <w:rPr>
          <w:rFonts w:ascii="Times New Roman" w:eastAsia="Calibri" w:hAnsi="Times New Roman" w:cs="Times New Roman"/>
          <w:sz w:val="36"/>
          <w:szCs w:val="36"/>
        </w:rPr>
        <w:t>2.Дать знания</w:t>
      </w:r>
      <w:r w:rsidR="00115A59">
        <w:rPr>
          <w:rFonts w:ascii="Times New Roman" w:eastAsia="Calibri" w:hAnsi="Times New Roman" w:cs="Times New Roman"/>
          <w:sz w:val="36"/>
          <w:szCs w:val="36"/>
        </w:rPr>
        <w:t xml:space="preserve"> об инструментах (ножницы, клей)</w:t>
      </w:r>
      <w:r w:rsidRPr="000E7634">
        <w:rPr>
          <w:rFonts w:ascii="Times New Roman" w:eastAsia="Calibri" w:hAnsi="Times New Roman" w:cs="Times New Roman"/>
          <w:sz w:val="36"/>
          <w:szCs w:val="36"/>
        </w:rPr>
        <w:t xml:space="preserve"> и пр</w:t>
      </w:r>
      <w:r w:rsidR="00115A59">
        <w:rPr>
          <w:rFonts w:ascii="Times New Roman" w:eastAsia="Calibri" w:hAnsi="Times New Roman" w:cs="Times New Roman"/>
          <w:sz w:val="36"/>
          <w:szCs w:val="36"/>
        </w:rPr>
        <w:t>авилах их использования</w:t>
      </w:r>
      <w:r w:rsidRPr="000E7634">
        <w:rPr>
          <w:rFonts w:ascii="Times New Roman" w:eastAsia="Calibri" w:hAnsi="Times New Roman" w:cs="Times New Roman"/>
          <w:sz w:val="36"/>
          <w:szCs w:val="36"/>
        </w:rPr>
        <w:t>.</w:t>
      </w:r>
    </w:p>
    <w:p w:rsidR="000E7634" w:rsidRPr="000E7634" w:rsidRDefault="00D82808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3.Учить аккуратно </w:t>
      </w:r>
      <w:r w:rsidR="000E7634" w:rsidRPr="000E7634">
        <w:rPr>
          <w:rFonts w:ascii="Times New Roman" w:eastAsia="Calibri" w:hAnsi="Times New Roman" w:cs="Times New Roman"/>
          <w:sz w:val="36"/>
          <w:szCs w:val="36"/>
        </w:rPr>
        <w:t>наклеивать части поделки.</w:t>
      </w:r>
    </w:p>
    <w:p w:rsidR="000E7634" w:rsidRPr="000E7634" w:rsidRDefault="00D82808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4</w:t>
      </w:r>
      <w:r w:rsidR="000E7634" w:rsidRPr="000E7634">
        <w:rPr>
          <w:rFonts w:ascii="Times New Roman" w:eastAsia="Calibri" w:hAnsi="Times New Roman" w:cs="Times New Roman"/>
          <w:sz w:val="36"/>
          <w:szCs w:val="36"/>
        </w:rPr>
        <w:t>.Учить анализировать образец, подбирать материал необходимый для занятий.</w:t>
      </w:r>
    </w:p>
    <w:p w:rsidR="000E7634" w:rsidRDefault="00D82808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5</w:t>
      </w:r>
      <w:r w:rsidR="000E7634" w:rsidRPr="000E7634">
        <w:rPr>
          <w:rFonts w:ascii="Times New Roman" w:eastAsia="Calibri" w:hAnsi="Times New Roman" w:cs="Times New Roman"/>
          <w:sz w:val="36"/>
          <w:szCs w:val="36"/>
        </w:rPr>
        <w:t>.Учить доводить начатое дело до конца.</w:t>
      </w:r>
    </w:p>
    <w:p w:rsidR="00115A59" w:rsidRDefault="00115A59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115A59" w:rsidRDefault="00115A59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115A59" w:rsidRPr="00115A59" w:rsidRDefault="00115A59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115A59" w:rsidRDefault="00EA13C8" w:rsidP="000E7634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02458">
            <wp:extent cx="3045091" cy="4058920"/>
            <wp:effectExtent l="7303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4008" cy="41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A59" w:rsidRDefault="00115A59" w:rsidP="00115A59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D069D" w:rsidRDefault="009D069D" w:rsidP="00115A59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B3FF3" w:rsidRDefault="006B3FF3" w:rsidP="00115A59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15A59" w:rsidRPr="008C22C0" w:rsidRDefault="00115A59" w:rsidP="00115A59">
      <w:pPr>
        <w:pStyle w:val="a5"/>
        <w:spacing w:line="276" w:lineRule="auto"/>
        <w:ind w:right="-284"/>
        <w:jc w:val="both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8C22C0">
        <w:rPr>
          <w:rFonts w:ascii="Times New Roman" w:hAnsi="Times New Roman" w:cs="Times New Roman"/>
          <w:i/>
          <w:color w:val="FF0000"/>
          <w:sz w:val="36"/>
          <w:szCs w:val="36"/>
        </w:rPr>
        <w:lastRenderedPageBreak/>
        <w:t>Материал для занятий:</w:t>
      </w:r>
    </w:p>
    <w:p w:rsidR="00115A59" w:rsidRPr="005E0411" w:rsidRDefault="00D64D33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 пряжа</w:t>
      </w:r>
      <w:r w:rsidR="00672AE9">
        <w:rPr>
          <w:rFonts w:ascii="Times New Roman" w:eastAsia="Calibri" w:hAnsi="Times New Roman" w:cs="Times New Roman"/>
          <w:sz w:val="36"/>
          <w:szCs w:val="36"/>
        </w:rPr>
        <w:t xml:space="preserve">: </w:t>
      </w:r>
      <w:r w:rsidR="00D82808">
        <w:rPr>
          <w:rFonts w:ascii="Times New Roman" w:eastAsia="Calibri" w:hAnsi="Times New Roman" w:cs="Times New Roman"/>
          <w:sz w:val="36"/>
          <w:szCs w:val="36"/>
        </w:rPr>
        <w:t>коричневая, серая, зеленая</w:t>
      </w:r>
    </w:p>
    <w:p w:rsidR="00115A59" w:rsidRDefault="00D64D33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-  картон А5 зеленого </w:t>
      </w:r>
      <w:r w:rsidR="00115A59" w:rsidRPr="005E0411">
        <w:rPr>
          <w:rFonts w:ascii="Times New Roman" w:eastAsia="Calibri" w:hAnsi="Times New Roman" w:cs="Times New Roman"/>
          <w:sz w:val="36"/>
          <w:szCs w:val="36"/>
        </w:rPr>
        <w:t>цвета</w:t>
      </w:r>
      <w:r w:rsidR="005E0411" w:rsidRPr="005E0411">
        <w:rPr>
          <w:rFonts w:ascii="Times New Roman" w:eastAsia="Calibri" w:hAnsi="Times New Roman" w:cs="Times New Roman"/>
          <w:sz w:val="36"/>
          <w:szCs w:val="36"/>
        </w:rPr>
        <w:t xml:space="preserve"> (картон может быть и другого цвета)</w:t>
      </w:r>
    </w:p>
    <w:p w:rsidR="00D82808" w:rsidRPr="005E0411" w:rsidRDefault="00D82808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лист белой бумаги А5</w:t>
      </w:r>
    </w:p>
    <w:p w:rsidR="00115A59" w:rsidRPr="005E0411" w:rsidRDefault="00115A59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 w:rsidRPr="005E0411">
        <w:rPr>
          <w:rFonts w:ascii="Times New Roman" w:eastAsia="Calibri" w:hAnsi="Times New Roman" w:cs="Times New Roman"/>
          <w:sz w:val="36"/>
          <w:szCs w:val="36"/>
        </w:rPr>
        <w:t>-  клей ПВА</w:t>
      </w:r>
    </w:p>
    <w:p w:rsidR="00115A59" w:rsidRDefault="00D64D33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 ножницы</w:t>
      </w:r>
    </w:p>
    <w:p w:rsidR="00D64D33" w:rsidRDefault="00D64D33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простой карандаш</w:t>
      </w:r>
    </w:p>
    <w:p w:rsidR="00EA13C8" w:rsidRDefault="00EA13C8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линейка</w:t>
      </w:r>
    </w:p>
    <w:p w:rsidR="00DA4415" w:rsidRDefault="00DA4415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-дырокол «цветы»</w:t>
      </w:r>
    </w:p>
    <w:p w:rsidR="00EA13C8" w:rsidRPr="005E0411" w:rsidRDefault="00EA13C8" w:rsidP="00115A59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- обрезки тонированной разноцветной бумаги</w:t>
      </w:r>
    </w:p>
    <w:p w:rsidR="00115A59" w:rsidRPr="005E0411" w:rsidRDefault="00EA13C8" w:rsidP="00115A59">
      <w:pPr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Для украшения поделки можно использовать</w:t>
      </w:r>
      <w:r w:rsidR="00115A59" w:rsidRPr="005E0411">
        <w:rPr>
          <w:rFonts w:ascii="Times New Roman" w:eastAsia="Calibri" w:hAnsi="Times New Roman" w:cs="Times New Roman"/>
          <w:sz w:val="36"/>
          <w:szCs w:val="36"/>
        </w:rPr>
        <w:t xml:space="preserve"> бусинки, пуговицы и другие материалы</w:t>
      </w:r>
      <w:r>
        <w:rPr>
          <w:rFonts w:ascii="Times New Roman" w:eastAsia="Calibri" w:hAnsi="Times New Roman" w:cs="Times New Roman"/>
          <w:sz w:val="36"/>
          <w:szCs w:val="36"/>
        </w:rPr>
        <w:t>.</w:t>
      </w:r>
    </w:p>
    <w:p w:rsidR="005E0411" w:rsidRDefault="005E0411" w:rsidP="00115A59"/>
    <w:p w:rsidR="00115A59" w:rsidRDefault="0095386C" w:rsidP="005E0411">
      <w:pPr>
        <w:spacing w:line="240" w:lineRule="auto"/>
        <w:ind w:left="-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B61729">
            <wp:extent cx="4638675" cy="3332962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7895" cy="334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356E" w:rsidRDefault="004A356E" w:rsidP="005E04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E0411" w:rsidRDefault="005E0411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E0411" w:rsidRDefault="004D07FE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 xml:space="preserve">                     </w:t>
      </w:r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87EC8B7">
            <wp:extent cx="2676525" cy="135318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411" w:rsidRDefault="005E0411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E0411" w:rsidRDefault="005E0411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6B3FF3" w:rsidRDefault="006B3FF3" w:rsidP="009D069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9D069D" w:rsidRPr="008C22C0" w:rsidRDefault="00672AE9" w:rsidP="009D069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8C22C0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lastRenderedPageBreak/>
        <w:t>Подготовка материала</w:t>
      </w:r>
    </w:p>
    <w:p w:rsidR="009D069D" w:rsidRPr="00115A59" w:rsidRDefault="009D069D" w:rsidP="00115A59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EA13C8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1.</w:t>
      </w:r>
      <w:r w:rsidR="00D82808">
        <w:rPr>
          <w:rFonts w:ascii="Times New Roman" w:eastAsia="Calibri" w:hAnsi="Times New Roman" w:cs="Times New Roman"/>
          <w:sz w:val="36"/>
          <w:szCs w:val="36"/>
        </w:rPr>
        <w:t>Белый лист бумаги обрезать по</w:t>
      </w:r>
      <w:r w:rsidR="00D64D33">
        <w:rPr>
          <w:rFonts w:ascii="Times New Roman" w:eastAsia="Calibri" w:hAnsi="Times New Roman" w:cs="Times New Roman"/>
          <w:sz w:val="36"/>
          <w:szCs w:val="36"/>
        </w:rPr>
        <w:t xml:space="preserve"> 0,5 см с каждой стороны.</w:t>
      </w:r>
    </w:p>
    <w:p w:rsidR="00D64D33" w:rsidRDefault="0095386C" w:rsidP="00EA13C8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A8B2464">
            <wp:extent cx="3000375" cy="2252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3304" cy="228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D3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2.</w:t>
      </w:r>
      <w:r w:rsidR="00D64D33">
        <w:rPr>
          <w:rFonts w:ascii="Times New Roman" w:eastAsia="Calibri" w:hAnsi="Times New Roman" w:cs="Times New Roman"/>
          <w:sz w:val="36"/>
          <w:szCs w:val="36"/>
        </w:rPr>
        <w:t>Приклеить белый лист на цветной картон так, чтобы получился цветной кант.</w:t>
      </w:r>
    </w:p>
    <w:p w:rsidR="0095386C" w:rsidRDefault="0095386C" w:rsidP="0095386C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87078D9">
            <wp:extent cx="2986618" cy="22383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60" cy="226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D3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3.</w:t>
      </w:r>
      <w:r w:rsidR="00D64D33">
        <w:rPr>
          <w:rFonts w:ascii="Times New Roman" w:eastAsia="Calibri" w:hAnsi="Times New Roman" w:cs="Times New Roman"/>
          <w:sz w:val="36"/>
          <w:szCs w:val="36"/>
        </w:rPr>
        <w:t>На белом листе нарисовать простым карандашом контур рисунка: шляпку для гриба - овал, ножку у гриба и внизу полоски</w:t>
      </w:r>
      <w:r w:rsidR="00672AE9">
        <w:rPr>
          <w:rFonts w:ascii="Times New Roman" w:eastAsia="Calibri" w:hAnsi="Times New Roman" w:cs="Times New Roman"/>
          <w:sz w:val="36"/>
          <w:szCs w:val="36"/>
        </w:rPr>
        <w:t xml:space="preserve"> около 2 см</w:t>
      </w:r>
      <w:r w:rsidR="00D64D33">
        <w:rPr>
          <w:rFonts w:ascii="Times New Roman" w:eastAsia="Calibri" w:hAnsi="Times New Roman" w:cs="Times New Roman"/>
          <w:sz w:val="36"/>
          <w:szCs w:val="36"/>
        </w:rPr>
        <w:t xml:space="preserve"> – травка.</w:t>
      </w:r>
    </w:p>
    <w:p w:rsidR="006B3FF3" w:rsidRDefault="0095386C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2C5714">
            <wp:extent cx="3009900" cy="2257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4507" cy="22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86C" w:rsidRPr="006B3FF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4.</w:t>
      </w:r>
      <w:r w:rsidR="00D82808">
        <w:rPr>
          <w:rFonts w:ascii="Times New Roman" w:eastAsia="Calibri" w:hAnsi="Times New Roman" w:cs="Times New Roman"/>
          <w:sz w:val="36"/>
          <w:szCs w:val="36"/>
        </w:rPr>
        <w:t>Шерстяную нить коричневог</w:t>
      </w:r>
      <w:r w:rsidR="00672AE9">
        <w:rPr>
          <w:rFonts w:ascii="Times New Roman" w:eastAsia="Calibri" w:hAnsi="Times New Roman" w:cs="Times New Roman"/>
          <w:sz w:val="36"/>
          <w:szCs w:val="36"/>
        </w:rPr>
        <w:t>о и серого цвета мелко нарезать (отдельно каждый цвет)</w:t>
      </w:r>
    </w:p>
    <w:p w:rsidR="00672AE9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5.</w:t>
      </w:r>
      <w:r w:rsidR="00672AE9">
        <w:rPr>
          <w:rFonts w:ascii="Times New Roman" w:eastAsia="Calibri" w:hAnsi="Times New Roman" w:cs="Times New Roman"/>
          <w:sz w:val="36"/>
          <w:szCs w:val="36"/>
        </w:rPr>
        <w:t>Пряжу зеленого цвета нарезать ниточками 2-3 см</w:t>
      </w:r>
    </w:p>
    <w:p w:rsidR="0095386C" w:rsidRDefault="006B3FF3" w:rsidP="006B3FF3">
      <w:pPr>
        <w:pStyle w:val="a6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t xml:space="preserve">            </w:t>
      </w:r>
      <w:r w:rsidR="0095386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4226C8A">
            <wp:extent cx="2981325" cy="2230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5379" cy="224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AE9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6.</w:t>
      </w:r>
      <w:r w:rsidR="00672AE9">
        <w:rPr>
          <w:rFonts w:ascii="Times New Roman" w:eastAsia="Calibri" w:hAnsi="Times New Roman" w:cs="Times New Roman"/>
          <w:sz w:val="36"/>
          <w:szCs w:val="36"/>
        </w:rPr>
        <w:t>Нить коричневого цвета измерить по контуру овала (шляпки гриба) и отрезать.</w:t>
      </w:r>
    </w:p>
    <w:p w:rsidR="0095386C" w:rsidRDefault="0095386C" w:rsidP="0095386C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26D6EFE">
            <wp:extent cx="3067050" cy="229872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9429" cy="23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AE9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7.</w:t>
      </w:r>
      <w:r w:rsidR="00672AE9">
        <w:rPr>
          <w:rFonts w:ascii="Times New Roman" w:eastAsia="Calibri" w:hAnsi="Times New Roman" w:cs="Times New Roman"/>
          <w:sz w:val="36"/>
          <w:szCs w:val="36"/>
        </w:rPr>
        <w:t>Нить серого цвета измерить по контуру ножки гриба и отрезать.</w:t>
      </w:r>
    </w:p>
    <w:p w:rsidR="006B3FF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</w:p>
    <w:p w:rsidR="006B3FF3" w:rsidRDefault="006B3FF3" w:rsidP="006B3FF3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</w:p>
    <w:p w:rsidR="006B3FF3" w:rsidRDefault="0095386C" w:rsidP="006B3FF3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A6A0748">
            <wp:extent cx="3241358" cy="2428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8004" cy="247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3FF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</w:t>
      </w:r>
      <w:r w:rsidR="006B3FF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33EF664">
            <wp:extent cx="3211153" cy="2404745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59" cy="2418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FF3" w:rsidRDefault="006B3FF3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</w:t>
      </w:r>
    </w:p>
    <w:p w:rsidR="0095386C" w:rsidRDefault="0095386C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6B3FF3" w:rsidRDefault="006B3FF3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6B3FF3" w:rsidRDefault="006B3FF3" w:rsidP="006B3FF3">
      <w:pPr>
        <w:spacing w:after="0" w:line="240" w:lineRule="auto"/>
        <w:ind w:left="1800"/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6B3FF3" w:rsidRPr="006B3FF3" w:rsidRDefault="004A356E" w:rsidP="006B3FF3">
      <w:pPr>
        <w:spacing w:after="0" w:line="240" w:lineRule="auto"/>
        <w:ind w:left="1800"/>
        <w:contextualSpacing/>
        <w:rPr>
          <w:noProof/>
          <w:sz w:val="36"/>
          <w:szCs w:val="36"/>
          <w:lang w:eastAsia="ru-RU"/>
        </w:rPr>
      </w:pPr>
      <w:r w:rsidRPr="004A356E">
        <w:rPr>
          <w:noProof/>
          <w:sz w:val="36"/>
          <w:szCs w:val="36"/>
          <w:lang w:eastAsia="ru-RU"/>
        </w:rPr>
        <w:t xml:space="preserve"> </w:t>
      </w:r>
    </w:p>
    <w:p w:rsidR="00672AE9" w:rsidRPr="008C22C0" w:rsidRDefault="00672AE9" w:rsidP="008C22C0">
      <w:pPr>
        <w:pStyle w:val="a6"/>
        <w:spacing w:after="0" w:line="240" w:lineRule="auto"/>
        <w:ind w:left="1800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8C22C0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lastRenderedPageBreak/>
        <w:t>Способ выполнения:</w:t>
      </w:r>
    </w:p>
    <w:p w:rsidR="00DA4415" w:rsidRPr="004D07FE" w:rsidRDefault="00DA4415" w:rsidP="004D07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 xml:space="preserve">Шапочка у </w:t>
      </w:r>
      <w:proofErr w:type="gramStart"/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 xml:space="preserve">гриба </w:t>
      </w:r>
      <w:r w:rsidR="00B93789"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>:</w:t>
      </w:r>
      <w:proofErr w:type="gramEnd"/>
    </w:p>
    <w:p w:rsidR="00672AE9" w:rsidRPr="006B3FF3" w:rsidRDefault="006B3FF3" w:rsidP="006B3FF3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1.</w:t>
      </w:r>
      <w:r w:rsidR="00DA4415" w:rsidRPr="006B3FF3">
        <w:rPr>
          <w:rFonts w:ascii="Times New Roman" w:eastAsia="Calibri" w:hAnsi="Times New Roman" w:cs="Times New Roman"/>
          <w:sz w:val="36"/>
          <w:szCs w:val="36"/>
        </w:rPr>
        <w:t>Контур овала промазываем клеем ПВА</w:t>
      </w:r>
    </w:p>
    <w:p w:rsidR="0095386C" w:rsidRDefault="0095386C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19CF6FD">
            <wp:extent cx="2327877" cy="3107898"/>
            <wp:effectExtent l="0" t="9207" r="6667" b="666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6465" cy="32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415" w:rsidRPr="006B3FF3" w:rsidRDefault="006B3FF3" w:rsidP="006B3FF3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2.</w:t>
      </w:r>
      <w:r w:rsidR="00DA4415" w:rsidRPr="006B3FF3">
        <w:rPr>
          <w:rFonts w:ascii="Times New Roman" w:eastAsia="Calibri" w:hAnsi="Times New Roman" w:cs="Times New Roman"/>
          <w:sz w:val="36"/>
          <w:szCs w:val="36"/>
        </w:rPr>
        <w:t>Отрезанную нить коричневого цвета наклеиваем по контуру овала.</w:t>
      </w:r>
    </w:p>
    <w:p w:rsidR="0095386C" w:rsidRDefault="0095386C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78186D1">
            <wp:extent cx="3115572" cy="233362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1041" cy="238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415" w:rsidRDefault="006B3FF3" w:rsidP="006B3FF3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3.</w:t>
      </w:r>
      <w:r w:rsidR="00DA4415" w:rsidRPr="006B3FF3">
        <w:rPr>
          <w:rFonts w:ascii="Times New Roman" w:eastAsia="Calibri" w:hAnsi="Times New Roman" w:cs="Times New Roman"/>
          <w:sz w:val="36"/>
          <w:szCs w:val="36"/>
        </w:rPr>
        <w:t xml:space="preserve">Середину </w:t>
      </w:r>
      <w:r w:rsidR="00B93789" w:rsidRPr="006B3FF3">
        <w:rPr>
          <w:rFonts w:ascii="Times New Roman" w:eastAsia="Calibri" w:hAnsi="Times New Roman" w:cs="Times New Roman"/>
          <w:sz w:val="36"/>
          <w:szCs w:val="36"/>
        </w:rPr>
        <w:t>овала также на</w:t>
      </w:r>
      <w:r w:rsidR="00DA4415" w:rsidRPr="006B3FF3">
        <w:rPr>
          <w:rFonts w:ascii="Times New Roman" w:eastAsia="Calibri" w:hAnsi="Times New Roman" w:cs="Times New Roman"/>
          <w:sz w:val="36"/>
          <w:szCs w:val="36"/>
        </w:rPr>
        <w:t>мазываем клеем ПВА и мелко нарезанные ниточки коричневого цвета приклеиваем в середину.</w:t>
      </w:r>
    </w:p>
    <w:p w:rsidR="00733831" w:rsidRPr="006B3FF3" w:rsidRDefault="00733831" w:rsidP="006B3FF3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2DF1F3">
            <wp:extent cx="2933700" cy="220008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27" cy="220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6"/>
          <w:szCs w:val="36"/>
        </w:rPr>
        <w:t xml:space="preserve">  </w:t>
      </w: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01B0D88">
            <wp:extent cx="2189799" cy="1640510"/>
            <wp:effectExtent l="7937" t="0" r="9208" b="9207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6353" cy="166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AB915BF">
            <wp:extent cx="1628775" cy="2165963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46" cy="2172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86C" w:rsidRDefault="0095386C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733831" w:rsidRDefault="00733831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</w:p>
    <w:p w:rsidR="00733831" w:rsidRDefault="00733831" w:rsidP="0095386C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B93789" w:rsidRDefault="00B93789" w:rsidP="00B93789">
      <w:pPr>
        <w:pStyle w:val="a6"/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  <w:u w:val="single"/>
        </w:rPr>
      </w:pPr>
    </w:p>
    <w:p w:rsidR="00B93789" w:rsidRPr="004D07FE" w:rsidRDefault="00B93789" w:rsidP="004D07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lastRenderedPageBreak/>
        <w:t>Ножка у гриба</w:t>
      </w:r>
    </w:p>
    <w:p w:rsidR="00DA4415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1.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 xml:space="preserve">Контур ножки у гриба </w:t>
      </w:r>
      <w:r w:rsidR="00B93789" w:rsidRPr="00733831">
        <w:rPr>
          <w:rFonts w:ascii="Times New Roman" w:eastAsia="Calibri" w:hAnsi="Times New Roman" w:cs="Times New Roman"/>
          <w:sz w:val="36"/>
          <w:szCs w:val="36"/>
        </w:rPr>
        <w:t>на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>мазываем клеем ПВА</w:t>
      </w:r>
    </w:p>
    <w:p w:rsidR="00EA13C8" w:rsidRDefault="00EA13C8" w:rsidP="00EA13C8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D5BA7A7">
            <wp:extent cx="2477990" cy="2185847"/>
            <wp:effectExtent l="0" t="635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483931" cy="21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415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2.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>Отрезанную нить серого цвета наклеиваем по контуру ножки.</w:t>
      </w:r>
    </w:p>
    <w:p w:rsidR="00EA13C8" w:rsidRDefault="00EA13C8" w:rsidP="00EA13C8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FF0FFE">
            <wp:extent cx="2778445" cy="2207260"/>
            <wp:effectExtent l="0" t="317" r="2857" b="2858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77844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415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3.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 xml:space="preserve">Середину ножки </w:t>
      </w:r>
      <w:r w:rsidR="00B93789" w:rsidRPr="00733831">
        <w:rPr>
          <w:rFonts w:ascii="Times New Roman" w:eastAsia="Calibri" w:hAnsi="Times New Roman" w:cs="Times New Roman"/>
          <w:sz w:val="36"/>
          <w:szCs w:val="36"/>
        </w:rPr>
        <w:t>также нама</w:t>
      </w:r>
      <w:r w:rsidR="00DA4415" w:rsidRPr="00733831">
        <w:rPr>
          <w:rFonts w:ascii="Times New Roman" w:eastAsia="Calibri" w:hAnsi="Times New Roman" w:cs="Times New Roman"/>
          <w:sz w:val="36"/>
          <w:szCs w:val="36"/>
        </w:rPr>
        <w:t>зываем клеем ПВА и мелко нарезанные ниточки серого цвета приклеиваем в середину.</w:t>
      </w:r>
    </w:p>
    <w:p w:rsidR="00733831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EA13C8" w:rsidRPr="00733831" w:rsidRDefault="00EA13C8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7C5CA6A">
            <wp:extent cx="2475974" cy="1858853"/>
            <wp:effectExtent l="3810" t="0" r="444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0745" cy="186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3831" w:rsidRPr="00733831">
        <w:rPr>
          <w:rFonts w:ascii="Times New Roman" w:eastAsia="Calibri" w:hAnsi="Times New Roman" w:cs="Times New Roman"/>
          <w:sz w:val="36"/>
          <w:szCs w:val="36"/>
        </w:rPr>
        <w:t xml:space="preserve">  </w:t>
      </w:r>
      <w:r w:rsidR="00733831">
        <w:rPr>
          <w:noProof/>
          <w:lang w:eastAsia="ru-RU"/>
        </w:rPr>
        <w:drawing>
          <wp:inline distT="0" distB="0" distL="0" distR="0" wp14:anchorId="193D9559">
            <wp:extent cx="2383790" cy="25057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3831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733831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24C68CE">
            <wp:extent cx="2078879" cy="24853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8809" cy="260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3C8" w:rsidRDefault="00EA13C8" w:rsidP="00EA13C8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B93789" w:rsidRDefault="00B93789" w:rsidP="00B93789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sz w:val="36"/>
          <w:szCs w:val="36"/>
          <w:u w:val="single"/>
        </w:rPr>
      </w:pPr>
    </w:p>
    <w:p w:rsidR="00DA4415" w:rsidRPr="004D07FE" w:rsidRDefault="00B93789" w:rsidP="004D07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>Травка</w:t>
      </w:r>
    </w:p>
    <w:p w:rsidR="00B93789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1.</w:t>
      </w:r>
      <w:r w:rsidR="00B93789" w:rsidRPr="00733831">
        <w:rPr>
          <w:rFonts w:ascii="Times New Roman" w:eastAsia="Calibri" w:hAnsi="Times New Roman" w:cs="Times New Roman"/>
          <w:sz w:val="36"/>
          <w:szCs w:val="36"/>
        </w:rPr>
        <w:t>Каждую нарисованную полоску намазываем клеем ПВА</w:t>
      </w:r>
    </w:p>
    <w:p w:rsidR="0095386C" w:rsidRDefault="0095386C" w:rsidP="0095386C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7F42CAA">
            <wp:extent cx="3157855" cy="236537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789" w:rsidRPr="00733831" w:rsidRDefault="00733831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2.</w:t>
      </w:r>
      <w:r w:rsidR="00B93789" w:rsidRPr="00733831">
        <w:rPr>
          <w:rFonts w:ascii="Times New Roman" w:eastAsia="Calibri" w:hAnsi="Times New Roman" w:cs="Times New Roman"/>
          <w:sz w:val="36"/>
          <w:szCs w:val="36"/>
        </w:rPr>
        <w:t>Отрезанные зеленые нитки приклеиваем на нарисованные</w:t>
      </w:r>
      <w:r>
        <w:rPr>
          <w:rFonts w:ascii="Times New Roman" w:eastAsia="Calibri" w:hAnsi="Times New Roman" w:cs="Times New Roman"/>
          <w:sz w:val="36"/>
          <w:szCs w:val="36"/>
        </w:rPr>
        <w:t xml:space="preserve"> полоски</w:t>
      </w:r>
      <w:r w:rsidR="004D07FE">
        <w:rPr>
          <w:rFonts w:ascii="Times New Roman" w:eastAsia="Calibri" w:hAnsi="Times New Roman" w:cs="Times New Roman"/>
          <w:sz w:val="36"/>
          <w:szCs w:val="36"/>
        </w:rPr>
        <w:t>.</w:t>
      </w:r>
    </w:p>
    <w:p w:rsidR="00EA13C8" w:rsidRPr="00733831" w:rsidRDefault="00EA13C8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35DF9A3">
            <wp:extent cx="2163537" cy="1891152"/>
            <wp:effectExtent l="2858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249728" cy="19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831" w:rsidRPr="00733831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</w:t>
      </w:r>
      <w:r w:rsidR="00733831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3E97D5D">
            <wp:extent cx="2981325" cy="214472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6878" cy="21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31" w:rsidRDefault="00733831" w:rsidP="00EA13C8">
      <w:pPr>
        <w:pStyle w:val="a6"/>
        <w:spacing w:after="0" w:line="240" w:lineRule="auto"/>
        <w:ind w:left="2520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B93789" w:rsidRPr="004D07FE" w:rsidRDefault="00B93789" w:rsidP="004D07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4D07FE">
        <w:rPr>
          <w:rFonts w:ascii="Times New Roman" w:eastAsia="Calibri" w:hAnsi="Times New Roman" w:cs="Times New Roman"/>
          <w:b/>
          <w:sz w:val="36"/>
          <w:szCs w:val="36"/>
          <w:u w:val="single"/>
        </w:rPr>
        <w:t>Украшаем работу</w:t>
      </w:r>
    </w:p>
    <w:p w:rsidR="00B93789" w:rsidRDefault="00B93789" w:rsidP="00733831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33831">
        <w:rPr>
          <w:rFonts w:ascii="Times New Roman" w:eastAsia="Calibri" w:hAnsi="Times New Roman" w:cs="Times New Roman"/>
          <w:sz w:val="36"/>
          <w:szCs w:val="36"/>
        </w:rPr>
        <w:t>Приклеиваем на травку цветочки</w:t>
      </w:r>
      <w:r w:rsidR="004D07FE">
        <w:rPr>
          <w:rFonts w:ascii="Times New Roman" w:eastAsia="Calibri" w:hAnsi="Times New Roman" w:cs="Times New Roman"/>
          <w:sz w:val="36"/>
          <w:szCs w:val="36"/>
        </w:rPr>
        <w:t>.</w:t>
      </w:r>
    </w:p>
    <w:p w:rsidR="00EA13C8" w:rsidRDefault="00EA13C8" w:rsidP="004D07FE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D0081C">
            <wp:extent cx="1654114" cy="2207057"/>
            <wp:effectExtent l="9207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8388" cy="227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07F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8F5B5B2">
            <wp:extent cx="2028825" cy="1707998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9221" cy="172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07F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C6F2113">
            <wp:extent cx="2133600" cy="1728190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183936" cy="17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7FE" w:rsidRPr="004D07FE" w:rsidRDefault="004D07FE" w:rsidP="004D07FE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4A356E" w:rsidRPr="004A356E" w:rsidRDefault="004D07FE" w:rsidP="004A356E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t xml:space="preserve">                         </w:t>
      </w:r>
      <w:r w:rsidR="00EA13C8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B5FC676">
            <wp:extent cx="3083697" cy="4110379"/>
            <wp:effectExtent l="952" t="0" r="3493" b="3492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6584" cy="414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935" w:rsidRPr="004D07FE" w:rsidRDefault="004D07FE" w:rsidP="004D07F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4D07FE" w:rsidRDefault="004D07FE" w:rsidP="004D07FE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Дополните аппликацию деталями, </w:t>
      </w:r>
      <w:r w:rsidRPr="00115A59">
        <w:rPr>
          <w:rFonts w:ascii="Times New Roman" w:eastAsia="Calibri" w:hAnsi="Times New Roman" w:cs="Times New Roman"/>
          <w:sz w:val="36"/>
          <w:szCs w:val="36"/>
        </w:rPr>
        <w:t>используя пуговицы, бусинки и другие украшения.</w:t>
      </w:r>
    </w:p>
    <w:p w:rsidR="004D07FE" w:rsidRDefault="004D07FE" w:rsidP="004D07FE">
      <w:pPr>
        <w:spacing w:after="0" w:line="240" w:lineRule="auto"/>
        <w:contextualSpacing/>
        <w:rPr>
          <w:rFonts w:ascii="Times New Roman" w:eastAsia="Calibri" w:hAnsi="Times New Roman" w:cs="Times New Roman"/>
          <w:sz w:val="36"/>
          <w:szCs w:val="36"/>
        </w:rPr>
      </w:pPr>
    </w:p>
    <w:p w:rsidR="00602935" w:rsidRPr="00602935" w:rsidRDefault="004D07FE" w:rsidP="00602935">
      <w:pPr>
        <w:pStyle w:val="a6"/>
        <w:spacing w:after="0" w:line="240" w:lineRule="auto"/>
        <w:ind w:left="1800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B436A0A">
            <wp:extent cx="2676525" cy="1353185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935" w:rsidRDefault="004D07FE" w:rsidP="004D07FE">
      <w:pPr>
        <w:spacing w:after="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:rsidR="00602935" w:rsidRPr="00115A59" w:rsidRDefault="00602935" w:rsidP="004F7F85">
      <w:pPr>
        <w:spacing w:after="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0E7634" w:rsidRPr="00A07A1D" w:rsidRDefault="000E7634" w:rsidP="000E7634">
      <w:pPr>
        <w:jc w:val="center"/>
        <w:rPr>
          <w:sz w:val="32"/>
          <w:szCs w:val="32"/>
        </w:rPr>
      </w:pPr>
    </w:p>
    <w:p w:rsidR="00F03496" w:rsidRDefault="00F03496"/>
    <w:p w:rsidR="00F03496" w:rsidRDefault="00F03496"/>
    <w:p w:rsidR="00F03496" w:rsidRDefault="00F03496"/>
    <w:p w:rsidR="00F03496" w:rsidRDefault="00F03496"/>
    <w:p w:rsidR="005D60F0" w:rsidRDefault="005D60F0"/>
    <w:sectPr w:rsidR="005D60F0" w:rsidSect="006B3F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95144"/>
    <w:multiLevelType w:val="hybridMultilevel"/>
    <w:tmpl w:val="E6004536"/>
    <w:lvl w:ilvl="0" w:tplc="3504288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550F7800"/>
    <w:multiLevelType w:val="hybridMultilevel"/>
    <w:tmpl w:val="ACDCEBA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BE41035"/>
    <w:multiLevelType w:val="multilevel"/>
    <w:tmpl w:val="FEE8C1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7C8832E6"/>
    <w:multiLevelType w:val="hybridMultilevel"/>
    <w:tmpl w:val="C930C1F6"/>
    <w:lvl w:ilvl="0" w:tplc="2620EA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E803932"/>
    <w:multiLevelType w:val="hybridMultilevel"/>
    <w:tmpl w:val="6D40BBE6"/>
    <w:lvl w:ilvl="0" w:tplc="22D248E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60E"/>
    <w:rsid w:val="000026F5"/>
    <w:rsid w:val="00003271"/>
    <w:rsid w:val="0000402F"/>
    <w:rsid w:val="00005ACD"/>
    <w:rsid w:val="000077AC"/>
    <w:rsid w:val="00014DC5"/>
    <w:rsid w:val="0001729D"/>
    <w:rsid w:val="00032975"/>
    <w:rsid w:val="00034E5E"/>
    <w:rsid w:val="00036A11"/>
    <w:rsid w:val="00040DDD"/>
    <w:rsid w:val="000434C8"/>
    <w:rsid w:val="00072EBC"/>
    <w:rsid w:val="000765F2"/>
    <w:rsid w:val="000772E8"/>
    <w:rsid w:val="00094834"/>
    <w:rsid w:val="000976D6"/>
    <w:rsid w:val="000A030F"/>
    <w:rsid w:val="000A0942"/>
    <w:rsid w:val="000B7AEE"/>
    <w:rsid w:val="000C2546"/>
    <w:rsid w:val="000C2586"/>
    <w:rsid w:val="000C6549"/>
    <w:rsid w:val="000D6C2A"/>
    <w:rsid w:val="000E491B"/>
    <w:rsid w:val="000E7634"/>
    <w:rsid w:val="00100B74"/>
    <w:rsid w:val="00101C5A"/>
    <w:rsid w:val="001023A8"/>
    <w:rsid w:val="00106A06"/>
    <w:rsid w:val="00115A59"/>
    <w:rsid w:val="00121E49"/>
    <w:rsid w:val="001233DC"/>
    <w:rsid w:val="00145678"/>
    <w:rsid w:val="001465A7"/>
    <w:rsid w:val="0015468E"/>
    <w:rsid w:val="00161BCD"/>
    <w:rsid w:val="00163ECD"/>
    <w:rsid w:val="001653DB"/>
    <w:rsid w:val="001859CA"/>
    <w:rsid w:val="00186687"/>
    <w:rsid w:val="00195184"/>
    <w:rsid w:val="00197704"/>
    <w:rsid w:val="001B41FA"/>
    <w:rsid w:val="001B79BF"/>
    <w:rsid w:val="001D4CCA"/>
    <w:rsid w:val="001E17D9"/>
    <w:rsid w:val="001E4857"/>
    <w:rsid w:val="001E4D17"/>
    <w:rsid w:val="001E66A1"/>
    <w:rsid w:val="001F19C2"/>
    <w:rsid w:val="00200085"/>
    <w:rsid w:val="0021246C"/>
    <w:rsid w:val="0022686B"/>
    <w:rsid w:val="00246346"/>
    <w:rsid w:val="00263D0C"/>
    <w:rsid w:val="002679FF"/>
    <w:rsid w:val="0027413D"/>
    <w:rsid w:val="00280C8C"/>
    <w:rsid w:val="0028223A"/>
    <w:rsid w:val="00283601"/>
    <w:rsid w:val="0029239B"/>
    <w:rsid w:val="002A13CD"/>
    <w:rsid w:val="002A3181"/>
    <w:rsid w:val="002A52C0"/>
    <w:rsid w:val="002A5675"/>
    <w:rsid w:val="002A5730"/>
    <w:rsid w:val="002A5E8D"/>
    <w:rsid w:val="002A7E94"/>
    <w:rsid w:val="002B6094"/>
    <w:rsid w:val="002C01D7"/>
    <w:rsid w:val="002C4424"/>
    <w:rsid w:val="002D03B9"/>
    <w:rsid w:val="002D3B60"/>
    <w:rsid w:val="002E484C"/>
    <w:rsid w:val="002F0E65"/>
    <w:rsid w:val="002F0FC9"/>
    <w:rsid w:val="002F2EC0"/>
    <w:rsid w:val="002F484D"/>
    <w:rsid w:val="003027B9"/>
    <w:rsid w:val="00304D01"/>
    <w:rsid w:val="0030511F"/>
    <w:rsid w:val="00313E74"/>
    <w:rsid w:val="00315643"/>
    <w:rsid w:val="0032337A"/>
    <w:rsid w:val="00324DCD"/>
    <w:rsid w:val="00344EB3"/>
    <w:rsid w:val="003463CF"/>
    <w:rsid w:val="00357F09"/>
    <w:rsid w:val="003675EB"/>
    <w:rsid w:val="00373C52"/>
    <w:rsid w:val="0038075C"/>
    <w:rsid w:val="003906E2"/>
    <w:rsid w:val="0039622E"/>
    <w:rsid w:val="003A339E"/>
    <w:rsid w:val="003B0614"/>
    <w:rsid w:val="003B77C0"/>
    <w:rsid w:val="003B7DC8"/>
    <w:rsid w:val="003E34A5"/>
    <w:rsid w:val="003F1B42"/>
    <w:rsid w:val="00401CCA"/>
    <w:rsid w:val="00404263"/>
    <w:rsid w:val="00407643"/>
    <w:rsid w:val="00412BC9"/>
    <w:rsid w:val="00415C8F"/>
    <w:rsid w:val="00416AAA"/>
    <w:rsid w:val="00417BA4"/>
    <w:rsid w:val="004256C8"/>
    <w:rsid w:val="004256FA"/>
    <w:rsid w:val="0043354F"/>
    <w:rsid w:val="00442031"/>
    <w:rsid w:val="00443024"/>
    <w:rsid w:val="00443765"/>
    <w:rsid w:val="0045092A"/>
    <w:rsid w:val="00450A5F"/>
    <w:rsid w:val="0045656B"/>
    <w:rsid w:val="0046141F"/>
    <w:rsid w:val="004751DD"/>
    <w:rsid w:val="004863F4"/>
    <w:rsid w:val="00492B0D"/>
    <w:rsid w:val="00492DA7"/>
    <w:rsid w:val="004A021A"/>
    <w:rsid w:val="004A0E76"/>
    <w:rsid w:val="004A356E"/>
    <w:rsid w:val="004B17F4"/>
    <w:rsid w:val="004C0C43"/>
    <w:rsid w:val="004C56A8"/>
    <w:rsid w:val="004C7DC3"/>
    <w:rsid w:val="004D07FE"/>
    <w:rsid w:val="004D1026"/>
    <w:rsid w:val="004D5256"/>
    <w:rsid w:val="004D7DBD"/>
    <w:rsid w:val="004E074F"/>
    <w:rsid w:val="004E2922"/>
    <w:rsid w:val="004E6314"/>
    <w:rsid w:val="004F009C"/>
    <w:rsid w:val="004F2EB6"/>
    <w:rsid w:val="004F7F85"/>
    <w:rsid w:val="00501B82"/>
    <w:rsid w:val="00505D33"/>
    <w:rsid w:val="00512C8E"/>
    <w:rsid w:val="005162AB"/>
    <w:rsid w:val="00517963"/>
    <w:rsid w:val="00534B4E"/>
    <w:rsid w:val="005376C0"/>
    <w:rsid w:val="00554E40"/>
    <w:rsid w:val="00556C31"/>
    <w:rsid w:val="00561837"/>
    <w:rsid w:val="005652EB"/>
    <w:rsid w:val="00584EDF"/>
    <w:rsid w:val="005903FB"/>
    <w:rsid w:val="00593E41"/>
    <w:rsid w:val="00594AED"/>
    <w:rsid w:val="005951EA"/>
    <w:rsid w:val="005A37CA"/>
    <w:rsid w:val="005A7F2B"/>
    <w:rsid w:val="005B0E93"/>
    <w:rsid w:val="005C4743"/>
    <w:rsid w:val="005C6371"/>
    <w:rsid w:val="005D25BF"/>
    <w:rsid w:val="005D60F0"/>
    <w:rsid w:val="005E0411"/>
    <w:rsid w:val="005E0DB1"/>
    <w:rsid w:val="005E4299"/>
    <w:rsid w:val="00602935"/>
    <w:rsid w:val="00602C97"/>
    <w:rsid w:val="0060452E"/>
    <w:rsid w:val="00607E6A"/>
    <w:rsid w:val="006156A1"/>
    <w:rsid w:val="0062238C"/>
    <w:rsid w:val="0062635C"/>
    <w:rsid w:val="006320F1"/>
    <w:rsid w:val="00636F5A"/>
    <w:rsid w:val="0064316E"/>
    <w:rsid w:val="006509B3"/>
    <w:rsid w:val="00672AE9"/>
    <w:rsid w:val="00676F33"/>
    <w:rsid w:val="00695678"/>
    <w:rsid w:val="006A14BE"/>
    <w:rsid w:val="006A6152"/>
    <w:rsid w:val="006B3FF3"/>
    <w:rsid w:val="006B7D94"/>
    <w:rsid w:val="006C156A"/>
    <w:rsid w:val="006D1BA4"/>
    <w:rsid w:val="006E7CB4"/>
    <w:rsid w:val="006F17D8"/>
    <w:rsid w:val="006F56D4"/>
    <w:rsid w:val="007056D3"/>
    <w:rsid w:val="007110E2"/>
    <w:rsid w:val="00712269"/>
    <w:rsid w:val="00715374"/>
    <w:rsid w:val="00717571"/>
    <w:rsid w:val="00717B36"/>
    <w:rsid w:val="00726073"/>
    <w:rsid w:val="00732C58"/>
    <w:rsid w:val="00733831"/>
    <w:rsid w:val="00741477"/>
    <w:rsid w:val="00747BA7"/>
    <w:rsid w:val="00750EF0"/>
    <w:rsid w:val="00765625"/>
    <w:rsid w:val="00772A4B"/>
    <w:rsid w:val="00787F93"/>
    <w:rsid w:val="007941E9"/>
    <w:rsid w:val="00794AA5"/>
    <w:rsid w:val="007A4D59"/>
    <w:rsid w:val="007B198F"/>
    <w:rsid w:val="007B199F"/>
    <w:rsid w:val="007B553C"/>
    <w:rsid w:val="007C31C1"/>
    <w:rsid w:val="007C6544"/>
    <w:rsid w:val="007C7B9B"/>
    <w:rsid w:val="007D30D6"/>
    <w:rsid w:val="007D50FC"/>
    <w:rsid w:val="007E6C22"/>
    <w:rsid w:val="007E760E"/>
    <w:rsid w:val="007F43E2"/>
    <w:rsid w:val="007F60D4"/>
    <w:rsid w:val="007F6B1B"/>
    <w:rsid w:val="00800A79"/>
    <w:rsid w:val="00813061"/>
    <w:rsid w:val="00814340"/>
    <w:rsid w:val="00830559"/>
    <w:rsid w:val="00840B1F"/>
    <w:rsid w:val="00851AFD"/>
    <w:rsid w:val="008630B4"/>
    <w:rsid w:val="00863498"/>
    <w:rsid w:val="0087335C"/>
    <w:rsid w:val="0087643C"/>
    <w:rsid w:val="0089015F"/>
    <w:rsid w:val="00895F20"/>
    <w:rsid w:val="008B06F2"/>
    <w:rsid w:val="008B79A4"/>
    <w:rsid w:val="008C22C0"/>
    <w:rsid w:val="008E00DF"/>
    <w:rsid w:val="008F5BDE"/>
    <w:rsid w:val="008F76A3"/>
    <w:rsid w:val="008F7EB2"/>
    <w:rsid w:val="00914E59"/>
    <w:rsid w:val="0092391F"/>
    <w:rsid w:val="009249FC"/>
    <w:rsid w:val="00926F6F"/>
    <w:rsid w:val="00930DCF"/>
    <w:rsid w:val="009367CF"/>
    <w:rsid w:val="00937C8D"/>
    <w:rsid w:val="0095386C"/>
    <w:rsid w:val="00961B1A"/>
    <w:rsid w:val="00963F5B"/>
    <w:rsid w:val="00994612"/>
    <w:rsid w:val="00994D7D"/>
    <w:rsid w:val="00997654"/>
    <w:rsid w:val="009A7752"/>
    <w:rsid w:val="009B18BB"/>
    <w:rsid w:val="009B2206"/>
    <w:rsid w:val="009C3317"/>
    <w:rsid w:val="009C513C"/>
    <w:rsid w:val="009C5E22"/>
    <w:rsid w:val="009D069D"/>
    <w:rsid w:val="009D437C"/>
    <w:rsid w:val="009D5248"/>
    <w:rsid w:val="009D67BA"/>
    <w:rsid w:val="009E75D0"/>
    <w:rsid w:val="009F13D7"/>
    <w:rsid w:val="009F6E56"/>
    <w:rsid w:val="00A03BC3"/>
    <w:rsid w:val="00A071C0"/>
    <w:rsid w:val="00A13034"/>
    <w:rsid w:val="00A26A41"/>
    <w:rsid w:val="00A33B30"/>
    <w:rsid w:val="00A33E8F"/>
    <w:rsid w:val="00A34062"/>
    <w:rsid w:val="00A543F1"/>
    <w:rsid w:val="00A54CD6"/>
    <w:rsid w:val="00A54F7A"/>
    <w:rsid w:val="00A82714"/>
    <w:rsid w:val="00A91571"/>
    <w:rsid w:val="00A97D9C"/>
    <w:rsid w:val="00AA60EE"/>
    <w:rsid w:val="00AB473A"/>
    <w:rsid w:val="00AB5F0D"/>
    <w:rsid w:val="00AC6B63"/>
    <w:rsid w:val="00AC7FA3"/>
    <w:rsid w:val="00AE4B25"/>
    <w:rsid w:val="00AE791F"/>
    <w:rsid w:val="00AF031D"/>
    <w:rsid w:val="00AF0634"/>
    <w:rsid w:val="00B07A9F"/>
    <w:rsid w:val="00B10B24"/>
    <w:rsid w:val="00B11DFE"/>
    <w:rsid w:val="00B147EB"/>
    <w:rsid w:val="00B15620"/>
    <w:rsid w:val="00B25B0B"/>
    <w:rsid w:val="00B47B75"/>
    <w:rsid w:val="00B54410"/>
    <w:rsid w:val="00B65718"/>
    <w:rsid w:val="00B66FB7"/>
    <w:rsid w:val="00B75B05"/>
    <w:rsid w:val="00B811FE"/>
    <w:rsid w:val="00B82E68"/>
    <w:rsid w:val="00B83249"/>
    <w:rsid w:val="00B851C4"/>
    <w:rsid w:val="00B93099"/>
    <w:rsid w:val="00B93789"/>
    <w:rsid w:val="00B97586"/>
    <w:rsid w:val="00B97A8F"/>
    <w:rsid w:val="00BA508F"/>
    <w:rsid w:val="00BA60B7"/>
    <w:rsid w:val="00BB1459"/>
    <w:rsid w:val="00BD6143"/>
    <w:rsid w:val="00BD7B81"/>
    <w:rsid w:val="00BF05E6"/>
    <w:rsid w:val="00BF340F"/>
    <w:rsid w:val="00C03F0A"/>
    <w:rsid w:val="00C0582E"/>
    <w:rsid w:val="00C24209"/>
    <w:rsid w:val="00C35A5A"/>
    <w:rsid w:val="00C44FEE"/>
    <w:rsid w:val="00C47B16"/>
    <w:rsid w:val="00C53B8A"/>
    <w:rsid w:val="00C7158B"/>
    <w:rsid w:val="00C81578"/>
    <w:rsid w:val="00C83B43"/>
    <w:rsid w:val="00C84A37"/>
    <w:rsid w:val="00C867E2"/>
    <w:rsid w:val="00C87895"/>
    <w:rsid w:val="00C87BEC"/>
    <w:rsid w:val="00C91CD9"/>
    <w:rsid w:val="00C94398"/>
    <w:rsid w:val="00CA6B4A"/>
    <w:rsid w:val="00CB4133"/>
    <w:rsid w:val="00CB75AD"/>
    <w:rsid w:val="00CC54DA"/>
    <w:rsid w:val="00CD18C9"/>
    <w:rsid w:val="00CD38D5"/>
    <w:rsid w:val="00CD7C98"/>
    <w:rsid w:val="00CF105B"/>
    <w:rsid w:val="00CF24D1"/>
    <w:rsid w:val="00CF6823"/>
    <w:rsid w:val="00D0702E"/>
    <w:rsid w:val="00D13CB6"/>
    <w:rsid w:val="00D15F31"/>
    <w:rsid w:val="00D16324"/>
    <w:rsid w:val="00D20E82"/>
    <w:rsid w:val="00D4027E"/>
    <w:rsid w:val="00D42747"/>
    <w:rsid w:val="00D47F68"/>
    <w:rsid w:val="00D60075"/>
    <w:rsid w:val="00D633E6"/>
    <w:rsid w:val="00D64D33"/>
    <w:rsid w:val="00D66C70"/>
    <w:rsid w:val="00D82808"/>
    <w:rsid w:val="00D96422"/>
    <w:rsid w:val="00DA4415"/>
    <w:rsid w:val="00DB0CA0"/>
    <w:rsid w:val="00DC337E"/>
    <w:rsid w:val="00DC71BF"/>
    <w:rsid w:val="00DD665C"/>
    <w:rsid w:val="00DE24ED"/>
    <w:rsid w:val="00DE7003"/>
    <w:rsid w:val="00DE7CF9"/>
    <w:rsid w:val="00DF072B"/>
    <w:rsid w:val="00DF1613"/>
    <w:rsid w:val="00DF65AD"/>
    <w:rsid w:val="00E1165B"/>
    <w:rsid w:val="00E12D82"/>
    <w:rsid w:val="00E1513B"/>
    <w:rsid w:val="00E23B7F"/>
    <w:rsid w:val="00E24867"/>
    <w:rsid w:val="00E316FE"/>
    <w:rsid w:val="00E36DF5"/>
    <w:rsid w:val="00E40498"/>
    <w:rsid w:val="00E56C44"/>
    <w:rsid w:val="00E60FB6"/>
    <w:rsid w:val="00E64B1E"/>
    <w:rsid w:val="00E76C57"/>
    <w:rsid w:val="00E87037"/>
    <w:rsid w:val="00E907D8"/>
    <w:rsid w:val="00E911C9"/>
    <w:rsid w:val="00E94DA8"/>
    <w:rsid w:val="00E976EC"/>
    <w:rsid w:val="00EA13C8"/>
    <w:rsid w:val="00EA3377"/>
    <w:rsid w:val="00EB079A"/>
    <w:rsid w:val="00EB67AB"/>
    <w:rsid w:val="00ED7CD7"/>
    <w:rsid w:val="00EE06AC"/>
    <w:rsid w:val="00EE0AC0"/>
    <w:rsid w:val="00EE51B6"/>
    <w:rsid w:val="00EE7588"/>
    <w:rsid w:val="00EF6ED7"/>
    <w:rsid w:val="00F03496"/>
    <w:rsid w:val="00F07380"/>
    <w:rsid w:val="00F126B5"/>
    <w:rsid w:val="00F2243A"/>
    <w:rsid w:val="00F30B65"/>
    <w:rsid w:val="00F30DD4"/>
    <w:rsid w:val="00F42684"/>
    <w:rsid w:val="00F43522"/>
    <w:rsid w:val="00F440B7"/>
    <w:rsid w:val="00F60E30"/>
    <w:rsid w:val="00F663EE"/>
    <w:rsid w:val="00F73DBA"/>
    <w:rsid w:val="00F815F2"/>
    <w:rsid w:val="00F83A00"/>
    <w:rsid w:val="00F95552"/>
    <w:rsid w:val="00FA1200"/>
    <w:rsid w:val="00FA24B8"/>
    <w:rsid w:val="00FA2DB3"/>
    <w:rsid w:val="00FB34F3"/>
    <w:rsid w:val="00FB6193"/>
    <w:rsid w:val="00FC3ADE"/>
    <w:rsid w:val="00FE397D"/>
    <w:rsid w:val="00FF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74BEA0-0192-49DF-BB19-DC11530D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496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0E7634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List Paragraph"/>
    <w:basedOn w:val="a"/>
    <w:uiPriority w:val="34"/>
    <w:qFormat/>
    <w:rsid w:val="003E3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Agent 007</cp:lastModifiedBy>
  <cp:revision>7</cp:revision>
  <dcterms:created xsi:type="dcterms:W3CDTF">2018-11-13T17:19:00Z</dcterms:created>
  <dcterms:modified xsi:type="dcterms:W3CDTF">2024-01-22T07:03:00Z</dcterms:modified>
</cp:coreProperties>
</file>