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F6" w:rsidRP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     </w:t>
      </w:r>
      <w:r w:rsidRPr="00D23EF6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  <w:r w:rsidRPr="00D23EF6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детский сад комбинированного вида № 3 города Данкова Липецкой области</w:t>
      </w: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                               </w:t>
      </w:r>
    </w:p>
    <w:p w:rsidR="00D23EF6" w:rsidRDefault="00D23EF6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</w:pPr>
      <w:r w:rsidRPr="00D23EF6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 xml:space="preserve">                    </w:t>
      </w:r>
      <w:r w:rsidRPr="00D23EF6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>Открытое мероприятие</w:t>
      </w:r>
    </w:p>
    <w:p w:rsidR="00D23EF6" w:rsidRPr="00D23EF6" w:rsidRDefault="00D23EF6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Pr="00D23EF6" w:rsidRDefault="00D23EF6" w:rsidP="00D23E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                           </w:t>
      </w:r>
      <w:r w:rsidR="009416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>«</w:t>
      </w:r>
      <w:r w:rsidR="00941663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>Казачьи святки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eastAsia="ru-RU"/>
        </w:rPr>
        <w:t>»</w:t>
      </w: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Pr="00102C24" w:rsidRDefault="00102C24" w:rsidP="0087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698719" cy="3810000"/>
            <wp:effectExtent l="0" t="0" r="0" b="0"/>
            <wp:docPr id="1" name="Рисунок 1" descr="C:\Users\User\Desktop\jj6a08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j6a0887.jp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60" cy="38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Pr="00102C24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Pr="008720D4" w:rsidRDefault="00D23EF6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D23EF6" w:rsidRPr="008720D4" w:rsidRDefault="008720D4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872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</w:t>
      </w:r>
      <w:r w:rsidR="00A7437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           Подготовила и провела</w:t>
      </w:r>
      <w:r w:rsidRPr="00872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: </w:t>
      </w:r>
      <w:proofErr w:type="spellStart"/>
      <w:r w:rsidRPr="00872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Ширнина</w:t>
      </w:r>
      <w:proofErr w:type="spellEnd"/>
      <w:r w:rsidRPr="00872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С.А.,</w:t>
      </w:r>
    </w:p>
    <w:p w:rsidR="008720D4" w:rsidRDefault="008720D4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872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                     </w:t>
      </w:r>
      <w:r w:rsidRPr="008720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музыкальный руководитель</w:t>
      </w:r>
      <w:r w:rsidR="00A7437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,</w:t>
      </w:r>
    </w:p>
    <w:p w:rsidR="00A74376" w:rsidRDefault="00A74376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                                                    высшая квалификационная категория</w:t>
      </w:r>
    </w:p>
    <w:p w:rsidR="00D23EF6" w:rsidRDefault="00D23EF6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A74376" w:rsidRPr="008720D4" w:rsidRDefault="00A74376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D23EF6" w:rsidRPr="008720D4" w:rsidRDefault="00D23EF6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D23EF6" w:rsidRPr="008720D4" w:rsidRDefault="00D23EF6" w:rsidP="008720D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D23EF6" w:rsidRDefault="00D23EF6" w:rsidP="00D23EF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7034C7" w:rsidRPr="00C30F5E" w:rsidRDefault="007034C7" w:rsidP="008720D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Дети входят в зал цепочкой под запись песни </w:t>
      </w:r>
      <w:r w:rsidR="00E13EB5" w:rsidRPr="00C30F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30F5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13EB5" w:rsidRPr="00C30F5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Данков</w:t>
      </w:r>
      <w:r w:rsidRPr="00C30F5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13EB5" w:rsidRPr="00C30F5E" w:rsidRDefault="00E13EB5" w:rsidP="00D23EF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034C7" w:rsidRPr="00C30F5E" w:rsidRDefault="00E13EB5" w:rsidP="00D23EF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Выходит  </w:t>
      </w:r>
      <w:r w:rsidR="007034C7" w:rsidRPr="00C30F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казачка (взрослый)</w:t>
      </w:r>
    </w:p>
    <w:p w:rsidR="00E13EB5" w:rsidRPr="00C30F5E" w:rsidRDefault="00E13EB5" w:rsidP="00D23EF6">
      <w:pPr>
        <w:shd w:val="clear" w:color="auto" w:fill="FFFFFF"/>
        <w:spacing w:after="0" w:line="315" w:lineRule="atLeast"/>
        <w:ind w:lef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Казачка</w:t>
      </w: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13EB5" w:rsidRPr="00C30F5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 живете! Что за народ собрался на берегу Тихого Дона?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мы – казаки и казачки!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Казачка: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ж, собрался казачий народ – интересное всех ждет!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плясок, много шуток, песен, игр, прибауток!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 дневали, казачата?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Слава Богу!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Казачка</w:t>
      </w: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13EB5" w:rsidRPr="00C30F5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Собрались казаки на единый «круг»!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молодые, веселые да удалые.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весело у нас – песни да задорный пляс!</w:t>
      </w:r>
    </w:p>
    <w:p w:rsidR="007034C7" w:rsidRPr="00C30F5E" w:rsidRDefault="007034C7" w:rsidP="00D23EF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друг другу улыбнемся, звонко, дружно запоем, п</w:t>
      </w:r>
      <w:r w:rsidR="00E13EB5"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осиделки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заведем.</w:t>
      </w:r>
    </w:p>
    <w:p w:rsidR="00E13EB5" w:rsidRPr="00C30F5E" w:rsidRDefault="00E13EB5" w:rsidP="00D23EF6">
      <w:pPr>
        <w:shd w:val="clear" w:color="auto" w:fill="FFFFFF"/>
        <w:spacing w:after="0" w:line="315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34C7" w:rsidRPr="00C30F5E" w:rsidRDefault="00E13EB5" w:rsidP="00D23EF6">
      <w:pPr>
        <w:shd w:val="clear" w:color="auto" w:fill="FFFFFF"/>
        <w:spacing w:after="0" w:line="315" w:lineRule="atLeast"/>
        <w:ind w:left="-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Песня </w:t>
      </w:r>
      <w:r w:rsidR="007034C7" w:rsidRPr="00C30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«</w:t>
      </w:r>
      <w:r w:rsidRPr="00C30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Как Донские казаки</w:t>
      </w:r>
      <w:r w:rsidR="007034C7" w:rsidRPr="00C30F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»</w:t>
      </w:r>
    </w:p>
    <w:p w:rsidR="00E13EB5" w:rsidRPr="00C30F5E" w:rsidRDefault="00E13EB5" w:rsidP="00D23EF6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3E7180" w:rsidRDefault="003E7180" w:rsidP="00D23EF6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7180" w:rsidRDefault="003E7180" w:rsidP="00D23EF6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305425" cy="3970777"/>
            <wp:effectExtent l="0" t="0" r="0" b="0"/>
            <wp:docPr id="2" name="Рисунок 2" descr="C:\Users\User\Desktop\WhatsApp Image 2022-01-14 at 12.3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2-01-14 at 12.39.43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50" cy="397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80" w:rsidRDefault="003E7180" w:rsidP="003E7180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E7180" w:rsidRPr="00C30F5E" w:rsidRDefault="003E7180" w:rsidP="003E7180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Казачка:</w:t>
      </w:r>
      <w:r w:rsidRPr="00C30F5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меня повеселили, славной песней удивили.</w:t>
      </w:r>
    </w:p>
    <w:p w:rsidR="003E7180" w:rsidRPr="00C30F5E" w:rsidRDefault="003E7180" w:rsidP="003E7180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делу время, а потехе – час.</w:t>
      </w:r>
    </w:p>
    <w:p w:rsidR="003E7180" w:rsidRDefault="003E7180" w:rsidP="003E7180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Сядем, отдохнем сейчас.</w:t>
      </w:r>
    </w:p>
    <w:p w:rsidR="003E7180" w:rsidRPr="00C30F5E" w:rsidRDefault="003E7180" w:rsidP="00D23EF6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E7180" w:rsidRDefault="003E7180" w:rsidP="00D23EF6">
      <w:pPr>
        <w:shd w:val="clear" w:color="auto" w:fill="FFFFFF"/>
        <w:spacing w:after="0" w:line="315" w:lineRule="atLeast"/>
        <w:ind w:left="-284"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7034C7" w:rsidRPr="00C30F5E" w:rsidRDefault="007034C7" w:rsidP="00D23EF6">
      <w:pPr>
        <w:shd w:val="clear" w:color="auto" w:fill="FFFFFF"/>
        <w:spacing w:after="0" w:line="315" w:lineRule="atLeast"/>
        <w:ind w:left="-284"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0F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Дети садятся</w:t>
      </w:r>
    </w:p>
    <w:p w:rsidR="00E13EB5" w:rsidRPr="00C30F5E" w:rsidRDefault="00E13EB5" w:rsidP="00D23EF6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A323B" w:rsidRPr="00C30F5E" w:rsidRDefault="007034C7" w:rsidP="00D23EF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0F5E">
        <w:rPr>
          <w:rFonts w:ascii="Times New Roman" w:hAnsi="Times New Roman" w:cs="Times New Roman"/>
          <w:b/>
          <w:sz w:val="24"/>
          <w:szCs w:val="24"/>
        </w:rPr>
        <w:lastRenderedPageBreak/>
        <w:t>Казачка:</w:t>
      </w:r>
      <w:r w:rsidR="00E13EB5" w:rsidRPr="00C30F5E">
        <w:rPr>
          <w:rFonts w:ascii="Times New Roman" w:hAnsi="Times New Roman" w:cs="Times New Roman"/>
          <w:sz w:val="24"/>
          <w:szCs w:val="24"/>
        </w:rPr>
        <w:t xml:space="preserve"> </w:t>
      </w:r>
      <w:r w:rsidR="002A323B" w:rsidRPr="00C30F5E">
        <w:rPr>
          <w:rFonts w:ascii="Times New Roman" w:hAnsi="Times New Roman" w:cs="Times New Roman"/>
          <w:sz w:val="24"/>
          <w:szCs w:val="24"/>
        </w:rPr>
        <w:t>Зима не только самое долгое время года, но и самое богатое праздниками. Один из них – Новогодние Святки. Вот и мы сегодня вместе с вами попробуем представить, как отмечали этот замечательный праздник в старину в донских  станицах.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DF72AF" w:rsidRPr="00C30F5E" w:rsidRDefault="00DF72AF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</w:rPr>
      </w:pPr>
      <w:r w:rsidRPr="00C30F5E">
        <w:rPr>
          <w:rStyle w:val="c0"/>
          <w:b/>
          <w:color w:val="000000"/>
        </w:rPr>
        <w:t xml:space="preserve">1-я девочка: </w:t>
      </w:r>
      <w:r w:rsidRPr="00C30F5E">
        <w:rPr>
          <w:rStyle w:val="c0"/>
          <w:color w:val="000000"/>
        </w:rPr>
        <w:t>Пролетели дни без оглядки!</w:t>
      </w:r>
    </w:p>
    <w:p w:rsidR="00DF72AF" w:rsidRPr="00C30F5E" w:rsidRDefault="00DF72AF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30F5E">
        <w:rPr>
          <w:rStyle w:val="c0"/>
          <w:color w:val="000000"/>
        </w:rPr>
        <w:t>Вот и пришли долгожданные Святки!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DF72AF" w:rsidRPr="00C30F5E" w:rsidRDefault="00DF72AF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</w:rPr>
      </w:pPr>
      <w:r w:rsidRPr="00C30F5E">
        <w:rPr>
          <w:rStyle w:val="c0"/>
          <w:b/>
          <w:color w:val="000000"/>
        </w:rPr>
        <w:t xml:space="preserve">2-я девочка: </w:t>
      </w:r>
      <w:r w:rsidRPr="00C30F5E">
        <w:rPr>
          <w:rStyle w:val="c0"/>
          <w:color w:val="000000"/>
        </w:rPr>
        <w:t>Святки мы долго ждали,</w:t>
      </w:r>
    </w:p>
    <w:p w:rsidR="00DF72AF" w:rsidRPr="00C30F5E" w:rsidRDefault="00DF72AF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30F5E">
        <w:rPr>
          <w:rStyle w:val="c0"/>
          <w:color w:val="000000"/>
        </w:rPr>
        <w:t>Курень для колядок откупали.</w:t>
      </w:r>
    </w:p>
    <w:p w:rsidR="00DF72AF" w:rsidRPr="00C30F5E" w:rsidRDefault="00DF72AF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30F5E">
        <w:rPr>
          <w:rStyle w:val="c0"/>
          <w:color w:val="000000"/>
        </w:rPr>
        <w:t>У родителей молодёжь отпрашивали,</w:t>
      </w:r>
    </w:p>
    <w:p w:rsidR="007034C7" w:rsidRPr="00C30F5E" w:rsidRDefault="003267C2" w:rsidP="00D23EF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30F5E">
        <w:rPr>
          <w:rFonts w:ascii="Times New Roman" w:hAnsi="Times New Roman" w:cs="Times New Roman"/>
          <w:sz w:val="24"/>
          <w:szCs w:val="24"/>
        </w:rPr>
        <w:t>У отца – матери разрешение спрашивали.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CD5A86" w:rsidRPr="00C30F5E" w:rsidRDefault="0040287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40287E">
        <w:rPr>
          <w:rStyle w:val="c0"/>
          <w:b/>
          <w:color w:val="000000"/>
        </w:rPr>
        <w:t>3-я девочка:</w:t>
      </w:r>
      <w:r>
        <w:rPr>
          <w:rStyle w:val="c0"/>
          <w:color w:val="000000"/>
        </w:rPr>
        <w:t xml:space="preserve"> </w:t>
      </w:r>
      <w:r w:rsidR="00CD5A86" w:rsidRPr="00C30F5E">
        <w:rPr>
          <w:rStyle w:val="c0"/>
          <w:color w:val="000000"/>
        </w:rPr>
        <w:t>Матушка! Отпустите с нами Варвару скорей!</w:t>
      </w:r>
    </w:p>
    <w:p w:rsidR="00CD5A86" w:rsidRPr="00C30F5E" w:rsidRDefault="00CD5A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30F5E">
        <w:rPr>
          <w:rStyle w:val="c0"/>
          <w:color w:val="000000"/>
        </w:rPr>
        <w:t>По станице колядовать, Новый год встречать!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CD5A86" w:rsidRPr="00C30F5E" w:rsidRDefault="00CD5A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40287E">
        <w:rPr>
          <w:rStyle w:val="c0"/>
          <w:b/>
          <w:color w:val="000000"/>
        </w:rPr>
        <w:t>Казачка:</w:t>
      </w:r>
      <w:r w:rsidRPr="00C30F5E">
        <w:rPr>
          <w:rStyle w:val="c0"/>
          <w:color w:val="000000"/>
        </w:rPr>
        <w:t xml:space="preserve">    А чей курень откупили?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CD5A86" w:rsidRPr="00C30F5E" w:rsidRDefault="00CD5A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40287E">
        <w:rPr>
          <w:rStyle w:val="c0"/>
          <w:b/>
          <w:color w:val="000000"/>
        </w:rPr>
        <w:t>4-я девочка:</w:t>
      </w:r>
      <w:r w:rsidRPr="00C30F5E">
        <w:rPr>
          <w:rStyle w:val="c0"/>
          <w:color w:val="000000"/>
        </w:rPr>
        <w:t xml:space="preserve"> Да </w:t>
      </w:r>
      <w:proofErr w:type="spellStart"/>
      <w:r w:rsidRPr="00C30F5E">
        <w:rPr>
          <w:rStyle w:val="c0"/>
          <w:color w:val="000000"/>
        </w:rPr>
        <w:t>Молюковых</w:t>
      </w:r>
      <w:proofErr w:type="spellEnd"/>
      <w:r w:rsidRPr="00C30F5E">
        <w:rPr>
          <w:rStyle w:val="c0"/>
          <w:color w:val="000000"/>
        </w:rPr>
        <w:t>. Курень просторный, новый.</w:t>
      </w:r>
    </w:p>
    <w:p w:rsidR="00CD5A86" w:rsidRPr="00C30F5E" w:rsidRDefault="00CD5A86" w:rsidP="00D23EF6">
      <w:pPr>
        <w:pStyle w:val="c6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30F5E">
        <w:rPr>
          <w:rStyle w:val="c0"/>
          <w:color w:val="000000"/>
        </w:rPr>
        <w:t>Есть где нам поиграть,</w:t>
      </w:r>
    </w:p>
    <w:p w:rsidR="00CD5A86" w:rsidRPr="00C30F5E" w:rsidRDefault="00CD5A86" w:rsidP="00D23EF6">
      <w:pPr>
        <w:pStyle w:val="c6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 w:rsidRPr="00C30F5E">
        <w:rPr>
          <w:rStyle w:val="c0"/>
          <w:color w:val="000000"/>
        </w:rPr>
        <w:t>Песни попеть да поплясать!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CD5A86" w:rsidRDefault="00CD5A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color w:val="000000"/>
        </w:rPr>
      </w:pPr>
      <w:r w:rsidRPr="0040287E">
        <w:rPr>
          <w:rStyle w:val="c0"/>
          <w:b/>
          <w:color w:val="000000"/>
        </w:rPr>
        <w:t>Казачка:</w:t>
      </w:r>
      <w:r w:rsidRPr="00C30F5E">
        <w:rPr>
          <w:rStyle w:val="c0"/>
          <w:color w:val="000000"/>
        </w:rPr>
        <w:t xml:space="preserve">  С Богом! Ступайте!</w:t>
      </w:r>
      <w:r w:rsidRPr="00C30F5E">
        <w:rPr>
          <w:color w:val="000000"/>
        </w:rPr>
        <w:t xml:space="preserve">  </w:t>
      </w:r>
      <w:r w:rsidRPr="00C30F5E">
        <w:rPr>
          <w:rStyle w:val="c0"/>
          <w:color w:val="000000"/>
        </w:rPr>
        <w:t>Да головы не теряйте!</w:t>
      </w:r>
    </w:p>
    <w:p w:rsidR="0040287E" w:rsidRDefault="0040287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</w:p>
    <w:p w:rsidR="0040287E" w:rsidRDefault="0040287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  <w:r w:rsidRPr="0040287E">
        <w:rPr>
          <w:b/>
          <w:color w:val="000000"/>
          <w:u w:val="single"/>
        </w:rPr>
        <w:t>Исполняется танец «Четыре двора»</w:t>
      </w:r>
    </w:p>
    <w:p w:rsidR="003E7180" w:rsidRDefault="003E7180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</w:p>
    <w:p w:rsidR="003E7180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inline distT="0" distB="0" distL="0" distR="0">
            <wp:extent cx="4810125" cy="3607594"/>
            <wp:effectExtent l="0" t="0" r="0" b="0"/>
            <wp:docPr id="3" name="Рисунок 3" descr="C:\Users\User\Desktop\WhatsApp Image 2022-01-14 at 12.39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2-01-14 at 12.39.4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5" cy="36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4D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F2254D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F2254D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9736B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lastRenderedPageBreak/>
        <w:t>На середину зала выходят  мальчики</w:t>
      </w:r>
      <w:r w:rsidRPr="0049736B">
        <w:rPr>
          <w:rStyle w:val="c0"/>
          <w:b/>
          <w:color w:val="000000"/>
        </w:rPr>
        <w:t>.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9736B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>1-й мальчик</w:t>
      </w:r>
      <w:r>
        <w:rPr>
          <w:rStyle w:val="c0"/>
          <w:b/>
          <w:color w:val="000000"/>
        </w:rPr>
        <w:t>:  </w:t>
      </w:r>
      <w:r w:rsidR="00416786" w:rsidRPr="00416786">
        <w:rPr>
          <w:rStyle w:val="c0"/>
          <w:color w:val="000000"/>
        </w:rPr>
        <w:t>Здорово красны девицы!</w:t>
      </w: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16786">
        <w:rPr>
          <w:rStyle w:val="c0"/>
          <w:color w:val="000000"/>
        </w:rPr>
        <w:t>По станице мы нагулялись,</w:t>
      </w: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16786">
        <w:rPr>
          <w:rStyle w:val="c0"/>
          <w:color w:val="000000"/>
        </w:rPr>
        <w:t>Да в курень ваш</w:t>
      </w: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16786">
        <w:rPr>
          <w:rStyle w:val="c0"/>
          <w:color w:val="000000"/>
        </w:rPr>
        <w:t>Тёплый забрались!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16786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>2 –й мальчик:</w:t>
      </w:r>
      <w:r>
        <w:rPr>
          <w:rStyle w:val="c0"/>
          <w:color w:val="000000"/>
        </w:rPr>
        <w:t xml:space="preserve"> </w:t>
      </w:r>
      <w:r w:rsidR="00416786" w:rsidRPr="00416786">
        <w:rPr>
          <w:rStyle w:val="c0"/>
          <w:color w:val="000000"/>
        </w:rPr>
        <w:t>На улице зубы морозом свело,</w:t>
      </w: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16786">
        <w:rPr>
          <w:rStyle w:val="c0"/>
          <w:color w:val="000000"/>
        </w:rPr>
        <w:t>А у вас в курене тепло!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9736B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>3-й мальчик</w:t>
      </w:r>
      <w:r>
        <w:rPr>
          <w:rStyle w:val="c0"/>
          <w:b/>
          <w:color w:val="000000"/>
        </w:rPr>
        <w:t>:  </w:t>
      </w:r>
      <w:r w:rsidR="00416786" w:rsidRPr="00416786">
        <w:rPr>
          <w:rStyle w:val="c0"/>
          <w:color w:val="000000"/>
        </w:rPr>
        <w:t>Мы к вам, девчата,</w:t>
      </w: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16786">
        <w:rPr>
          <w:rStyle w:val="c0"/>
          <w:color w:val="000000"/>
        </w:rPr>
        <w:t>Пришли себя показать,</w:t>
      </w: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16786">
        <w:rPr>
          <w:rStyle w:val="c0"/>
          <w:color w:val="000000"/>
        </w:rPr>
        <w:t>Да с вами попеть и поплясать!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16786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>4-й мальчик</w:t>
      </w:r>
      <w:r>
        <w:rPr>
          <w:rStyle w:val="c0"/>
          <w:color w:val="000000"/>
        </w:rPr>
        <w:t xml:space="preserve">: </w:t>
      </w:r>
      <w:r w:rsidR="00416786" w:rsidRPr="00416786">
        <w:rPr>
          <w:rStyle w:val="c0"/>
          <w:color w:val="000000"/>
        </w:rPr>
        <w:t>Ну – ка девки, в перепляс!</w:t>
      </w: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16786">
        <w:rPr>
          <w:rStyle w:val="c0"/>
          <w:color w:val="000000"/>
        </w:rPr>
        <w:t>Перетанцуйте нас!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 xml:space="preserve">1-я </w:t>
      </w:r>
      <w:proofErr w:type="gramStart"/>
      <w:r w:rsidRPr="0049736B">
        <w:rPr>
          <w:rStyle w:val="c0"/>
          <w:b/>
          <w:color w:val="000000"/>
        </w:rPr>
        <w:t>девочка:</w:t>
      </w:r>
      <w:r w:rsidRPr="00416786">
        <w:rPr>
          <w:rStyle w:val="c0"/>
          <w:color w:val="000000"/>
        </w:rPr>
        <w:t xml:space="preserve">   </w:t>
      </w:r>
      <w:proofErr w:type="gramEnd"/>
      <w:r w:rsidRPr="00416786">
        <w:rPr>
          <w:rStyle w:val="c0"/>
          <w:color w:val="000000"/>
        </w:rPr>
        <w:t>Глупых не ищите, сами пляшите!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16786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>4</w:t>
      </w:r>
      <w:r w:rsidR="00416786" w:rsidRPr="0049736B">
        <w:rPr>
          <w:rStyle w:val="c0"/>
          <w:b/>
          <w:color w:val="000000"/>
        </w:rPr>
        <w:t xml:space="preserve">-й </w:t>
      </w:r>
      <w:proofErr w:type="gramStart"/>
      <w:r w:rsidR="00416786" w:rsidRPr="0049736B">
        <w:rPr>
          <w:rStyle w:val="c0"/>
          <w:b/>
          <w:color w:val="000000"/>
        </w:rPr>
        <w:t>мальчик:</w:t>
      </w:r>
      <w:r w:rsidR="00416786" w:rsidRPr="00416786">
        <w:rPr>
          <w:rStyle w:val="c0"/>
          <w:color w:val="000000"/>
        </w:rPr>
        <w:t xml:space="preserve">   </w:t>
      </w:r>
      <w:proofErr w:type="gramEnd"/>
      <w:r w:rsidR="00416786" w:rsidRPr="00416786">
        <w:rPr>
          <w:rStyle w:val="c0"/>
          <w:color w:val="000000"/>
        </w:rPr>
        <w:t>Мы обувку – вбок!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16786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>1</w:t>
      </w:r>
      <w:r w:rsidR="00416786" w:rsidRPr="0049736B">
        <w:rPr>
          <w:rStyle w:val="c0"/>
          <w:b/>
          <w:color w:val="000000"/>
        </w:rPr>
        <w:t>-я девочка:</w:t>
      </w:r>
      <w:r w:rsidR="00416786" w:rsidRPr="00416786">
        <w:rPr>
          <w:rStyle w:val="c0"/>
          <w:color w:val="000000"/>
        </w:rPr>
        <w:t xml:space="preserve">   А мы ножку на носок!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416786" w:rsidRP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49736B">
        <w:rPr>
          <w:rStyle w:val="c0"/>
          <w:b/>
          <w:color w:val="000000"/>
        </w:rPr>
        <w:t>4-й мальчик:</w:t>
      </w:r>
      <w:r w:rsidRPr="00416786">
        <w:rPr>
          <w:rStyle w:val="c0"/>
          <w:color w:val="000000"/>
        </w:rPr>
        <w:t xml:space="preserve">   </w:t>
      </w:r>
      <w:proofErr w:type="spellStart"/>
      <w:r w:rsidRPr="00416786">
        <w:rPr>
          <w:rStyle w:val="c0"/>
          <w:color w:val="000000"/>
        </w:rPr>
        <w:t>Дробушкой</w:t>
      </w:r>
      <w:proofErr w:type="spellEnd"/>
      <w:r w:rsidRPr="00416786">
        <w:rPr>
          <w:rStyle w:val="c0"/>
          <w:color w:val="000000"/>
        </w:rPr>
        <w:t xml:space="preserve"> пойдём!</w:t>
      </w:r>
    </w:p>
    <w:p w:rsidR="00416786" w:rsidRDefault="00416786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</w:p>
    <w:p w:rsidR="0049736B" w:rsidRDefault="0049736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Исполняется танец «Казачий перепляс»</w:t>
      </w:r>
    </w:p>
    <w:p w:rsidR="00F2254D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</w:p>
    <w:p w:rsidR="00F2254D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inline distT="0" distB="0" distL="0" distR="0">
            <wp:extent cx="4724400" cy="3543300"/>
            <wp:effectExtent l="0" t="0" r="0" b="0"/>
            <wp:docPr id="4" name="Рисунок 4" descr="C:\Users\User\Desktop\WhatsApp Image 2022-01-14 at 12.3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2-01-14 at 12.39.50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64" cy="35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B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w:drawing>
          <wp:inline distT="0" distB="0" distL="0" distR="0">
            <wp:extent cx="5448299" cy="4086225"/>
            <wp:effectExtent l="0" t="0" r="635" b="0"/>
            <wp:docPr id="5" name="Рисунок 5" descr="C:\Users\User\Desktop\WhatsApp Image 2022-01-14 at 12.3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hatsApp Image 2022-01-14 at 12.39.49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23" cy="40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4D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  <w:u w:val="single"/>
        </w:rPr>
      </w:pPr>
    </w:p>
    <w:p w:rsidR="0099409E" w:rsidRPr="0099409E" w:rsidRDefault="0099409E" w:rsidP="00F2254D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99409E">
        <w:rPr>
          <w:rStyle w:val="c0"/>
          <w:b/>
          <w:color w:val="000000"/>
        </w:rPr>
        <w:t>5-й мальчик:</w:t>
      </w:r>
      <w:r w:rsidRPr="0099409E">
        <w:rPr>
          <w:rStyle w:val="c0"/>
          <w:color w:val="000000"/>
        </w:rPr>
        <w:t xml:space="preserve">   Сорить тут у вас можно?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99409E" w:rsidRP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99409E">
        <w:rPr>
          <w:rStyle w:val="c0"/>
          <w:b/>
          <w:color w:val="000000"/>
        </w:rPr>
        <w:t>5-я девочка:</w:t>
      </w:r>
      <w:r w:rsidRPr="0099409E">
        <w:rPr>
          <w:rStyle w:val="c0"/>
          <w:color w:val="000000"/>
        </w:rPr>
        <w:t xml:space="preserve">  Сори сколько </w:t>
      </w:r>
      <w:proofErr w:type="spellStart"/>
      <w:r w:rsidRPr="0099409E">
        <w:rPr>
          <w:rStyle w:val="c0"/>
          <w:color w:val="000000"/>
        </w:rPr>
        <w:t>хошь</w:t>
      </w:r>
      <w:proofErr w:type="spellEnd"/>
      <w:r w:rsidRPr="0099409E">
        <w:rPr>
          <w:rStyle w:val="c0"/>
          <w:color w:val="000000"/>
        </w:rPr>
        <w:t>! Сам и подметёшь!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99409E" w:rsidRP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99409E">
        <w:rPr>
          <w:rStyle w:val="c0"/>
          <w:b/>
          <w:color w:val="000000"/>
        </w:rPr>
        <w:t>5-й мальчик:</w:t>
      </w:r>
      <w:r w:rsidRPr="0099409E">
        <w:rPr>
          <w:rStyle w:val="c0"/>
          <w:color w:val="000000"/>
        </w:rPr>
        <w:t xml:space="preserve">  Сеем, веем, </w:t>
      </w:r>
      <w:proofErr w:type="spellStart"/>
      <w:r w:rsidRPr="0099409E">
        <w:rPr>
          <w:rStyle w:val="c0"/>
          <w:color w:val="000000"/>
        </w:rPr>
        <w:t>посеваем</w:t>
      </w:r>
      <w:proofErr w:type="spellEnd"/>
      <w:r w:rsidRPr="0099409E">
        <w:rPr>
          <w:rStyle w:val="c0"/>
          <w:color w:val="000000"/>
        </w:rPr>
        <w:t>!</w:t>
      </w:r>
    </w:p>
    <w:p w:rsidR="0099409E" w:rsidRP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99409E">
        <w:rPr>
          <w:rStyle w:val="c0"/>
          <w:color w:val="000000"/>
        </w:rPr>
        <w:t>С Новым годом поздравляем!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99409E" w:rsidRP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99409E">
        <w:rPr>
          <w:rStyle w:val="c0"/>
          <w:b/>
          <w:color w:val="000000"/>
        </w:rPr>
        <w:t>6-й мальчик:</w:t>
      </w:r>
      <w:r w:rsidRPr="0099409E">
        <w:rPr>
          <w:rStyle w:val="c0"/>
          <w:color w:val="000000"/>
        </w:rPr>
        <w:t xml:space="preserve">  Зароди, Боже, жито в пшеницу,</w:t>
      </w:r>
    </w:p>
    <w:p w:rsidR="0099409E" w:rsidRP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99409E">
        <w:rPr>
          <w:rStyle w:val="c0"/>
          <w:color w:val="000000"/>
        </w:rPr>
        <w:t>А в поле ядро, а в доме добро!</w:t>
      </w:r>
    </w:p>
    <w:p w:rsidR="0099409E" w:rsidRP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2"/>
          <w:szCs w:val="22"/>
        </w:rPr>
      </w:pPr>
      <w:r w:rsidRPr="0099409E">
        <w:rPr>
          <w:rStyle w:val="c0"/>
          <w:color w:val="000000"/>
        </w:rPr>
        <w:t>С Новым годом! С новым счастьем!</w:t>
      </w:r>
    </w:p>
    <w:p w:rsidR="006D600C" w:rsidRDefault="006D600C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</w:rPr>
      </w:pPr>
    </w:p>
    <w:p w:rsid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color w:val="000000"/>
        </w:rPr>
      </w:pPr>
      <w:r w:rsidRPr="0099409E">
        <w:rPr>
          <w:rStyle w:val="c0"/>
          <w:b/>
          <w:color w:val="000000"/>
        </w:rPr>
        <w:t>Казачка:</w:t>
      </w:r>
      <w:r w:rsidRPr="0099409E">
        <w:rPr>
          <w:rStyle w:val="c0"/>
          <w:color w:val="000000"/>
        </w:rPr>
        <w:t xml:space="preserve">  Вот вам, гостеньки дорогие,</w:t>
      </w:r>
    </w:p>
    <w:p w:rsid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color w:val="000000"/>
        </w:rPr>
      </w:pPr>
      <w:r w:rsidRPr="0099409E">
        <w:rPr>
          <w:rStyle w:val="c0"/>
          <w:color w:val="000000"/>
        </w:rPr>
        <w:t>Ложки расписные!</w:t>
      </w:r>
    </w:p>
    <w:p w:rsidR="0099409E" w:rsidRDefault="0099409E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color w:val="000000"/>
        </w:rPr>
      </w:pPr>
    </w:p>
    <w:p w:rsidR="0099409E" w:rsidRDefault="003454C0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  <w:u w:val="single"/>
        </w:rPr>
      </w:pPr>
      <w:r w:rsidRPr="003454C0">
        <w:rPr>
          <w:rStyle w:val="c0"/>
          <w:b/>
          <w:color w:val="000000"/>
        </w:rPr>
        <w:t xml:space="preserve">                                             </w:t>
      </w:r>
      <w:r w:rsidR="0099409E" w:rsidRPr="003454C0">
        <w:rPr>
          <w:rStyle w:val="c0"/>
          <w:b/>
          <w:color w:val="000000"/>
          <w:u w:val="single"/>
        </w:rPr>
        <w:t>Исполняется «Казачья с ложками»</w:t>
      </w:r>
    </w:p>
    <w:p w:rsidR="00F2254D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  <w:u w:val="single"/>
        </w:rPr>
      </w:pPr>
    </w:p>
    <w:p w:rsidR="00F2254D" w:rsidRPr="003454C0" w:rsidRDefault="00F2254D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w:drawing>
          <wp:inline distT="0" distB="0" distL="0" distR="0">
            <wp:extent cx="5257800" cy="3943350"/>
            <wp:effectExtent l="0" t="0" r="0" b="0"/>
            <wp:docPr id="6" name="Рисунок 6" descr="C:\Users\User\Desktop\WhatsApp Image 2022-01-14 at 12.4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WhatsApp Image 2022-01-14 at 12.40.01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3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BB" w:rsidRDefault="003616BB" w:rsidP="00D23EF6">
      <w:pPr>
        <w:pStyle w:val="c2"/>
        <w:shd w:val="clear" w:color="auto" w:fill="FFFFFF"/>
        <w:spacing w:before="0" w:beforeAutospacing="0" w:after="0" w:afterAutospacing="0" w:line="276" w:lineRule="auto"/>
        <w:ind w:left="-284"/>
        <w:rPr>
          <w:rStyle w:val="c0"/>
          <w:b/>
          <w:color w:val="000000"/>
          <w:u w:val="single"/>
        </w:rPr>
      </w:pPr>
    </w:p>
    <w:p w:rsidR="007034C7" w:rsidRPr="003454C0" w:rsidRDefault="007034C7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Казачка:</w:t>
      </w:r>
      <w:r w:rsidRPr="00345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знает, как называется казачий дом?</w:t>
      </w:r>
    </w:p>
    <w:p w:rsidR="006D600C" w:rsidRDefault="006D600C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C7" w:rsidRPr="003454C0" w:rsidRDefault="007034C7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Курень.</w:t>
      </w:r>
    </w:p>
    <w:p w:rsidR="007034C7" w:rsidRPr="003454C0" w:rsidRDefault="007034C7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Казачка: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означает это слово - курень?                                                                  </w:t>
      </w:r>
    </w:p>
    <w:p w:rsidR="006D600C" w:rsidRDefault="006D600C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C7" w:rsidRPr="003454C0" w:rsidRDefault="007034C7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«Курень</w:t>
      </w:r>
      <w:r w:rsidR="003454C0"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 w:rsidR="003454C0"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«круглый». Казаки строили дома так, чтобы можно было переходить из одной комнаты в другую по кругу.</w:t>
      </w:r>
    </w:p>
    <w:p w:rsidR="006D600C" w:rsidRDefault="006D600C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C7" w:rsidRPr="003454C0" w:rsidRDefault="007034C7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Казачка: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дома были у казаков в старину из какого строительного материала их строили?</w:t>
      </w:r>
    </w:p>
    <w:p w:rsidR="006D600C" w:rsidRDefault="006D600C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C7" w:rsidRPr="003454C0" w:rsidRDefault="007034C7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3454C0"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строили из дерева и камня</w:t>
      </w:r>
      <w:r w:rsidR="003454C0"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00C" w:rsidRDefault="006D600C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C7" w:rsidRPr="003454C0" w:rsidRDefault="007034C7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Казачка:</w:t>
      </w:r>
      <w:r w:rsidR="003454C0"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окна у куреня?</w:t>
      </w:r>
    </w:p>
    <w:p w:rsidR="006D600C" w:rsidRDefault="006D600C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4C7" w:rsidRPr="003454C0" w:rsidRDefault="007034C7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закрывались ставнями - деревянными дверцами.</w:t>
      </w:r>
    </w:p>
    <w:p w:rsidR="006D600C" w:rsidRDefault="006D600C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4C0" w:rsidRPr="003454C0" w:rsidRDefault="003454C0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Казачка:</w:t>
      </w: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поиграем в казачью игру «Курень»?</w:t>
      </w:r>
    </w:p>
    <w:p w:rsidR="003454C0" w:rsidRPr="003454C0" w:rsidRDefault="003454C0" w:rsidP="00D23EF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C0" w:rsidRDefault="003454C0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45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 игра «Курень»</w:t>
      </w:r>
    </w:p>
    <w:p w:rsidR="0088759A" w:rsidRDefault="0088759A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759A" w:rsidRDefault="0088759A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638675" cy="3160098"/>
            <wp:effectExtent l="0" t="0" r="0" b="2540"/>
            <wp:docPr id="7" name="Рисунок 7" descr="C:\Users\User\Desktop\WhatsApp Image 2022-01-14 at 12.4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hatsApp Image 2022-01-14 at 12.40.02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19" cy="31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0C" w:rsidRDefault="006D600C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600C" w:rsidRDefault="0085516E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в кругу и поют на мелодию песни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златая» текст запева. Водящий стоит за кругом.</w:t>
      </w:r>
    </w:p>
    <w:p w:rsidR="0085516E" w:rsidRDefault="0085516E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551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Вокруг куреня хожу и в окошечко гляжу,</w:t>
      </w:r>
    </w:p>
    <w:p w:rsidR="0085516E" w:rsidRPr="0085516E" w:rsidRDefault="0085516E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55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я подойду и тихонько постучу.</w:t>
      </w:r>
    </w:p>
    <w:p w:rsidR="0085516E" w:rsidRDefault="0085516E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(останавливаетс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возле ребёнка и стучит по плеч</w:t>
      </w:r>
      <w:r w:rsidRPr="00855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Тук-тук-тук!</w:t>
      </w:r>
    </w:p>
    <w:p w:rsidR="0085516E" w:rsidRDefault="0085516E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551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стоящий в кругу спрашивает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Кто там?</w:t>
      </w:r>
    </w:p>
    <w:p w:rsidR="0085516E" w:rsidRDefault="0085516E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Водящий: </w:t>
      </w:r>
      <w:r w:rsidRPr="00E173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– казачка или казак (имя)</w:t>
      </w:r>
    </w:p>
    <w:p w:rsidR="00E17305" w:rsidRDefault="00E1730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пришёл?</w:t>
      </w:r>
    </w:p>
    <w:p w:rsidR="00E17305" w:rsidRDefault="00E1730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Пойдём гулять!</w:t>
      </w:r>
    </w:p>
    <w:p w:rsidR="00846025" w:rsidRDefault="00E1730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друг к другу спиной и начинают двигаться в разные стороны за кругом и встречаются на месте стоящего ребёнка.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тот, кто прибежит первым.</w:t>
      </w: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C7" w:rsidRDefault="007034C7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60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Казачка: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Какие вы молодцы. Умные, ловкие. 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всегда </w:t>
      </w:r>
      <w:r w:rsidR="00846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казаков и казачек 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отличало крепкое здоровье, хорошее телосложение. Они систематически 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развивали природные задатки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совершенствовали душу и тело через песни, танцы, различные виды состязаний и борьбы.</w:t>
      </w:r>
      <w:r w:rsidR="00846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помогала им знаменитая донская папаха.</w:t>
      </w: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</w:t>
      </w:r>
      <w:r w:rsidRPr="008460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Проводится игра « Папаха»</w:t>
      </w: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Правило.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музыку «Молода-молода» дети передают папаху по кругу и приговаривают: </w:t>
      </w: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846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лети, лети, папаха!</w:t>
      </w: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6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Ты, лети, лети, вперёд!</w:t>
      </w: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папаха встанет,</w:t>
      </w:r>
    </w:p>
    <w:p w:rsidR="00846025" w:rsidRDefault="00AA3F86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на круг не</w:t>
      </w:r>
      <w:r w:rsidR="00846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хай идёт!»</w:t>
      </w:r>
    </w:p>
    <w:p w:rsidR="00AA3F86" w:rsidRPr="00846025" w:rsidRDefault="00AA3F86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смолкает. У кого в руках осталась папаха, тот выходит на середину круга и танцует под казачью музыку.</w:t>
      </w:r>
    </w:p>
    <w:p w:rsidR="00846025" w:rsidRDefault="00846025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759A" w:rsidRDefault="0088759A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4851400" cy="3638550"/>
            <wp:effectExtent l="0" t="0" r="6350" b="0"/>
            <wp:docPr id="8" name="Рисунок 8" descr="C:\Users\User\Desktop\WhatsApp Image 2022-01-14 at 12.40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WhatsApp Image 2022-01-14 at 12.40.0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09" cy="36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9A" w:rsidRDefault="0088759A" w:rsidP="00D23EF6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759A" w:rsidRDefault="0088759A" w:rsidP="0088759A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40A9297C" wp14:editId="34A95C6E">
            <wp:extent cx="4851400" cy="3638550"/>
            <wp:effectExtent l="0" t="0" r="6350" b="0"/>
            <wp:docPr id="9" name="Рисунок 9" descr="C:\Users\User\Desktop\WhatsApp Image 2022-01-14 at 12.4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WhatsApp Image 2022-01-14 at 12.40.03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09" cy="36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9A" w:rsidRDefault="0088759A" w:rsidP="0088759A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34C7" w:rsidRPr="0088759A" w:rsidRDefault="007034C7" w:rsidP="0088759A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2E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Казачка:</w:t>
      </w:r>
      <w:r w:rsidR="00442E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3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казаки </w:t>
      </w:r>
      <w:r w:rsidR="00442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казачки </w:t>
      </w:r>
      <w:r w:rsidRPr="00C3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 в нашем детском саду.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0F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Получились у нас казачьи забавы всем на славу! Нам жить без них никак нельзя! 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сегодня поиграли в казачьи игры, вспомнили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казачьи традиции и обычаи</w:t>
      </w:r>
      <w:r w:rsidRPr="00C30F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Любите свой дом, свой родной Донской край, уважительно относитесь к людям, которые здесь живут. И знайте: «</w:t>
      </w:r>
      <w:r w:rsidR="00442E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родился – там и пригодился!</w:t>
      </w:r>
    </w:p>
    <w:p w:rsidR="007034C7" w:rsidRPr="00C30F5E" w:rsidRDefault="007034C7" w:rsidP="00D23EF6">
      <w:pPr>
        <w:shd w:val="clear" w:color="auto" w:fill="FFFFFF"/>
        <w:spacing w:after="0" w:line="315" w:lineRule="atLeast"/>
        <w:ind w:left="-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4C7" w:rsidRPr="00C30F5E" w:rsidRDefault="007034C7" w:rsidP="00D23EF6">
      <w:pPr>
        <w:shd w:val="clear" w:color="auto" w:fill="FFFFFF"/>
        <w:spacing w:after="0" w:line="315" w:lineRule="atLeast"/>
        <w:ind w:left="-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4C7" w:rsidRPr="00C30F5E" w:rsidRDefault="007034C7" w:rsidP="00D23EF6">
      <w:pPr>
        <w:shd w:val="clear" w:color="auto" w:fill="FFFFFF"/>
        <w:spacing w:after="0" w:line="315" w:lineRule="atLeast"/>
        <w:ind w:left="-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4C7" w:rsidRDefault="0088759A" w:rsidP="0088759A">
      <w:pPr>
        <w:shd w:val="clear" w:color="auto" w:fill="FFFFFF"/>
        <w:spacing w:after="0" w:line="315" w:lineRule="atLeast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48300" cy="2826306"/>
            <wp:effectExtent l="0" t="0" r="0" b="0"/>
            <wp:docPr id="10" name="Рисунок 10" descr="C:\Users\User\Desktop\WhatsApp Image 2022-01-14 at 12.4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WhatsApp Image 2022-01-14 at 12.40.08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47" cy="28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9A" w:rsidRDefault="0088759A" w:rsidP="0088759A">
      <w:pPr>
        <w:shd w:val="clear" w:color="auto" w:fill="FFFFFF"/>
        <w:spacing w:after="0" w:line="315" w:lineRule="atLeast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759A" w:rsidRDefault="0088759A" w:rsidP="0088759A">
      <w:pPr>
        <w:shd w:val="clear" w:color="auto" w:fill="FFFFFF"/>
        <w:spacing w:after="0" w:line="315" w:lineRule="atLeast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9349" cy="3238500"/>
            <wp:effectExtent l="0" t="0" r="6350" b="0"/>
            <wp:docPr id="11" name="Рисунок 11" descr="C:\Users\User\Desktop\WhatsApp Image 2022-01-14 at 12.40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WhatsApp Image 2022-01-14 at 12.40.15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77" cy="323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9A" w:rsidRDefault="0088759A" w:rsidP="0088759A">
      <w:pPr>
        <w:shd w:val="clear" w:color="auto" w:fill="FFFFFF"/>
        <w:spacing w:after="0" w:line="315" w:lineRule="atLeast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AD5" w:rsidRPr="0088759A" w:rsidRDefault="0088759A" w:rsidP="0088759A">
      <w:pPr>
        <w:shd w:val="clear" w:color="auto" w:fill="FFFFFF"/>
        <w:spacing w:after="0" w:line="315" w:lineRule="atLeast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D23A9D2" wp14:editId="3C36B93A">
            <wp:extent cx="4410075" cy="2866548"/>
            <wp:effectExtent l="0" t="0" r="0" b="0"/>
            <wp:docPr id="12" name="Рисунок 12" descr="C:\Users\User\Desktop\WhatsApp Image 2022-01-14 at 12.4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WhatsApp Image 2022-01-14 at 12.40.19.jpe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49" cy="28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AD5" w:rsidRPr="0088759A" w:rsidSect="00D23EF6">
      <w:pgSz w:w="11906" w:h="16838"/>
      <w:pgMar w:top="851" w:right="850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C7"/>
    <w:rsid w:val="00102C24"/>
    <w:rsid w:val="002A323B"/>
    <w:rsid w:val="003267C2"/>
    <w:rsid w:val="003454C0"/>
    <w:rsid w:val="003616BB"/>
    <w:rsid w:val="003E7180"/>
    <w:rsid w:val="0040287E"/>
    <w:rsid w:val="00416786"/>
    <w:rsid w:val="00442E99"/>
    <w:rsid w:val="0049736B"/>
    <w:rsid w:val="006D600C"/>
    <w:rsid w:val="007034C7"/>
    <w:rsid w:val="00846025"/>
    <w:rsid w:val="0085516E"/>
    <w:rsid w:val="008720D4"/>
    <w:rsid w:val="0088759A"/>
    <w:rsid w:val="00941663"/>
    <w:rsid w:val="0099409E"/>
    <w:rsid w:val="00A74376"/>
    <w:rsid w:val="00AA3F86"/>
    <w:rsid w:val="00C30F5E"/>
    <w:rsid w:val="00CD5A86"/>
    <w:rsid w:val="00D23EF6"/>
    <w:rsid w:val="00D349F3"/>
    <w:rsid w:val="00DC340F"/>
    <w:rsid w:val="00DF72AF"/>
    <w:rsid w:val="00E13EB5"/>
    <w:rsid w:val="00E17305"/>
    <w:rsid w:val="00F04AD5"/>
    <w:rsid w:val="00F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D55C-E87C-4257-8451-6FFDFFB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2AF"/>
  </w:style>
  <w:style w:type="paragraph" w:customStyle="1" w:styleId="c6">
    <w:name w:val="c6"/>
    <w:basedOn w:val="a"/>
    <w:rsid w:val="00CD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Agent 007</cp:lastModifiedBy>
  <cp:revision>21</cp:revision>
  <dcterms:created xsi:type="dcterms:W3CDTF">2022-01-11T15:42:00Z</dcterms:created>
  <dcterms:modified xsi:type="dcterms:W3CDTF">2023-12-13T15:10:00Z</dcterms:modified>
</cp:coreProperties>
</file>