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9F" w:rsidRPr="0025353D" w:rsidRDefault="0084129F" w:rsidP="0084129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5353D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proofErr w:type="gramStart"/>
      <w:r w:rsidRPr="0025353D">
        <w:rPr>
          <w:rFonts w:ascii="Times New Roman" w:hAnsi="Times New Roman" w:cs="Times New Roman"/>
          <w:sz w:val="24"/>
          <w:szCs w:val="24"/>
        </w:rPr>
        <w:t>дошкольное  образовательное</w:t>
      </w:r>
      <w:proofErr w:type="gramEnd"/>
      <w:r w:rsidRPr="0025353D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84129F" w:rsidRPr="0025353D" w:rsidRDefault="0084129F" w:rsidP="0084129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5353D">
        <w:rPr>
          <w:rFonts w:ascii="Times New Roman" w:hAnsi="Times New Roman" w:cs="Times New Roman"/>
          <w:sz w:val="24"/>
          <w:szCs w:val="24"/>
        </w:rPr>
        <w:t>«Детский сад № 428 г. Челябинска»</w:t>
      </w:r>
    </w:p>
    <w:p w:rsidR="0084129F" w:rsidRPr="0025353D" w:rsidRDefault="0084129F" w:rsidP="0084129F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5353D">
        <w:rPr>
          <w:rFonts w:ascii="Times New Roman" w:hAnsi="Times New Roman" w:cs="Times New Roman"/>
          <w:sz w:val="24"/>
          <w:szCs w:val="24"/>
        </w:rPr>
        <w:t xml:space="preserve">454071, г. Челябинск, ул. </w:t>
      </w:r>
      <w:proofErr w:type="spellStart"/>
      <w:r w:rsidRPr="0025353D">
        <w:rPr>
          <w:rFonts w:ascii="Times New Roman" w:hAnsi="Times New Roman" w:cs="Times New Roman"/>
          <w:sz w:val="24"/>
          <w:szCs w:val="24"/>
        </w:rPr>
        <w:t>Шуменская</w:t>
      </w:r>
      <w:proofErr w:type="spellEnd"/>
      <w:r w:rsidRPr="0025353D">
        <w:rPr>
          <w:rFonts w:ascii="Times New Roman" w:hAnsi="Times New Roman" w:cs="Times New Roman"/>
          <w:sz w:val="24"/>
          <w:szCs w:val="24"/>
        </w:rPr>
        <w:t xml:space="preserve">, 12, тел. </w:t>
      </w:r>
      <w:r w:rsidRPr="0025353D">
        <w:rPr>
          <w:rFonts w:ascii="Times New Roman" w:hAnsi="Times New Roman" w:cs="Times New Roman"/>
          <w:sz w:val="24"/>
          <w:szCs w:val="24"/>
          <w:lang w:val="en-US"/>
        </w:rPr>
        <w:t>(8-351) 772</w:t>
      </w:r>
      <w:r w:rsidRPr="0025353D">
        <w:rPr>
          <w:rFonts w:ascii="Times New Roman" w:hAnsi="Times New Roman" w:cs="Times New Roman"/>
          <w:sz w:val="24"/>
          <w:szCs w:val="24"/>
          <w:lang w:val="en-US"/>
        </w:rPr>
        <w:noBreakHyphen/>
        <w:t>62</w:t>
      </w:r>
      <w:r w:rsidRPr="0025353D">
        <w:rPr>
          <w:rFonts w:ascii="Times New Roman" w:hAnsi="Times New Roman" w:cs="Times New Roman"/>
          <w:sz w:val="24"/>
          <w:szCs w:val="24"/>
          <w:lang w:val="en-US"/>
        </w:rPr>
        <w:noBreakHyphen/>
        <w:t>66, 772</w:t>
      </w:r>
      <w:r w:rsidRPr="0025353D">
        <w:rPr>
          <w:rFonts w:ascii="Times New Roman" w:hAnsi="Times New Roman" w:cs="Times New Roman"/>
          <w:sz w:val="24"/>
          <w:szCs w:val="24"/>
          <w:lang w:val="en-US"/>
        </w:rPr>
        <w:noBreakHyphen/>
        <w:t>58</w:t>
      </w:r>
      <w:r w:rsidRPr="0025353D">
        <w:rPr>
          <w:rFonts w:ascii="Times New Roman" w:hAnsi="Times New Roman" w:cs="Times New Roman"/>
          <w:sz w:val="24"/>
          <w:szCs w:val="24"/>
          <w:lang w:val="en-US"/>
        </w:rPr>
        <w:noBreakHyphen/>
        <w:t>55</w:t>
      </w:r>
    </w:p>
    <w:p w:rsidR="0084129F" w:rsidRPr="0025353D" w:rsidRDefault="0084129F" w:rsidP="0084129F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5353D">
        <w:rPr>
          <w:rFonts w:ascii="Times New Roman" w:hAnsi="Times New Roman" w:cs="Times New Roman"/>
          <w:sz w:val="24"/>
          <w:szCs w:val="24"/>
          <w:lang w:val="en-US"/>
        </w:rPr>
        <w:t>e-mail: mdou.tzr428@mail.ru</w:t>
      </w:r>
      <w:hyperlink r:id="rId5" w:history="1">
        <w:r w:rsidR="003B22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http://ds</w:t>
        </w:r>
        <w:r w:rsidRPr="002535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428.ru</w:t>
        </w:r>
      </w:hyperlink>
    </w:p>
    <w:p w:rsidR="0084129F" w:rsidRPr="0025353D" w:rsidRDefault="0084129F" w:rsidP="008412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129F" w:rsidRPr="0025353D" w:rsidRDefault="0084129F" w:rsidP="0023115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4129F" w:rsidRPr="0025353D" w:rsidRDefault="0084129F" w:rsidP="0023115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4129F" w:rsidRPr="0025353D" w:rsidRDefault="0084129F" w:rsidP="0023115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4129F" w:rsidRPr="0025353D" w:rsidRDefault="0084129F" w:rsidP="0023115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31150" w:rsidRPr="0025353D" w:rsidRDefault="00231150" w:rsidP="00EB2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3D">
        <w:rPr>
          <w:rFonts w:ascii="Times New Roman" w:hAnsi="Times New Roman" w:cs="Times New Roman"/>
          <w:b/>
          <w:sz w:val="24"/>
          <w:szCs w:val="24"/>
        </w:rPr>
        <w:t>План работы по самообразованию педагога</w:t>
      </w:r>
    </w:p>
    <w:p w:rsidR="00776E2F" w:rsidRPr="0025353D" w:rsidRDefault="00EB2E0F" w:rsidP="00EB2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группы</w:t>
      </w:r>
      <w:r w:rsidRPr="0025353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61FAB" w:rsidRPr="0025353D">
        <w:rPr>
          <w:rFonts w:ascii="Times New Roman" w:hAnsi="Times New Roman" w:cs="Times New Roman"/>
          <w:b/>
          <w:sz w:val="24"/>
          <w:szCs w:val="24"/>
        </w:rPr>
        <w:t xml:space="preserve"> 10 «Пчелки»</w:t>
      </w:r>
    </w:p>
    <w:p w:rsidR="00EB2E0F" w:rsidRDefault="00EB2E0F" w:rsidP="00EB2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3D">
        <w:rPr>
          <w:rFonts w:ascii="Times New Roman" w:hAnsi="Times New Roman" w:cs="Times New Roman"/>
          <w:b/>
          <w:sz w:val="24"/>
          <w:szCs w:val="24"/>
        </w:rPr>
        <w:t>Кузнецовой Елены</w:t>
      </w:r>
      <w:r w:rsidR="00C61FAB" w:rsidRPr="0025353D">
        <w:rPr>
          <w:rFonts w:ascii="Times New Roman" w:hAnsi="Times New Roman" w:cs="Times New Roman"/>
          <w:b/>
          <w:sz w:val="24"/>
          <w:szCs w:val="24"/>
        </w:rPr>
        <w:t xml:space="preserve"> Ивановны</w:t>
      </w:r>
    </w:p>
    <w:p w:rsidR="00A1210E" w:rsidRDefault="00A1210E" w:rsidP="00EB2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Стаж </w:t>
      </w:r>
      <w:r w:rsidR="00EB2E0F">
        <w:rPr>
          <w:rFonts w:ascii="Times New Roman" w:hAnsi="Times New Roman" w:cs="Times New Roman"/>
          <w:b/>
          <w:sz w:val="24"/>
          <w:szCs w:val="24"/>
        </w:rPr>
        <w:t>работы - 3 года</w:t>
      </w:r>
    </w:p>
    <w:p w:rsidR="00231150" w:rsidRPr="0025353D" w:rsidRDefault="00231150" w:rsidP="00EB2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3D">
        <w:rPr>
          <w:rFonts w:ascii="Times New Roman" w:hAnsi="Times New Roman" w:cs="Times New Roman"/>
          <w:b/>
          <w:sz w:val="24"/>
          <w:szCs w:val="24"/>
        </w:rPr>
        <w:t>Ква</w:t>
      </w:r>
      <w:r w:rsidR="005E2382">
        <w:rPr>
          <w:rFonts w:ascii="Times New Roman" w:hAnsi="Times New Roman" w:cs="Times New Roman"/>
          <w:b/>
          <w:sz w:val="24"/>
          <w:szCs w:val="24"/>
        </w:rPr>
        <w:t>лификационная категория –соответствие должности</w:t>
      </w:r>
    </w:p>
    <w:p w:rsidR="00231150" w:rsidRPr="0025353D" w:rsidRDefault="00231150" w:rsidP="002311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29F" w:rsidRPr="0025353D" w:rsidRDefault="0084129F" w:rsidP="002311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10E" w:rsidRPr="0025353D" w:rsidRDefault="00231150" w:rsidP="00231150">
      <w:pPr>
        <w:jc w:val="both"/>
        <w:rPr>
          <w:rFonts w:ascii="Times New Roman" w:hAnsi="Times New Roman" w:cs="Times New Roman"/>
          <w:sz w:val="24"/>
          <w:szCs w:val="24"/>
        </w:rPr>
      </w:pPr>
      <w:r w:rsidRPr="0025353D">
        <w:rPr>
          <w:rFonts w:ascii="Times New Roman" w:hAnsi="Times New Roman" w:cs="Times New Roman"/>
          <w:b/>
          <w:sz w:val="24"/>
          <w:szCs w:val="24"/>
        </w:rPr>
        <w:t>Тема</w:t>
      </w:r>
      <w:r w:rsidR="00221887" w:rsidRPr="0025353D">
        <w:rPr>
          <w:rFonts w:ascii="Times New Roman" w:hAnsi="Times New Roman" w:cs="Times New Roman"/>
          <w:b/>
          <w:sz w:val="24"/>
          <w:szCs w:val="24"/>
        </w:rPr>
        <w:t>:</w:t>
      </w:r>
      <w:r w:rsidR="00221887" w:rsidRPr="0025353D">
        <w:rPr>
          <w:rFonts w:ascii="Times New Roman" w:hAnsi="Times New Roman" w:cs="Times New Roman"/>
          <w:sz w:val="24"/>
          <w:szCs w:val="24"/>
        </w:rPr>
        <w:t xml:space="preserve"> </w:t>
      </w:r>
      <w:r w:rsidR="00EB2E0F" w:rsidRPr="00EB2E0F">
        <w:rPr>
          <w:rFonts w:ascii="Times New Roman" w:hAnsi="Times New Roman" w:cs="Times New Roman"/>
          <w:sz w:val="24"/>
          <w:szCs w:val="24"/>
        </w:rPr>
        <w:t>«Нравственно-патриотическое воспитание детей дошкольного возраста»</w:t>
      </w:r>
    </w:p>
    <w:p w:rsidR="00EB2E0F" w:rsidRDefault="00EB2E0F" w:rsidP="002311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8A6">
        <w:rPr>
          <w:rFonts w:ascii="Times New Roman" w:hAnsi="Times New Roman" w:cs="Times New Roman"/>
          <w:b/>
          <w:sz w:val="24"/>
          <w:szCs w:val="24"/>
        </w:rPr>
        <w:t>Цели</w:t>
      </w:r>
      <w:r w:rsidR="00221887" w:rsidRPr="0025353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F58A6" w:rsidRDefault="00EB2E0F" w:rsidP="00231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2E0F">
        <w:rPr>
          <w:rFonts w:ascii="Times New Roman" w:hAnsi="Times New Roman" w:cs="Times New Roman"/>
          <w:sz w:val="24"/>
          <w:szCs w:val="24"/>
        </w:rPr>
        <w:t>Воспитание гражданина и патриота своей страны, форм</w:t>
      </w:r>
      <w:r>
        <w:rPr>
          <w:rFonts w:ascii="Times New Roman" w:hAnsi="Times New Roman" w:cs="Times New Roman"/>
          <w:sz w:val="24"/>
          <w:szCs w:val="24"/>
        </w:rPr>
        <w:t>ирование нравственных ценност</w:t>
      </w:r>
      <w:r w:rsidR="003F58A6">
        <w:rPr>
          <w:rFonts w:ascii="Times New Roman" w:hAnsi="Times New Roman" w:cs="Times New Roman"/>
          <w:sz w:val="24"/>
          <w:szCs w:val="24"/>
        </w:rPr>
        <w:t>ей.</w:t>
      </w:r>
    </w:p>
    <w:p w:rsidR="00EB2E0F" w:rsidRPr="00EB2E0F" w:rsidRDefault="003F58A6" w:rsidP="00231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2E0F">
        <w:rPr>
          <w:rFonts w:ascii="Times New Roman" w:hAnsi="Times New Roman" w:cs="Times New Roman"/>
          <w:sz w:val="24"/>
          <w:szCs w:val="24"/>
        </w:rPr>
        <w:t>Создание развивающей предметно-простра</w:t>
      </w:r>
      <w:r w:rsidR="007630DF">
        <w:rPr>
          <w:rFonts w:ascii="Times New Roman" w:hAnsi="Times New Roman" w:cs="Times New Roman"/>
          <w:sz w:val="24"/>
          <w:szCs w:val="24"/>
        </w:rPr>
        <w:t>нственной среды для реализации задач нравственно-патриотического воспитания детей.</w:t>
      </w:r>
    </w:p>
    <w:p w:rsidR="003F58A6" w:rsidRDefault="00221887" w:rsidP="00231150">
      <w:pPr>
        <w:jc w:val="both"/>
        <w:rPr>
          <w:rFonts w:ascii="Times New Roman" w:hAnsi="Times New Roman" w:cs="Times New Roman"/>
          <w:sz w:val="24"/>
          <w:szCs w:val="24"/>
        </w:rPr>
      </w:pPr>
      <w:r w:rsidRPr="0025353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31150" w:rsidRDefault="003F58A6" w:rsidP="00231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2E0F">
        <w:rPr>
          <w:rFonts w:ascii="Times New Roman" w:hAnsi="Times New Roman" w:cs="Times New Roman"/>
          <w:sz w:val="24"/>
          <w:szCs w:val="24"/>
        </w:rPr>
        <w:t xml:space="preserve">Повысить собственный уровень знаний путем </w:t>
      </w:r>
      <w:r w:rsidR="00784410">
        <w:rPr>
          <w:rFonts w:ascii="Times New Roman" w:hAnsi="Times New Roman" w:cs="Times New Roman"/>
          <w:sz w:val="24"/>
          <w:szCs w:val="24"/>
        </w:rPr>
        <w:t xml:space="preserve">изучения необходимой </w:t>
      </w:r>
      <w:r w:rsidR="00EB2E0F">
        <w:rPr>
          <w:rFonts w:ascii="Times New Roman" w:hAnsi="Times New Roman" w:cs="Times New Roman"/>
          <w:sz w:val="24"/>
          <w:szCs w:val="24"/>
        </w:rPr>
        <w:t>литературы.</w:t>
      </w:r>
    </w:p>
    <w:p w:rsidR="00EB2E0F" w:rsidRDefault="003F58A6" w:rsidP="00231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C85">
        <w:rPr>
          <w:rFonts w:ascii="Times New Roman" w:hAnsi="Times New Roman" w:cs="Times New Roman"/>
          <w:sz w:val="24"/>
          <w:szCs w:val="24"/>
        </w:rPr>
        <w:t>Подобрать практический материал: наглядные пособия, на</w:t>
      </w:r>
      <w:r w:rsidR="002804D7">
        <w:rPr>
          <w:rFonts w:ascii="Times New Roman" w:hAnsi="Times New Roman" w:cs="Times New Roman"/>
          <w:sz w:val="24"/>
          <w:szCs w:val="24"/>
        </w:rPr>
        <w:t>стольные игры, атрибуты к сюжет</w:t>
      </w:r>
      <w:bookmarkStart w:id="0" w:name="_GoBack"/>
      <w:bookmarkEnd w:id="0"/>
      <w:r w:rsidR="00C45C85" w:rsidRPr="00C45C85">
        <w:rPr>
          <w:rFonts w:ascii="Times New Roman" w:hAnsi="Times New Roman" w:cs="Times New Roman"/>
          <w:sz w:val="24"/>
          <w:szCs w:val="24"/>
        </w:rPr>
        <w:t>н</w:t>
      </w:r>
      <w:r w:rsidR="00C45C85">
        <w:rPr>
          <w:rFonts w:ascii="Times New Roman" w:hAnsi="Times New Roman" w:cs="Times New Roman"/>
          <w:sz w:val="24"/>
          <w:szCs w:val="24"/>
        </w:rPr>
        <w:t>о-ролевым играм, альбомы, оформ</w:t>
      </w:r>
      <w:r w:rsidR="00C45C85" w:rsidRPr="00C45C85">
        <w:rPr>
          <w:rFonts w:ascii="Times New Roman" w:hAnsi="Times New Roman" w:cs="Times New Roman"/>
          <w:sz w:val="24"/>
          <w:szCs w:val="24"/>
        </w:rPr>
        <w:t>ление уголк</w:t>
      </w:r>
      <w:r w:rsidR="00C45C85">
        <w:rPr>
          <w:rFonts w:ascii="Times New Roman" w:hAnsi="Times New Roman" w:cs="Times New Roman"/>
          <w:sz w:val="24"/>
          <w:szCs w:val="24"/>
        </w:rPr>
        <w:t>а по патриотическому воспитанию</w:t>
      </w:r>
      <w:r w:rsidR="00EB2E0F">
        <w:rPr>
          <w:rFonts w:ascii="Times New Roman" w:hAnsi="Times New Roman" w:cs="Times New Roman"/>
          <w:sz w:val="24"/>
          <w:szCs w:val="24"/>
        </w:rPr>
        <w:t>.</w:t>
      </w:r>
    </w:p>
    <w:p w:rsidR="00BD3215" w:rsidRPr="002A3E5B" w:rsidRDefault="00784410" w:rsidP="00231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Побуждать детей к выполнению общественно значимых заданий, к добрым делам для семьи, родного дома, детского сада. Развивать любознательность и познавательную активность</w:t>
      </w:r>
      <w:r w:rsidR="002A3E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215" w:rsidRPr="00BD3215" w:rsidRDefault="00BD3215" w:rsidP="0023115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129F" w:rsidRPr="0025353D" w:rsidRDefault="0084129F" w:rsidP="0023115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52" w:type="dxa"/>
        <w:tblInd w:w="250" w:type="dxa"/>
        <w:tblLook w:val="04A0" w:firstRow="1" w:lastRow="0" w:firstColumn="1" w:lastColumn="0" w:noHBand="0" w:noVBand="1"/>
      </w:tblPr>
      <w:tblGrid>
        <w:gridCol w:w="1803"/>
        <w:gridCol w:w="2136"/>
        <w:gridCol w:w="2406"/>
        <w:gridCol w:w="1957"/>
        <w:gridCol w:w="1950"/>
      </w:tblGrid>
      <w:tr w:rsidR="00231150" w:rsidRPr="0025353D" w:rsidTr="006C71EE">
        <w:tc>
          <w:tcPr>
            <w:tcW w:w="1803" w:type="dxa"/>
          </w:tcPr>
          <w:p w:rsidR="00231150" w:rsidRPr="0025353D" w:rsidRDefault="0084129F" w:rsidP="00253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3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31150" w:rsidRPr="0025353D">
              <w:rPr>
                <w:rFonts w:ascii="Times New Roman" w:hAnsi="Times New Roman" w:cs="Times New Roman"/>
                <w:b/>
                <w:sz w:val="24"/>
                <w:szCs w:val="24"/>
              </w:rPr>
              <w:t>есяц</w:t>
            </w:r>
          </w:p>
        </w:tc>
        <w:tc>
          <w:tcPr>
            <w:tcW w:w="8449" w:type="dxa"/>
            <w:gridSpan w:val="4"/>
          </w:tcPr>
          <w:p w:rsidR="00231150" w:rsidRPr="0025353D" w:rsidRDefault="00231150" w:rsidP="00253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3D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0D68D6" w:rsidRPr="0025353D" w:rsidTr="006C71EE">
        <w:tc>
          <w:tcPr>
            <w:tcW w:w="1803" w:type="dxa"/>
          </w:tcPr>
          <w:p w:rsidR="00231150" w:rsidRPr="0025353D" w:rsidRDefault="00231150" w:rsidP="00253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231150" w:rsidRPr="0025353D" w:rsidRDefault="00231150" w:rsidP="006C7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3D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 (самореализация по теме)</w:t>
            </w:r>
          </w:p>
        </w:tc>
        <w:tc>
          <w:tcPr>
            <w:tcW w:w="2406" w:type="dxa"/>
          </w:tcPr>
          <w:p w:rsidR="00231150" w:rsidRPr="0025353D" w:rsidRDefault="00231150" w:rsidP="006C7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3D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1957" w:type="dxa"/>
          </w:tcPr>
          <w:p w:rsidR="00231150" w:rsidRPr="0025353D" w:rsidRDefault="00F66189" w:rsidP="00253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1150" w:rsidRPr="0025353D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</w:t>
            </w:r>
          </w:p>
        </w:tc>
        <w:tc>
          <w:tcPr>
            <w:tcW w:w="1950" w:type="dxa"/>
          </w:tcPr>
          <w:p w:rsidR="00231150" w:rsidRPr="0025353D" w:rsidRDefault="00F66189" w:rsidP="00253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129F" w:rsidRPr="0025353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31150" w:rsidRPr="00253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</w:tr>
      <w:tr w:rsidR="000D68D6" w:rsidRPr="0025353D" w:rsidTr="006C71EE">
        <w:tc>
          <w:tcPr>
            <w:tcW w:w="1803" w:type="dxa"/>
          </w:tcPr>
          <w:p w:rsidR="00231150" w:rsidRDefault="003F58A6" w:rsidP="00253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3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4129F" w:rsidRPr="0025353D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  <w:p w:rsidR="003F58A6" w:rsidRDefault="003F58A6" w:rsidP="00253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A6" w:rsidRDefault="003F58A6" w:rsidP="00253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3F58A6" w:rsidRPr="003F58A6" w:rsidRDefault="003F58A6" w:rsidP="00253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A6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136" w:type="dxa"/>
          </w:tcPr>
          <w:p w:rsidR="00231150" w:rsidRDefault="00113F46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F46">
              <w:rPr>
                <w:rFonts w:ascii="Times New Roman" w:hAnsi="Times New Roman" w:cs="Times New Roman"/>
                <w:sz w:val="20"/>
                <w:szCs w:val="20"/>
              </w:rPr>
              <w:t>Изучение и анализ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литературы и современных подхо</w:t>
            </w:r>
            <w:r w:rsidRPr="00113F46">
              <w:rPr>
                <w:rFonts w:ascii="Times New Roman" w:hAnsi="Times New Roman" w:cs="Times New Roman"/>
                <w:sz w:val="20"/>
                <w:szCs w:val="20"/>
              </w:rPr>
              <w:t>дов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вопросе патриотического вос</w:t>
            </w:r>
            <w:r w:rsidRPr="00113F46">
              <w:rPr>
                <w:rFonts w:ascii="Times New Roman" w:hAnsi="Times New Roman" w:cs="Times New Roman"/>
                <w:sz w:val="20"/>
                <w:szCs w:val="20"/>
              </w:rPr>
              <w:t>питания.</w:t>
            </w:r>
          </w:p>
          <w:p w:rsidR="009843D0" w:rsidRPr="002E489A" w:rsidRDefault="009843D0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89A" w:rsidRDefault="0025353D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1.«</w:t>
            </w:r>
            <w:r w:rsidR="002E489A" w:rsidRPr="002E489A">
              <w:rPr>
                <w:rFonts w:ascii="Times New Roman" w:hAnsi="Times New Roman" w:cs="Times New Roman"/>
                <w:sz w:val="20"/>
                <w:szCs w:val="20"/>
              </w:rPr>
              <w:t>Мы живем в России</w:t>
            </w:r>
            <w:r w:rsidR="002E489A">
              <w:rPr>
                <w:rFonts w:ascii="Times New Roman" w:hAnsi="Times New Roman" w:cs="Times New Roman"/>
                <w:sz w:val="20"/>
                <w:szCs w:val="20"/>
              </w:rPr>
              <w:t>. Гражданско-патриотическое воспитание дошкольников</w:t>
            </w:r>
            <w:r w:rsidR="002E489A" w:rsidRPr="002E48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489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2E489A" w:rsidRPr="002E489A">
              <w:rPr>
                <w:rFonts w:ascii="Times New Roman" w:hAnsi="Times New Roman" w:cs="Times New Roman"/>
                <w:sz w:val="20"/>
                <w:szCs w:val="20"/>
              </w:rPr>
              <w:t xml:space="preserve">редняя группа </w:t>
            </w:r>
          </w:p>
          <w:p w:rsidR="002E489A" w:rsidRDefault="002E489A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9A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89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89A">
              <w:rPr>
                <w:rFonts w:ascii="Times New Roman" w:hAnsi="Times New Roman" w:cs="Times New Roman"/>
                <w:sz w:val="20"/>
                <w:szCs w:val="20"/>
              </w:rPr>
              <w:t>Зеленова</w:t>
            </w:r>
            <w:proofErr w:type="spellEnd"/>
            <w:r w:rsidRPr="002E48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E489A" w:rsidRDefault="002E489A" w:rsidP="002E48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489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89A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89A">
              <w:rPr>
                <w:rFonts w:ascii="Times New Roman" w:hAnsi="Times New Roman" w:cs="Times New Roman"/>
                <w:sz w:val="20"/>
                <w:szCs w:val="20"/>
              </w:rPr>
              <w:t>Осипова</w:t>
            </w:r>
            <w:r w:rsidRPr="003F58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843D0" w:rsidRDefault="009843D0" w:rsidP="002E48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E489A" w:rsidRDefault="0025353D" w:rsidP="002E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2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489A" w:rsidRPr="000432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2A8" w:rsidRPr="000432A8">
              <w:rPr>
                <w:rFonts w:ascii="Times New Roman" w:hAnsi="Times New Roman" w:cs="Times New Roman"/>
                <w:sz w:val="20"/>
                <w:szCs w:val="20"/>
              </w:rPr>
              <w:t xml:space="preserve"> «Южный Урал: шаг за шагом. Программа по патриотическому воспитанию детей дошкольного в</w:t>
            </w:r>
            <w:r w:rsidR="000432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432A8" w:rsidRPr="000432A8">
              <w:rPr>
                <w:rFonts w:ascii="Times New Roman" w:hAnsi="Times New Roman" w:cs="Times New Roman"/>
                <w:sz w:val="20"/>
                <w:szCs w:val="20"/>
              </w:rPr>
              <w:t>зраста.</w:t>
            </w:r>
          </w:p>
          <w:p w:rsidR="009843D0" w:rsidRPr="000432A8" w:rsidRDefault="009843D0" w:rsidP="002E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8D6" w:rsidRDefault="000D68D6" w:rsidP="002E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9A">
              <w:rPr>
                <w:rFonts w:ascii="Times New Roman" w:hAnsi="Times New Roman" w:cs="Times New Roman"/>
                <w:sz w:val="20"/>
                <w:szCs w:val="20"/>
              </w:rPr>
              <w:t>3. Наш дом - Южный Урал.  Программно-</w:t>
            </w:r>
            <w:r w:rsidR="000432A8" w:rsidRPr="002E489A">
              <w:rPr>
                <w:rFonts w:ascii="Times New Roman" w:hAnsi="Times New Roman" w:cs="Times New Roman"/>
                <w:sz w:val="20"/>
                <w:szCs w:val="20"/>
              </w:rPr>
              <w:t>методический комплекс</w:t>
            </w:r>
            <w:r w:rsidRPr="002E48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43D0" w:rsidRDefault="009843D0" w:rsidP="002E4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2A8" w:rsidRDefault="000432A8" w:rsidP="002E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843D0">
              <w:rPr>
                <w:rFonts w:ascii="Times New Roman" w:hAnsi="Times New Roman" w:cs="Times New Roman"/>
                <w:sz w:val="20"/>
                <w:szCs w:val="20"/>
              </w:rPr>
              <w:t>Приобщение детей к истокам русской народной культуры: Парциальная программа.</w:t>
            </w:r>
          </w:p>
          <w:p w:rsidR="009843D0" w:rsidRDefault="009843D0" w:rsidP="002E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Л. Князева</w:t>
            </w:r>
          </w:p>
          <w:p w:rsidR="009843D0" w:rsidRPr="002E489A" w:rsidRDefault="009843D0" w:rsidP="002E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Маханева</w:t>
            </w:r>
            <w:proofErr w:type="spellEnd"/>
          </w:p>
        </w:tc>
        <w:tc>
          <w:tcPr>
            <w:tcW w:w="2406" w:type="dxa"/>
          </w:tcPr>
          <w:p w:rsidR="000D68D6" w:rsidRDefault="003F58A6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1.Рисование на тему: «Моя семья»</w:t>
            </w:r>
          </w:p>
          <w:p w:rsidR="003F58A6" w:rsidRDefault="003F58A6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8A6" w:rsidRDefault="003F58A6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2.Создание фотоальбома «Как мы провели лето»</w:t>
            </w:r>
          </w:p>
          <w:p w:rsidR="003F58A6" w:rsidRDefault="003F58A6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8A6" w:rsidRDefault="003F58A6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3.Сюжетно-ролевая игра «Дом».</w:t>
            </w:r>
          </w:p>
          <w:p w:rsidR="003F58A6" w:rsidRPr="000D68D6" w:rsidRDefault="003F58A6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Обогащение новыми атрибутами.</w:t>
            </w:r>
          </w:p>
        </w:tc>
        <w:tc>
          <w:tcPr>
            <w:tcW w:w="1957" w:type="dxa"/>
          </w:tcPr>
          <w:p w:rsidR="00231150" w:rsidRPr="000D68D6" w:rsidRDefault="000D68D6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 темы самообразования.</w:t>
            </w:r>
          </w:p>
        </w:tc>
        <w:tc>
          <w:tcPr>
            <w:tcW w:w="1950" w:type="dxa"/>
          </w:tcPr>
          <w:p w:rsidR="00231150" w:rsidRDefault="003F58A6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1.Консультация «Детям о правилах семейного этикета»</w:t>
            </w:r>
          </w:p>
          <w:p w:rsidR="003F58A6" w:rsidRDefault="003F58A6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8A6" w:rsidRDefault="003F58A6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2.Папка-передвижка «Маленькие хитрости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воспитания»</w:t>
            </w:r>
          </w:p>
          <w:p w:rsidR="003F58A6" w:rsidRDefault="003F58A6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8A6" w:rsidRPr="000D68D6" w:rsidRDefault="003F58A6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3.Родительское собрание. Познакомить с темой самообразования родителей</w:t>
            </w:r>
          </w:p>
        </w:tc>
      </w:tr>
      <w:tr w:rsidR="000D68D6" w:rsidRPr="0025353D" w:rsidTr="006C71EE">
        <w:tc>
          <w:tcPr>
            <w:tcW w:w="1803" w:type="dxa"/>
          </w:tcPr>
          <w:p w:rsidR="0084129F" w:rsidRDefault="00EE4A3C" w:rsidP="00253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84129F" w:rsidRPr="0025353D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  <w:p w:rsidR="00EE4A3C" w:rsidRDefault="00EE4A3C" w:rsidP="00253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A3C" w:rsidRPr="00EE4A3C" w:rsidRDefault="00EE4A3C" w:rsidP="00253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C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EE4A3C" w:rsidRPr="0025353D" w:rsidRDefault="00EE4A3C" w:rsidP="00253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A3C">
              <w:rPr>
                <w:rFonts w:ascii="Times New Roman" w:hAnsi="Times New Roman" w:cs="Times New Roman"/>
                <w:sz w:val="24"/>
                <w:szCs w:val="24"/>
              </w:rPr>
              <w:t>«Мой любимый детский сад»</w:t>
            </w:r>
          </w:p>
        </w:tc>
        <w:tc>
          <w:tcPr>
            <w:tcW w:w="2136" w:type="dxa"/>
          </w:tcPr>
          <w:p w:rsidR="00113F46" w:rsidRDefault="00113F46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1.Составление плана работы с детьми и родителями.</w:t>
            </w:r>
          </w:p>
          <w:p w:rsidR="00D50B22" w:rsidRDefault="00D50B22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B22" w:rsidRDefault="00D50B22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2.Участие во всероссийском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«Приобщение детей к ценностям «Родина», «Семья», «Добро»»</w:t>
            </w:r>
          </w:p>
          <w:p w:rsidR="00D50B22" w:rsidRPr="00C45C85" w:rsidRDefault="00D50B22" w:rsidP="0025353D">
            <w:pPr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hyperlink r:id="rId6" w:history="1">
              <w:r w:rsidRPr="00C45C85">
                <w:rPr>
                  <w:rStyle w:val="a4"/>
                  <w:rFonts w:ascii="Times New Roman" w:hAnsi="Times New Roman" w:cs="Times New Roman"/>
                  <w:color w:val="4472C4" w:themeColor="accent5"/>
                  <w:sz w:val="20"/>
                  <w:szCs w:val="20"/>
                </w:rPr>
                <w:t>https://dou-obr.ru</w:t>
              </w:r>
            </w:hyperlink>
          </w:p>
          <w:p w:rsidR="00D50B22" w:rsidRDefault="00D50B22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29F" w:rsidRDefault="00D50B22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13F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E4A3C">
              <w:rPr>
                <w:rFonts w:ascii="Times New Roman" w:hAnsi="Times New Roman" w:cs="Times New Roman"/>
                <w:sz w:val="20"/>
                <w:szCs w:val="20"/>
              </w:rPr>
              <w:t>Оформление в родительском уголке папки по самообразованию</w:t>
            </w:r>
            <w:r w:rsidR="003127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0B22" w:rsidRPr="000D68D6" w:rsidRDefault="00D50B22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6861E2" w:rsidRDefault="00EE4A3C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«Кто работает в детском саду»</w:t>
            </w:r>
          </w:p>
          <w:p w:rsidR="00EE4A3C" w:rsidRDefault="00EE4A3C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3C" w:rsidRDefault="00EE4A3C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Выставка рисунков «Мой любимый детский сад»</w:t>
            </w:r>
          </w:p>
          <w:p w:rsidR="00EE4A3C" w:rsidRDefault="00EE4A3C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3C" w:rsidRDefault="00EE4A3C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3.Экскурсия по дет. саду.</w:t>
            </w:r>
          </w:p>
          <w:p w:rsidR="00EE4A3C" w:rsidRDefault="00EE4A3C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3C" w:rsidRPr="000D68D6" w:rsidRDefault="00EE4A3C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4.Чтение стихов по теме.</w:t>
            </w:r>
          </w:p>
        </w:tc>
        <w:tc>
          <w:tcPr>
            <w:tcW w:w="1957" w:type="dxa"/>
          </w:tcPr>
          <w:p w:rsidR="0084129F" w:rsidRPr="006861E2" w:rsidRDefault="003127FF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темы самообразования</w:t>
            </w:r>
            <w:r w:rsidR="005E2382">
              <w:rPr>
                <w:rFonts w:ascii="Times New Roman" w:hAnsi="Times New Roman" w:cs="Times New Roman"/>
                <w:sz w:val="20"/>
                <w:szCs w:val="20"/>
              </w:rPr>
              <w:t xml:space="preserve"> на практическом семинаре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коллегам.</w:t>
            </w:r>
          </w:p>
        </w:tc>
        <w:tc>
          <w:tcPr>
            <w:tcW w:w="1950" w:type="dxa"/>
          </w:tcPr>
          <w:p w:rsidR="00C45C85" w:rsidRDefault="00C45C85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E4A3C">
              <w:rPr>
                <w:rFonts w:ascii="Times New Roman" w:hAnsi="Times New Roman" w:cs="Times New Roman"/>
                <w:sz w:val="20"/>
                <w:szCs w:val="20"/>
              </w:rPr>
              <w:t xml:space="preserve">Буклет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родителей</w:t>
            </w:r>
          </w:p>
          <w:p w:rsidR="00A1210E" w:rsidRDefault="00EE4A3C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«Актуальность гражданско-патриотического воспитания детей в современном обществе»</w:t>
            </w:r>
          </w:p>
          <w:p w:rsidR="00A1210E" w:rsidRDefault="00A1210E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85" w:rsidRDefault="00C45C85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2.Участие в акции:</w:t>
            </w:r>
          </w:p>
          <w:p w:rsidR="00C45C85" w:rsidRDefault="00C45C85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«Батарейка, берегись!</w:t>
            </w:r>
          </w:p>
          <w:p w:rsidR="00A1210E" w:rsidRDefault="00A1210E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1E2" w:rsidRPr="006861E2" w:rsidRDefault="006861E2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68D6" w:rsidRPr="0025353D" w:rsidTr="006C71EE">
        <w:tc>
          <w:tcPr>
            <w:tcW w:w="1803" w:type="dxa"/>
          </w:tcPr>
          <w:p w:rsidR="0084129F" w:rsidRDefault="003127FF" w:rsidP="00253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3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4129F" w:rsidRPr="0025353D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  <w:p w:rsidR="003127FF" w:rsidRDefault="003127FF" w:rsidP="00253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7FF" w:rsidRPr="003127FF" w:rsidRDefault="003127FF" w:rsidP="00253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F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3127FF" w:rsidRPr="0025353D" w:rsidRDefault="003127FF" w:rsidP="00253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FF"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2136" w:type="dxa"/>
          </w:tcPr>
          <w:p w:rsidR="00A1210E" w:rsidRDefault="003127FF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213A2">
              <w:rPr>
                <w:rFonts w:ascii="Times New Roman" w:hAnsi="Times New Roman" w:cs="Times New Roman"/>
                <w:sz w:val="20"/>
                <w:szCs w:val="20"/>
              </w:rPr>
              <w:t>Прохождение курсов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7FF" w:rsidRDefault="003127FF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7FF" w:rsidRDefault="003127FF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2.Оформление фотоальбома «Мой чудесный край»</w:t>
            </w:r>
          </w:p>
          <w:p w:rsidR="00A1210E" w:rsidRDefault="00A1210E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C45C85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3.Участие в акции «Мир добра и толерантности</w:t>
            </w:r>
          </w:p>
          <w:p w:rsidR="00A1210E" w:rsidRDefault="00A1210E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Pr="006861E2" w:rsidRDefault="00A1210E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51EE1" w:rsidRDefault="003127FF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1.Рассматривание иллюстраций и фотоальбома природы и достопримечательностей нашей Родины.</w:t>
            </w:r>
          </w:p>
          <w:p w:rsidR="003127FF" w:rsidRDefault="003127FF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7FF" w:rsidRPr="006861E2" w:rsidRDefault="003127FF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2.Чтение стихотворения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Матусовского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 чего начинается Родина», обсуждение с детьми.</w:t>
            </w:r>
          </w:p>
        </w:tc>
        <w:tc>
          <w:tcPr>
            <w:tcW w:w="1957" w:type="dxa"/>
          </w:tcPr>
          <w:p w:rsidR="0084129F" w:rsidRPr="007803BD" w:rsidRDefault="008A01BA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и беседы с педагогами по теме патриотического воспитания дошкольников.</w:t>
            </w:r>
          </w:p>
        </w:tc>
        <w:tc>
          <w:tcPr>
            <w:tcW w:w="1950" w:type="dxa"/>
          </w:tcPr>
          <w:p w:rsidR="0084129F" w:rsidRPr="007803BD" w:rsidRDefault="003127FF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кормушек и участие в акции «Покормите птиц зимой»</w:t>
            </w:r>
          </w:p>
        </w:tc>
      </w:tr>
      <w:tr w:rsidR="000D68D6" w:rsidRPr="0025353D" w:rsidTr="006C71EE">
        <w:tc>
          <w:tcPr>
            <w:tcW w:w="1803" w:type="dxa"/>
          </w:tcPr>
          <w:p w:rsidR="0084129F" w:rsidRDefault="000266AE" w:rsidP="00253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84129F" w:rsidRPr="0025353D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  <w:p w:rsidR="000266AE" w:rsidRDefault="000266AE" w:rsidP="00253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6AE" w:rsidRPr="000266AE" w:rsidRDefault="000266AE" w:rsidP="00253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6A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266AE" w:rsidRPr="0025353D" w:rsidRDefault="000266AE" w:rsidP="00253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AE">
              <w:rPr>
                <w:rFonts w:ascii="Times New Roman" w:hAnsi="Times New Roman" w:cs="Times New Roman"/>
                <w:sz w:val="24"/>
                <w:szCs w:val="24"/>
              </w:rPr>
              <w:t>«Мой город, в котором я живу»</w:t>
            </w:r>
          </w:p>
        </w:tc>
        <w:tc>
          <w:tcPr>
            <w:tcW w:w="2136" w:type="dxa"/>
          </w:tcPr>
          <w:p w:rsidR="00113F46" w:rsidRDefault="00113F46" w:rsidP="00026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1.Публикация собственного опыта педагогической деятельности в электронном периодическом издании.</w:t>
            </w:r>
          </w:p>
          <w:p w:rsidR="00113F46" w:rsidRDefault="00113F46" w:rsidP="00026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7F7" w:rsidRPr="000266AE" w:rsidRDefault="00113F46" w:rsidP="00026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266AE" w:rsidRPr="000266AE">
              <w:rPr>
                <w:rFonts w:ascii="Times New Roman" w:hAnsi="Times New Roman" w:cs="Times New Roman"/>
                <w:sz w:val="20"/>
                <w:szCs w:val="20"/>
              </w:rPr>
              <w:t xml:space="preserve">Пополнение </w:t>
            </w:r>
            <w:r w:rsidR="000266AE">
              <w:rPr>
                <w:rFonts w:ascii="Times New Roman" w:hAnsi="Times New Roman" w:cs="Times New Roman"/>
                <w:sz w:val="20"/>
                <w:szCs w:val="20"/>
              </w:rPr>
              <w:t>патриотического уголка книгами и наглядным материалом.</w:t>
            </w:r>
          </w:p>
          <w:p w:rsidR="00A1210E" w:rsidRDefault="00A1210E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Pr="00251EE1" w:rsidRDefault="00A1210E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D47F7" w:rsidRPr="002D47F7" w:rsidRDefault="000266AE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историей Челябинска, </w:t>
            </w:r>
            <w:r w:rsidR="00AA3C03">
              <w:rPr>
                <w:rFonts w:ascii="Times New Roman" w:hAnsi="Times New Roman" w:cs="Times New Roman"/>
                <w:sz w:val="20"/>
                <w:szCs w:val="20"/>
              </w:rPr>
              <w:t>его символами, памятниками.</w:t>
            </w:r>
          </w:p>
        </w:tc>
        <w:tc>
          <w:tcPr>
            <w:tcW w:w="1957" w:type="dxa"/>
          </w:tcPr>
          <w:p w:rsidR="0084129F" w:rsidRPr="002D47F7" w:rsidRDefault="00F0354D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Памятки, папки-передвижки по теме.</w:t>
            </w:r>
          </w:p>
        </w:tc>
        <w:tc>
          <w:tcPr>
            <w:tcW w:w="1950" w:type="dxa"/>
          </w:tcPr>
          <w:p w:rsidR="0084129F" w:rsidRPr="002D47F7" w:rsidRDefault="00AA3C03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пополнению патриотического уголка.</w:t>
            </w:r>
          </w:p>
        </w:tc>
      </w:tr>
      <w:tr w:rsidR="000D68D6" w:rsidRPr="0025353D" w:rsidTr="006C71EE">
        <w:tc>
          <w:tcPr>
            <w:tcW w:w="1803" w:type="dxa"/>
          </w:tcPr>
          <w:p w:rsidR="0084129F" w:rsidRDefault="00AA3C03" w:rsidP="00253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3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84129F" w:rsidRPr="0025353D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-февраль</w:t>
            </w:r>
          </w:p>
          <w:p w:rsidR="00AA3C03" w:rsidRDefault="00AA3C03" w:rsidP="00253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C03" w:rsidRPr="00AA3C03" w:rsidRDefault="00AA3C03" w:rsidP="00253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3">
              <w:rPr>
                <w:rFonts w:ascii="Times New Roman" w:hAnsi="Times New Roman" w:cs="Times New Roman"/>
                <w:sz w:val="24"/>
                <w:szCs w:val="24"/>
              </w:rPr>
              <w:t>Тема: «Русская народная культура»</w:t>
            </w:r>
          </w:p>
        </w:tc>
        <w:tc>
          <w:tcPr>
            <w:tcW w:w="2136" w:type="dxa"/>
          </w:tcPr>
          <w:p w:rsidR="00113F46" w:rsidRDefault="00734682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34682">
              <w:rPr>
                <w:rFonts w:ascii="Times New Roman" w:hAnsi="Times New Roman" w:cs="Times New Roman"/>
                <w:sz w:val="20"/>
                <w:szCs w:val="20"/>
              </w:rPr>
              <w:t>Изучение передового педагогического опыта педагогов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других регионов по данной теме в интернет-сообществах:</w:t>
            </w:r>
          </w:p>
          <w:p w:rsidR="00734682" w:rsidRPr="00734682" w:rsidRDefault="00734682" w:rsidP="00A1210E">
            <w:pPr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hyperlink r:id="rId7" w:history="1">
              <w:r w:rsidRPr="00734682">
                <w:rPr>
                  <w:rStyle w:val="a4"/>
                  <w:rFonts w:ascii="Times New Roman" w:hAnsi="Times New Roman" w:cs="Times New Roman"/>
                  <w:color w:val="4472C4" w:themeColor="accent5"/>
                  <w:sz w:val="20"/>
                  <w:szCs w:val="20"/>
                </w:rPr>
                <w:t>https://edu-time.ru/</w:t>
              </w:r>
            </w:hyperlink>
            <w:r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;</w:t>
            </w:r>
          </w:p>
          <w:p w:rsidR="00C45C85" w:rsidRDefault="00734682" w:rsidP="00734682">
            <w:pPr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734682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Патриотическое воспитание в ДОУ</w:t>
            </w:r>
            <w:r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;</w:t>
            </w:r>
          </w:p>
          <w:p w:rsidR="00734682" w:rsidRPr="00734682" w:rsidRDefault="00C45C85" w:rsidP="00734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- </w:t>
            </w:r>
            <w:r w:rsidR="00D50B22" w:rsidRPr="00D50B22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https://dou-obr.ru</w:t>
            </w:r>
            <w:r w:rsidR="00734682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.;</w:t>
            </w:r>
          </w:p>
          <w:p w:rsidR="00734682" w:rsidRPr="00734682" w:rsidRDefault="00D50B22" w:rsidP="00A1210E">
            <w:pPr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-</w:t>
            </w:r>
            <w:r>
              <w:t xml:space="preserve"> </w:t>
            </w:r>
            <w:r w:rsidRPr="00D50B22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https://dou-obr.ru</w:t>
            </w:r>
            <w:r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</w:p>
          <w:p w:rsidR="00C45C85" w:rsidRDefault="00C45C85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29F" w:rsidRDefault="00734682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A3C03">
              <w:rPr>
                <w:rFonts w:ascii="Times New Roman" w:hAnsi="Times New Roman" w:cs="Times New Roman"/>
                <w:sz w:val="20"/>
                <w:szCs w:val="20"/>
              </w:rPr>
              <w:t>Подбор наглядного материала:</w:t>
            </w:r>
          </w:p>
          <w:p w:rsidR="00AA3C03" w:rsidRDefault="00AA3C03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-«Русский народный костюм»</w:t>
            </w:r>
          </w:p>
          <w:p w:rsidR="00AA3C03" w:rsidRPr="006B25EB" w:rsidRDefault="00AA3C03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-Русское народное творчество»</w:t>
            </w:r>
          </w:p>
        </w:tc>
        <w:tc>
          <w:tcPr>
            <w:tcW w:w="2406" w:type="dxa"/>
          </w:tcPr>
          <w:p w:rsidR="006B25EB" w:rsidRDefault="00AA3C03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Просмотр видеоролика «Путешествие в прошлое одежды»</w:t>
            </w:r>
          </w:p>
          <w:p w:rsidR="00CA4BE3" w:rsidRDefault="00CA4BE3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C03" w:rsidRDefault="00AA3C03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2.Рисование</w:t>
            </w:r>
            <w:r w:rsidR="00C402CA">
              <w:rPr>
                <w:rFonts w:ascii="Times New Roman" w:hAnsi="Times New Roman" w:cs="Times New Roman"/>
                <w:sz w:val="20"/>
                <w:szCs w:val="20"/>
              </w:rPr>
              <w:t xml:space="preserve"> на тему: «Матрешка» и «Дымковская игрушка»</w:t>
            </w:r>
            <w:r w:rsidR="00612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4BE3" w:rsidRDefault="00CA4BE3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72F" w:rsidRPr="006B25EB" w:rsidRDefault="0061272F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Изготовление поздравительных открыток ко Дню Защитника Отечества.</w:t>
            </w:r>
          </w:p>
        </w:tc>
        <w:tc>
          <w:tcPr>
            <w:tcW w:w="1957" w:type="dxa"/>
          </w:tcPr>
          <w:p w:rsidR="0084129F" w:rsidRDefault="006B25EB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1B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открытого занятия по теме самообразования в рамках методической недели. </w:t>
            </w:r>
          </w:p>
          <w:p w:rsidR="00F0354D" w:rsidRDefault="00F0354D" w:rsidP="00F03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</w:p>
          <w:p w:rsidR="008A01BA" w:rsidRPr="006B25EB" w:rsidRDefault="00F0354D" w:rsidP="00F03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открытых занятий  педагогов ДОУ.</w:t>
            </w:r>
          </w:p>
        </w:tc>
        <w:tc>
          <w:tcPr>
            <w:tcW w:w="1950" w:type="dxa"/>
          </w:tcPr>
          <w:p w:rsidR="004525FF" w:rsidRDefault="0061272F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402CA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родителей: «Приобщение детей дошкольного возраста к национальной культуре. Нужно ли это?»</w:t>
            </w:r>
          </w:p>
          <w:p w:rsidR="00A1210E" w:rsidRDefault="00A1210E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61272F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2.Буклет «Как вырастить защитника»</w:t>
            </w:r>
          </w:p>
          <w:p w:rsidR="00A1210E" w:rsidRDefault="00A1210E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Pr="004525FF" w:rsidRDefault="00A1210E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D6" w:rsidRPr="0025353D" w:rsidTr="006C71EE">
        <w:tc>
          <w:tcPr>
            <w:tcW w:w="1803" w:type="dxa"/>
          </w:tcPr>
          <w:p w:rsidR="0084129F" w:rsidRDefault="0061272F" w:rsidP="00253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3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4129F" w:rsidRPr="0025353D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</w:p>
          <w:p w:rsidR="0061272F" w:rsidRDefault="0061272F" w:rsidP="00253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72F" w:rsidRPr="0061272F" w:rsidRDefault="0061272F" w:rsidP="00253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72F">
              <w:rPr>
                <w:rFonts w:ascii="Times New Roman" w:hAnsi="Times New Roman" w:cs="Times New Roman"/>
                <w:sz w:val="24"/>
                <w:szCs w:val="24"/>
              </w:rPr>
              <w:t>Тема: «Очень я люблю маму милую мою».</w:t>
            </w:r>
          </w:p>
        </w:tc>
        <w:tc>
          <w:tcPr>
            <w:tcW w:w="2136" w:type="dxa"/>
          </w:tcPr>
          <w:p w:rsidR="0084129F" w:rsidRPr="004525FF" w:rsidRDefault="00734682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семинаров на базе других детских садов по теме патриотического воспитания.</w:t>
            </w:r>
          </w:p>
        </w:tc>
        <w:tc>
          <w:tcPr>
            <w:tcW w:w="2406" w:type="dxa"/>
          </w:tcPr>
          <w:p w:rsidR="0061272F" w:rsidRDefault="0061272F" w:rsidP="00612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1.Беседа о мамах. </w:t>
            </w:r>
          </w:p>
          <w:p w:rsidR="0061272F" w:rsidRDefault="0061272F" w:rsidP="00612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на тему:</w:t>
            </w:r>
          </w:p>
          <w:p w:rsidR="0061272F" w:rsidRDefault="0061272F" w:rsidP="00612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 что я люблю свою маму».</w:t>
            </w:r>
          </w:p>
          <w:p w:rsidR="0061272F" w:rsidRDefault="0061272F" w:rsidP="00612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я маме помогаю».</w:t>
            </w:r>
          </w:p>
          <w:p w:rsidR="0061272F" w:rsidRDefault="0061272F" w:rsidP="00612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91B" w:rsidRPr="0061272F" w:rsidRDefault="0061272F" w:rsidP="00612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2.Изготовление открытки  к Международному Женскому Дню.</w:t>
            </w:r>
          </w:p>
        </w:tc>
        <w:tc>
          <w:tcPr>
            <w:tcW w:w="1957" w:type="dxa"/>
          </w:tcPr>
          <w:p w:rsidR="0084129F" w:rsidRPr="000D591B" w:rsidRDefault="00F0354D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Поделиться  дидактическим материалом с педагогами.</w:t>
            </w:r>
          </w:p>
        </w:tc>
        <w:tc>
          <w:tcPr>
            <w:tcW w:w="1950" w:type="dxa"/>
          </w:tcPr>
          <w:p w:rsidR="0084129F" w:rsidRDefault="0061272F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участие в утреннике к 8 Марта.</w:t>
            </w:r>
          </w:p>
          <w:p w:rsidR="00A1210E" w:rsidRDefault="00A1210E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Pr="000D591B" w:rsidRDefault="00A1210E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D6" w:rsidRPr="0025353D" w:rsidTr="006C71EE">
        <w:trPr>
          <w:trHeight w:val="1890"/>
        </w:trPr>
        <w:tc>
          <w:tcPr>
            <w:tcW w:w="1803" w:type="dxa"/>
          </w:tcPr>
          <w:p w:rsidR="0084129F" w:rsidRDefault="0061272F" w:rsidP="00253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3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4129F" w:rsidRPr="0025353D"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</w:p>
          <w:p w:rsidR="0061272F" w:rsidRDefault="0061272F" w:rsidP="00253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72F" w:rsidRPr="0061272F" w:rsidRDefault="0061272F" w:rsidP="00253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72F">
              <w:rPr>
                <w:rFonts w:ascii="Times New Roman" w:hAnsi="Times New Roman" w:cs="Times New Roman"/>
                <w:sz w:val="24"/>
                <w:szCs w:val="24"/>
              </w:rPr>
              <w:t>Тема: «Наши космонавты»</w:t>
            </w:r>
          </w:p>
        </w:tc>
        <w:tc>
          <w:tcPr>
            <w:tcW w:w="2136" w:type="dxa"/>
          </w:tcPr>
          <w:p w:rsidR="006C71EE" w:rsidRPr="00CA4BE3" w:rsidRDefault="00CA4BE3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открытого занятия в рамках акции «За здоровый образ жизни»</w:t>
            </w:r>
          </w:p>
        </w:tc>
        <w:tc>
          <w:tcPr>
            <w:tcW w:w="2406" w:type="dxa"/>
          </w:tcPr>
          <w:p w:rsidR="00E5380B" w:rsidRDefault="000D591B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4B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A4BE3">
              <w:t xml:space="preserve"> </w:t>
            </w:r>
            <w:r w:rsidR="00CA4BE3" w:rsidRPr="00CA4BE3">
              <w:rPr>
                <w:rFonts w:ascii="Times New Roman" w:hAnsi="Times New Roman" w:cs="Times New Roman"/>
                <w:sz w:val="20"/>
                <w:szCs w:val="20"/>
              </w:rPr>
              <w:t>Рассказ воспитателя о космонавтах (с просмотром видеофильма)</w:t>
            </w:r>
            <w:r w:rsidR="00E5380B">
              <w:rPr>
                <w:rFonts w:ascii="Times New Roman" w:hAnsi="Times New Roman" w:cs="Times New Roman"/>
                <w:sz w:val="20"/>
                <w:szCs w:val="20"/>
              </w:rPr>
              <w:t>. Обсуждение интересных фактов о космосе.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CA4BE3" w:rsidRDefault="00CA4BE3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Pr="000D591B" w:rsidRDefault="00E5380B" w:rsidP="00A1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2.Конструирование космического корабля.</w:t>
            </w:r>
            <w:r w:rsidR="000D5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591B" w:rsidRPr="000D591B" w:rsidRDefault="000D591B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84129F" w:rsidRPr="000D591B" w:rsidRDefault="00F0354D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для педагогов о необходимости воспитания патриотических чувств у дошкольников.</w:t>
            </w:r>
          </w:p>
        </w:tc>
        <w:tc>
          <w:tcPr>
            <w:tcW w:w="1950" w:type="dxa"/>
          </w:tcPr>
          <w:p w:rsidR="0084129F" w:rsidRDefault="00E5380B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A4BE3">
              <w:t xml:space="preserve"> </w:t>
            </w:r>
            <w:r w:rsidR="00CA4BE3" w:rsidRPr="00CA4BE3">
              <w:rPr>
                <w:rFonts w:ascii="Times New Roman" w:hAnsi="Times New Roman" w:cs="Times New Roman"/>
                <w:sz w:val="20"/>
                <w:szCs w:val="20"/>
              </w:rPr>
              <w:t>Выставка работ детского творчества «Космос глазами детей»</w:t>
            </w:r>
          </w:p>
          <w:p w:rsidR="00CA4BE3" w:rsidRDefault="00CA4BE3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E5380B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2.Благоустройство участка детского сада.</w:t>
            </w:r>
          </w:p>
          <w:p w:rsidR="00A1210E" w:rsidRPr="001F4D54" w:rsidRDefault="00A1210E" w:rsidP="0025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D6" w:rsidRPr="0025353D" w:rsidTr="006C71EE">
        <w:tc>
          <w:tcPr>
            <w:tcW w:w="1803" w:type="dxa"/>
          </w:tcPr>
          <w:p w:rsidR="0084129F" w:rsidRDefault="00E5380B" w:rsidP="00253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3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4129F" w:rsidRPr="0025353D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  <w:p w:rsidR="00E5380B" w:rsidRDefault="00E5380B" w:rsidP="00253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80B" w:rsidRPr="00E5380B" w:rsidRDefault="00E5380B" w:rsidP="00253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0B">
              <w:rPr>
                <w:rFonts w:ascii="Times New Roman" w:hAnsi="Times New Roman" w:cs="Times New Roman"/>
                <w:sz w:val="24"/>
                <w:szCs w:val="24"/>
              </w:rPr>
              <w:t>Тема: «День победы»</w:t>
            </w:r>
          </w:p>
          <w:p w:rsidR="0084129F" w:rsidRPr="0025353D" w:rsidRDefault="0084129F" w:rsidP="00253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84129F" w:rsidRDefault="001F4D54" w:rsidP="0025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по теме. </w:t>
            </w:r>
          </w:p>
          <w:p w:rsidR="001F4D54" w:rsidRDefault="001F4D54" w:rsidP="0025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по теме самообразования на итоговом педсовете.</w:t>
            </w:r>
          </w:p>
          <w:p w:rsidR="00A1210E" w:rsidRDefault="00A1210E" w:rsidP="0025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25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Default="00A1210E" w:rsidP="0025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0E" w:rsidRPr="001F4D54" w:rsidRDefault="00A1210E" w:rsidP="0025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A1210E" w:rsidRPr="001F4D54" w:rsidRDefault="001F4D54" w:rsidP="00A12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="00E5380B">
              <w:rPr>
                <w:rFonts w:ascii="Times New Roman" w:hAnsi="Times New Roman" w:cs="Times New Roman"/>
                <w:sz w:val="20"/>
                <w:szCs w:val="20"/>
              </w:rPr>
              <w:t xml:space="preserve">Беседа и </w:t>
            </w:r>
            <w:r w:rsidR="00E53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рассматривание иллюстраций о Дне Победы.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1F4D54" w:rsidRPr="001F4D54" w:rsidRDefault="001F4D54" w:rsidP="0025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84129F" w:rsidRPr="001F4D54" w:rsidRDefault="00F0354D" w:rsidP="0025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Обобщение опыта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данной теме через презентацию и выступление.</w:t>
            </w:r>
          </w:p>
        </w:tc>
        <w:tc>
          <w:tcPr>
            <w:tcW w:w="1950" w:type="dxa"/>
          </w:tcPr>
          <w:p w:rsidR="001F4D54" w:rsidRPr="001F4D54" w:rsidRDefault="00E5380B" w:rsidP="0025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Консультация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родителей «Воспитаем детей патриотами!»</w:t>
            </w:r>
          </w:p>
        </w:tc>
      </w:tr>
    </w:tbl>
    <w:p w:rsidR="00231150" w:rsidRPr="0025353D" w:rsidRDefault="00231150" w:rsidP="00253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31150" w:rsidRPr="0025353D" w:rsidSect="00F66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EAA"/>
    <w:multiLevelType w:val="hybridMultilevel"/>
    <w:tmpl w:val="EB2EE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16B27"/>
    <w:multiLevelType w:val="hybridMultilevel"/>
    <w:tmpl w:val="B196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94AAD"/>
    <w:multiLevelType w:val="hybridMultilevel"/>
    <w:tmpl w:val="3CBE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F0033"/>
    <w:multiLevelType w:val="hybridMultilevel"/>
    <w:tmpl w:val="5D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44AA"/>
    <w:rsid w:val="000213A2"/>
    <w:rsid w:val="000266AE"/>
    <w:rsid w:val="000432A8"/>
    <w:rsid w:val="000D591B"/>
    <w:rsid w:val="000D68D6"/>
    <w:rsid w:val="00113F46"/>
    <w:rsid w:val="001F4D54"/>
    <w:rsid w:val="00221887"/>
    <w:rsid w:val="00231150"/>
    <w:rsid w:val="00251EE1"/>
    <w:rsid w:val="0025353D"/>
    <w:rsid w:val="002804D7"/>
    <w:rsid w:val="002A3E5B"/>
    <w:rsid w:val="002D47F7"/>
    <w:rsid w:val="002E489A"/>
    <w:rsid w:val="003127FF"/>
    <w:rsid w:val="003B22F2"/>
    <w:rsid w:val="003F58A6"/>
    <w:rsid w:val="004525FF"/>
    <w:rsid w:val="005E2382"/>
    <w:rsid w:val="0061272F"/>
    <w:rsid w:val="006861E2"/>
    <w:rsid w:val="006B25EB"/>
    <w:rsid w:val="006C71EE"/>
    <w:rsid w:val="00734682"/>
    <w:rsid w:val="007544AA"/>
    <w:rsid w:val="007630DF"/>
    <w:rsid w:val="00776E2F"/>
    <w:rsid w:val="007803BD"/>
    <w:rsid w:val="00784410"/>
    <w:rsid w:val="007D4963"/>
    <w:rsid w:val="0084129F"/>
    <w:rsid w:val="008A01BA"/>
    <w:rsid w:val="009028E0"/>
    <w:rsid w:val="009843D0"/>
    <w:rsid w:val="00A1210E"/>
    <w:rsid w:val="00AA3C03"/>
    <w:rsid w:val="00AD05C2"/>
    <w:rsid w:val="00B07BE0"/>
    <w:rsid w:val="00BD3215"/>
    <w:rsid w:val="00C402CA"/>
    <w:rsid w:val="00C45C85"/>
    <w:rsid w:val="00C61FAB"/>
    <w:rsid w:val="00CA4BE3"/>
    <w:rsid w:val="00D132FC"/>
    <w:rsid w:val="00D50B22"/>
    <w:rsid w:val="00E5380B"/>
    <w:rsid w:val="00EB2E0F"/>
    <w:rsid w:val="00EE4A3C"/>
    <w:rsid w:val="00F0354D"/>
    <w:rsid w:val="00F66189"/>
    <w:rsid w:val="00FA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8E1F"/>
  <w15:docId w15:val="{A945BE16-A565-44EF-8EFD-D52F589A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4129F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84129F"/>
    <w:rPr>
      <w:rFonts w:ascii="Courier New" w:eastAsia="Times New Roman" w:hAnsi="Courier New" w:cs="Courier New"/>
    </w:rPr>
  </w:style>
  <w:style w:type="paragraph" w:styleId="a6">
    <w:name w:val="No Spacing"/>
    <w:link w:val="a5"/>
    <w:uiPriority w:val="1"/>
    <w:qFormat/>
    <w:rsid w:val="00841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84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129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5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-tim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-obr.ru" TargetMode="External"/><Relationship Id="rId5" Type="http://schemas.openxmlformats.org/officeDocument/2006/relationships/hyperlink" Target="http://ds-428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DS-428-G10</cp:lastModifiedBy>
  <cp:revision>19</cp:revision>
  <cp:lastPrinted>2023-09-19T12:10:00Z</cp:lastPrinted>
  <dcterms:created xsi:type="dcterms:W3CDTF">2022-09-15T11:26:00Z</dcterms:created>
  <dcterms:modified xsi:type="dcterms:W3CDTF">2023-10-17T10:37:00Z</dcterms:modified>
</cp:coreProperties>
</file>