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3969" w14:textId="77777777" w:rsidR="00A51100" w:rsidRDefault="00A924D0" w:rsidP="00A5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A5110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Сценарий новогоднего утренника для </w:t>
      </w:r>
      <w:r w:rsidR="00A51100" w:rsidRPr="00A5110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детей ясельного возраста</w:t>
      </w:r>
      <w:r w:rsidRPr="00A5110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</w:p>
    <w:p w14:paraId="023152AA" w14:textId="774ADEA4" w:rsidR="00A924D0" w:rsidRPr="00A51100" w:rsidRDefault="00A924D0" w:rsidP="00A5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A5110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«Домик у дорожки»</w:t>
      </w:r>
    </w:p>
    <w:p w14:paraId="393CE327" w14:textId="77777777" w:rsidR="00A924D0" w:rsidRDefault="00A924D0" w:rsidP="00A924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E32D21" w14:textId="77777777" w:rsidR="00A924D0" w:rsidRPr="00A51100" w:rsidRDefault="00A924D0" w:rsidP="00A5110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11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Цель:</w:t>
      </w:r>
      <w:r w:rsidRPr="00A511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создание радостного, праздничного настроения у малышей. </w:t>
      </w:r>
    </w:p>
    <w:p w14:paraId="79473349" w14:textId="77777777" w:rsidR="00A924D0" w:rsidRPr="00A51100" w:rsidRDefault="00A924D0" w:rsidP="00A5110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B8771BA" w14:textId="77777777" w:rsidR="00A924D0" w:rsidRPr="00A51100" w:rsidRDefault="00A924D0" w:rsidP="00A5110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11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Задачи:</w:t>
      </w:r>
      <w:r w:rsidRPr="00A511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развить эмоциональную отзывчивость детей.  Побудить к активному участию в празднике.</w:t>
      </w:r>
    </w:p>
    <w:p w14:paraId="5622D04D" w14:textId="77777777" w:rsidR="00A924D0" w:rsidRPr="00A51100" w:rsidRDefault="00A924D0" w:rsidP="00A5110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1100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2D"/>
      </w:r>
      <w:r w:rsidRPr="00A511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Развить эмоциональную отзывчивость детей. </w:t>
      </w:r>
    </w:p>
    <w:p w14:paraId="109DEAC0" w14:textId="77777777" w:rsidR="00A924D0" w:rsidRPr="00A51100" w:rsidRDefault="00A924D0" w:rsidP="00A5110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1100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2D"/>
      </w:r>
      <w:r w:rsidRPr="00A511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Побудить к активному участию в праздни</w:t>
      </w:r>
    </w:p>
    <w:p w14:paraId="154373E3" w14:textId="77777777" w:rsidR="00A924D0" w:rsidRPr="00A51100" w:rsidRDefault="00A924D0" w:rsidP="00A5110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11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Развить эмоциональную отзывчивость детей. </w:t>
      </w:r>
    </w:p>
    <w:p w14:paraId="57C17E6A" w14:textId="77777777" w:rsidR="00A924D0" w:rsidRPr="00A51100" w:rsidRDefault="00A924D0" w:rsidP="00A5110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1100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2D"/>
      </w:r>
      <w:r w:rsidRPr="00A511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Побудить к активному участию в празднике. </w:t>
      </w:r>
    </w:p>
    <w:p w14:paraId="351B9621" w14:textId="77777777" w:rsidR="00A924D0" w:rsidRPr="00A51100" w:rsidRDefault="00A924D0" w:rsidP="00A51100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DADCCE4" w14:textId="2E9AFECC" w:rsidR="00A924D0" w:rsidRPr="00A51100" w:rsidRDefault="00A924D0" w:rsidP="00A5110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51100">
        <w:rPr>
          <w:rFonts w:ascii="Times New Roman" w:eastAsia="Times New Roman" w:hAnsi="Times New Roman" w:cs="Times New Roman"/>
          <w:b/>
          <w:bCs/>
          <w:sz w:val="26"/>
          <w:szCs w:val="26"/>
        </w:rPr>
        <w:t>Действующие лица:</w:t>
      </w:r>
      <w:r w:rsidRPr="00A51100">
        <w:rPr>
          <w:rFonts w:ascii="Times New Roman" w:eastAsia="Times New Roman" w:hAnsi="Times New Roman" w:cs="Times New Roman"/>
          <w:sz w:val="26"/>
          <w:szCs w:val="26"/>
        </w:rPr>
        <w:br/>
      </w:r>
      <w:r w:rsidRPr="00A51100">
        <w:rPr>
          <w:rFonts w:ascii="Times New Roman" w:eastAsia="Times New Roman" w:hAnsi="Times New Roman" w:cs="Times New Roman"/>
          <w:i/>
          <w:iCs/>
          <w:sz w:val="26"/>
          <w:szCs w:val="26"/>
        </w:rPr>
        <w:t>Взрослые</w:t>
      </w:r>
      <w:r w:rsidRPr="00A51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16E6" w:rsidRPr="00A5110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511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16E6" w:rsidRPr="00A51100">
        <w:rPr>
          <w:rFonts w:ascii="Times New Roman" w:eastAsia="Times New Roman" w:hAnsi="Times New Roman" w:cs="Times New Roman"/>
          <w:sz w:val="26"/>
          <w:szCs w:val="26"/>
        </w:rPr>
        <w:t xml:space="preserve">Ведущая и </w:t>
      </w:r>
      <w:r w:rsidR="006D16E6" w:rsidRPr="00A51100">
        <w:rPr>
          <w:rFonts w:ascii="Times New Roman" w:eastAsia="Times New Roman" w:hAnsi="Times New Roman" w:cs="Times New Roman"/>
          <w:sz w:val="26"/>
          <w:szCs w:val="26"/>
        </w:rPr>
        <w:t>Дед Мороз,</w:t>
      </w:r>
    </w:p>
    <w:p w14:paraId="5F9A04F1" w14:textId="3A435E8A" w:rsidR="00A924D0" w:rsidRPr="00A51100" w:rsidRDefault="00A924D0" w:rsidP="00A51100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51100">
        <w:rPr>
          <w:rFonts w:ascii="Times New Roman" w:eastAsia="Times New Roman" w:hAnsi="Times New Roman" w:cs="Times New Roman"/>
          <w:sz w:val="26"/>
          <w:szCs w:val="26"/>
        </w:rPr>
        <w:t xml:space="preserve"> Снегурочка.</w:t>
      </w:r>
      <w:r w:rsidRPr="00A51100">
        <w:rPr>
          <w:rFonts w:ascii="Times New Roman" w:eastAsia="Times New Roman" w:hAnsi="Times New Roman" w:cs="Times New Roman"/>
          <w:sz w:val="26"/>
          <w:szCs w:val="26"/>
        </w:rPr>
        <w:br/>
      </w:r>
    </w:p>
    <w:p w14:paraId="32BC81A5" w14:textId="7DB4C4D5" w:rsidR="00A924D0" w:rsidRPr="00A51100" w:rsidRDefault="00A924D0" w:rsidP="00A51100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51100">
        <w:rPr>
          <w:rFonts w:ascii="Times New Roman" w:eastAsia="Times New Roman" w:hAnsi="Times New Roman" w:cs="Times New Roman"/>
          <w:b/>
          <w:bCs/>
          <w:sz w:val="26"/>
          <w:szCs w:val="26"/>
        </w:rPr>
        <w:t>Музыкальный материал:</w:t>
      </w:r>
      <w:r w:rsidRPr="00A51100">
        <w:rPr>
          <w:rFonts w:ascii="Times New Roman" w:eastAsia="Times New Roman" w:hAnsi="Times New Roman" w:cs="Times New Roman"/>
          <w:sz w:val="26"/>
          <w:szCs w:val="26"/>
        </w:rPr>
        <w:br/>
        <w:t>Песни «</w:t>
      </w:r>
      <w:r w:rsidRPr="00A51100">
        <w:rPr>
          <w:rFonts w:ascii="Times New Roman" w:eastAsia="Times New Roman" w:hAnsi="Times New Roman" w:cs="Times New Roman"/>
          <w:sz w:val="26"/>
          <w:szCs w:val="26"/>
        </w:rPr>
        <w:t>Ёлка</w:t>
      </w:r>
      <w:r w:rsidRPr="00A51100">
        <w:rPr>
          <w:rFonts w:ascii="Times New Roman" w:eastAsia="Times New Roman" w:hAnsi="Times New Roman" w:cs="Times New Roman"/>
          <w:sz w:val="26"/>
          <w:szCs w:val="26"/>
        </w:rPr>
        <w:t>», «Де</w:t>
      </w:r>
      <w:r w:rsidRPr="00A51100">
        <w:rPr>
          <w:rFonts w:ascii="Times New Roman" w:eastAsia="Times New Roman" w:hAnsi="Times New Roman" w:cs="Times New Roman"/>
          <w:sz w:val="26"/>
          <w:szCs w:val="26"/>
        </w:rPr>
        <w:t>д Мороз</w:t>
      </w:r>
      <w:r w:rsidRPr="00A5110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51100">
        <w:rPr>
          <w:rFonts w:ascii="Times New Roman" w:eastAsia="Times New Roman" w:hAnsi="Times New Roman" w:cs="Times New Roman"/>
          <w:sz w:val="26"/>
          <w:szCs w:val="26"/>
        </w:rPr>
        <w:br/>
        <w:t xml:space="preserve">Танцы: </w:t>
      </w:r>
      <w:r w:rsidR="002061A8" w:rsidRPr="00A51100">
        <w:rPr>
          <w:rFonts w:ascii="Times New Roman" w:eastAsia="Times New Roman" w:hAnsi="Times New Roman" w:cs="Times New Roman"/>
          <w:sz w:val="26"/>
          <w:szCs w:val="26"/>
        </w:rPr>
        <w:t>Да-Да</w:t>
      </w:r>
      <w:r w:rsidRPr="00A51100">
        <w:rPr>
          <w:rFonts w:ascii="Times New Roman" w:eastAsia="Times New Roman" w:hAnsi="Times New Roman" w:cs="Times New Roman"/>
          <w:sz w:val="26"/>
          <w:szCs w:val="26"/>
        </w:rPr>
        <w:t>-Да, «Снегурочка с</w:t>
      </w:r>
      <w:r w:rsidRPr="00A51100">
        <w:rPr>
          <w:rFonts w:ascii="Times New Roman" w:eastAsia="Times New Roman" w:hAnsi="Times New Roman" w:cs="Times New Roman"/>
          <w:sz w:val="26"/>
          <w:szCs w:val="26"/>
        </w:rPr>
        <w:t xml:space="preserve"> погремушками</w:t>
      </w:r>
      <w:r w:rsidRPr="00A5110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51100">
        <w:rPr>
          <w:rFonts w:ascii="Times New Roman" w:eastAsia="Times New Roman" w:hAnsi="Times New Roman" w:cs="Times New Roman"/>
          <w:sz w:val="26"/>
          <w:szCs w:val="26"/>
        </w:rPr>
        <w:br/>
        <w:t>Игры: «Ёлочка свети!», «Снежки» или «Игра с мишкой» - мягкая игрушка</w:t>
      </w:r>
      <w:r w:rsidRPr="00A51100">
        <w:rPr>
          <w:rFonts w:ascii="Times New Roman" w:eastAsia="Times New Roman" w:hAnsi="Times New Roman" w:cs="Times New Roman"/>
          <w:sz w:val="26"/>
          <w:szCs w:val="26"/>
        </w:rPr>
        <w:br/>
      </w:r>
    </w:p>
    <w:p w14:paraId="04C66698" w14:textId="00D0FBF1" w:rsidR="00A924D0" w:rsidRPr="00A51100" w:rsidRDefault="00A924D0" w:rsidP="00A5110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51100">
        <w:rPr>
          <w:rFonts w:ascii="Times New Roman" w:eastAsia="Times New Roman" w:hAnsi="Times New Roman" w:cs="Times New Roman"/>
          <w:b/>
          <w:bCs/>
          <w:sz w:val="26"/>
          <w:szCs w:val="26"/>
        </w:rPr>
        <w:t>Атрибуты:</w:t>
      </w:r>
      <w:r w:rsidRPr="00A51100">
        <w:rPr>
          <w:rFonts w:ascii="Times New Roman" w:eastAsia="Times New Roman" w:hAnsi="Times New Roman" w:cs="Times New Roman"/>
          <w:sz w:val="26"/>
          <w:szCs w:val="26"/>
        </w:rPr>
        <w:t xml:space="preserve"> коробка №1 с </w:t>
      </w:r>
      <w:r w:rsidRPr="00A51100">
        <w:rPr>
          <w:rFonts w:ascii="Times New Roman" w:eastAsia="Times New Roman" w:hAnsi="Times New Roman" w:cs="Times New Roman"/>
          <w:sz w:val="26"/>
          <w:szCs w:val="26"/>
        </w:rPr>
        <w:t>погремушками</w:t>
      </w:r>
      <w:r w:rsidRPr="00A51100">
        <w:rPr>
          <w:rFonts w:ascii="Times New Roman" w:eastAsia="Times New Roman" w:hAnsi="Times New Roman" w:cs="Times New Roman"/>
          <w:sz w:val="26"/>
          <w:szCs w:val="26"/>
        </w:rPr>
        <w:t xml:space="preserve">; шапка Деда Мороза и снежки в коробке №2, домик Снегурочки, варежка Деда Мороза, </w:t>
      </w:r>
      <w:r w:rsidR="0093410A" w:rsidRPr="00A51100">
        <w:rPr>
          <w:rFonts w:ascii="Times New Roman" w:eastAsia="Times New Roman" w:hAnsi="Times New Roman" w:cs="Times New Roman"/>
          <w:sz w:val="26"/>
          <w:szCs w:val="26"/>
        </w:rPr>
        <w:t>коробка №2</w:t>
      </w:r>
      <w:r w:rsidRPr="00A51100">
        <w:rPr>
          <w:rFonts w:ascii="Times New Roman" w:eastAsia="Times New Roman" w:hAnsi="Times New Roman" w:cs="Times New Roman"/>
          <w:sz w:val="26"/>
          <w:szCs w:val="26"/>
        </w:rPr>
        <w:t xml:space="preserve"> для снежков и </w:t>
      </w:r>
      <w:r w:rsidRPr="00A51100">
        <w:rPr>
          <w:rFonts w:ascii="Times New Roman" w:eastAsia="Times New Roman" w:hAnsi="Times New Roman" w:cs="Times New Roman"/>
          <w:sz w:val="26"/>
          <w:szCs w:val="26"/>
        </w:rPr>
        <w:t>подарков</w:t>
      </w:r>
      <w:r w:rsidRPr="00A5110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A5A8BEB" w14:textId="77777777" w:rsidR="00A924D0" w:rsidRPr="00A51100" w:rsidRDefault="00A924D0" w:rsidP="00A5110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51100">
        <w:rPr>
          <w:rFonts w:ascii="Times New Roman" w:eastAsia="Times New Roman" w:hAnsi="Times New Roman" w:cs="Times New Roman"/>
          <w:sz w:val="26"/>
          <w:szCs w:val="26"/>
        </w:rPr>
        <w:t>Ход праздника</w:t>
      </w:r>
    </w:p>
    <w:p w14:paraId="689D1785" w14:textId="2192B7CF" w:rsidR="00A924D0" w:rsidRPr="00E14C07" w:rsidRDefault="00A924D0" w:rsidP="00A511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100">
        <w:rPr>
          <w:rFonts w:ascii="Times New Roman" w:eastAsia="Times New Roman" w:hAnsi="Times New Roman" w:cs="Times New Roman"/>
          <w:i/>
          <w:iCs/>
          <w:sz w:val="26"/>
          <w:szCs w:val="26"/>
        </w:rPr>
        <w:t>(Дети за ведущей под музыку входят в музыкальный зал. Останавливаются около елочки или вокруг елочки.)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F277E4" w14:textId="77777777" w:rsidR="00A924D0" w:rsidRDefault="00A924D0" w:rsidP="00A92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C07">
        <w:rPr>
          <w:rFonts w:ascii="Times New Roman" w:eastAsia="Times New Roman" w:hAnsi="Times New Roman" w:cs="Times New Roman"/>
          <w:sz w:val="28"/>
          <w:szCs w:val="28"/>
        </w:rPr>
        <w:t>Вот как ёлка нарядилась и пришла к нам в детский сад.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 xml:space="preserve">А у ёлки, посмотрите сколько маленьких ребят!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 xml:space="preserve">Мы у ёлочки встаём. Песню ёлочке споём.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Песня про ёлочку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Блестят на ёлке бусы, хлопушки и звезда</w:t>
      </w:r>
    </w:p>
    <w:p w14:paraId="03FCB720" w14:textId="77777777" w:rsidR="00A924D0" w:rsidRDefault="00A924D0" w:rsidP="00A92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любим нашу ёлку, да-да-да!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Снегурка в белой шубке приходит к нам всегда,</w:t>
      </w:r>
    </w:p>
    <w:p w14:paraId="24BB74F4" w14:textId="523CAF68" w:rsidR="002427C7" w:rsidRDefault="00A924D0" w:rsidP="00A92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 ней поём пляшем да-да-да!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A51100">
        <w:rPr>
          <w:rFonts w:ascii="Times New Roman" w:eastAsia="Times New Roman" w:hAnsi="Times New Roman" w:cs="Times New Roman"/>
          <w:i/>
          <w:iCs/>
          <w:sz w:val="28"/>
          <w:szCs w:val="28"/>
        </w:rPr>
        <w:t>(Не садятся, стоят.)</w:t>
      </w:r>
      <w:r w:rsidRPr="00A5110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Дети, посмотрите, какая елочка у нас нарядная,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 xml:space="preserve">красивая, сколько на ней игрушек, шариков, хлопушек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 xml:space="preserve">Будем с елочкой играть?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Ведущая: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 А петь?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="002061A8"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061A8" w:rsidRPr="00E14C07">
        <w:rPr>
          <w:rFonts w:ascii="Times New Roman" w:eastAsia="Times New Roman" w:hAnsi="Times New Roman" w:cs="Times New Roman"/>
          <w:sz w:val="28"/>
          <w:szCs w:val="28"/>
        </w:rPr>
        <w:t xml:space="preserve"> да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 xml:space="preserve">А плясать?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="002061A8"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061A8" w:rsidRPr="00E14C07">
        <w:rPr>
          <w:rFonts w:ascii="Times New Roman" w:eastAsia="Times New Roman" w:hAnsi="Times New Roman" w:cs="Times New Roman"/>
          <w:sz w:val="28"/>
          <w:szCs w:val="28"/>
        </w:rPr>
        <w:t xml:space="preserve"> да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 xml:space="preserve">Рядом с </w:t>
      </w:r>
      <w:r w:rsidR="002427C7" w:rsidRPr="00E14C07">
        <w:rPr>
          <w:rFonts w:ascii="Times New Roman" w:eastAsia="Times New Roman" w:hAnsi="Times New Roman" w:cs="Times New Roman"/>
          <w:sz w:val="28"/>
          <w:szCs w:val="28"/>
        </w:rPr>
        <w:t xml:space="preserve">ёлкой </w:t>
      </w:r>
      <w:r w:rsidR="002427C7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встаём и </w:t>
      </w:r>
      <w:r w:rsidRPr="00E14C07">
        <w:rPr>
          <w:rFonts w:ascii="Times New Roman" w:eastAsia="Times New Roman" w:hAnsi="Times New Roman" w:cs="Times New Roman"/>
          <w:b/>
          <w:sz w:val="28"/>
          <w:szCs w:val="28"/>
        </w:rPr>
        <w:t xml:space="preserve">пляску «Да-да-да»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танцевать </w:t>
      </w:r>
      <w:r w:rsidR="002427C7">
        <w:rPr>
          <w:rFonts w:ascii="Times New Roman" w:eastAsia="Times New Roman" w:hAnsi="Times New Roman" w:cs="Times New Roman"/>
          <w:sz w:val="28"/>
          <w:szCs w:val="28"/>
        </w:rPr>
        <w:t>начнём: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427C7" w:rsidRPr="002427C7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 Ручками мы хлопнем — да-да-да-да!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 xml:space="preserve">Ножками мы топнем — да-да-да-да!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Hlk151017105"/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Ручками помашем — да-да-да-да!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 xml:space="preserve">Весело попляшем — да-да-да-да!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bookmarkEnd w:id="0"/>
      <w:r w:rsidR="002427C7" w:rsidRPr="002427C7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24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7C7" w:rsidRPr="00E14C07">
        <w:rPr>
          <w:rFonts w:ascii="Times New Roman" w:eastAsia="Times New Roman" w:hAnsi="Times New Roman" w:cs="Times New Roman"/>
          <w:sz w:val="28"/>
          <w:szCs w:val="28"/>
        </w:rPr>
        <w:t>Да еще прихлопнем — да-да-да-да!</w:t>
      </w:r>
      <w:r w:rsidR="002427C7" w:rsidRPr="00E14C07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r w:rsidR="002427C7">
        <w:rPr>
          <w:rFonts w:ascii="Times New Roman" w:eastAsia="Times New Roman" w:hAnsi="Times New Roman" w:cs="Times New Roman"/>
          <w:sz w:val="28"/>
          <w:szCs w:val="28"/>
        </w:rPr>
        <w:t>а еще притопнем – да-да-да-да!</w:t>
      </w:r>
    </w:p>
    <w:p w14:paraId="0A7713EF" w14:textId="28A7FF9D" w:rsidR="00A924D0" w:rsidRPr="00E14C07" w:rsidRDefault="002427C7" w:rsidP="00A924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Ручками помашем — да-да-да-да!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 xml:space="preserve">Весело попляшем — да-да-да-да!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="00A924D0"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="00A924D0" w:rsidRPr="00E14C07">
        <w:rPr>
          <w:rFonts w:ascii="Times New Roman" w:eastAsia="Times New Roman" w:hAnsi="Times New Roman" w:cs="Times New Roman"/>
          <w:i/>
          <w:iCs/>
          <w:sz w:val="28"/>
          <w:szCs w:val="28"/>
        </w:rPr>
        <w:t>Молодцы! Мы немного отдохнём и на стульчики пройдём! (дети сели)</w:t>
      </w:r>
      <w:r w:rsidR="00A924D0" w:rsidRPr="00E14C07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Ведущая обращает внимание на новогодний домик.</w:t>
      </w:r>
      <w:r w:rsidR="00A924D0"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="00A924D0"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="00A924D0"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="00A924D0" w:rsidRPr="00E14C07">
        <w:rPr>
          <w:rFonts w:ascii="Times New Roman" w:eastAsia="Times New Roman" w:hAnsi="Times New Roman" w:cs="Times New Roman"/>
          <w:sz w:val="28"/>
          <w:szCs w:val="28"/>
        </w:rPr>
        <w:t xml:space="preserve"> Что за домик у дорожки, Он мне что – то не знаком.</w:t>
      </w:r>
      <w:r w:rsidR="00A924D0" w:rsidRPr="00E14C07">
        <w:rPr>
          <w:rFonts w:ascii="Times New Roman" w:eastAsia="Times New Roman" w:hAnsi="Times New Roman" w:cs="Times New Roman"/>
          <w:sz w:val="28"/>
          <w:szCs w:val="28"/>
        </w:rPr>
        <w:br/>
        <w:t>Ну – ка, я сейчас в окошко, загляну одним глазком.</w:t>
      </w:r>
      <w:r w:rsidR="00A924D0" w:rsidRPr="00E14C07">
        <w:rPr>
          <w:rFonts w:ascii="Times New Roman" w:eastAsia="Times New Roman" w:hAnsi="Times New Roman" w:cs="Times New Roman"/>
          <w:sz w:val="28"/>
          <w:szCs w:val="28"/>
        </w:rPr>
        <w:br/>
        <w:t>Ведущая под музыку, заглядывает, рассматривает.</w:t>
      </w:r>
      <w:r w:rsidR="00A924D0"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="00A924D0"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="00A924D0" w:rsidRPr="00E14C07">
        <w:rPr>
          <w:rFonts w:ascii="Times New Roman" w:eastAsia="Times New Roman" w:hAnsi="Times New Roman" w:cs="Times New Roman"/>
          <w:sz w:val="28"/>
          <w:szCs w:val="28"/>
        </w:rPr>
        <w:t xml:space="preserve"> Этот домик интересный, Этот домик не простой.</w:t>
      </w:r>
      <w:r w:rsidR="00A924D0" w:rsidRPr="00E14C07">
        <w:rPr>
          <w:rFonts w:ascii="Times New Roman" w:eastAsia="Times New Roman" w:hAnsi="Times New Roman" w:cs="Times New Roman"/>
          <w:sz w:val="28"/>
          <w:szCs w:val="28"/>
        </w:rPr>
        <w:br/>
        <w:t>Постучу – ка я разок, Чей услышу голосок?</w:t>
      </w:r>
      <w:r w:rsidR="00A924D0" w:rsidRPr="00E14C07">
        <w:rPr>
          <w:rFonts w:ascii="Times New Roman" w:eastAsia="Times New Roman" w:hAnsi="Times New Roman" w:cs="Times New Roman"/>
          <w:sz w:val="28"/>
          <w:szCs w:val="28"/>
        </w:rPr>
        <w:br/>
        <w:t>Ведущая, как – будто стучит.</w:t>
      </w:r>
      <w:r w:rsidR="00A924D0" w:rsidRPr="00E14C07">
        <w:rPr>
          <w:rFonts w:ascii="Times New Roman" w:eastAsia="Times New Roman" w:hAnsi="Times New Roman" w:cs="Times New Roman"/>
          <w:sz w:val="28"/>
          <w:szCs w:val="28"/>
        </w:rPr>
        <w:br/>
        <w:t>Кто же в домике живёт, Кто нам двери отопрёт?</w:t>
      </w:r>
    </w:p>
    <w:p w14:paraId="15446FCC" w14:textId="2D7467B8" w:rsidR="00A924D0" w:rsidRPr="00E14C07" w:rsidRDefault="00A924D0" w:rsidP="00242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C0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14C07">
        <w:rPr>
          <w:rFonts w:ascii="Times New Roman" w:eastAsia="Times New Roman" w:hAnsi="Times New Roman" w:cs="Times New Roman"/>
          <w:b/>
          <w:sz w:val="28"/>
          <w:szCs w:val="28"/>
        </w:rPr>
        <w:t>Из домика под музыку выходит Снегурочка.)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</w:t>
      </w:r>
      <w:r w:rsidR="002061A8"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061A8" w:rsidRPr="00E14C07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 ребятишки, девчонки и мальчишки!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 xml:space="preserve">В белом домике своем дружно с дедушкой живем.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>Я Мороза не боюсь - ведь я Снегурочкой зовусь!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>С Новым Годом поздравляю, счастья, радости желаю.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>Ай – да, ёлка, как красива, всем на радость, всем на диво.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 xml:space="preserve">Ну – ка, ёлка, раз, два, три, светом сказочным свети!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2427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(притушить </w:t>
      </w:r>
      <w:r w:rsidR="002061A8" w:rsidRPr="002427C7">
        <w:rPr>
          <w:rFonts w:ascii="Times New Roman" w:eastAsia="Times New Roman" w:hAnsi="Times New Roman" w:cs="Times New Roman"/>
          <w:i/>
          <w:iCs/>
          <w:sz w:val="28"/>
          <w:szCs w:val="28"/>
        </w:rPr>
        <w:t>свет</w:t>
      </w:r>
      <w:r w:rsidR="002061A8" w:rsidRPr="002427C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="002061A8" w:rsidRPr="002427C7">
        <w:rPr>
          <w:rFonts w:ascii="Times New Roman" w:eastAsia="Times New Roman" w:hAnsi="Times New Roman" w:cs="Times New Roman"/>
          <w:i/>
          <w:iCs/>
          <w:sz w:val="28"/>
          <w:szCs w:val="28"/>
        </w:rPr>
        <w:t>включать</w:t>
      </w:r>
      <w:r w:rsidRPr="002427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ёлку)</w:t>
      </w:r>
      <w:r w:rsidRPr="002427C7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(Снегурочка хлопает </w:t>
      </w:r>
      <w:r w:rsidR="002061A8" w:rsidRPr="00E14C07">
        <w:rPr>
          <w:rFonts w:ascii="Times New Roman" w:eastAsia="Times New Roman" w:hAnsi="Times New Roman" w:cs="Times New Roman"/>
          <w:i/>
          <w:iCs/>
          <w:sz w:val="28"/>
          <w:szCs w:val="28"/>
        </w:rPr>
        <w:t>в ладоши,</w:t>
      </w:r>
      <w:r w:rsidRPr="00E14C0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ёлочка светится.)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>Как красиво, посмотрите! С ёлкой поиграть хотите?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«Ёлочка свети!»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>Если дунем мы сейчас, огоньки погаснут враз! (Дети дуют, ёлочка гаснет.)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>Наша ёлка крепко спит, огоньками не блестит.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>Все в ладоши хлопать будем, нашу ёлочку разбудим! (загорается)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>Если дунем мы сейчас, огоньки погаснут враз! (Дети дуют, ёлочка гаснет.)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>Все мы громко топать будем, нашу ёлочку разбудим! (елка загорается)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 Наша ёлочка проснулась, всем ребяткам улыбнулась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 Смотри, Снегурочка! Под ёлочкой коробочки стоят!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 xml:space="preserve">Коробку вместе мы откроем – посмотрим - что же там такое?..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 xml:space="preserve">(достаёт из коробки №1- </w:t>
      </w:r>
      <w:r w:rsidR="002427C7">
        <w:rPr>
          <w:rFonts w:ascii="Times New Roman" w:eastAsia="Times New Roman" w:hAnsi="Times New Roman" w:cs="Times New Roman"/>
          <w:sz w:val="28"/>
          <w:szCs w:val="28"/>
        </w:rPr>
        <w:t>погремушки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="002427C7">
        <w:rPr>
          <w:rFonts w:ascii="Times New Roman" w:eastAsia="Times New Roman" w:hAnsi="Times New Roman" w:cs="Times New Roman"/>
          <w:sz w:val="28"/>
          <w:szCs w:val="28"/>
        </w:rPr>
        <w:t xml:space="preserve">Погремушки здесь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>лежат, танцевать они хотят!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="002061A8">
        <w:rPr>
          <w:rFonts w:ascii="Times New Roman" w:eastAsia="Times New Roman" w:hAnsi="Times New Roman" w:cs="Times New Roman"/>
          <w:sz w:val="28"/>
          <w:szCs w:val="28"/>
        </w:rPr>
        <w:t>Погремушечки</w:t>
      </w:r>
      <w:r w:rsidR="002061A8" w:rsidRPr="00E14C07">
        <w:rPr>
          <w:rFonts w:ascii="Times New Roman" w:eastAsia="Times New Roman" w:hAnsi="Times New Roman" w:cs="Times New Roman"/>
          <w:sz w:val="28"/>
          <w:szCs w:val="28"/>
        </w:rPr>
        <w:t xml:space="preserve"> берите</w:t>
      </w:r>
      <w:r w:rsidR="002427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со Снегурочкой спляшите.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(раздают </w:t>
      </w:r>
      <w:r w:rsidR="002427C7">
        <w:rPr>
          <w:rFonts w:ascii="Times New Roman" w:eastAsia="Times New Roman" w:hAnsi="Times New Roman" w:cs="Times New Roman"/>
          <w:i/>
          <w:iCs/>
          <w:sz w:val="28"/>
          <w:szCs w:val="28"/>
        </w:rPr>
        <w:t>погремушки</w:t>
      </w:r>
      <w:r w:rsidRPr="00E14C07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27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Танец Снегурочки с</w:t>
      </w:r>
      <w:r w:rsidR="002427C7" w:rsidRPr="002427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погремушками</w:t>
      </w:r>
      <w:r w:rsidRPr="002427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 w:rsidRPr="002427C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br/>
      </w:r>
      <w:r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 Этот домик интересный, этот домик не простой.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>Постучим ещё разок, чей услышим голосок? (стучит)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>Кто же в домике живёт, кто нам двери отопрёт?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b/>
          <w:sz w:val="28"/>
          <w:szCs w:val="28"/>
        </w:rPr>
        <w:t xml:space="preserve"> Из домика появляется ЗАЙЧИК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427C7">
        <w:rPr>
          <w:rFonts w:ascii="Times New Roman" w:eastAsia="Times New Roman" w:hAnsi="Times New Roman" w:cs="Times New Roman"/>
          <w:sz w:val="28"/>
          <w:szCs w:val="28"/>
        </w:rPr>
        <w:t>Снегурочка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>Зайчик</w:t>
      </w:r>
      <w:r w:rsidR="002427C7"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427C7" w:rsidRPr="00E14C07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, детишки, Я заинька – трусишка.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="002427C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 Заинька, не бойся нас, </w:t>
      </w:r>
      <w:r w:rsidR="002427C7" w:rsidRPr="00E14C07">
        <w:rPr>
          <w:rFonts w:ascii="Times New Roman" w:eastAsia="Times New Roman" w:hAnsi="Times New Roman" w:cs="Times New Roman"/>
          <w:sz w:val="28"/>
          <w:szCs w:val="28"/>
        </w:rPr>
        <w:t xml:space="preserve">будем </w:t>
      </w:r>
      <w:r w:rsidR="002427C7">
        <w:rPr>
          <w:rFonts w:ascii="Times New Roman" w:eastAsia="Times New Roman" w:hAnsi="Times New Roman" w:cs="Times New Roman"/>
          <w:sz w:val="28"/>
          <w:szCs w:val="28"/>
        </w:rPr>
        <w:t xml:space="preserve">мы играть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>сейчас</w:t>
      </w:r>
      <w:r w:rsidR="002427C7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="002427C7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«Зайчики»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>Зайчик: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 Вам спасибо малыши, </w:t>
      </w:r>
      <w:r w:rsidR="002427C7">
        <w:rPr>
          <w:rFonts w:ascii="Times New Roman" w:eastAsia="Times New Roman" w:hAnsi="Times New Roman" w:cs="Times New Roman"/>
          <w:sz w:val="28"/>
          <w:szCs w:val="28"/>
        </w:rPr>
        <w:t>поиграли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 от души.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>Мне уже пора бежать, скорее елку наряжать. (Убегает)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="0093410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93410A"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93410A" w:rsidRPr="00E14C07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 свиданья, зайка! (находит рукавичку)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 xml:space="preserve">Кто у елочки играл, рукавичку потерял?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 xml:space="preserve">Может это наша няня? Может это мальчик Ваня?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 xml:space="preserve">Может это пес Барбос? А может это Дед Мороз?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 Ребята, смотрите и ещё рукавичка у коробочки лежит!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>Коробку вместе мы откроем – посмотрим - что же там такое?..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i/>
          <w:iCs/>
          <w:sz w:val="28"/>
          <w:szCs w:val="28"/>
        </w:rPr>
        <w:t>КОРОБКА № 2 (снежки, шапка)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 (который сидел на стуле со зрителями): Сейчас посмотрю. Да ведь это шапка . Чья она? А давайте, я наряжусь в Деда Мороза и поиграю с вами </w:t>
      </w:r>
      <w:r w:rsidRPr="00BE7E5F">
        <w:rPr>
          <w:rFonts w:ascii="Times New Roman" w:eastAsia="Times New Roman" w:hAnsi="Times New Roman" w:cs="Times New Roman"/>
          <w:i/>
          <w:iCs/>
          <w:sz w:val="28"/>
          <w:szCs w:val="28"/>
        </w:rPr>
        <w:t>(наряжается, пританцовывает)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 Дед Мороз веселый я! В гости к вам пришел друзья! А вы знаете про меня песенку?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Дети: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 Тогда спойте мне скорей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Песня «Дед Мороз, деткам елочку принес» :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>1.Дед Мороз, Дед Мороз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>Деткам ёлочку принёс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>Дед Мороз, Дед Мороз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>Деткам ёлочку принёс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>Припев: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>А на ней фонарики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>Золотые шарики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>Проигрыш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>2.Дед Мороз, Дед Мороз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>Деткам сладости принёс.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>Дед Мороз, Дед Мороз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>Деткам сладости принёс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>Припев: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 xml:space="preserve">Вафли ароматные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>и конфеты мятные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>проигрыш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стоят после хоровода.)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>Дед Мороз: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 ( Наклоняется и выбрасывает из коробки снежки)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 xml:space="preserve">Я подброшу снежки высоко, Полетят снежки далеко.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 А ребятки снежки соберут и </w:t>
      </w:r>
      <w:r w:rsidR="00BE7E5F">
        <w:rPr>
          <w:rFonts w:ascii="Times New Roman" w:eastAsia="Times New Roman" w:hAnsi="Times New Roman" w:cs="Times New Roman"/>
          <w:sz w:val="28"/>
          <w:szCs w:val="28"/>
        </w:rPr>
        <w:t>в корзиночку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 мне пр</w:t>
      </w:r>
      <w:r w:rsidR="00BE7E5F">
        <w:rPr>
          <w:rFonts w:ascii="Times New Roman" w:eastAsia="Times New Roman" w:hAnsi="Times New Roman" w:cs="Times New Roman"/>
          <w:sz w:val="28"/>
          <w:szCs w:val="28"/>
        </w:rPr>
        <w:t>инесут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4C0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</w:t>
      </w:r>
      <w:r w:rsidRPr="00E14C0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дети собирают снежки </w:t>
      </w:r>
      <w:r w:rsidR="00BE7E5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 корзинку</w:t>
      </w:r>
      <w:r w:rsidRPr="00E14C07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сели на стульчики после игры)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 А я вокруг ёлочки пройду и снежки в угощенье для ребят превращу.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E14C0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идёт под музыку, притушить свет, за ёлкой меняет </w:t>
      </w:r>
      <w:r w:rsidR="00BE7E5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корзинку</w:t>
      </w:r>
      <w:r w:rsidRPr="00E14C0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на другую, </w:t>
      </w:r>
      <w:r w:rsidR="00BE7E5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</w:t>
      </w:r>
      <w:r w:rsidRPr="00E14C0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подарк</w:t>
      </w:r>
      <w:r w:rsidR="00BE7E5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ами</w:t>
      </w:r>
      <w:r w:rsidRPr="00E14C0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, угощает детей</w:t>
      </w:r>
      <w:r w:rsidRPr="00E14C07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  <w:r w:rsidRPr="00E14C07">
        <w:rPr>
          <w:rFonts w:ascii="Times New Roman" w:eastAsia="Times New Roman" w:hAnsi="Times New Roman" w:cs="Times New Roman"/>
          <w:b/>
          <w:bCs/>
          <w:sz w:val="28"/>
          <w:szCs w:val="28"/>
        </w:rPr>
        <w:t>Снегурочка: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  <w:t>Жаль, друзья, пора прощаться, а вам в группу возвращаться!</w:t>
      </w:r>
      <w:r w:rsidRPr="00E14C07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38FC3B99" w14:textId="77777777" w:rsidR="009B43F0" w:rsidRDefault="009B43F0"/>
    <w:sectPr w:rsidR="009B43F0" w:rsidSect="00A4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14"/>
    <w:rsid w:val="000257E8"/>
    <w:rsid w:val="002061A8"/>
    <w:rsid w:val="002155B9"/>
    <w:rsid w:val="002427C7"/>
    <w:rsid w:val="006D16E6"/>
    <w:rsid w:val="00863F14"/>
    <w:rsid w:val="0093410A"/>
    <w:rsid w:val="009B43F0"/>
    <w:rsid w:val="00A51100"/>
    <w:rsid w:val="00A924D0"/>
    <w:rsid w:val="00BE7E5F"/>
    <w:rsid w:val="00F0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2367"/>
  <w15:chartTrackingRefBased/>
  <w15:docId w15:val="{E1095029-8C97-4B63-B3C4-620D06D7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4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2023-11-16T02:10:00Z</cp:lastPrinted>
  <dcterms:created xsi:type="dcterms:W3CDTF">2023-11-16T01:39:00Z</dcterms:created>
  <dcterms:modified xsi:type="dcterms:W3CDTF">2023-11-16T02:15:00Z</dcterms:modified>
</cp:coreProperties>
</file>