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994F" w14:textId="5A532684" w:rsidR="00BF3CB2" w:rsidRDefault="00BF3CB2" w:rsidP="00E0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4BEF1" w14:textId="6B0737AA" w:rsidR="004C16B7" w:rsidRPr="00AA595C" w:rsidRDefault="004C16B7" w:rsidP="00AA59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95C">
        <w:rPr>
          <w:rFonts w:ascii="Times New Roman" w:hAnsi="Times New Roman" w:cs="Times New Roman"/>
          <w:b/>
          <w:bCs/>
          <w:sz w:val="32"/>
          <w:szCs w:val="32"/>
        </w:rPr>
        <w:t>«Встреча с Зубной Феей»</w:t>
      </w:r>
    </w:p>
    <w:p w14:paraId="54757E84" w14:textId="77777777" w:rsidR="00470A5A" w:rsidRPr="00470A5A" w:rsidRDefault="004C16B7" w:rsidP="004C16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0A5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D33D795" w14:textId="77777777" w:rsidR="00470A5A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6B7">
        <w:rPr>
          <w:rFonts w:ascii="Times New Roman" w:hAnsi="Times New Roman" w:cs="Times New Roman"/>
          <w:sz w:val="28"/>
          <w:szCs w:val="28"/>
        </w:rPr>
        <w:t xml:space="preserve"> </w:t>
      </w:r>
      <w:r w:rsidR="00470A5A">
        <w:rPr>
          <w:rFonts w:ascii="Times New Roman" w:hAnsi="Times New Roman" w:cs="Times New Roman"/>
          <w:sz w:val="28"/>
          <w:szCs w:val="28"/>
        </w:rPr>
        <w:t>-</w:t>
      </w:r>
      <w:r w:rsidRPr="004C16B7">
        <w:rPr>
          <w:rFonts w:ascii="Times New Roman" w:hAnsi="Times New Roman" w:cs="Times New Roman"/>
          <w:sz w:val="28"/>
          <w:szCs w:val="28"/>
        </w:rPr>
        <w:t xml:space="preserve">познакомить детей с назначением зубов: питание, речь. </w:t>
      </w:r>
    </w:p>
    <w:p w14:paraId="1FD13BFE" w14:textId="77777777" w:rsidR="00470A5A" w:rsidRDefault="00470A5A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C16B7" w:rsidRPr="004C16B7">
        <w:rPr>
          <w:rFonts w:ascii="Times New Roman" w:hAnsi="Times New Roman" w:cs="Times New Roman"/>
          <w:sz w:val="28"/>
          <w:szCs w:val="28"/>
        </w:rPr>
        <w:t xml:space="preserve">акрепить правила гигиены по уходу за полостью рта. </w:t>
      </w:r>
    </w:p>
    <w:p w14:paraId="6B8D853C" w14:textId="1EFCA901" w:rsidR="004C16B7" w:rsidRPr="004C16B7" w:rsidRDefault="00470A5A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C16B7" w:rsidRPr="004C16B7">
        <w:rPr>
          <w:rFonts w:ascii="Times New Roman" w:hAnsi="Times New Roman" w:cs="Times New Roman"/>
          <w:sz w:val="28"/>
          <w:szCs w:val="28"/>
        </w:rPr>
        <w:t>оспитывать осознанное отношение к сохранению здоровья зубов.</w:t>
      </w:r>
    </w:p>
    <w:p w14:paraId="002162C9" w14:textId="50E3F72A" w:rsidR="004C16B7" w:rsidRPr="0079066D" w:rsidRDefault="00470A5A" w:rsidP="004C16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906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14:paraId="64CF05BE" w14:textId="77777777" w:rsidR="00470A5A" w:rsidRDefault="00470A5A" w:rsidP="00470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2986">
        <w:rPr>
          <w:rFonts w:ascii="Times New Roman" w:hAnsi="Times New Roman" w:cs="Times New Roman"/>
          <w:sz w:val="28"/>
          <w:szCs w:val="28"/>
        </w:rPr>
        <w:t xml:space="preserve">есочные часы (на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2986">
        <w:rPr>
          <w:rFonts w:ascii="Times New Roman" w:hAnsi="Times New Roman" w:cs="Times New Roman"/>
          <w:sz w:val="28"/>
          <w:szCs w:val="28"/>
        </w:rPr>
        <w:t xml:space="preserve"> минуты), чтобы засекать время чистки зубов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C370B" w14:textId="77777777" w:rsidR="00470A5A" w:rsidRPr="00BA2986" w:rsidRDefault="00470A5A" w:rsidP="00470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986">
        <w:rPr>
          <w:rFonts w:ascii="Times New Roman" w:hAnsi="Times New Roman" w:cs="Times New Roman"/>
          <w:sz w:val="28"/>
          <w:szCs w:val="28"/>
        </w:rPr>
        <w:t>Макет челюсти человека;</w:t>
      </w:r>
    </w:p>
    <w:p w14:paraId="567885D9" w14:textId="77777777" w:rsidR="00470A5A" w:rsidRDefault="00470A5A" w:rsidP="00470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 для полоскания рта, после каждого приема пищи.</w:t>
      </w:r>
    </w:p>
    <w:p w14:paraId="68B3C28D" w14:textId="63EA8376" w:rsidR="00470A5A" w:rsidRDefault="00470A5A" w:rsidP="00470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 щетки для показа правильной чистки.</w:t>
      </w:r>
    </w:p>
    <w:p w14:paraId="533B8A91" w14:textId="77777777" w:rsidR="00470A5A" w:rsidRDefault="00470A5A" w:rsidP="00470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зубной феи.</w:t>
      </w:r>
    </w:p>
    <w:p w14:paraId="2E3FB35F" w14:textId="77777777" w:rsidR="00470A5A" w:rsidRDefault="00470A5A" w:rsidP="00470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здоровых и вредных продуктов.</w:t>
      </w:r>
    </w:p>
    <w:p w14:paraId="5CD0FD0E" w14:textId="77777777" w:rsidR="00470A5A" w:rsidRDefault="00470A5A" w:rsidP="00470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 к вопросам.</w:t>
      </w:r>
    </w:p>
    <w:p w14:paraId="47B486F2" w14:textId="5C45317F" w:rsidR="004C16B7" w:rsidRPr="004C16B7" w:rsidRDefault="0079066D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6D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лекарь, десны, коронка, эмаль.</w:t>
      </w:r>
    </w:p>
    <w:p w14:paraId="73A9C5AE" w14:textId="74AF8DAD" w:rsidR="004C16B7" w:rsidRPr="00724E1F" w:rsidRDefault="00724E1F" w:rsidP="004C16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4E1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14:paraId="674A8357" w14:textId="3DB52A7B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C16B7">
        <w:rPr>
          <w:rFonts w:ascii="Times New Roman" w:hAnsi="Times New Roman" w:cs="Times New Roman"/>
          <w:sz w:val="28"/>
          <w:szCs w:val="28"/>
        </w:rPr>
        <w:t xml:space="preserve"> </w:t>
      </w:r>
      <w:r w:rsidR="00E9062D">
        <w:rPr>
          <w:rFonts w:ascii="Times New Roman" w:hAnsi="Times New Roman" w:cs="Times New Roman"/>
          <w:sz w:val="28"/>
          <w:szCs w:val="28"/>
        </w:rPr>
        <w:t>Ребята</w:t>
      </w:r>
      <w:r w:rsidRPr="004C16B7"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E9062D">
        <w:rPr>
          <w:rFonts w:ascii="Times New Roman" w:hAnsi="Times New Roman" w:cs="Times New Roman"/>
          <w:sz w:val="28"/>
          <w:szCs w:val="28"/>
        </w:rPr>
        <w:t>у нас очень интересная и очень важная беседа.</w:t>
      </w:r>
      <w:r w:rsidRPr="004C16B7">
        <w:rPr>
          <w:rFonts w:ascii="Times New Roman" w:hAnsi="Times New Roman" w:cs="Times New Roman"/>
          <w:sz w:val="28"/>
          <w:szCs w:val="28"/>
        </w:rPr>
        <w:t xml:space="preserve"> </w:t>
      </w:r>
      <w:r w:rsidR="00E9062D">
        <w:rPr>
          <w:rFonts w:ascii="Times New Roman" w:hAnsi="Times New Roman" w:cs="Times New Roman"/>
          <w:sz w:val="28"/>
          <w:szCs w:val="28"/>
        </w:rPr>
        <w:t>Но я хочу, чтобы вы отгадали загадку.</w:t>
      </w:r>
    </w:p>
    <w:p w14:paraId="2949C8F4" w14:textId="77777777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Оля ядрышки грызет</w:t>
      </w:r>
    </w:p>
    <w:p w14:paraId="76906453" w14:textId="509A14C0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Падают скорлупки</w:t>
      </w:r>
    </w:p>
    <w:p w14:paraId="085B5B1A" w14:textId="421ADFB1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А для этого нужны</w:t>
      </w:r>
    </w:p>
    <w:p w14:paraId="4C71C8C3" w14:textId="1C047041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Нашей Оле …(зубки)</w:t>
      </w:r>
    </w:p>
    <w:p w14:paraId="65F3B7DF" w14:textId="41C94624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C16B7">
        <w:rPr>
          <w:rFonts w:ascii="Times New Roman" w:hAnsi="Times New Roman" w:cs="Times New Roman"/>
          <w:sz w:val="28"/>
          <w:szCs w:val="28"/>
        </w:rPr>
        <w:t xml:space="preserve"> правильно, это зубы.</w:t>
      </w:r>
      <w:r w:rsidR="00E9062D">
        <w:rPr>
          <w:rFonts w:ascii="Times New Roman" w:hAnsi="Times New Roman" w:cs="Times New Roman"/>
          <w:sz w:val="28"/>
          <w:szCs w:val="28"/>
        </w:rPr>
        <w:t xml:space="preserve"> </w:t>
      </w:r>
      <w:r w:rsidRPr="004C16B7">
        <w:rPr>
          <w:rFonts w:ascii="Times New Roman" w:hAnsi="Times New Roman" w:cs="Times New Roman"/>
          <w:sz w:val="28"/>
          <w:szCs w:val="28"/>
        </w:rPr>
        <w:t xml:space="preserve">А вы знаете, для чего нам нужны зубы? (Разжевывать пищу, красиво улыбаться и </w:t>
      </w:r>
      <w:proofErr w:type="spellStart"/>
      <w:r w:rsidRPr="004C16B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C16B7">
        <w:rPr>
          <w:rFonts w:ascii="Times New Roman" w:hAnsi="Times New Roman" w:cs="Times New Roman"/>
          <w:sz w:val="28"/>
          <w:szCs w:val="28"/>
        </w:rPr>
        <w:t>.)</w:t>
      </w:r>
    </w:p>
    <w:p w14:paraId="60EDCD4D" w14:textId="3BFD44E9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C16B7">
        <w:rPr>
          <w:rFonts w:ascii="Times New Roman" w:hAnsi="Times New Roman" w:cs="Times New Roman"/>
          <w:sz w:val="28"/>
          <w:szCs w:val="28"/>
        </w:rPr>
        <w:t xml:space="preserve">: </w:t>
      </w:r>
      <w:r w:rsidR="00E9062D">
        <w:rPr>
          <w:rFonts w:ascii="Times New Roman" w:hAnsi="Times New Roman" w:cs="Times New Roman"/>
          <w:sz w:val="28"/>
          <w:szCs w:val="28"/>
        </w:rPr>
        <w:t>в</w:t>
      </w:r>
      <w:r w:rsidRPr="004C16B7">
        <w:rPr>
          <w:rFonts w:ascii="Times New Roman" w:hAnsi="Times New Roman" w:cs="Times New Roman"/>
          <w:sz w:val="28"/>
          <w:szCs w:val="28"/>
        </w:rPr>
        <w:t>от послушайте, что случилось с девочкой Олей.</w:t>
      </w:r>
    </w:p>
    <w:p w14:paraId="2FB4CA24" w14:textId="00733CD2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Как у нашей,</w:t>
      </w:r>
      <w:r w:rsidR="00E9062D" w:rsidRPr="00E906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062D">
        <w:rPr>
          <w:rFonts w:ascii="Times New Roman" w:hAnsi="Times New Roman" w:cs="Times New Roman"/>
          <w:i/>
          <w:iCs/>
          <w:sz w:val="28"/>
          <w:szCs w:val="28"/>
        </w:rPr>
        <w:t>Оле, разболелись зубы.</w:t>
      </w:r>
    </w:p>
    <w:p w14:paraId="489ADA3E" w14:textId="0A99EA1D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Слабые, непрочные, детские, молочные.</w:t>
      </w:r>
    </w:p>
    <w:p w14:paraId="379A4D39" w14:textId="4DB71188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Целый день бедняжка стонет,</w:t>
      </w:r>
    </w:p>
    <w:p w14:paraId="23D89FE1" w14:textId="032874B0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Прочь своих подружек гонит.</w:t>
      </w:r>
    </w:p>
    <w:p w14:paraId="15A45F1E" w14:textId="42113517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Мне сегодня не до вас!</w:t>
      </w:r>
    </w:p>
    <w:p w14:paraId="36D5771A" w14:textId="292E9331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Мама девочку жалеет,</w:t>
      </w:r>
    </w:p>
    <w:p w14:paraId="57D5040A" w14:textId="7AD1957D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Полосканье в чашке греет.</w:t>
      </w:r>
    </w:p>
    <w:p w14:paraId="4AF83C01" w14:textId="002FC661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Не спускает с дочки глаз.</w:t>
      </w:r>
    </w:p>
    <w:p w14:paraId="3FB09334" w14:textId="43DA35BB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Папа девочку жалеет,</w:t>
      </w:r>
    </w:p>
    <w:p w14:paraId="0DD74ED9" w14:textId="254C0D25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Из бумаги куклу клеит.</w:t>
      </w:r>
    </w:p>
    <w:p w14:paraId="389D1A29" w14:textId="71A10DDE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Чем бы доченьку занять,</w:t>
      </w:r>
    </w:p>
    <w:p w14:paraId="17CA73EC" w14:textId="4A9DFE26" w:rsidR="004C16B7" w:rsidRPr="00E9062D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9062D">
        <w:rPr>
          <w:rFonts w:ascii="Times New Roman" w:hAnsi="Times New Roman" w:cs="Times New Roman"/>
          <w:i/>
          <w:iCs/>
          <w:sz w:val="28"/>
          <w:szCs w:val="28"/>
        </w:rPr>
        <w:t>Чтоб зубную боль унять.</w:t>
      </w:r>
    </w:p>
    <w:p w14:paraId="0F84E5F3" w14:textId="386691D1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C16B7">
        <w:rPr>
          <w:rFonts w:ascii="Times New Roman" w:hAnsi="Times New Roman" w:cs="Times New Roman"/>
          <w:sz w:val="28"/>
          <w:szCs w:val="28"/>
        </w:rPr>
        <w:t xml:space="preserve"> </w:t>
      </w:r>
      <w:r w:rsidR="00E9062D">
        <w:rPr>
          <w:rFonts w:ascii="Times New Roman" w:hAnsi="Times New Roman" w:cs="Times New Roman"/>
          <w:sz w:val="28"/>
          <w:szCs w:val="28"/>
        </w:rPr>
        <w:t>к</w:t>
      </w:r>
      <w:r w:rsidRPr="004C16B7">
        <w:rPr>
          <w:rFonts w:ascii="Times New Roman" w:hAnsi="Times New Roman" w:cs="Times New Roman"/>
          <w:sz w:val="28"/>
          <w:szCs w:val="28"/>
        </w:rPr>
        <w:t>ак вы думаете, почему у девочки разболелись зубы? (ответы детей)</w:t>
      </w:r>
    </w:p>
    <w:p w14:paraId="03857603" w14:textId="21B32F34" w:rsidR="00AA595C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C16B7">
        <w:rPr>
          <w:rFonts w:ascii="Times New Roman" w:hAnsi="Times New Roman" w:cs="Times New Roman"/>
          <w:sz w:val="28"/>
          <w:szCs w:val="28"/>
        </w:rPr>
        <w:t xml:space="preserve"> </w:t>
      </w:r>
      <w:r w:rsidR="00E9062D">
        <w:rPr>
          <w:rFonts w:ascii="Times New Roman" w:hAnsi="Times New Roman" w:cs="Times New Roman"/>
          <w:sz w:val="28"/>
          <w:szCs w:val="28"/>
        </w:rPr>
        <w:t>п</w:t>
      </w:r>
      <w:r w:rsidRPr="004C16B7">
        <w:rPr>
          <w:rFonts w:ascii="Times New Roman" w:hAnsi="Times New Roman" w:cs="Times New Roman"/>
          <w:sz w:val="28"/>
          <w:szCs w:val="28"/>
        </w:rPr>
        <w:t xml:space="preserve">равильно! Чтобы зубки не болели, о них нужно заботиться. Кто знает, как нужно правильно ухаживать за зубами? (ответы детей)  </w:t>
      </w:r>
    </w:p>
    <w:p w14:paraId="1F075E71" w14:textId="2963EA85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Pr="004C16B7">
        <w:rPr>
          <w:rFonts w:ascii="Times New Roman" w:hAnsi="Times New Roman" w:cs="Times New Roman"/>
          <w:sz w:val="28"/>
          <w:szCs w:val="28"/>
        </w:rPr>
        <w:t xml:space="preserve">: </w:t>
      </w:r>
      <w:r w:rsidR="00E9062D">
        <w:rPr>
          <w:rFonts w:ascii="Times New Roman" w:hAnsi="Times New Roman" w:cs="Times New Roman"/>
          <w:sz w:val="28"/>
          <w:szCs w:val="28"/>
        </w:rPr>
        <w:t>ч</w:t>
      </w:r>
      <w:r w:rsidRPr="004C16B7">
        <w:rPr>
          <w:rFonts w:ascii="Times New Roman" w:hAnsi="Times New Roman" w:cs="Times New Roman"/>
          <w:sz w:val="28"/>
          <w:szCs w:val="28"/>
        </w:rPr>
        <w:t xml:space="preserve">то ж, не беда, что вы немного об этом знаете, больше узнать поможет нам зубная Фея. </w:t>
      </w:r>
    </w:p>
    <w:p w14:paraId="4D9DAC7E" w14:textId="78D1F2FE" w:rsidR="004C16B7" w:rsidRPr="004C16B7" w:rsidRDefault="00F0524F" w:rsidP="00F05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16B7" w:rsidRPr="004C16B7">
        <w:rPr>
          <w:rFonts w:ascii="Times New Roman" w:hAnsi="Times New Roman" w:cs="Times New Roman"/>
          <w:sz w:val="28"/>
          <w:szCs w:val="28"/>
        </w:rPr>
        <w:t>Под музыку входит Зубная Фея, здоровается с детьми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5B94FC" w14:textId="4B8F8E35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Pr="004C16B7">
        <w:rPr>
          <w:rFonts w:ascii="Times New Roman" w:hAnsi="Times New Roman" w:cs="Times New Roman"/>
          <w:sz w:val="28"/>
          <w:szCs w:val="28"/>
        </w:rPr>
        <w:t xml:space="preserve">: </w:t>
      </w:r>
      <w:r w:rsidR="00F0524F">
        <w:rPr>
          <w:rFonts w:ascii="Times New Roman" w:hAnsi="Times New Roman" w:cs="Times New Roman"/>
          <w:sz w:val="28"/>
          <w:szCs w:val="28"/>
        </w:rPr>
        <w:t>з</w:t>
      </w:r>
      <w:r w:rsidRPr="004C16B7">
        <w:rPr>
          <w:rFonts w:ascii="Times New Roman" w:hAnsi="Times New Roman" w:cs="Times New Roman"/>
          <w:sz w:val="28"/>
          <w:szCs w:val="28"/>
        </w:rPr>
        <w:t>дравствуйте ребята. Я – Зубная Фея. И я всё знаю о зубах.</w:t>
      </w:r>
      <w:r w:rsidR="00F0524F">
        <w:rPr>
          <w:rFonts w:ascii="Times New Roman" w:hAnsi="Times New Roman" w:cs="Times New Roman"/>
          <w:sz w:val="28"/>
          <w:szCs w:val="28"/>
        </w:rPr>
        <w:t xml:space="preserve"> </w:t>
      </w:r>
      <w:r w:rsidRPr="004C16B7">
        <w:rPr>
          <w:rFonts w:ascii="Times New Roman" w:hAnsi="Times New Roman" w:cs="Times New Roman"/>
          <w:sz w:val="28"/>
          <w:szCs w:val="28"/>
        </w:rPr>
        <w:t>Послушайте</w:t>
      </w:r>
      <w:r w:rsidR="00F0524F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Pr="004C16B7">
        <w:rPr>
          <w:rFonts w:ascii="Times New Roman" w:hAnsi="Times New Roman" w:cs="Times New Roman"/>
          <w:sz w:val="28"/>
          <w:szCs w:val="28"/>
        </w:rPr>
        <w:t xml:space="preserve">, </w:t>
      </w:r>
      <w:r w:rsidR="00F0524F">
        <w:rPr>
          <w:rFonts w:ascii="Times New Roman" w:hAnsi="Times New Roman" w:cs="Times New Roman"/>
          <w:sz w:val="28"/>
          <w:szCs w:val="28"/>
        </w:rPr>
        <w:t xml:space="preserve">я </w:t>
      </w:r>
      <w:r w:rsidRPr="004C16B7">
        <w:rPr>
          <w:rFonts w:ascii="Times New Roman" w:hAnsi="Times New Roman" w:cs="Times New Roman"/>
          <w:sz w:val="28"/>
          <w:szCs w:val="28"/>
        </w:rPr>
        <w:t>расскажу вам какие продукты полезны для зубов.</w:t>
      </w:r>
    </w:p>
    <w:p w14:paraId="65E65278" w14:textId="77777777" w:rsidR="00F0524F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6B7">
        <w:rPr>
          <w:rFonts w:ascii="Times New Roman" w:hAnsi="Times New Roman" w:cs="Times New Roman"/>
          <w:sz w:val="28"/>
          <w:szCs w:val="28"/>
        </w:rPr>
        <w:t>1. Посмотрите-ка, ребятки, леденец</w:t>
      </w:r>
      <w:r w:rsidR="00F0524F">
        <w:rPr>
          <w:rFonts w:ascii="Times New Roman" w:hAnsi="Times New Roman" w:cs="Times New Roman"/>
          <w:sz w:val="28"/>
          <w:szCs w:val="28"/>
        </w:rPr>
        <w:t>,</w:t>
      </w:r>
      <w:r w:rsidRPr="004C16B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0524F">
        <w:rPr>
          <w:rFonts w:ascii="Times New Roman" w:hAnsi="Times New Roman" w:cs="Times New Roman"/>
          <w:sz w:val="28"/>
          <w:szCs w:val="28"/>
        </w:rPr>
        <w:t>,</w:t>
      </w:r>
      <w:r w:rsidRPr="004C16B7">
        <w:rPr>
          <w:rFonts w:ascii="Times New Roman" w:hAnsi="Times New Roman" w:cs="Times New Roman"/>
          <w:sz w:val="28"/>
          <w:szCs w:val="28"/>
        </w:rPr>
        <w:t xml:space="preserve"> сладкий.</w:t>
      </w:r>
      <w:r w:rsidR="00F052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64486" w14:textId="18F0B898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6B7">
        <w:rPr>
          <w:rFonts w:ascii="Times New Roman" w:hAnsi="Times New Roman" w:cs="Times New Roman"/>
          <w:sz w:val="28"/>
          <w:szCs w:val="28"/>
        </w:rPr>
        <w:t>Но поешь его, беда, в нем лишь сахар и вода.</w:t>
      </w:r>
    </w:p>
    <w:p w14:paraId="7FFE8D92" w14:textId="3B18F878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16B7" w:rsidRPr="004C16B7">
        <w:rPr>
          <w:rFonts w:ascii="Times New Roman" w:hAnsi="Times New Roman" w:cs="Times New Roman"/>
          <w:sz w:val="28"/>
          <w:szCs w:val="28"/>
        </w:rPr>
        <w:t>Для зубов полезный пир, свежий с дырочками сыр.</w:t>
      </w:r>
    </w:p>
    <w:p w14:paraId="424063BD" w14:textId="661A7313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6B7" w:rsidRPr="004C16B7">
        <w:rPr>
          <w:rFonts w:ascii="Times New Roman" w:hAnsi="Times New Roman" w:cs="Times New Roman"/>
          <w:sz w:val="28"/>
          <w:szCs w:val="28"/>
        </w:rPr>
        <w:t>. Много сахара в конфете, их не ешьте много дети.</w:t>
      </w:r>
    </w:p>
    <w:p w14:paraId="17F13D4F" w14:textId="41E82947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6B7" w:rsidRPr="004C16B7">
        <w:rPr>
          <w:rFonts w:ascii="Times New Roman" w:hAnsi="Times New Roman" w:cs="Times New Roman"/>
          <w:sz w:val="28"/>
          <w:szCs w:val="28"/>
        </w:rPr>
        <w:t>.А морковь сорвете с грядки,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C16B7" w:rsidRPr="004C16B7">
        <w:rPr>
          <w:rFonts w:ascii="Times New Roman" w:hAnsi="Times New Roman" w:cs="Times New Roman"/>
          <w:sz w:val="28"/>
          <w:szCs w:val="28"/>
        </w:rPr>
        <w:t xml:space="preserve"> зубами будет все в порядке.</w:t>
      </w:r>
    </w:p>
    <w:p w14:paraId="365E6AC3" w14:textId="4178AB53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6B7" w:rsidRPr="004C16B7">
        <w:rPr>
          <w:rFonts w:ascii="Times New Roman" w:hAnsi="Times New Roman" w:cs="Times New Roman"/>
          <w:sz w:val="28"/>
          <w:szCs w:val="28"/>
        </w:rPr>
        <w:t>. Тортом вы не увлекайтесь,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16B7" w:rsidRPr="004C16B7">
        <w:rPr>
          <w:rFonts w:ascii="Times New Roman" w:hAnsi="Times New Roman" w:cs="Times New Roman"/>
          <w:sz w:val="28"/>
          <w:szCs w:val="28"/>
        </w:rPr>
        <w:t>ортить зубы не старайтесь!</w:t>
      </w:r>
    </w:p>
    <w:p w14:paraId="1D40A66E" w14:textId="79121BC4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C16B7" w:rsidRPr="004C16B7">
        <w:rPr>
          <w:rFonts w:ascii="Times New Roman" w:hAnsi="Times New Roman" w:cs="Times New Roman"/>
          <w:sz w:val="28"/>
          <w:szCs w:val="28"/>
        </w:rPr>
        <w:t>Лучше выпейте пока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C16B7" w:rsidRPr="004C16B7">
        <w:rPr>
          <w:rFonts w:ascii="Times New Roman" w:hAnsi="Times New Roman" w:cs="Times New Roman"/>
          <w:sz w:val="28"/>
          <w:szCs w:val="28"/>
        </w:rPr>
        <w:t>такан парного молока.</w:t>
      </w:r>
    </w:p>
    <w:p w14:paraId="4C2C3072" w14:textId="0F15DAEE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6B7" w:rsidRPr="004C16B7">
        <w:rPr>
          <w:rFonts w:ascii="Times New Roman" w:hAnsi="Times New Roman" w:cs="Times New Roman"/>
          <w:sz w:val="28"/>
          <w:szCs w:val="28"/>
        </w:rPr>
        <w:t>. Лимонад нам пить не надо,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16B7" w:rsidRPr="004C16B7">
        <w:rPr>
          <w:rFonts w:ascii="Times New Roman" w:hAnsi="Times New Roman" w:cs="Times New Roman"/>
          <w:sz w:val="28"/>
          <w:szCs w:val="28"/>
        </w:rPr>
        <w:t>едь молоко полезней лимонада.</w:t>
      </w:r>
    </w:p>
    <w:p w14:paraId="26D6B82A" w14:textId="4C4E3D78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16B7" w:rsidRPr="004C16B7">
        <w:rPr>
          <w:rFonts w:ascii="Times New Roman" w:hAnsi="Times New Roman" w:cs="Times New Roman"/>
          <w:sz w:val="28"/>
          <w:szCs w:val="28"/>
        </w:rPr>
        <w:t>. У орехов вкус особый, распознать его попробуй!</w:t>
      </w:r>
    </w:p>
    <w:p w14:paraId="10DB28D5" w14:textId="4395156D" w:rsidR="004C16B7" w:rsidRPr="004C16B7" w:rsidRDefault="00F0524F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16B7" w:rsidRPr="004C16B7">
        <w:rPr>
          <w:rFonts w:ascii="Times New Roman" w:hAnsi="Times New Roman" w:cs="Times New Roman"/>
          <w:sz w:val="28"/>
          <w:szCs w:val="28"/>
        </w:rPr>
        <w:t>А печенье зубы портит так же, как кусочек торта.</w:t>
      </w:r>
    </w:p>
    <w:p w14:paraId="7AF5AB47" w14:textId="6008E6D3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4C16B7"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"полезное - вредное"</w:t>
      </w:r>
    </w:p>
    <w:p w14:paraId="74627F47" w14:textId="508C1D32" w:rsidR="004C16B7" w:rsidRPr="004C16B7" w:rsidRDefault="004C16B7" w:rsidP="00F05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6B7">
        <w:rPr>
          <w:rFonts w:ascii="Times New Roman" w:hAnsi="Times New Roman" w:cs="Times New Roman"/>
          <w:sz w:val="28"/>
          <w:szCs w:val="28"/>
        </w:rPr>
        <w:t>(На столе находится много продуктов-муляжей, но надо выбрать те, которые полезны для зубов и сложить их в корзину)</w:t>
      </w:r>
    </w:p>
    <w:p w14:paraId="4CBB317D" w14:textId="2A48DA43" w:rsidR="004C16B7" w:rsidRPr="00F0524F" w:rsidRDefault="004C16B7" w:rsidP="004C16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24F">
        <w:rPr>
          <w:rFonts w:ascii="Times New Roman" w:hAnsi="Times New Roman" w:cs="Times New Roman"/>
          <w:sz w:val="28"/>
          <w:szCs w:val="28"/>
          <w:u w:val="single"/>
        </w:rPr>
        <w:t>Игра "Полезное - вредное".</w:t>
      </w:r>
    </w:p>
    <w:p w14:paraId="25B1C6FD" w14:textId="47EA00AD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4C16B7">
        <w:rPr>
          <w:rFonts w:ascii="Times New Roman" w:hAnsi="Times New Roman" w:cs="Times New Roman"/>
          <w:sz w:val="28"/>
          <w:szCs w:val="28"/>
        </w:rPr>
        <w:t xml:space="preserve"> молодцы все справились с заданием.  </w:t>
      </w:r>
    </w:p>
    <w:p w14:paraId="15047ECF" w14:textId="5F77FDF7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4C16B7">
        <w:rPr>
          <w:rFonts w:ascii="Times New Roman" w:hAnsi="Times New Roman" w:cs="Times New Roman"/>
          <w:sz w:val="28"/>
          <w:szCs w:val="28"/>
        </w:rPr>
        <w:t xml:space="preserve"> </w:t>
      </w:r>
      <w:r w:rsidR="00F0524F">
        <w:rPr>
          <w:rFonts w:ascii="Times New Roman" w:hAnsi="Times New Roman" w:cs="Times New Roman"/>
          <w:sz w:val="28"/>
          <w:szCs w:val="28"/>
        </w:rPr>
        <w:t>р</w:t>
      </w:r>
      <w:r w:rsidRPr="004C16B7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F0524F">
        <w:rPr>
          <w:rFonts w:ascii="Times New Roman" w:hAnsi="Times New Roman" w:cs="Times New Roman"/>
          <w:sz w:val="28"/>
          <w:szCs w:val="28"/>
        </w:rPr>
        <w:t>з</w:t>
      </w:r>
      <w:r w:rsidRPr="004C16B7">
        <w:rPr>
          <w:rFonts w:ascii="Times New Roman" w:hAnsi="Times New Roman" w:cs="Times New Roman"/>
          <w:sz w:val="28"/>
          <w:szCs w:val="28"/>
        </w:rPr>
        <w:t>апомните: чтобы зубки не болели, как снежинки чтоб белели, ешьте больше овощей, фруктов, ешьте творог и рыбу, пейте молоко. А еще нужно каждый день чистить зубы зубной пастой утром и вечером, после еды полоскать рот, не грызть игрушки и разные предметы</w:t>
      </w:r>
      <w:r w:rsidR="0023357E">
        <w:rPr>
          <w:rFonts w:ascii="Times New Roman" w:hAnsi="Times New Roman" w:cs="Times New Roman"/>
          <w:sz w:val="28"/>
          <w:szCs w:val="28"/>
        </w:rPr>
        <w:t xml:space="preserve">. </w:t>
      </w:r>
      <w:r w:rsidRPr="004C16B7">
        <w:rPr>
          <w:rFonts w:ascii="Times New Roman" w:hAnsi="Times New Roman" w:cs="Times New Roman"/>
          <w:sz w:val="28"/>
          <w:szCs w:val="28"/>
        </w:rPr>
        <w:t>Запомните эти правила и ваши зубки будут здоровы.</w:t>
      </w:r>
    </w:p>
    <w:p w14:paraId="4A55CAFC" w14:textId="1881492E" w:rsidR="004C16B7" w:rsidRPr="004C16B7" w:rsidRDefault="004C16B7" w:rsidP="004C1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C16B7">
        <w:rPr>
          <w:rFonts w:ascii="Times New Roman" w:hAnsi="Times New Roman" w:cs="Times New Roman"/>
          <w:sz w:val="28"/>
          <w:szCs w:val="28"/>
        </w:rPr>
        <w:t xml:space="preserve"> </w:t>
      </w:r>
      <w:r w:rsidR="00F0524F">
        <w:rPr>
          <w:rFonts w:ascii="Times New Roman" w:hAnsi="Times New Roman" w:cs="Times New Roman"/>
          <w:sz w:val="28"/>
          <w:szCs w:val="28"/>
        </w:rPr>
        <w:t>а</w:t>
      </w:r>
      <w:r w:rsidRPr="004C16B7"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</w:t>
      </w:r>
      <w:r w:rsidR="00F0524F">
        <w:rPr>
          <w:rFonts w:ascii="Times New Roman" w:hAnsi="Times New Roman" w:cs="Times New Roman"/>
          <w:sz w:val="28"/>
          <w:szCs w:val="28"/>
        </w:rPr>
        <w:t>,</w:t>
      </w:r>
      <w:r w:rsidRPr="004C16B7">
        <w:rPr>
          <w:rFonts w:ascii="Times New Roman" w:hAnsi="Times New Roman" w:cs="Times New Roman"/>
          <w:sz w:val="28"/>
          <w:szCs w:val="28"/>
        </w:rPr>
        <w:t xml:space="preserve"> и зубная Фея узнает, как вы запомнили правила здоровых зубов.</w:t>
      </w:r>
    </w:p>
    <w:p w14:paraId="6B5B32D7" w14:textId="397E7062" w:rsidR="004C16B7" w:rsidRPr="00F0524F" w:rsidRDefault="004C16B7" w:rsidP="00F05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F0524F">
        <w:rPr>
          <w:rFonts w:ascii="Times New Roman" w:hAnsi="Times New Roman" w:cs="Times New Roman"/>
          <w:sz w:val="28"/>
          <w:szCs w:val="28"/>
        </w:rPr>
        <w:t xml:space="preserve"> </w:t>
      </w:r>
      <w:r w:rsidR="00F0524F" w:rsidRPr="00F0524F">
        <w:rPr>
          <w:rFonts w:ascii="Times New Roman" w:hAnsi="Times New Roman" w:cs="Times New Roman"/>
          <w:sz w:val="28"/>
          <w:szCs w:val="28"/>
        </w:rPr>
        <w:t>с</w:t>
      </w:r>
      <w:r w:rsidRPr="00F0524F">
        <w:rPr>
          <w:rFonts w:ascii="Times New Roman" w:hAnsi="Times New Roman" w:cs="Times New Roman"/>
          <w:sz w:val="28"/>
          <w:szCs w:val="28"/>
        </w:rPr>
        <w:t>тановитесь в круг. Я буду называть действие, если оно полезно для зубов, то вы хлопаете в ладоши, если вредно, то топаете ногами.</w:t>
      </w:r>
    </w:p>
    <w:p w14:paraId="18E235EC" w14:textId="3A3F448F" w:rsidR="004C16B7" w:rsidRPr="00F0524F" w:rsidRDefault="004C16B7" w:rsidP="00F052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sz w:val="28"/>
          <w:szCs w:val="28"/>
        </w:rPr>
        <w:t>раскалывать орехи зубами (топают)</w:t>
      </w:r>
    </w:p>
    <w:p w14:paraId="335D9855" w14:textId="2835FFE9" w:rsidR="004C16B7" w:rsidRPr="00F0524F" w:rsidRDefault="004C16B7" w:rsidP="00F052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sz w:val="28"/>
          <w:szCs w:val="28"/>
        </w:rPr>
        <w:t>полоскать рот после еды (хлопают)</w:t>
      </w:r>
    </w:p>
    <w:p w14:paraId="1671CEC0" w14:textId="3AA75EF1" w:rsidR="004C16B7" w:rsidRPr="00F0524F" w:rsidRDefault="004C16B7" w:rsidP="00F052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sz w:val="28"/>
          <w:szCs w:val="28"/>
        </w:rPr>
        <w:t>чистить зубы утром и вечером (хлопают)</w:t>
      </w:r>
    </w:p>
    <w:p w14:paraId="78C687A4" w14:textId="41F22076" w:rsidR="004C16B7" w:rsidRPr="00F0524F" w:rsidRDefault="004C16B7" w:rsidP="00F052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sz w:val="28"/>
          <w:szCs w:val="28"/>
        </w:rPr>
        <w:t>грызть твердые конфеты (топают)</w:t>
      </w:r>
    </w:p>
    <w:p w14:paraId="2BC93DFC" w14:textId="00D431B4" w:rsidR="004C16B7" w:rsidRPr="00F0524F" w:rsidRDefault="004C16B7" w:rsidP="00F052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sz w:val="28"/>
          <w:szCs w:val="28"/>
        </w:rPr>
        <w:t>ковырять вилкой в зубах (топают)</w:t>
      </w:r>
    </w:p>
    <w:p w14:paraId="75CB1627" w14:textId="678369E8" w:rsidR="004C16B7" w:rsidRPr="00F0524F" w:rsidRDefault="004C16B7" w:rsidP="00F052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sz w:val="28"/>
          <w:szCs w:val="28"/>
        </w:rPr>
        <w:t>есть семечки, раскусывать их зубами (топают)</w:t>
      </w:r>
    </w:p>
    <w:p w14:paraId="0F5D32CD" w14:textId="3782C6DE" w:rsidR="004C16B7" w:rsidRPr="00F0524F" w:rsidRDefault="004C16B7" w:rsidP="00F052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24F">
        <w:rPr>
          <w:rFonts w:ascii="Times New Roman" w:hAnsi="Times New Roman" w:cs="Times New Roman"/>
          <w:sz w:val="28"/>
          <w:szCs w:val="28"/>
        </w:rPr>
        <w:t>есть мороженое и сразу запивать горячим чаем (топают)</w:t>
      </w:r>
    </w:p>
    <w:p w14:paraId="18FAB0ED" w14:textId="5F128B64" w:rsidR="004C16B7" w:rsidRPr="0023357E" w:rsidRDefault="004C16B7" w:rsidP="004C16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357E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14:paraId="24922435" w14:textId="2F1412EF" w:rsidR="004C16B7" w:rsidRPr="0064541F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541F">
        <w:rPr>
          <w:rFonts w:ascii="Times New Roman" w:hAnsi="Times New Roman" w:cs="Times New Roman"/>
          <w:i/>
          <w:iCs/>
          <w:sz w:val="28"/>
          <w:szCs w:val="28"/>
        </w:rPr>
        <w:t>Дружно щётки мы возьмём (имитация как мы берем щетки)</w:t>
      </w:r>
    </w:p>
    <w:p w14:paraId="79DF8944" w14:textId="657A5AEF" w:rsidR="004C16B7" w:rsidRPr="0064541F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541F">
        <w:rPr>
          <w:rFonts w:ascii="Times New Roman" w:hAnsi="Times New Roman" w:cs="Times New Roman"/>
          <w:i/>
          <w:iCs/>
          <w:sz w:val="28"/>
          <w:szCs w:val="28"/>
        </w:rPr>
        <w:t>И конечно пасту. (имитация как выдавливаем пасту)</w:t>
      </w:r>
    </w:p>
    <w:p w14:paraId="51CE4956" w14:textId="21FF7A56" w:rsidR="004C16B7" w:rsidRPr="0064541F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541F">
        <w:rPr>
          <w:rFonts w:ascii="Times New Roman" w:hAnsi="Times New Roman" w:cs="Times New Roman"/>
          <w:i/>
          <w:iCs/>
          <w:sz w:val="28"/>
          <w:szCs w:val="28"/>
        </w:rPr>
        <w:t>Зубы чистить мы начнём, (имитация как чистим зубы)</w:t>
      </w:r>
    </w:p>
    <w:p w14:paraId="4630F053" w14:textId="61050437" w:rsidR="004C16B7" w:rsidRPr="0064541F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541F">
        <w:rPr>
          <w:rFonts w:ascii="Times New Roman" w:hAnsi="Times New Roman" w:cs="Times New Roman"/>
          <w:i/>
          <w:iCs/>
          <w:sz w:val="28"/>
          <w:szCs w:val="28"/>
        </w:rPr>
        <w:t>Будем все стараться.</w:t>
      </w:r>
    </w:p>
    <w:p w14:paraId="7F84B195" w14:textId="187F9D0E" w:rsidR="004C16B7" w:rsidRPr="0064541F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541F">
        <w:rPr>
          <w:rFonts w:ascii="Times New Roman" w:hAnsi="Times New Roman" w:cs="Times New Roman"/>
          <w:i/>
          <w:iCs/>
          <w:sz w:val="28"/>
          <w:szCs w:val="28"/>
        </w:rPr>
        <w:t>Сверху, снизу, слева, справа. (движения по тексту)</w:t>
      </w:r>
    </w:p>
    <w:p w14:paraId="5AEF83DD" w14:textId="72B8EB37" w:rsidR="004C16B7" w:rsidRPr="0064541F" w:rsidRDefault="004C16B7" w:rsidP="004C16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541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Пасту ты не ешь, не надо! (погрозить пальцем)</w:t>
      </w:r>
    </w:p>
    <w:p w14:paraId="2D8D283B" w14:textId="5703FF74" w:rsidR="0064541F" w:rsidRDefault="0064541F" w:rsidP="0064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11D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чтобы зубы были здоровыми, белыми и крепкими, вам необходимо соблюдать правила гигиены полости рта. А как же правильно чистить зубы? В этом нам поможет разобраться вот такая чудесная демонстрационная модель челюсти и схема чистки зубов.</w:t>
      </w:r>
      <w:r w:rsidR="00233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06751" w14:textId="0D6C7E01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b/>
          <w:bCs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г</w:t>
      </w:r>
      <w:r w:rsidRPr="0023357E">
        <w:rPr>
          <w:rFonts w:ascii="Times New Roman" w:hAnsi="Times New Roman" w:cs="Times New Roman"/>
          <w:sz w:val="28"/>
          <w:szCs w:val="28"/>
        </w:rPr>
        <w:t>де находятся зубы,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57E">
        <w:rPr>
          <w:rFonts w:ascii="Times New Roman" w:hAnsi="Times New Roman" w:cs="Times New Roman"/>
          <w:sz w:val="28"/>
          <w:szCs w:val="28"/>
        </w:rPr>
        <w:t>? (во рту). Правильно во рту.</w:t>
      </w:r>
    </w:p>
    <w:p w14:paraId="60CB7CB9" w14:textId="77777777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А знаете ли вы, зачем вам зубы нужны? Чтобы кусаться? (Чтобы жевать, правильно говорить, улыбаться, откусывать, грызть.)</w:t>
      </w:r>
    </w:p>
    <w:p w14:paraId="3D52FC81" w14:textId="77777777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Без зубов человек может разговаривать? Без зубов человек не сможет красиво улыбаться. Без зубов мы не сможем откусить, грызть, пережевывать фрукты и овощи.</w:t>
      </w:r>
    </w:p>
    <w:p w14:paraId="2C338DCE" w14:textId="3A74C1B3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Давайте постучим языком по верхним зубам.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7E">
        <w:rPr>
          <w:rFonts w:ascii="Times New Roman" w:hAnsi="Times New Roman" w:cs="Times New Roman"/>
          <w:sz w:val="28"/>
          <w:szCs w:val="28"/>
        </w:rPr>
        <w:t>Какие зубы: твёрдые или мягкие? Да, ребята, зубы – самые твёрдые части нашего тела.</w:t>
      </w:r>
    </w:p>
    <w:p w14:paraId="69F7790A" w14:textId="3C4BA81F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 xml:space="preserve">- Ребята, давайте рассмотрим с вами </w:t>
      </w:r>
      <w:r>
        <w:rPr>
          <w:rFonts w:ascii="Times New Roman" w:hAnsi="Times New Roman" w:cs="Times New Roman"/>
          <w:sz w:val="28"/>
          <w:szCs w:val="28"/>
        </w:rPr>
        <w:t>зубы на макете.</w:t>
      </w:r>
    </w:p>
    <w:p w14:paraId="43C8D49B" w14:textId="77777777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Какого цвета зуб? (белого).</w:t>
      </w:r>
    </w:p>
    <w:p w14:paraId="7B07BF18" w14:textId="77777777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Правильно, он белый, одетый в красивую «рубашку» из эмали. Эмаль – это тонкий слой, покрывающий верхнюю часть зуба. Эмаль защищает зубы от холода от тепла от ударов.</w:t>
      </w:r>
    </w:p>
    <w:p w14:paraId="38D99EBE" w14:textId="0FE5E659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Кто мне скажет, чем покрыты зубы?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46593091" w14:textId="75603FFD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Верхняя часть зуба,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57E">
        <w:rPr>
          <w:rFonts w:ascii="Times New Roman" w:hAnsi="Times New Roman" w:cs="Times New Roman"/>
          <w:sz w:val="28"/>
          <w:szCs w:val="28"/>
        </w:rPr>
        <w:t>, называется коронкой (показываю).</w:t>
      </w:r>
    </w:p>
    <w:p w14:paraId="7B81203F" w14:textId="77777777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Как называется верхняя часть зуба? (правильно, коронка).</w:t>
      </w:r>
    </w:p>
    <w:p w14:paraId="70E0550D" w14:textId="6E3D9298" w:rsidR="0023357E" w:rsidRP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А в десне,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57E">
        <w:rPr>
          <w:rFonts w:ascii="Times New Roman" w:hAnsi="Times New Roman" w:cs="Times New Roman"/>
          <w:sz w:val="28"/>
          <w:szCs w:val="28"/>
        </w:rPr>
        <w:t>, находится корень у зуб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5A205330" w14:textId="167CF3B8" w:rsidR="0023357E" w:rsidRDefault="0023357E" w:rsidP="00233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>- Корень находится глубоко в десне, мы его не видим. Корень крепко держит зуб. Зуб крепко держатся в десне с помощью корня и не падают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7E">
        <w:rPr>
          <w:rFonts w:ascii="Times New Roman" w:hAnsi="Times New Roman" w:cs="Times New Roman"/>
          <w:sz w:val="28"/>
          <w:szCs w:val="28"/>
        </w:rPr>
        <w:t xml:space="preserve"> и не шатаются. Что это, ребятки? (корень) Где он находится? (в десне) Корень, что делает? (крепко держит зуб).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7E">
        <w:rPr>
          <w:rFonts w:ascii="Times New Roman" w:hAnsi="Times New Roman" w:cs="Times New Roman"/>
          <w:sz w:val="28"/>
          <w:szCs w:val="28"/>
        </w:rPr>
        <w:t>У взрослых – 32 зуба.</w:t>
      </w:r>
    </w:p>
    <w:p w14:paraId="1B4D27BE" w14:textId="77777777" w:rsidR="0064541F" w:rsidRPr="0082511D" w:rsidRDefault="0064541F" w:rsidP="00645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2511D">
        <w:rPr>
          <w:rFonts w:ascii="Times New Roman" w:hAnsi="Times New Roman" w:cs="Times New Roman"/>
          <w:i/>
          <w:iCs/>
          <w:sz w:val="28"/>
          <w:szCs w:val="28"/>
        </w:rPr>
        <w:t>Нужно чистить каждый зуб</w:t>
      </w:r>
    </w:p>
    <w:p w14:paraId="79FA625C" w14:textId="77777777" w:rsidR="0064541F" w:rsidRPr="0082511D" w:rsidRDefault="0064541F" w:rsidP="00645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2511D">
        <w:rPr>
          <w:rFonts w:ascii="Times New Roman" w:hAnsi="Times New Roman" w:cs="Times New Roman"/>
          <w:i/>
          <w:iCs/>
          <w:sz w:val="28"/>
          <w:szCs w:val="28"/>
        </w:rPr>
        <w:t>Верхний зуб и нижний зуб</w:t>
      </w:r>
    </w:p>
    <w:p w14:paraId="159C686C" w14:textId="77777777" w:rsidR="0064541F" w:rsidRPr="0082511D" w:rsidRDefault="0064541F" w:rsidP="00645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2511D">
        <w:rPr>
          <w:rFonts w:ascii="Times New Roman" w:hAnsi="Times New Roman" w:cs="Times New Roman"/>
          <w:i/>
          <w:iCs/>
          <w:sz w:val="28"/>
          <w:szCs w:val="28"/>
        </w:rPr>
        <w:t>Даже самый дальний зуб-</w:t>
      </w:r>
    </w:p>
    <w:p w14:paraId="2C5EBA99" w14:textId="77777777" w:rsidR="0064541F" w:rsidRPr="0082511D" w:rsidRDefault="0064541F" w:rsidP="00645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2511D">
        <w:rPr>
          <w:rFonts w:ascii="Times New Roman" w:hAnsi="Times New Roman" w:cs="Times New Roman"/>
          <w:i/>
          <w:iCs/>
          <w:sz w:val="28"/>
          <w:szCs w:val="28"/>
        </w:rPr>
        <w:t>Очень важный зуб</w:t>
      </w:r>
    </w:p>
    <w:p w14:paraId="49293E5F" w14:textId="77777777" w:rsidR="0064541F" w:rsidRPr="0082511D" w:rsidRDefault="0064541F" w:rsidP="00645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2511D">
        <w:rPr>
          <w:rFonts w:ascii="Times New Roman" w:hAnsi="Times New Roman" w:cs="Times New Roman"/>
          <w:i/>
          <w:iCs/>
          <w:sz w:val="28"/>
          <w:szCs w:val="28"/>
        </w:rPr>
        <w:t>Изнутри, снаружи три</w:t>
      </w:r>
    </w:p>
    <w:p w14:paraId="4E4AA498" w14:textId="77777777" w:rsidR="0064541F" w:rsidRPr="0082511D" w:rsidRDefault="0064541F" w:rsidP="00645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2511D">
        <w:rPr>
          <w:rFonts w:ascii="Times New Roman" w:hAnsi="Times New Roman" w:cs="Times New Roman"/>
          <w:i/>
          <w:iCs/>
          <w:sz w:val="28"/>
          <w:szCs w:val="28"/>
        </w:rPr>
        <w:t>Три снаружи, изнутри.</w:t>
      </w:r>
    </w:p>
    <w:p w14:paraId="20992C25" w14:textId="491837B7" w:rsidR="0064541F" w:rsidRDefault="0064541F" w:rsidP="0064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11D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очень важно чистить зубы 2 раза в сутки, утром и вечером</w:t>
      </w:r>
      <w:r w:rsidR="0051511B">
        <w:rPr>
          <w:rFonts w:ascii="Times New Roman" w:hAnsi="Times New Roman" w:cs="Times New Roman"/>
          <w:sz w:val="28"/>
          <w:szCs w:val="28"/>
        </w:rPr>
        <w:t>, а еще нужно полоскать рот водой после каждого приема пищи.</w:t>
      </w:r>
      <w:r>
        <w:rPr>
          <w:rFonts w:ascii="Times New Roman" w:hAnsi="Times New Roman" w:cs="Times New Roman"/>
          <w:sz w:val="28"/>
          <w:szCs w:val="28"/>
        </w:rPr>
        <w:t xml:space="preserve"> Что мы используем для чистки зубов?</w:t>
      </w:r>
      <w:r w:rsidR="0051511B">
        <w:rPr>
          <w:rFonts w:ascii="Times New Roman" w:hAnsi="Times New Roman" w:cs="Times New Roman"/>
          <w:sz w:val="28"/>
          <w:szCs w:val="28"/>
        </w:rPr>
        <w:t xml:space="preserve"> (ответы).</w:t>
      </w:r>
      <w:r>
        <w:rPr>
          <w:rFonts w:ascii="Times New Roman" w:hAnsi="Times New Roman" w:cs="Times New Roman"/>
          <w:sz w:val="28"/>
          <w:szCs w:val="28"/>
        </w:rPr>
        <w:t xml:space="preserve"> Верн</w:t>
      </w:r>
      <w:r w:rsidR="005151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мы используем щетку и зубную пасту. Зубные щетки бывают разной формы и разного цвета, но делятся все на щетки мягкие, средней жесткости и жесткие. (показ щеток)</w:t>
      </w:r>
    </w:p>
    <w:p w14:paraId="2F3F4183" w14:textId="7A80AD58" w:rsidR="0064541F" w:rsidRDefault="0051511B" w:rsidP="0064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1B">
        <w:rPr>
          <w:rFonts w:ascii="Times New Roman" w:hAnsi="Times New Roman" w:cs="Times New Roman"/>
          <w:b/>
          <w:bCs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64541F">
        <w:rPr>
          <w:rFonts w:ascii="Times New Roman" w:hAnsi="Times New Roman" w:cs="Times New Roman"/>
          <w:sz w:val="28"/>
          <w:szCs w:val="28"/>
        </w:rPr>
        <w:t xml:space="preserve"> теперь давайте с вами поиграем. В 3 футлярах лежат наши красавицы, вам нужно потрогать щетину и определить жесткость зубной щетки. (определили).</w:t>
      </w:r>
    </w:p>
    <w:p w14:paraId="1182B4C4" w14:textId="018550F0" w:rsidR="0064541F" w:rsidRDefault="0051511B" w:rsidP="0064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1B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4541F">
        <w:rPr>
          <w:rFonts w:ascii="Times New Roman" w:hAnsi="Times New Roman" w:cs="Times New Roman"/>
          <w:sz w:val="28"/>
          <w:szCs w:val="28"/>
        </w:rPr>
        <w:t xml:space="preserve"> открою вам секрет, чтобы ваша зубная эмаль не травмировалась, а деснам не было больно следует использовать щетки с мягкой щетиной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4541F">
        <w:rPr>
          <w:rFonts w:ascii="Times New Roman" w:hAnsi="Times New Roman" w:cs="Times New Roman"/>
          <w:sz w:val="28"/>
          <w:szCs w:val="28"/>
        </w:rPr>
        <w:t xml:space="preserve">убная паста должна соответствовать вашему возрасту.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64541F">
        <w:rPr>
          <w:rFonts w:ascii="Times New Roman" w:hAnsi="Times New Roman" w:cs="Times New Roman"/>
          <w:sz w:val="28"/>
          <w:szCs w:val="28"/>
        </w:rPr>
        <w:t xml:space="preserve"> количество на зубной щетке должно быть с горошину (показываю детям). Необходимо помнить, что зубы чистит не паста, а зубная щетка. А паста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41F">
        <w:rPr>
          <w:rFonts w:ascii="Times New Roman" w:hAnsi="Times New Roman" w:cs="Times New Roman"/>
          <w:sz w:val="28"/>
          <w:szCs w:val="28"/>
        </w:rPr>
        <w:t>освежить полость рта и сделать чистку зубов приятной.</w:t>
      </w:r>
    </w:p>
    <w:p w14:paraId="5E5D8C08" w14:textId="1C59080C" w:rsidR="0064541F" w:rsidRDefault="0051511B" w:rsidP="0064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1B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4541F">
        <w:rPr>
          <w:rFonts w:ascii="Times New Roman" w:hAnsi="Times New Roman" w:cs="Times New Roman"/>
          <w:sz w:val="28"/>
          <w:szCs w:val="28"/>
        </w:rPr>
        <w:t>тобы чистка ваших зубов была эффективной, чистить зубы нужно 3 минуты. В это нам помогут вот такие песочные часы. Вам необходимо чистить зубы, пока сыплется песок внутри часов.</w:t>
      </w:r>
    </w:p>
    <w:p w14:paraId="4E49F080" w14:textId="1FE1E0B3" w:rsidR="00CD6DF3" w:rsidRPr="00CD6DF3" w:rsidRDefault="002641D7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D7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я хочу вам прочитать </w:t>
      </w:r>
      <w:r w:rsidR="00251AC7">
        <w:rPr>
          <w:rFonts w:ascii="Times New Roman" w:hAnsi="Times New Roman" w:cs="Times New Roman"/>
          <w:sz w:val="28"/>
          <w:szCs w:val="28"/>
        </w:rPr>
        <w:t>интересную сказку, которая называется</w:t>
      </w:r>
      <w:r w:rsidR="000F01A3">
        <w:rPr>
          <w:rFonts w:ascii="Times New Roman" w:hAnsi="Times New Roman" w:cs="Times New Roman"/>
          <w:sz w:val="28"/>
          <w:szCs w:val="28"/>
        </w:rPr>
        <w:t xml:space="preserve"> </w:t>
      </w:r>
      <w:r w:rsidR="00CD6DF3" w:rsidRPr="00CD6DF3">
        <w:rPr>
          <w:rFonts w:ascii="Times New Roman" w:hAnsi="Times New Roman" w:cs="Times New Roman"/>
          <w:sz w:val="28"/>
          <w:szCs w:val="28"/>
        </w:rPr>
        <w:t>«Жили-были​ ​два​ ​микроба»</w:t>
      </w:r>
      <w:r w:rsidR="00251AC7">
        <w:rPr>
          <w:rFonts w:ascii="Times New Roman" w:hAnsi="Times New Roman" w:cs="Times New Roman"/>
          <w:sz w:val="28"/>
          <w:szCs w:val="28"/>
        </w:rPr>
        <w:t>, устраивайтесь поудобнее и слушайте внимательно.</w:t>
      </w:r>
    </w:p>
    <w:p w14:paraId="111F74E4" w14:textId="460F440C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Жили-были ​два​ ​микроба​ ​—​ ​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Кариус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>​ ​и​ ​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Бактериус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>​.</w:t>
      </w:r>
      <w:r w:rsidR="002641D7">
        <w:rPr>
          <w:rFonts w:ascii="Times New Roman" w:hAnsi="Times New Roman" w:cs="Times New Roman"/>
          <w:sz w:val="28"/>
          <w:szCs w:val="28"/>
        </w:rPr>
        <w:t xml:space="preserve"> (показать картинки микробов)</w:t>
      </w:r>
    </w:p>
    <w:p w14:paraId="25FEE0CB" w14:textId="3E87049C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 xml:space="preserve">    Они ​вселялись​ ​в​ ​зубы​ ​девочек​ ​и​​ мальчиков,​ устраивались​ там​​  поудобнее,​     обживались ​и​ ​начинали​ ​хулиганить.​ ​Как​ ​только​ ​небольшие​ ​частички​ ​пищи​       застревали ​между​ зубов,​ 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Кариус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>​ и​ ​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Бактериус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>​ набрасывались​ на​ ​них​ ​и​ ​с​ жадностью ​съедали,​ ​чавкая​ ​и​ ​хрюкая​ при​ ​этом.​ Они ​становились​ толще​    ​и​ ​толще,​ ​и​ ​уже​ ​​им ​​было ​неудобно​   сидеть в​ ​маленьких​ естественных ​углублениях​ зуба,​ они​ ​начинали​ ​рыть​ ​себе​ ​норки,​ разрушая​ даже самые ​сильные​ ​зубы.​ ​Надо​ сказать,​ что​ ​не​ ​у​ ​каждого​</w:t>
      </w:r>
      <w:r w:rsidR="000F01A3">
        <w:rPr>
          <w:rFonts w:ascii="Times New Roman" w:hAnsi="Times New Roman" w:cs="Times New Roman"/>
          <w:sz w:val="28"/>
          <w:szCs w:val="28"/>
        </w:rPr>
        <w:t xml:space="preserve"> </w:t>
      </w:r>
      <w:r w:rsidRPr="00CD6DF3">
        <w:rPr>
          <w:rFonts w:ascii="Times New Roman" w:hAnsi="Times New Roman" w:cs="Times New Roman"/>
          <w:sz w:val="28"/>
          <w:szCs w:val="28"/>
        </w:rPr>
        <w:t>​ребенка​ в​ ​зубах​ они​ уживались. ​Были​ ​и​ ​такие​ ​девочки​ ​и​ ​​мальчики, которые ​тщательно​ ​следили​ за​ чистотой ​своих​ зубов,​ полоскали​ рот​ ​после​ ​еды,​ чистили​ зубки ​утром​ и​ вечером. ​Несчастные​ ​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Кариус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>​ ​и​ ​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Бактериус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 xml:space="preserve">​ худели​ ​день​ ото​ ​​дня, ​конечно​ ​же,​ ​им​ приходилось ​покидать​ ​свое​ ​жилище​ ​и​ ​​подыскивать себе другое​ ​место.​   </w:t>
      </w:r>
    </w:p>
    <w:p w14:paraId="3E02A43D" w14:textId="3692C730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 xml:space="preserve">     Зато ​какое​ было​ ​раздолье,​ когда​ они​ ​находили​ себе​ ​​хозяина, ​который​    ​ мог​ неделями ​не​ ​дотрагиваться​ до​ ​своей​ зубной​ щетки!​ ​У​ ​них​ ​было​ много​ ​времени​ для ​того,​ чтобы​ ​сделать​ ​много​ ​норок​ ​и​ ​​лабиринтов для​​ перехода​ ​из​​ одного​ зуба ​в​ ​другой.​ Они​ ​шумели,​ стучали,​ мусорили​ в​ ​своих​ домиках,​ и​ ​тем​ ​самым​ доставляли ​массу​ неприятностей​ обладателю​ ​зубов.​ У ​детей​ начинали​ ​сильно​ ​болеть​ зубы,​ а​ ​потом​ ​и​ ​голова,​ они​ ​не​ ​могли​ ​спать​ спокойно ​и​ ​им​ ​снились​ некрасивые​ сны.​ Тогда​ ​ родителям​ приходилось​ их​ срочно ​вести​ ​к​ ​</w:t>
      </w:r>
      <w:r w:rsidR="000F01A3">
        <w:rPr>
          <w:rFonts w:ascii="Times New Roman" w:hAnsi="Times New Roman" w:cs="Times New Roman"/>
          <w:sz w:val="28"/>
          <w:szCs w:val="28"/>
        </w:rPr>
        <w:t>лекарю</w:t>
      </w:r>
      <w:r w:rsidRPr="00CD6DF3">
        <w:rPr>
          <w:rFonts w:ascii="Times New Roman" w:hAnsi="Times New Roman" w:cs="Times New Roman"/>
          <w:sz w:val="28"/>
          <w:szCs w:val="28"/>
        </w:rPr>
        <w:t>​ Стоматологу​ ​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Стоматологовичу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 xml:space="preserve">.​ Уж​ ​он-то​ ​мог​​ спасти​ ребят ​от​ ​злобных​  ​микробов.​    И ​освободившись​ ​от​ ​ 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Кариуса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 xml:space="preserve"> и​ ​</w:t>
      </w:r>
      <w:proofErr w:type="spellStart"/>
      <w:r w:rsidRPr="00CD6DF3">
        <w:rPr>
          <w:rFonts w:ascii="Times New Roman" w:hAnsi="Times New Roman" w:cs="Times New Roman"/>
          <w:sz w:val="28"/>
          <w:szCs w:val="28"/>
        </w:rPr>
        <w:t>Бактериуса</w:t>
      </w:r>
      <w:proofErr w:type="spellEnd"/>
      <w:r w:rsidRPr="00CD6DF3">
        <w:rPr>
          <w:rFonts w:ascii="Times New Roman" w:hAnsi="Times New Roman" w:cs="Times New Roman"/>
          <w:sz w:val="28"/>
          <w:szCs w:val="28"/>
        </w:rPr>
        <w:t>,​ ​​ребята больше   ​никогда​ не​ ​забывали​ чистить ​зубы.​  ​А​ ​микробы​</w:t>
      </w:r>
      <w:r w:rsidR="000F01A3">
        <w:rPr>
          <w:rFonts w:ascii="Times New Roman" w:hAnsi="Times New Roman" w:cs="Times New Roman"/>
          <w:sz w:val="28"/>
          <w:szCs w:val="28"/>
        </w:rPr>
        <w:t xml:space="preserve"> </w:t>
      </w:r>
      <w:r w:rsidRPr="00CD6DF3">
        <w:rPr>
          <w:rFonts w:ascii="Times New Roman" w:hAnsi="Times New Roman" w:cs="Times New Roman"/>
          <w:sz w:val="28"/>
          <w:szCs w:val="28"/>
        </w:rPr>
        <w:t xml:space="preserve">до​ ​сих​ ​пор​ ​ходят​      ​​от ​​дома к​ ​дому​  ​и​ ​подыскивают​   ​себе​  новое ​жилище…​        </w:t>
      </w:r>
    </w:p>
    <w:p w14:paraId="3246CF8C" w14:textId="6CAC250A" w:rsidR="00CD6DF3" w:rsidRPr="00CD6DF3" w:rsidRDefault="00E34197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197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D6DF3" w:rsidRPr="00CD6DF3">
        <w:rPr>
          <w:rFonts w:ascii="Times New Roman" w:hAnsi="Times New Roman" w:cs="Times New Roman"/>
          <w:sz w:val="28"/>
          <w:szCs w:val="28"/>
        </w:rPr>
        <w:t>адеюсь ​ваши​ зубки​ ​не​ ​станут​ домом​   ​для​ ​этих​    ​противных​         ​микробов.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F3" w:rsidRPr="00CD6DF3">
        <w:rPr>
          <w:rFonts w:ascii="Times New Roman" w:hAnsi="Times New Roman" w:cs="Times New Roman"/>
          <w:sz w:val="28"/>
          <w:szCs w:val="28"/>
        </w:rPr>
        <w:t>Главные ​враги​ ​бактерий​ ​—​ ​это,​ ​конечно​ ​​же, ​​зубна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6DF3" w:rsidRPr="00CD6DF3">
        <w:rPr>
          <w:rFonts w:ascii="Times New Roman" w:hAnsi="Times New Roman" w:cs="Times New Roman"/>
          <w:sz w:val="28"/>
          <w:szCs w:val="28"/>
        </w:rPr>
        <w:t xml:space="preserve"> ​щетка​ ​и​ ​паста!​        </w:t>
      </w:r>
    </w:p>
    <w:p w14:paraId="4B909BD3" w14:textId="77777777" w:rsidR="00CD6DF3" w:rsidRPr="00355DD1" w:rsidRDefault="00CD6DF3" w:rsidP="00CD6D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5DD1">
        <w:rPr>
          <w:rFonts w:ascii="Times New Roman" w:hAnsi="Times New Roman" w:cs="Times New Roman"/>
          <w:sz w:val="28"/>
          <w:szCs w:val="28"/>
          <w:u w:val="single"/>
        </w:rPr>
        <w:t>Игра​ ​«Полезные и вредные советы»</w:t>
      </w:r>
    </w:p>
    <w:p w14:paraId="240331C9" w14:textId="01278804" w:rsidR="00CD6DF3" w:rsidRPr="00CD6DF3" w:rsidRDefault="00355DD1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DD1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D6DF3" w:rsidRPr="00CD6DF3">
        <w:rPr>
          <w:rFonts w:ascii="Times New Roman" w:hAnsi="Times New Roman" w:cs="Times New Roman"/>
          <w:sz w:val="28"/>
          <w:szCs w:val="28"/>
        </w:rPr>
        <w:t xml:space="preserve"> сейчас ​мы​ встанем в круг и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 «Полезные и вредные советы». </w:t>
      </w:r>
      <w:r w:rsidR="00CD6DF3" w:rsidRPr="00CD6DF3">
        <w:rPr>
          <w:rFonts w:ascii="Times New Roman" w:hAnsi="Times New Roman" w:cs="Times New Roman"/>
          <w:sz w:val="28"/>
          <w:szCs w:val="28"/>
        </w:rPr>
        <w:t>Я буду давать вам советы:</w:t>
      </w:r>
    </w:p>
    <w:p w14:paraId="07B643B9" w14:textId="58005056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 xml:space="preserve">Если мой совет хороший – вы </w:t>
      </w:r>
      <w:r w:rsidR="00355DD1">
        <w:rPr>
          <w:rFonts w:ascii="Times New Roman" w:hAnsi="Times New Roman" w:cs="Times New Roman"/>
          <w:sz w:val="28"/>
          <w:szCs w:val="28"/>
        </w:rPr>
        <w:t>будете прыгать.</w:t>
      </w:r>
    </w:p>
    <w:p w14:paraId="40AC3D66" w14:textId="56FC51C6" w:rsidR="00CD6DF3" w:rsidRPr="00CD6DF3" w:rsidRDefault="00355DD1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совет плохой</w:t>
      </w:r>
      <w:r w:rsidR="00CD6DF3" w:rsidRPr="00CD6D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приседайте</w:t>
      </w:r>
      <w:r w:rsidR="00CD6DF3">
        <w:rPr>
          <w:rFonts w:ascii="Times New Roman" w:hAnsi="Times New Roman" w:cs="Times New Roman"/>
          <w:sz w:val="28"/>
          <w:szCs w:val="28"/>
        </w:rPr>
        <w:t>.</w:t>
      </w:r>
    </w:p>
    <w:p w14:paraId="117C871D" w14:textId="161474A0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1.      Чистить зубы надо каждый день: утром и вечером.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14:paraId="5B0A64AD" w14:textId="0F95C0FB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lastRenderedPageBreak/>
        <w:t>2.      Можно пользоваться чужой зубной щеткой.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(приседают)</w:t>
      </w:r>
    </w:p>
    <w:p w14:paraId="7D051EF3" w14:textId="3DDC429C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3.      Есть овощи и фрукты.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14:paraId="24AB886A" w14:textId="414FFF5D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4.      Раскусывать леденцы и жевать их.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(приседают)</w:t>
      </w:r>
    </w:p>
    <w:p w14:paraId="1BB6BC78" w14:textId="2B322460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5.      Есть сметану, рыбу, яйца.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14:paraId="722CD671" w14:textId="27D111C2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6.      Чистить зубы надо детским кремом.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(приседают)</w:t>
      </w:r>
    </w:p>
    <w:p w14:paraId="4DC25DE2" w14:textId="4ABF5F8D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7.      Долго жевать жевательную резинку.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(приседают)</w:t>
      </w:r>
    </w:p>
    <w:p w14:paraId="592D1402" w14:textId="552E91A4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8.      Пить теплое молоко.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14:paraId="1A7F70CF" w14:textId="61014BED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 xml:space="preserve">9.      После чистки зубов, зубную щетку промываем </w:t>
      </w:r>
      <w:r w:rsidR="00355DD1">
        <w:rPr>
          <w:rFonts w:ascii="Times New Roman" w:hAnsi="Times New Roman" w:cs="Times New Roman"/>
          <w:sz w:val="28"/>
          <w:szCs w:val="28"/>
        </w:rPr>
        <w:t>вареньем. (приседают)</w:t>
      </w:r>
    </w:p>
    <w:p w14:paraId="6B42A494" w14:textId="7A6ABBC7" w:rsidR="00CD6DF3" w:rsidRP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10.    Открывать зубами крышки бутылок.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(приседают)</w:t>
      </w:r>
    </w:p>
    <w:p w14:paraId="09B02B8A" w14:textId="6A848E57" w:rsidR="00CD6DF3" w:rsidRDefault="00CD6DF3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F3">
        <w:rPr>
          <w:rFonts w:ascii="Times New Roman" w:hAnsi="Times New Roman" w:cs="Times New Roman"/>
          <w:sz w:val="28"/>
          <w:szCs w:val="28"/>
        </w:rPr>
        <w:t>11.    Посещать стоматолога два раза в год.</w:t>
      </w:r>
      <w:r w:rsidR="00355DD1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14:paraId="7A559C5C" w14:textId="2023155B" w:rsidR="00355DD1" w:rsidRDefault="00355DD1" w:rsidP="00CD6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  Полоскать рот после каждого приема пищи. (прыгают)</w:t>
      </w:r>
    </w:p>
    <w:p w14:paraId="10039CA9" w14:textId="50F81E34" w:rsidR="005658DC" w:rsidRDefault="00E1356E" w:rsidP="00652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56E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вы большие молодцы и я думаю, что вы усвоили знания о правильной гигиене полости рта. Если у</w:t>
      </w:r>
      <w:r w:rsidRPr="00E1356E">
        <w:rPr>
          <w:rFonts w:ascii="Times New Roman" w:hAnsi="Times New Roman" w:cs="Times New Roman"/>
          <w:sz w:val="28"/>
          <w:szCs w:val="28"/>
        </w:rPr>
        <w:t xml:space="preserve"> вас будут здоровые зубы, то у вас будет красивая улыбка. Когда мы улыбаемся, мы делимся своим хорошим настроением. И чем чаще мы это делаем, тем больше человек будет радоваться жизни вместе с вами. Давайте чаще улыбаться!</w:t>
      </w:r>
      <w:r>
        <w:rPr>
          <w:rFonts w:ascii="Times New Roman" w:hAnsi="Times New Roman" w:cs="Times New Roman"/>
          <w:sz w:val="28"/>
          <w:szCs w:val="28"/>
        </w:rPr>
        <w:t xml:space="preserve"> А мне пора. До свидания!</w:t>
      </w:r>
    </w:p>
    <w:p w14:paraId="617B8677" w14:textId="77777777" w:rsidR="00901D14" w:rsidRPr="00901D14" w:rsidRDefault="00E1356E" w:rsidP="00901D14">
      <w:pPr>
        <w:rPr>
          <w:rFonts w:ascii="Times New Roman" w:hAnsi="Times New Roman" w:cs="Times New Roman"/>
          <w:sz w:val="28"/>
          <w:szCs w:val="28"/>
        </w:rPr>
      </w:pPr>
      <w:r w:rsidRPr="00E1356E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901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D14">
        <w:rPr>
          <w:rFonts w:ascii="Times New Roman" w:hAnsi="Times New Roman" w:cs="Times New Roman"/>
          <w:sz w:val="28"/>
          <w:szCs w:val="28"/>
        </w:rPr>
        <w:t>с</w:t>
      </w:r>
      <w:r w:rsidR="00901D14" w:rsidRPr="00901D14">
        <w:rPr>
          <w:rFonts w:ascii="Times New Roman" w:hAnsi="Times New Roman" w:cs="Times New Roman"/>
          <w:sz w:val="28"/>
          <w:szCs w:val="28"/>
        </w:rPr>
        <w:t>егодня мы вспомнили – как беречь зубы, убедились, что они нам необходимы и без них мы никуда. Если у вас будут здоровые зубы, то у вас будет красивая улыбка. Когда мы улыбаемся – мы делимся своим хорошим настроением!</w:t>
      </w:r>
      <w:r w:rsidR="00901D14">
        <w:rPr>
          <w:rFonts w:ascii="Times New Roman" w:hAnsi="Times New Roman" w:cs="Times New Roman"/>
          <w:sz w:val="28"/>
          <w:szCs w:val="28"/>
        </w:rPr>
        <w:t xml:space="preserve"> </w:t>
      </w:r>
      <w:r w:rsidR="00901D14" w:rsidRPr="00901D14">
        <w:rPr>
          <w:rFonts w:ascii="Times New Roman" w:hAnsi="Times New Roman" w:cs="Times New Roman"/>
          <w:sz w:val="28"/>
          <w:szCs w:val="28"/>
        </w:rPr>
        <w:t>А если вам понравилось занятие, покажите - как выглядит лицо человека, у которого хорошее настроение.</w:t>
      </w:r>
    </w:p>
    <w:p w14:paraId="40A9E6BE" w14:textId="5AE27D10" w:rsidR="005658DC" w:rsidRPr="00901D14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133E8" w14:textId="1FE145CB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3F2F8D" w14:textId="330FED8B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18C59E" w14:textId="2261E2E4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4A09EA" w14:textId="536B1B9E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0F4C6C" w14:textId="18F3A4C7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51C17" w14:textId="1D13883B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E0C2A" w14:textId="60055ABB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76AFF8" w14:textId="0C49967D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EE145" w14:textId="01B50630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BB0521" w14:textId="59C0847A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723B9" w14:textId="2C123D29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11646" w14:textId="5480671A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002AF5" w14:textId="6A7CE306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E5E35" w14:textId="2C10E8DA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C1C59E" w14:textId="67C710BE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DA3AC3" w14:textId="010D40B5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80883" w14:textId="3BEB829A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E1A72" w14:textId="334972B6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28E27" w14:textId="79D4466E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9EE91D" w14:textId="6E61E0D0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FA7F41" w14:textId="13F0A57A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08EA07" w14:textId="7B06C490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FC717" w14:textId="6B75A414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249498" w14:textId="65655279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19E231" w14:textId="2B0763C5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B3AAE" w14:textId="5957154D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920FB" w14:textId="30D3409C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626B3A" w14:textId="61B85FA4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3A1308" w14:textId="43F90ECB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B9695F" w14:textId="180C435F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14F88" w14:textId="60D4DAD6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DC3A0D" w14:textId="7BABFDA7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EF651" w14:textId="74AC44A2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1F86F" w14:textId="05347E4A" w:rsidR="005658DC" w:rsidRDefault="005658DC" w:rsidP="00652F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BFA736" w14:textId="77777777" w:rsidR="005658DC" w:rsidRDefault="005658DC" w:rsidP="005658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14485A" w14:textId="138854CE" w:rsidR="000908CD" w:rsidRPr="00BA2986" w:rsidRDefault="000908CD" w:rsidP="000908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908CD" w:rsidRPr="00BA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0B82" w14:textId="77777777" w:rsidR="005466A2" w:rsidRDefault="005466A2" w:rsidP="005658DC">
      <w:pPr>
        <w:spacing w:after="0" w:line="240" w:lineRule="auto"/>
      </w:pPr>
      <w:r>
        <w:separator/>
      </w:r>
    </w:p>
  </w:endnote>
  <w:endnote w:type="continuationSeparator" w:id="0">
    <w:p w14:paraId="45ED74FD" w14:textId="77777777" w:rsidR="005466A2" w:rsidRDefault="005466A2" w:rsidP="0056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5CAC" w14:textId="77777777" w:rsidR="005466A2" w:rsidRDefault="005466A2" w:rsidP="005658DC">
      <w:pPr>
        <w:spacing w:after="0" w:line="240" w:lineRule="auto"/>
      </w:pPr>
      <w:r>
        <w:separator/>
      </w:r>
    </w:p>
  </w:footnote>
  <w:footnote w:type="continuationSeparator" w:id="0">
    <w:p w14:paraId="0744F5E2" w14:textId="77777777" w:rsidR="005466A2" w:rsidRDefault="005466A2" w:rsidP="0056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60A5"/>
    <w:multiLevelType w:val="hybridMultilevel"/>
    <w:tmpl w:val="EE7C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6CEE"/>
    <w:multiLevelType w:val="hybridMultilevel"/>
    <w:tmpl w:val="4BC09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48FB"/>
    <w:multiLevelType w:val="hybridMultilevel"/>
    <w:tmpl w:val="31943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05E1"/>
    <w:multiLevelType w:val="hybridMultilevel"/>
    <w:tmpl w:val="5B02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3099">
    <w:abstractNumId w:val="0"/>
  </w:num>
  <w:num w:numId="2" w16cid:durableId="1305354805">
    <w:abstractNumId w:val="1"/>
  </w:num>
  <w:num w:numId="3" w16cid:durableId="1814567719">
    <w:abstractNumId w:val="2"/>
  </w:num>
  <w:num w:numId="4" w16cid:durableId="1664894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65"/>
    <w:rsid w:val="00034F65"/>
    <w:rsid w:val="000908CD"/>
    <w:rsid w:val="000F01A3"/>
    <w:rsid w:val="001647E1"/>
    <w:rsid w:val="001D2A32"/>
    <w:rsid w:val="0023357E"/>
    <w:rsid w:val="00251AC7"/>
    <w:rsid w:val="002641D7"/>
    <w:rsid w:val="00355DD1"/>
    <w:rsid w:val="003C1B69"/>
    <w:rsid w:val="00470A5A"/>
    <w:rsid w:val="004C16B7"/>
    <w:rsid w:val="0051511B"/>
    <w:rsid w:val="005466A2"/>
    <w:rsid w:val="005658DC"/>
    <w:rsid w:val="00566D4D"/>
    <w:rsid w:val="0058649F"/>
    <w:rsid w:val="006141F8"/>
    <w:rsid w:val="0064541F"/>
    <w:rsid w:val="00652F84"/>
    <w:rsid w:val="00682071"/>
    <w:rsid w:val="006B1182"/>
    <w:rsid w:val="007222D9"/>
    <w:rsid w:val="00724E1F"/>
    <w:rsid w:val="0079066D"/>
    <w:rsid w:val="0081577F"/>
    <w:rsid w:val="0082445B"/>
    <w:rsid w:val="0082511D"/>
    <w:rsid w:val="008F7309"/>
    <w:rsid w:val="00901D14"/>
    <w:rsid w:val="009360D2"/>
    <w:rsid w:val="00AA595C"/>
    <w:rsid w:val="00AC14E5"/>
    <w:rsid w:val="00BA2986"/>
    <w:rsid w:val="00BC60C3"/>
    <w:rsid w:val="00BF3CB2"/>
    <w:rsid w:val="00CD3BC9"/>
    <w:rsid w:val="00CD6DF3"/>
    <w:rsid w:val="00D43A04"/>
    <w:rsid w:val="00E00C10"/>
    <w:rsid w:val="00E1356E"/>
    <w:rsid w:val="00E24C74"/>
    <w:rsid w:val="00E34197"/>
    <w:rsid w:val="00E9062D"/>
    <w:rsid w:val="00EA2F3C"/>
    <w:rsid w:val="00EC3CD8"/>
    <w:rsid w:val="00F0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9AE9"/>
  <w15:chartTrackingRefBased/>
  <w15:docId w15:val="{4AF6679F-0C5D-4C40-A700-FDD56B6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8DC"/>
  </w:style>
  <w:style w:type="paragraph" w:styleId="a6">
    <w:name w:val="footer"/>
    <w:basedOn w:val="a"/>
    <w:link w:val="a7"/>
    <w:uiPriority w:val="99"/>
    <w:unhideWhenUsed/>
    <w:rsid w:val="0056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Рязановы</dc:creator>
  <cp:keywords/>
  <dc:description/>
  <cp:lastModifiedBy>Пользователь</cp:lastModifiedBy>
  <cp:revision>35</cp:revision>
  <dcterms:created xsi:type="dcterms:W3CDTF">2023-09-22T05:25:00Z</dcterms:created>
  <dcterms:modified xsi:type="dcterms:W3CDTF">2023-10-05T03:34:00Z</dcterms:modified>
</cp:coreProperties>
</file>