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8029" w14:textId="77777777" w:rsidR="00F3648F" w:rsidRPr="00F3648F" w:rsidRDefault="00F3648F" w:rsidP="00F3648F">
      <w:pPr>
        <w:spacing w:after="0" w:line="240" w:lineRule="auto"/>
        <w:ind w:left="-142"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648F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</w:t>
      </w:r>
    </w:p>
    <w:p w14:paraId="6E7A7883" w14:textId="77777777" w:rsidR="00F3648F" w:rsidRPr="00F3648F" w:rsidRDefault="00F3648F" w:rsidP="00F3648F">
      <w:pPr>
        <w:spacing w:after="0" w:line="240" w:lineRule="auto"/>
        <w:ind w:left="-142"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648F">
        <w:rPr>
          <w:rFonts w:ascii="Times New Roman" w:eastAsia="Calibri" w:hAnsi="Times New Roman" w:cs="Times New Roman"/>
          <w:b/>
          <w:sz w:val="28"/>
          <w:szCs w:val="28"/>
        </w:rPr>
        <w:t xml:space="preserve">учреждение детский сад комбинированного вида № 14 </w:t>
      </w:r>
    </w:p>
    <w:p w14:paraId="6B6E2EB3" w14:textId="77777777" w:rsidR="00F3648F" w:rsidRPr="00F3648F" w:rsidRDefault="00F3648F" w:rsidP="00F3648F">
      <w:pPr>
        <w:spacing w:after="0" w:line="240" w:lineRule="auto"/>
        <w:ind w:left="-142"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648F">
        <w:rPr>
          <w:rFonts w:ascii="Times New Roman" w:eastAsia="Calibri" w:hAnsi="Times New Roman" w:cs="Times New Roman"/>
          <w:b/>
          <w:sz w:val="28"/>
          <w:szCs w:val="28"/>
        </w:rPr>
        <w:t xml:space="preserve">города Ейска муниципального образования </w:t>
      </w:r>
    </w:p>
    <w:p w14:paraId="7D0285A1" w14:textId="77777777" w:rsidR="00F3648F" w:rsidRPr="00F3648F" w:rsidRDefault="00F3648F" w:rsidP="00F3648F">
      <w:pPr>
        <w:spacing w:after="0" w:line="240" w:lineRule="auto"/>
        <w:ind w:left="-142"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648F">
        <w:rPr>
          <w:rFonts w:ascii="Times New Roman" w:eastAsia="Calibri" w:hAnsi="Times New Roman" w:cs="Times New Roman"/>
          <w:b/>
          <w:sz w:val="28"/>
          <w:szCs w:val="28"/>
        </w:rPr>
        <w:t>Ейский район</w:t>
      </w:r>
    </w:p>
    <w:p w14:paraId="64CD7463" w14:textId="77777777" w:rsidR="00F3648F" w:rsidRPr="00F3648F" w:rsidRDefault="00F3648F" w:rsidP="00F364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2CFA4E4" w14:textId="77777777" w:rsidR="00F3648F" w:rsidRPr="00F3648F" w:rsidRDefault="00F3648F" w:rsidP="00F364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2F58197" w14:textId="77777777" w:rsidR="00F3648F" w:rsidRPr="00F3648F" w:rsidRDefault="00F3648F" w:rsidP="00F364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F7951A0" w14:textId="77777777" w:rsidR="00F3648F" w:rsidRPr="00F3648F" w:rsidRDefault="00F3648F" w:rsidP="00F364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C3D43D0" w14:textId="77777777" w:rsidR="00F3648F" w:rsidRPr="00F3648F" w:rsidRDefault="00F3648F" w:rsidP="00F364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55F507C" w14:textId="77777777" w:rsidR="00F3648F" w:rsidRPr="00F3648F" w:rsidRDefault="00F3648F" w:rsidP="00F364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49FA1A8" w14:textId="77777777" w:rsidR="00F3648F" w:rsidRPr="00F3648F" w:rsidRDefault="00F3648F" w:rsidP="00F364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B096021" w14:textId="77777777" w:rsidR="00F3648F" w:rsidRPr="00F3648F" w:rsidRDefault="00F3648F" w:rsidP="00F364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1B9B15F" w14:textId="77777777" w:rsidR="00F3648F" w:rsidRPr="00F3648F" w:rsidRDefault="00F3648F" w:rsidP="00F364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3648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Сборник</w:t>
      </w:r>
    </w:p>
    <w:p w14:paraId="0BD66C1F" w14:textId="713881CE" w:rsidR="00F3648F" w:rsidRPr="00F3648F" w:rsidRDefault="00F3648F" w:rsidP="00F364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bookmarkStart w:id="0" w:name="_Hlk146786249"/>
      <w:r w:rsidRPr="00F3648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сценариев муль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</w:t>
      </w:r>
      <w:r w:rsidRPr="00F3648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фильмов </w:t>
      </w:r>
    </w:p>
    <w:p w14:paraId="3BFE963D" w14:textId="77777777" w:rsidR="00F3648F" w:rsidRPr="00F3648F" w:rsidRDefault="00F3648F" w:rsidP="00F364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648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для детей старшего дошкольного возраста</w:t>
      </w:r>
    </w:p>
    <w:bookmarkEnd w:id="0"/>
    <w:p w14:paraId="30D665BF" w14:textId="77777777" w:rsidR="00F3648F" w:rsidRPr="00F3648F" w:rsidRDefault="00F3648F" w:rsidP="00F3648F">
      <w:pPr>
        <w:pStyle w:val="a3"/>
        <w:jc w:val="center"/>
      </w:pPr>
      <w:r w:rsidRPr="00F3648F">
        <w:t>(учебно-методическое пособие)</w:t>
      </w:r>
    </w:p>
    <w:p w14:paraId="2C0A2415" w14:textId="77777777" w:rsidR="00F3648F" w:rsidRPr="00F3648F" w:rsidRDefault="00F3648F" w:rsidP="00F364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BB49B61" w14:textId="77777777" w:rsidR="00F3648F" w:rsidRPr="00F3648F" w:rsidRDefault="00F3648F" w:rsidP="00F364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AB9AE1C" w14:textId="77777777" w:rsidR="00F3648F" w:rsidRPr="00F3648F" w:rsidRDefault="00F3648F" w:rsidP="00F364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05921CA" w14:textId="77777777" w:rsidR="00F3648F" w:rsidRPr="00F3648F" w:rsidRDefault="00F3648F" w:rsidP="00F364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672365F" w14:textId="77777777" w:rsidR="00F3648F" w:rsidRPr="00F3648F" w:rsidRDefault="00F3648F" w:rsidP="00F364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69CBB3E" w14:textId="77777777" w:rsidR="00F3648F" w:rsidRPr="00F3648F" w:rsidRDefault="00F3648F" w:rsidP="00F364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5C82677" w14:textId="77777777" w:rsidR="00F3648F" w:rsidRPr="00F3648F" w:rsidRDefault="00F3648F" w:rsidP="00F3648F">
      <w:pPr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48F">
        <w:rPr>
          <w:rFonts w:ascii="Times New Roman" w:eastAsia="Calibri" w:hAnsi="Times New Roman" w:cs="Times New Roman"/>
          <w:sz w:val="28"/>
          <w:szCs w:val="28"/>
        </w:rPr>
        <w:t xml:space="preserve">Автор - составитель: </w:t>
      </w:r>
    </w:p>
    <w:p w14:paraId="1A78A7A2" w14:textId="77777777" w:rsidR="00F3648F" w:rsidRPr="00F3648F" w:rsidRDefault="00F3648F" w:rsidP="00F3648F">
      <w:pPr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48F">
        <w:rPr>
          <w:rFonts w:ascii="Times New Roman" w:eastAsia="Calibri" w:hAnsi="Times New Roman" w:cs="Times New Roman"/>
          <w:sz w:val="28"/>
          <w:szCs w:val="28"/>
        </w:rPr>
        <w:t xml:space="preserve">Смотрова Юлия Валерьевна, </w:t>
      </w:r>
    </w:p>
    <w:p w14:paraId="21C3A3D5" w14:textId="77777777" w:rsidR="00F3648F" w:rsidRPr="00F3648F" w:rsidRDefault="00F3648F" w:rsidP="00F3648F">
      <w:pPr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48F">
        <w:rPr>
          <w:rFonts w:ascii="Times New Roman" w:eastAsia="Calibri" w:hAnsi="Times New Roman" w:cs="Times New Roman"/>
          <w:sz w:val="28"/>
          <w:szCs w:val="28"/>
        </w:rPr>
        <w:t xml:space="preserve">воспитатель МБДОУ ДСКВ № 14 </w:t>
      </w:r>
    </w:p>
    <w:p w14:paraId="6970DBC6" w14:textId="77777777" w:rsidR="00F3648F" w:rsidRPr="00F3648F" w:rsidRDefault="00F3648F" w:rsidP="00F3648F">
      <w:pPr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48F">
        <w:rPr>
          <w:rFonts w:ascii="Times New Roman" w:eastAsia="Calibri" w:hAnsi="Times New Roman" w:cs="Times New Roman"/>
          <w:sz w:val="28"/>
          <w:szCs w:val="28"/>
        </w:rPr>
        <w:t>г. Ейска МО Ейский район</w:t>
      </w:r>
    </w:p>
    <w:p w14:paraId="29AC1A04" w14:textId="77777777" w:rsidR="00F3648F" w:rsidRPr="00F3648F" w:rsidRDefault="00F3648F" w:rsidP="00F364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A6ED22F" w14:textId="77777777" w:rsidR="00F3648F" w:rsidRPr="00F3648F" w:rsidRDefault="00F3648F" w:rsidP="00F364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88240E6" w14:textId="77777777" w:rsidR="00F3648F" w:rsidRPr="00F3648F" w:rsidRDefault="00F3648F" w:rsidP="00F364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80079A4" w14:textId="77777777" w:rsidR="00F3648F" w:rsidRPr="00F3648F" w:rsidRDefault="00F3648F" w:rsidP="00F364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5476A5D" w14:textId="77777777" w:rsidR="00F3648F" w:rsidRPr="00F3648F" w:rsidRDefault="00F3648F" w:rsidP="00F364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FC826D6" w14:textId="77777777" w:rsidR="00F3648F" w:rsidRPr="00F3648F" w:rsidRDefault="00F3648F" w:rsidP="00F364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C86AA4B" w14:textId="77777777" w:rsidR="00F3648F" w:rsidRPr="00F3648F" w:rsidRDefault="00F3648F" w:rsidP="00F364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53FF52F" w14:textId="77777777" w:rsidR="00F3648F" w:rsidRPr="00F3648F" w:rsidRDefault="00F3648F" w:rsidP="00F364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1ADE252" w14:textId="77777777" w:rsidR="00F3648F" w:rsidRPr="00F3648F" w:rsidRDefault="00F3648F" w:rsidP="00F364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6D019E3" w14:textId="1FD8A7E3" w:rsidR="00F3648F" w:rsidRDefault="00F3648F" w:rsidP="00F364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5AD603E" w14:textId="77520DE0" w:rsidR="00F3648F" w:rsidRDefault="00F3648F" w:rsidP="00F364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1EB4509" w14:textId="59C42B15" w:rsidR="00F3648F" w:rsidRDefault="00F3648F" w:rsidP="00F364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5B5A30A" w14:textId="343C8B61" w:rsidR="00F3648F" w:rsidRDefault="00F3648F" w:rsidP="00F364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1BBCC6D" w14:textId="6C9E304F" w:rsidR="00F3648F" w:rsidRDefault="00F3648F" w:rsidP="00F364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BB0482E" w14:textId="04CDBB65" w:rsidR="00F3648F" w:rsidRDefault="00F3648F" w:rsidP="00F364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39ACB62" w14:textId="4479698F" w:rsidR="00F3648F" w:rsidRDefault="00F3648F" w:rsidP="00F364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D36F91" w14:textId="4A6BAE45" w:rsidR="00F3648F" w:rsidRDefault="00F3648F" w:rsidP="00F364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2EC527A" w14:textId="77777777" w:rsidR="00F3648F" w:rsidRPr="00F3648F" w:rsidRDefault="00F3648F" w:rsidP="00F364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B8E9DB9" w14:textId="383F25AA" w:rsidR="00F04122" w:rsidRPr="00F3648F" w:rsidRDefault="00F3648F" w:rsidP="00F364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648F">
        <w:rPr>
          <w:rFonts w:ascii="Times New Roman" w:eastAsia="Calibri" w:hAnsi="Times New Roman" w:cs="Times New Roman"/>
          <w:sz w:val="28"/>
          <w:szCs w:val="28"/>
        </w:rPr>
        <w:t>г. Ейск,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F3648F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72F8664C" w14:textId="77777777" w:rsidR="00AD323B" w:rsidRPr="00F04122" w:rsidRDefault="00AD323B" w:rsidP="00F041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12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Сценарий мультфильма для детей дошкольного возраста</w:t>
      </w:r>
    </w:p>
    <w:p w14:paraId="3E797602" w14:textId="77777777" w:rsidR="00AD323B" w:rsidRPr="00F04122" w:rsidRDefault="00AD323B" w:rsidP="00F0412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«Наша мама»</w:t>
      </w:r>
    </w:p>
    <w:p w14:paraId="54B10311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F04122">
        <w:rPr>
          <w:rFonts w:ascii="Times New Roman" w:hAnsi="Times New Roman" w:cs="Times New Roman"/>
          <w:sz w:val="28"/>
          <w:szCs w:val="28"/>
        </w:rPr>
        <w:t xml:space="preserve"> вызвать у детей потребность в познавательной, творческой и речевой активности через участие в создании мультфильма как средства развития ребенка.</w:t>
      </w:r>
    </w:p>
    <w:p w14:paraId="25CF82F0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Действующие лица: мама Утка, Кошка, 3 утенка.</w:t>
      </w:r>
    </w:p>
    <w:p w14:paraId="24DEE9E9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Оборудование: компьютер, камера, микрофон; герои, вылепленные из пластилина, герои, ширма с декорацией.</w:t>
      </w:r>
    </w:p>
    <w:p w14:paraId="16C05661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Предшествующая работа: знакомство сценарием, ознакомление с ролями и распределение их между детьми, лепка из пластина сказочных героев, деталей декораций (солнце, деревья, озеро, камыши).</w:t>
      </w:r>
    </w:p>
    <w:p w14:paraId="6BBE8CB2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ХОД</w:t>
      </w:r>
    </w:p>
    <w:p w14:paraId="0828711E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Автор</w:t>
      </w:r>
      <w:proofErr w:type="gramStart"/>
      <w:r w:rsidRPr="00F04122">
        <w:rPr>
          <w:rFonts w:ascii="Times New Roman" w:hAnsi="Times New Roman" w:cs="Times New Roman"/>
          <w:sz w:val="28"/>
          <w:szCs w:val="28"/>
        </w:rPr>
        <w:t>: Возле</w:t>
      </w:r>
      <w:proofErr w:type="gramEnd"/>
      <w:r w:rsidRPr="00F04122">
        <w:rPr>
          <w:rFonts w:ascii="Times New Roman" w:hAnsi="Times New Roman" w:cs="Times New Roman"/>
          <w:sz w:val="28"/>
          <w:szCs w:val="28"/>
        </w:rPr>
        <w:t xml:space="preserve"> леса на опушке утка с детками живет.</w:t>
      </w:r>
    </w:p>
    <w:p w14:paraId="12884778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Целый день в пруду резвятся, когда солнышко встает.</w:t>
      </w:r>
    </w:p>
    <w:p w14:paraId="112A8995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1-й Утенок</w:t>
      </w:r>
      <w:proofErr w:type="gramStart"/>
      <w:r w:rsidRPr="00F04122">
        <w:rPr>
          <w:rFonts w:ascii="Times New Roman" w:hAnsi="Times New Roman" w:cs="Times New Roman"/>
          <w:sz w:val="28"/>
          <w:szCs w:val="28"/>
        </w:rPr>
        <w:t>: Хочу</w:t>
      </w:r>
      <w:proofErr w:type="gramEnd"/>
      <w:r w:rsidRPr="00F04122">
        <w:rPr>
          <w:rFonts w:ascii="Times New Roman" w:hAnsi="Times New Roman" w:cs="Times New Roman"/>
          <w:sz w:val="28"/>
          <w:szCs w:val="28"/>
        </w:rPr>
        <w:t xml:space="preserve"> я в озере поплавать, но мама строга не велит.</w:t>
      </w:r>
    </w:p>
    <w:p w14:paraId="27ECDB71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Воды холодной на глотался и горло у меня болит.</w:t>
      </w:r>
    </w:p>
    <w:p w14:paraId="44AB4E60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Мама уточка</w:t>
      </w:r>
      <w:proofErr w:type="gramStart"/>
      <w:r w:rsidRPr="00F04122">
        <w:rPr>
          <w:rFonts w:ascii="Times New Roman" w:hAnsi="Times New Roman" w:cs="Times New Roman"/>
          <w:sz w:val="28"/>
          <w:szCs w:val="28"/>
        </w:rPr>
        <w:t>: Не</w:t>
      </w:r>
      <w:proofErr w:type="gramEnd"/>
      <w:r w:rsidRPr="00F04122">
        <w:rPr>
          <w:rFonts w:ascii="Times New Roman" w:hAnsi="Times New Roman" w:cs="Times New Roman"/>
          <w:sz w:val="28"/>
          <w:szCs w:val="28"/>
        </w:rPr>
        <w:t xml:space="preserve"> хнычь родной и не волнуйся</w:t>
      </w:r>
    </w:p>
    <w:p w14:paraId="7AEA87EC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До завтра быстро все пройдет.</w:t>
      </w:r>
    </w:p>
    <w:p w14:paraId="126D5AC7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Съешь одуванчик с медом сладким.</w:t>
      </w:r>
    </w:p>
    <w:p w14:paraId="08404975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А мама червяка найдет.</w:t>
      </w:r>
    </w:p>
    <w:p w14:paraId="254EB3B8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Уточка девочка</w:t>
      </w:r>
      <w:proofErr w:type="gramStart"/>
      <w:r w:rsidRPr="00F04122">
        <w:rPr>
          <w:rFonts w:ascii="Times New Roman" w:hAnsi="Times New Roman" w:cs="Times New Roman"/>
          <w:sz w:val="28"/>
          <w:szCs w:val="28"/>
        </w:rPr>
        <w:t>: Ну</w:t>
      </w:r>
      <w:proofErr w:type="gramEnd"/>
      <w:r w:rsidRPr="00F04122">
        <w:rPr>
          <w:rFonts w:ascii="Times New Roman" w:hAnsi="Times New Roman" w:cs="Times New Roman"/>
          <w:sz w:val="28"/>
          <w:szCs w:val="28"/>
        </w:rPr>
        <w:t xml:space="preserve"> ка братцы не шалите, маму утку подождите.</w:t>
      </w:r>
    </w:p>
    <w:p w14:paraId="575165BF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Кошка</w:t>
      </w:r>
      <w:proofErr w:type="gramStart"/>
      <w:r w:rsidRPr="00F04122">
        <w:rPr>
          <w:rFonts w:ascii="Times New Roman" w:hAnsi="Times New Roman" w:cs="Times New Roman"/>
          <w:sz w:val="28"/>
          <w:szCs w:val="28"/>
        </w:rPr>
        <w:t>: Уф</w:t>
      </w:r>
      <w:proofErr w:type="gramEnd"/>
      <w:r w:rsidRPr="00F04122">
        <w:rPr>
          <w:rFonts w:ascii="Times New Roman" w:hAnsi="Times New Roman" w:cs="Times New Roman"/>
          <w:sz w:val="28"/>
          <w:szCs w:val="28"/>
        </w:rPr>
        <w:t>, наконец-таки ушла.</w:t>
      </w:r>
    </w:p>
    <w:p w14:paraId="68B92A4C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Кошка</w:t>
      </w:r>
      <w:proofErr w:type="gramStart"/>
      <w:r w:rsidRPr="00F04122">
        <w:rPr>
          <w:rFonts w:ascii="Times New Roman" w:hAnsi="Times New Roman" w:cs="Times New Roman"/>
          <w:sz w:val="28"/>
          <w:szCs w:val="28"/>
        </w:rPr>
        <w:t>: Так</w:t>
      </w:r>
      <w:proofErr w:type="gramEnd"/>
      <w:r w:rsidRPr="00F04122">
        <w:rPr>
          <w:rFonts w:ascii="Times New Roman" w:hAnsi="Times New Roman" w:cs="Times New Roman"/>
          <w:sz w:val="28"/>
          <w:szCs w:val="28"/>
        </w:rPr>
        <w:t>, мяу-мяу, ой, кря-кря.</w:t>
      </w:r>
    </w:p>
    <w:p w14:paraId="2298A49D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Милые мои утята.</w:t>
      </w:r>
    </w:p>
    <w:p w14:paraId="54EFF04D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Сладкие мои ребята!</w:t>
      </w:r>
    </w:p>
    <w:p w14:paraId="13E2AEF0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К маме быстро подойдите.</w:t>
      </w:r>
    </w:p>
    <w:p w14:paraId="7A5DF56A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Маму крепко обнимите!</w:t>
      </w:r>
    </w:p>
    <w:p w14:paraId="019CE79C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Дам вам детки молока,</w:t>
      </w:r>
    </w:p>
    <w:p w14:paraId="7B6E0823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Ой, простите, червяка.</w:t>
      </w:r>
    </w:p>
    <w:p w14:paraId="473B16F5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Фу, какая гадость.</w:t>
      </w:r>
    </w:p>
    <w:p w14:paraId="40EC9E21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lastRenderedPageBreak/>
        <w:t>Вы же моя радость!</w:t>
      </w:r>
    </w:p>
    <w:p w14:paraId="204A8E2A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Мама уточка</w:t>
      </w:r>
      <w:proofErr w:type="gramStart"/>
      <w:r w:rsidRPr="00F04122">
        <w:rPr>
          <w:rFonts w:ascii="Times New Roman" w:hAnsi="Times New Roman" w:cs="Times New Roman"/>
          <w:sz w:val="28"/>
          <w:szCs w:val="28"/>
        </w:rPr>
        <w:t>: Осторожно</w:t>
      </w:r>
      <w:proofErr w:type="gramEnd"/>
      <w:r w:rsidRPr="00F04122">
        <w:rPr>
          <w:rFonts w:ascii="Times New Roman" w:hAnsi="Times New Roman" w:cs="Times New Roman"/>
          <w:sz w:val="28"/>
          <w:szCs w:val="28"/>
        </w:rPr>
        <w:t xml:space="preserve"> дети кошка.</w:t>
      </w:r>
    </w:p>
    <w:p w14:paraId="673CAF2E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Кошка: Вы не бойтесь меня крошки.</w:t>
      </w:r>
    </w:p>
    <w:p w14:paraId="1E197452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Кошка</w:t>
      </w:r>
      <w:proofErr w:type="gramStart"/>
      <w:r w:rsidRPr="00F04122">
        <w:rPr>
          <w:rFonts w:ascii="Times New Roman" w:hAnsi="Times New Roman" w:cs="Times New Roman"/>
          <w:sz w:val="28"/>
          <w:szCs w:val="28"/>
        </w:rPr>
        <w:t>: Кыш</w:t>
      </w:r>
      <w:proofErr w:type="gramEnd"/>
      <w:r w:rsidRPr="00F04122">
        <w:rPr>
          <w:rFonts w:ascii="Times New Roman" w:hAnsi="Times New Roman" w:cs="Times New Roman"/>
          <w:sz w:val="28"/>
          <w:szCs w:val="28"/>
        </w:rPr>
        <w:t>, птица упрямая!</w:t>
      </w:r>
    </w:p>
    <w:p w14:paraId="519023E3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2-й утенок</w:t>
      </w:r>
      <w:proofErr w:type="gramStart"/>
      <w:r w:rsidRPr="00F04122">
        <w:rPr>
          <w:rFonts w:ascii="Times New Roman" w:hAnsi="Times New Roman" w:cs="Times New Roman"/>
          <w:sz w:val="28"/>
          <w:szCs w:val="28"/>
        </w:rPr>
        <w:t>: Как</w:t>
      </w:r>
      <w:proofErr w:type="gramEnd"/>
      <w:r w:rsidRPr="00F04122">
        <w:rPr>
          <w:rFonts w:ascii="Times New Roman" w:hAnsi="Times New Roman" w:cs="Times New Roman"/>
          <w:sz w:val="28"/>
          <w:szCs w:val="28"/>
        </w:rPr>
        <w:t xml:space="preserve"> узнать кто наша мама?</w:t>
      </w:r>
    </w:p>
    <w:p w14:paraId="21BD9ADA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Обе хвостиками нам машут.</w:t>
      </w:r>
    </w:p>
    <w:p w14:paraId="01EA5971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Не понятно мне пока.</w:t>
      </w:r>
    </w:p>
    <w:p w14:paraId="1675F907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3-й утенок</w:t>
      </w:r>
      <w:proofErr w:type="gramStart"/>
      <w:r w:rsidRPr="00F04122">
        <w:rPr>
          <w:rFonts w:ascii="Times New Roman" w:hAnsi="Times New Roman" w:cs="Times New Roman"/>
          <w:sz w:val="28"/>
          <w:szCs w:val="28"/>
        </w:rPr>
        <w:t>: Придумал</w:t>
      </w:r>
      <w:proofErr w:type="gramEnd"/>
      <w:r w:rsidRPr="00F04122">
        <w:rPr>
          <w:rFonts w:ascii="Times New Roman" w:hAnsi="Times New Roman" w:cs="Times New Roman"/>
          <w:sz w:val="28"/>
          <w:szCs w:val="28"/>
        </w:rPr>
        <w:t xml:space="preserve"> мудрость я одну и маму сразу я пойму.</w:t>
      </w:r>
    </w:p>
    <w:p w14:paraId="46DF4521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Кто разрешит мне купаться, та будет мамой называться.</w:t>
      </w:r>
    </w:p>
    <w:p w14:paraId="7E6BEDAF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Кошка: Плыви мой красавец, плыви мой герой.</w:t>
      </w:r>
    </w:p>
    <w:p w14:paraId="0D8A4598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Ныряй, резвись воде ледяной.</w:t>
      </w:r>
    </w:p>
    <w:p w14:paraId="0C9C84CE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Мама уточка</w:t>
      </w:r>
      <w:proofErr w:type="gramStart"/>
      <w:r w:rsidRPr="00F04122">
        <w:rPr>
          <w:rFonts w:ascii="Times New Roman" w:hAnsi="Times New Roman" w:cs="Times New Roman"/>
          <w:sz w:val="28"/>
          <w:szCs w:val="28"/>
        </w:rPr>
        <w:t>: Не</w:t>
      </w:r>
      <w:proofErr w:type="gramEnd"/>
      <w:r w:rsidRPr="00F04122">
        <w:rPr>
          <w:rFonts w:ascii="Times New Roman" w:hAnsi="Times New Roman" w:cs="Times New Roman"/>
          <w:sz w:val="28"/>
          <w:szCs w:val="28"/>
        </w:rPr>
        <w:t xml:space="preserve"> смей к воде не подходи.</w:t>
      </w:r>
    </w:p>
    <w:p w14:paraId="6B9F893B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Ведь горло у тебя болит.</w:t>
      </w:r>
    </w:p>
    <w:p w14:paraId="626097B0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Пусть ты меня ты не узнал,</w:t>
      </w:r>
    </w:p>
    <w:p w14:paraId="2EA83380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Хочу, чтоб ты здоровым стал.</w:t>
      </w:r>
    </w:p>
    <w:p w14:paraId="05CC72F2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Уточка девочка: Уходи ты тетя кошка, поумней ты немножко.</w:t>
      </w:r>
    </w:p>
    <w:p w14:paraId="0F625F4C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2- й утенок</w:t>
      </w:r>
      <w:proofErr w:type="gramStart"/>
      <w:r w:rsidRPr="00F04122">
        <w:rPr>
          <w:rFonts w:ascii="Times New Roman" w:hAnsi="Times New Roman" w:cs="Times New Roman"/>
          <w:sz w:val="28"/>
          <w:szCs w:val="28"/>
        </w:rPr>
        <w:t>: Вот</w:t>
      </w:r>
      <w:proofErr w:type="gramEnd"/>
      <w:r w:rsidRPr="00F04122">
        <w:rPr>
          <w:rFonts w:ascii="Times New Roman" w:hAnsi="Times New Roman" w:cs="Times New Roman"/>
          <w:sz w:val="28"/>
          <w:szCs w:val="28"/>
        </w:rPr>
        <w:t xml:space="preserve"> наша мама хоть и строга, но справедливая бывает всегда.</w:t>
      </w:r>
    </w:p>
    <w:p w14:paraId="4BEE8E9F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Уточка девочка</w:t>
      </w:r>
      <w:proofErr w:type="gramStart"/>
      <w:r w:rsidRPr="00F04122">
        <w:rPr>
          <w:rFonts w:ascii="Times New Roman" w:hAnsi="Times New Roman" w:cs="Times New Roman"/>
          <w:sz w:val="28"/>
          <w:szCs w:val="28"/>
        </w:rPr>
        <w:t>: Любит</w:t>
      </w:r>
      <w:proofErr w:type="gramEnd"/>
      <w:r w:rsidRPr="00F04122">
        <w:rPr>
          <w:rFonts w:ascii="Times New Roman" w:hAnsi="Times New Roman" w:cs="Times New Roman"/>
          <w:sz w:val="28"/>
          <w:szCs w:val="28"/>
        </w:rPr>
        <w:t xml:space="preserve"> нас очень ласкает, журит.</w:t>
      </w:r>
    </w:p>
    <w:p w14:paraId="19E24374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Обнимает нас крепко и все нам простит.</w:t>
      </w:r>
    </w:p>
    <w:p w14:paraId="18427CE1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3- й утенок</w:t>
      </w:r>
      <w:proofErr w:type="gramStart"/>
      <w:r w:rsidRPr="00F04122">
        <w:rPr>
          <w:rFonts w:ascii="Times New Roman" w:hAnsi="Times New Roman" w:cs="Times New Roman"/>
          <w:sz w:val="28"/>
          <w:szCs w:val="28"/>
        </w:rPr>
        <w:t>: Не</w:t>
      </w:r>
      <w:proofErr w:type="gramEnd"/>
      <w:r w:rsidRPr="00F04122">
        <w:rPr>
          <w:rFonts w:ascii="Times New Roman" w:hAnsi="Times New Roman" w:cs="Times New Roman"/>
          <w:sz w:val="28"/>
          <w:szCs w:val="28"/>
        </w:rPr>
        <w:t xml:space="preserve"> будем маму огорчать скорей признаем мы ошибки.</w:t>
      </w:r>
    </w:p>
    <w:p w14:paraId="5B408554" w14:textId="04292066" w:rsid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Тогда у мамочки увидим мы улыбку.</w:t>
      </w:r>
    </w:p>
    <w:p w14:paraId="6BEB2BE1" w14:textId="77777777" w:rsidR="00AD323B" w:rsidRPr="00F04122" w:rsidRDefault="00AD323B" w:rsidP="00F041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122">
        <w:rPr>
          <w:rFonts w:ascii="Times New Roman" w:hAnsi="Times New Roman" w:cs="Times New Roman"/>
          <w:b/>
          <w:bCs/>
          <w:sz w:val="28"/>
          <w:szCs w:val="28"/>
        </w:rPr>
        <w:t>Сценарий мультфильма</w:t>
      </w:r>
    </w:p>
    <w:p w14:paraId="37FF4A5A" w14:textId="77777777" w:rsidR="00AD323B" w:rsidRPr="00F04122" w:rsidRDefault="00AD323B" w:rsidP="00F041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122">
        <w:rPr>
          <w:rFonts w:ascii="Times New Roman" w:hAnsi="Times New Roman" w:cs="Times New Roman"/>
          <w:b/>
          <w:bCs/>
          <w:sz w:val="28"/>
          <w:szCs w:val="28"/>
        </w:rPr>
        <w:t>«Выращивание кристаллов»</w:t>
      </w:r>
    </w:p>
    <w:p w14:paraId="57D44306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Действующие лица: кукла- мальчик.</w:t>
      </w:r>
    </w:p>
    <w:p w14:paraId="051C1F57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Оборудование: компьютер, камера, микрофон; герой-мальчик, кристаллы, ширма с декорацией лаборатории.</w:t>
      </w:r>
    </w:p>
    <w:p w14:paraId="22EAFE23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 xml:space="preserve">Предшествующая работа: знакомство с сценарием, ознакомление с главной ролью, деталями декораций (мебель, телефон из </w:t>
      </w:r>
      <w:proofErr w:type="spellStart"/>
      <w:r w:rsidRPr="00F0412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F04122">
        <w:rPr>
          <w:rFonts w:ascii="Times New Roman" w:hAnsi="Times New Roman" w:cs="Times New Roman"/>
          <w:sz w:val="28"/>
          <w:szCs w:val="28"/>
        </w:rPr>
        <w:t>-конструктора).</w:t>
      </w:r>
    </w:p>
    <w:p w14:paraId="2C243AAA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Мальчик-рассказчик</w:t>
      </w:r>
      <w:proofErr w:type="gramStart"/>
      <w:r w:rsidRPr="00F04122">
        <w:rPr>
          <w:rFonts w:ascii="Times New Roman" w:hAnsi="Times New Roman" w:cs="Times New Roman"/>
          <w:sz w:val="28"/>
          <w:szCs w:val="28"/>
        </w:rPr>
        <w:t>: Здравствуйте</w:t>
      </w:r>
      <w:proofErr w:type="gramEnd"/>
      <w:r w:rsidRPr="00F04122">
        <w:rPr>
          <w:rFonts w:ascii="Times New Roman" w:hAnsi="Times New Roman" w:cs="Times New Roman"/>
          <w:sz w:val="28"/>
          <w:szCs w:val="28"/>
        </w:rPr>
        <w:t xml:space="preserve">, меня зовут Миша! Я очень люблю экспериментировать. Говорят, что кристаллы растут. Почему же они могут </w:t>
      </w:r>
      <w:r w:rsidRPr="00F04122">
        <w:rPr>
          <w:rFonts w:ascii="Times New Roman" w:hAnsi="Times New Roman" w:cs="Times New Roman"/>
          <w:sz w:val="28"/>
          <w:szCs w:val="28"/>
        </w:rPr>
        <w:lastRenderedPageBreak/>
        <w:t>расти? Ведь это не растения… В природе кристаллы растут очень медленно. Предлагаю провести эксперимент - вырастить необыкновенно красивый кристалл в домашних условиях, а точнее, в нашей лаборатории. Для этого не нужно ждать 1000 лет. Зимой мы часто любуемся деревьями, покрытыми инеем, внимательно рассматриваем снежинки во время снегопада. Снежинки – это тоже кристаллы, которые образовываются из воды. Мальчик-рассказчик</w:t>
      </w:r>
      <w:proofErr w:type="gramStart"/>
      <w:r w:rsidRPr="00F04122">
        <w:rPr>
          <w:rFonts w:ascii="Times New Roman" w:hAnsi="Times New Roman" w:cs="Times New Roman"/>
          <w:sz w:val="28"/>
          <w:szCs w:val="28"/>
        </w:rPr>
        <w:t>: Итак</w:t>
      </w:r>
      <w:proofErr w:type="gramEnd"/>
      <w:r w:rsidRPr="00F04122">
        <w:rPr>
          <w:rFonts w:ascii="Times New Roman" w:hAnsi="Times New Roman" w:cs="Times New Roman"/>
          <w:sz w:val="28"/>
          <w:szCs w:val="28"/>
        </w:rPr>
        <w:t xml:space="preserve">, вам интересно, можно ли вырастить кристаллы дома? Тогда приступим! Установим поддон в теплом сухом месте. Собираем картонный каркас </w:t>
      </w:r>
      <w:proofErr w:type="gramStart"/>
      <w:r w:rsidRPr="00F04122">
        <w:rPr>
          <w:rFonts w:ascii="Times New Roman" w:hAnsi="Times New Roman" w:cs="Times New Roman"/>
          <w:sz w:val="28"/>
          <w:szCs w:val="28"/>
        </w:rPr>
        <w:t>основы</w:t>
      </w:r>
      <w:proofErr w:type="gramEnd"/>
      <w:r w:rsidRPr="00F04122">
        <w:rPr>
          <w:rFonts w:ascii="Times New Roman" w:hAnsi="Times New Roman" w:cs="Times New Roman"/>
          <w:sz w:val="28"/>
          <w:szCs w:val="28"/>
        </w:rPr>
        <w:t xml:space="preserve"> Закрепляем картинку на основе. Наливаем </w:t>
      </w:r>
      <w:proofErr w:type="gramStart"/>
      <w:r w:rsidRPr="00F04122">
        <w:rPr>
          <w:rFonts w:ascii="Times New Roman" w:hAnsi="Times New Roman" w:cs="Times New Roman"/>
          <w:sz w:val="28"/>
          <w:szCs w:val="28"/>
        </w:rPr>
        <w:t>раствор</w:t>
      </w:r>
      <w:proofErr w:type="gramEnd"/>
      <w:r w:rsidRPr="00F04122">
        <w:rPr>
          <w:rFonts w:ascii="Times New Roman" w:hAnsi="Times New Roman" w:cs="Times New Roman"/>
          <w:sz w:val="28"/>
          <w:szCs w:val="28"/>
        </w:rPr>
        <w:t xml:space="preserve"> Через 12 часов должны появиться первые кристаллы Смотрите, как здорово они растут! Как интересно! Прошло 20 часов, вот что у нас получилось!!!! Как красиво!!!! Мальчик-рассказчик: Наш эксперимент показал, что кристаллы можно вырастить в домашних условиях. Мы делали их из специального раствора, но кристаллы можно получить из соли и из сахара, это самый безопасный вариант. Выращивание кристаллов - очень интересное и увлекательное занятие. Хотите попробовать? У вас получится!!!!</w:t>
      </w:r>
    </w:p>
    <w:p w14:paraId="1B2E20DE" w14:textId="51CE8737" w:rsidR="00F04122" w:rsidRDefault="00AD323B" w:rsidP="00F041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122">
        <w:rPr>
          <w:rFonts w:ascii="Times New Roman" w:hAnsi="Times New Roman" w:cs="Times New Roman"/>
          <w:b/>
          <w:bCs/>
          <w:sz w:val="28"/>
          <w:szCs w:val="28"/>
        </w:rPr>
        <w:t>Сценарий мультфильма</w:t>
      </w:r>
    </w:p>
    <w:p w14:paraId="4BA49648" w14:textId="179DC8D4" w:rsidR="00AD323B" w:rsidRPr="00F04122" w:rsidRDefault="00AD323B" w:rsidP="00F041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122">
        <w:rPr>
          <w:rFonts w:ascii="Times New Roman" w:hAnsi="Times New Roman" w:cs="Times New Roman"/>
          <w:b/>
          <w:bCs/>
          <w:sz w:val="28"/>
          <w:szCs w:val="28"/>
        </w:rPr>
        <w:t>«Путешествие колобка»</w:t>
      </w:r>
    </w:p>
    <w:p w14:paraId="04261A22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Действующие лица: автор, дед, баба, колобок, заяц, волк, медведь, светофор.</w:t>
      </w:r>
    </w:p>
    <w:p w14:paraId="44C532E3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Оборудование: Компьютер, веб-камера, микрофон, ширма, декорации, герои.</w:t>
      </w:r>
    </w:p>
    <w:p w14:paraId="5C3E1291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Предшествующая работа: знакомство со сценарием, ознакомление с ролями и распределение их между детьми, лепка из пластилина героев – персонажей, выбор декораций.</w:t>
      </w:r>
    </w:p>
    <w:p w14:paraId="545B384A" w14:textId="279D17D3" w:rsidR="00AD323B" w:rsidRPr="00F04122" w:rsidRDefault="00F3648F" w:rsidP="00AD3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D323B" w:rsidRPr="00F04122">
        <w:rPr>
          <w:rFonts w:ascii="Times New Roman" w:hAnsi="Times New Roman" w:cs="Times New Roman"/>
          <w:sz w:val="28"/>
          <w:szCs w:val="28"/>
        </w:rPr>
        <w:t>ХОД</w:t>
      </w:r>
    </w:p>
    <w:p w14:paraId="4A8B5323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Автор</w:t>
      </w:r>
      <w:proofErr w:type="gramStart"/>
      <w:r w:rsidRPr="00F04122">
        <w:rPr>
          <w:rFonts w:ascii="Times New Roman" w:hAnsi="Times New Roman" w:cs="Times New Roman"/>
          <w:sz w:val="28"/>
          <w:szCs w:val="28"/>
        </w:rPr>
        <w:t>: Жил</w:t>
      </w:r>
      <w:proofErr w:type="gramEnd"/>
      <w:r w:rsidRPr="00F04122">
        <w:rPr>
          <w:rFonts w:ascii="Times New Roman" w:hAnsi="Times New Roman" w:cs="Times New Roman"/>
          <w:sz w:val="28"/>
          <w:szCs w:val="28"/>
        </w:rPr>
        <w:t xml:space="preserve"> в одной деревне дед…Вместе с бабой много лет…</w:t>
      </w:r>
    </w:p>
    <w:p w14:paraId="5E0140E7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Дед: Я живу в своем дому, не мешаю никому.</w:t>
      </w:r>
    </w:p>
    <w:p w14:paraId="7123B9ED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Только бабушка да я</w:t>
      </w:r>
    </w:p>
    <w:p w14:paraId="02A0BB67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Вот и вся наша семья…</w:t>
      </w:r>
    </w:p>
    <w:p w14:paraId="6B420D19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Баба</w:t>
      </w:r>
      <w:proofErr w:type="gramStart"/>
      <w:r w:rsidRPr="00F04122">
        <w:rPr>
          <w:rFonts w:ascii="Times New Roman" w:hAnsi="Times New Roman" w:cs="Times New Roman"/>
          <w:sz w:val="28"/>
          <w:szCs w:val="28"/>
        </w:rPr>
        <w:t>: Дружно</w:t>
      </w:r>
      <w:proofErr w:type="gramEnd"/>
      <w:r w:rsidRPr="00F04122">
        <w:rPr>
          <w:rFonts w:ascii="Times New Roman" w:hAnsi="Times New Roman" w:cs="Times New Roman"/>
          <w:sz w:val="28"/>
          <w:szCs w:val="28"/>
        </w:rPr>
        <w:t xml:space="preserve"> с дедом мы живем, только скучно нам вдвоем</w:t>
      </w:r>
    </w:p>
    <w:p w14:paraId="5FFD5824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Без игрушек и затей…потому что нет детей…</w:t>
      </w:r>
    </w:p>
    <w:p w14:paraId="152B48C1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А хотелось бы сыночка, может быть еще и дочку!</w:t>
      </w:r>
    </w:p>
    <w:p w14:paraId="3892C844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Дед: Испеки-ка колобок, будет нам с тобой сынок.</w:t>
      </w:r>
    </w:p>
    <w:p w14:paraId="72199C5C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Пусть он песенки поет, в дом веселье принесет.</w:t>
      </w:r>
    </w:p>
    <w:p w14:paraId="5B907672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Автор</w:t>
      </w:r>
      <w:proofErr w:type="gramStart"/>
      <w:r w:rsidRPr="00F04122">
        <w:rPr>
          <w:rFonts w:ascii="Times New Roman" w:hAnsi="Times New Roman" w:cs="Times New Roman"/>
          <w:sz w:val="28"/>
          <w:szCs w:val="28"/>
        </w:rPr>
        <w:t>: Слепила</w:t>
      </w:r>
      <w:proofErr w:type="gramEnd"/>
      <w:r w:rsidRPr="00F04122">
        <w:rPr>
          <w:rFonts w:ascii="Times New Roman" w:hAnsi="Times New Roman" w:cs="Times New Roman"/>
          <w:sz w:val="28"/>
          <w:szCs w:val="28"/>
        </w:rPr>
        <w:t xml:space="preserve"> баба Колобок. И дает ему урок.</w:t>
      </w:r>
    </w:p>
    <w:p w14:paraId="501CEB86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lastRenderedPageBreak/>
        <w:t>Баба</w:t>
      </w:r>
      <w:proofErr w:type="gramStart"/>
      <w:r w:rsidRPr="00F04122">
        <w:rPr>
          <w:rFonts w:ascii="Times New Roman" w:hAnsi="Times New Roman" w:cs="Times New Roman"/>
          <w:sz w:val="28"/>
          <w:szCs w:val="28"/>
        </w:rPr>
        <w:t>: Не</w:t>
      </w:r>
      <w:proofErr w:type="gramEnd"/>
      <w:r w:rsidRPr="00F04122">
        <w:rPr>
          <w:rFonts w:ascii="Times New Roman" w:hAnsi="Times New Roman" w:cs="Times New Roman"/>
          <w:sz w:val="28"/>
          <w:szCs w:val="28"/>
        </w:rPr>
        <w:t xml:space="preserve"> ходи ты за порог…Там широкая дорога,</w:t>
      </w:r>
    </w:p>
    <w:p w14:paraId="0084540B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А на ней машин так много!</w:t>
      </w:r>
    </w:p>
    <w:p w14:paraId="6F98CDBC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Чтобы не случилось столкновения,</w:t>
      </w:r>
    </w:p>
    <w:p w14:paraId="541997CA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Нужно выучить ПРАВИЛА ДОРОЖНОГО ДВИЖЕНИЯ.</w:t>
      </w:r>
    </w:p>
    <w:p w14:paraId="74E0F460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Автор</w:t>
      </w:r>
      <w:proofErr w:type="gramStart"/>
      <w:r w:rsidRPr="00F04122">
        <w:rPr>
          <w:rFonts w:ascii="Times New Roman" w:hAnsi="Times New Roman" w:cs="Times New Roman"/>
          <w:sz w:val="28"/>
          <w:szCs w:val="28"/>
        </w:rPr>
        <w:t>: Не</w:t>
      </w:r>
      <w:proofErr w:type="gramEnd"/>
      <w:r w:rsidRPr="00F04122">
        <w:rPr>
          <w:rFonts w:ascii="Times New Roman" w:hAnsi="Times New Roman" w:cs="Times New Roman"/>
          <w:sz w:val="28"/>
          <w:szCs w:val="28"/>
        </w:rPr>
        <w:t xml:space="preserve"> послушал колобок…Прыг с окна и на порог.</w:t>
      </w:r>
    </w:p>
    <w:p w14:paraId="750BF877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По тропинке покатился, на дороге очутился…</w:t>
      </w:r>
    </w:p>
    <w:p w14:paraId="6747D527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Колобок (поет песенку):</w:t>
      </w:r>
    </w:p>
    <w:p w14:paraId="49C936F9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Я колобок- колобок, колобок-румяный бок.</w:t>
      </w:r>
    </w:p>
    <w:p w14:paraId="474EC752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Я от дедушки ушел,</w:t>
      </w:r>
    </w:p>
    <w:p w14:paraId="34417EF7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Я от бабушки ушел.</w:t>
      </w:r>
    </w:p>
    <w:p w14:paraId="4FB08BF7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По дороге покачусь,</w:t>
      </w:r>
    </w:p>
    <w:p w14:paraId="42F67273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Ведь машин я не боюсь.</w:t>
      </w:r>
    </w:p>
    <w:p w14:paraId="7ED9CD94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Зачем мне правила все знать,</w:t>
      </w:r>
    </w:p>
    <w:p w14:paraId="04B095AA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Я и так могу гулять….</w:t>
      </w:r>
    </w:p>
    <w:p w14:paraId="056A47A5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Заяц: (Выходит заяц)</w:t>
      </w:r>
    </w:p>
    <w:p w14:paraId="594B30D9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Постой милый колобок, ты куда спешишь дружок?</w:t>
      </w:r>
    </w:p>
    <w:p w14:paraId="349DDF9B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На этот знак ты посмотри, никогда здесь не ходи!</w:t>
      </w:r>
    </w:p>
    <w:p w14:paraId="279810EE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И запомни навсегда, здесь ходить совсем нельзя.</w:t>
      </w:r>
    </w:p>
    <w:p w14:paraId="0FCE4937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(знак автомагистраль)</w:t>
      </w:r>
    </w:p>
    <w:p w14:paraId="77DB72C8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Правила движения, запомни, очень строги:</w:t>
      </w:r>
    </w:p>
    <w:p w14:paraId="38CF5E83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Для пешеходов тротуар, иди там вдоль дороги.</w:t>
      </w:r>
    </w:p>
    <w:p w14:paraId="0669AB2C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На шоссе за городом, тротуаров нет:</w:t>
      </w:r>
    </w:p>
    <w:p w14:paraId="1ED879D3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По краям обочина, а за ней кювет.</w:t>
      </w:r>
    </w:p>
    <w:p w14:paraId="71C64806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Люди на обочине двигаться должны.</w:t>
      </w:r>
    </w:p>
    <w:p w14:paraId="5EC60D1B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Транспорту навстречу, с левой стороны!</w:t>
      </w:r>
    </w:p>
    <w:p w14:paraId="6EF1B99F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Колобок: Я колобок - колобок, колобок-румяный бок.</w:t>
      </w:r>
    </w:p>
    <w:p w14:paraId="4A6AE96B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Я от дедушки ушел,</w:t>
      </w:r>
    </w:p>
    <w:p w14:paraId="02899401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Я от бабушки ушел.</w:t>
      </w:r>
    </w:p>
    <w:p w14:paraId="72FF8D94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По дороге покачусь,</w:t>
      </w:r>
    </w:p>
    <w:p w14:paraId="50E74ED8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lastRenderedPageBreak/>
        <w:t>Ведь машин я не боюсь.</w:t>
      </w:r>
    </w:p>
    <w:p w14:paraId="54C88A69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Зачем мне правила все знать,</w:t>
      </w:r>
    </w:p>
    <w:p w14:paraId="2C72C519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Я и так могу гулять….</w:t>
      </w:r>
    </w:p>
    <w:p w14:paraId="4A001996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Волк: (Выходит волк.)</w:t>
      </w:r>
    </w:p>
    <w:p w14:paraId="00E2709A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Постой милый колобок, ты куда спешишь дружок?</w:t>
      </w:r>
    </w:p>
    <w:p w14:paraId="0A068702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Только там идет народ, где знак</w:t>
      </w:r>
    </w:p>
    <w:p w14:paraId="37762102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ПЕШЕХОДНЫЙ ПЕРЕХОД (показывает знак)</w:t>
      </w:r>
    </w:p>
    <w:p w14:paraId="49DD216E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Всем знакомые полоски, знают дети, знает взрослый.</w:t>
      </w:r>
    </w:p>
    <w:p w14:paraId="43585712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На ту сторону ведет, пешеходный переход.</w:t>
      </w:r>
    </w:p>
    <w:p w14:paraId="2F112CC6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Ты иди через дорогу, колобок, по переходу.</w:t>
      </w:r>
    </w:p>
    <w:p w14:paraId="40EF7C99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Колобок: Я колобок- колобок, колобок-румяный бок.</w:t>
      </w:r>
    </w:p>
    <w:p w14:paraId="3E8BDD2A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Я от дедушки ушел,</w:t>
      </w:r>
    </w:p>
    <w:p w14:paraId="16B05719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Я от бабушки ушел.</w:t>
      </w:r>
    </w:p>
    <w:p w14:paraId="060A0E76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По дороге покачусь,</w:t>
      </w:r>
    </w:p>
    <w:p w14:paraId="4AD97712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Ведь машин я не боюсь.</w:t>
      </w:r>
    </w:p>
    <w:p w14:paraId="13B9BBD8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Зачем мне правила все знать,</w:t>
      </w:r>
    </w:p>
    <w:p w14:paraId="5767F9D3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Я и так могу гулять….</w:t>
      </w:r>
    </w:p>
    <w:p w14:paraId="4AE801DF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Медведь: (Выходит медведь)</w:t>
      </w:r>
    </w:p>
    <w:p w14:paraId="32168D11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Постой милый колобок, ты куда спешишь дружок?</w:t>
      </w:r>
    </w:p>
    <w:p w14:paraId="262E8637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Я проспект пересекаю не спешу, не тороплюсь…</w:t>
      </w:r>
    </w:p>
    <w:p w14:paraId="61DFB8EE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Я автобусов, трамваев совершенно не боюсь</w:t>
      </w:r>
    </w:p>
    <w:p w14:paraId="5EC67134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Переход широкий, длинный- можно смело здесь шагать</w:t>
      </w:r>
    </w:p>
    <w:p w14:paraId="7DF1C38F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Пусть стремглав летят машины, - им меня не запугать!</w:t>
      </w:r>
    </w:p>
    <w:p w14:paraId="3EE845D4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Я примерный пешеход: здесь подземный,</w:t>
      </w:r>
    </w:p>
    <w:p w14:paraId="6FCB99AC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Безопасный, самый лучший переход!</w:t>
      </w:r>
    </w:p>
    <w:p w14:paraId="70D35C82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Колобок: Я колобок - колобок, колобок-румяный бок.</w:t>
      </w:r>
    </w:p>
    <w:p w14:paraId="7790DF55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Я от дедушки ушел,</w:t>
      </w:r>
    </w:p>
    <w:p w14:paraId="0BD4C6AE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Я от бабушки ушел.</w:t>
      </w:r>
    </w:p>
    <w:p w14:paraId="7CD6ABFE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По дороге покачусь,</w:t>
      </w:r>
    </w:p>
    <w:p w14:paraId="5291249C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lastRenderedPageBreak/>
        <w:t>Ведь машин я не боюсь.</w:t>
      </w:r>
    </w:p>
    <w:p w14:paraId="25365FE5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Зачем мне правила все знать,</w:t>
      </w:r>
    </w:p>
    <w:p w14:paraId="3209AB42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 xml:space="preserve">Я и так могу </w:t>
      </w:r>
      <w:proofErr w:type="gramStart"/>
      <w:r w:rsidRPr="00F04122">
        <w:rPr>
          <w:rFonts w:ascii="Times New Roman" w:hAnsi="Times New Roman" w:cs="Times New Roman"/>
          <w:sz w:val="28"/>
          <w:szCs w:val="28"/>
        </w:rPr>
        <w:t>гулять….</w:t>
      </w:r>
      <w:proofErr w:type="gramEnd"/>
      <w:r w:rsidRPr="00F04122">
        <w:rPr>
          <w:rFonts w:ascii="Times New Roman" w:hAnsi="Times New Roman" w:cs="Times New Roman"/>
          <w:sz w:val="28"/>
          <w:szCs w:val="28"/>
        </w:rPr>
        <w:t>(катится до светофора)</w:t>
      </w:r>
    </w:p>
    <w:p w14:paraId="37FBDF5D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Светофор: Постой, милый колобок,</w:t>
      </w:r>
    </w:p>
    <w:p w14:paraId="54B4CB33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Ты куда спешишь дружок?</w:t>
      </w:r>
    </w:p>
    <w:p w14:paraId="36E44A41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Я веселый светофор. На дороге с давних пор.</w:t>
      </w:r>
    </w:p>
    <w:p w14:paraId="6F017A93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Для тебя горят они, светофорные огни:</w:t>
      </w:r>
    </w:p>
    <w:p w14:paraId="26C846E0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Красный-стой, желтый-жди, а зеленый – проходи…</w:t>
      </w:r>
    </w:p>
    <w:p w14:paraId="6C53C162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Колобок: Я колобок- колобок, колобок-румяный бок.</w:t>
      </w:r>
    </w:p>
    <w:p w14:paraId="642ECDC7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Я от дедушки ушел,</w:t>
      </w:r>
    </w:p>
    <w:p w14:paraId="72992AD3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Я от бабушки ушел.</w:t>
      </w:r>
    </w:p>
    <w:p w14:paraId="790CD131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По дороге покачусь,</w:t>
      </w:r>
    </w:p>
    <w:p w14:paraId="7BC23E68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Ведь машин я не боюсь.</w:t>
      </w:r>
    </w:p>
    <w:p w14:paraId="65E1147D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Зачем мне правила все знать,</w:t>
      </w:r>
    </w:p>
    <w:p w14:paraId="06DBF13B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 xml:space="preserve">Я и так могу </w:t>
      </w:r>
      <w:proofErr w:type="gramStart"/>
      <w:r w:rsidRPr="00F04122">
        <w:rPr>
          <w:rFonts w:ascii="Times New Roman" w:hAnsi="Times New Roman" w:cs="Times New Roman"/>
          <w:sz w:val="28"/>
          <w:szCs w:val="28"/>
        </w:rPr>
        <w:t>гулять….</w:t>
      </w:r>
      <w:proofErr w:type="gramEnd"/>
      <w:r w:rsidRPr="00F04122">
        <w:rPr>
          <w:rFonts w:ascii="Times New Roman" w:hAnsi="Times New Roman" w:cs="Times New Roman"/>
          <w:sz w:val="28"/>
          <w:szCs w:val="28"/>
        </w:rPr>
        <w:t>(на дорогу выезжает машина)</w:t>
      </w:r>
    </w:p>
    <w:p w14:paraId="3EC2148A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Автор</w:t>
      </w:r>
      <w:proofErr w:type="gramStart"/>
      <w:r w:rsidRPr="00F04122">
        <w:rPr>
          <w:rFonts w:ascii="Times New Roman" w:hAnsi="Times New Roman" w:cs="Times New Roman"/>
          <w:sz w:val="28"/>
          <w:szCs w:val="28"/>
        </w:rPr>
        <w:t>: Не</w:t>
      </w:r>
      <w:proofErr w:type="gramEnd"/>
      <w:r w:rsidRPr="00F04122">
        <w:rPr>
          <w:rFonts w:ascii="Times New Roman" w:hAnsi="Times New Roman" w:cs="Times New Roman"/>
          <w:sz w:val="28"/>
          <w:szCs w:val="28"/>
        </w:rPr>
        <w:t xml:space="preserve"> послушал колобок…побежал наискосок.</w:t>
      </w:r>
    </w:p>
    <w:p w14:paraId="369ABD23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Тормоза визжат с разгона, на дыбы встают вагоны.</w:t>
      </w:r>
    </w:p>
    <w:p w14:paraId="6956BABC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А у вздыбленных машин, дым клубится из-под шин!</w:t>
      </w:r>
    </w:p>
    <w:p w14:paraId="3F46A207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Ох, какие страсти на проезжей части!</w:t>
      </w:r>
    </w:p>
    <w:p w14:paraId="13C2B752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Еле спасся колобок, повредил румяный бок,</w:t>
      </w:r>
    </w:p>
    <w:p w14:paraId="2FFF70EC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Покатился он домой весь помятый и больной!</w:t>
      </w:r>
    </w:p>
    <w:p w14:paraId="759BE70C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Колобок: По дорогам я больше не буду ходить, и все правила стану учить!</w:t>
      </w:r>
    </w:p>
    <w:p w14:paraId="73EEFC17" w14:textId="77777777" w:rsidR="00AD323B" w:rsidRPr="00F3648F" w:rsidRDefault="00AD323B" w:rsidP="00F364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48F">
        <w:rPr>
          <w:rFonts w:ascii="Times New Roman" w:hAnsi="Times New Roman" w:cs="Times New Roman"/>
          <w:b/>
          <w:bCs/>
          <w:sz w:val="28"/>
          <w:szCs w:val="28"/>
        </w:rPr>
        <w:t>Сценарий мультфильма для детей дошкольного возраста</w:t>
      </w:r>
    </w:p>
    <w:p w14:paraId="3249E948" w14:textId="77777777" w:rsidR="00AD323B" w:rsidRPr="00F3648F" w:rsidRDefault="00AD323B" w:rsidP="00F364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48F">
        <w:rPr>
          <w:rFonts w:ascii="Times New Roman" w:hAnsi="Times New Roman" w:cs="Times New Roman"/>
          <w:b/>
          <w:bCs/>
          <w:sz w:val="28"/>
          <w:szCs w:val="28"/>
        </w:rPr>
        <w:t>«Плохой хвостик»</w:t>
      </w:r>
    </w:p>
    <w:p w14:paraId="58872A6C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Действующие лица: заяц, белка, лиса.</w:t>
      </w:r>
    </w:p>
    <w:p w14:paraId="54736513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Оборудование: компьютер, камера, микрофон, герои, вылепленные</w:t>
      </w:r>
    </w:p>
    <w:p w14:paraId="69F95CB2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из пластилина, герои, ширма с декорацией.</w:t>
      </w:r>
    </w:p>
    <w:p w14:paraId="1E660DDB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Предшествующая работа: знакомство сценарием, ознакомление с ролями и распределение их между детьми, лепка из пластина сказочных героев.</w:t>
      </w:r>
    </w:p>
    <w:p w14:paraId="4C2E4155" w14:textId="0A57AD8F" w:rsidR="00AD323B" w:rsidRPr="00F04122" w:rsidRDefault="00F3648F" w:rsidP="00AD3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="00AD323B" w:rsidRPr="00F04122">
        <w:rPr>
          <w:rFonts w:ascii="Times New Roman" w:hAnsi="Times New Roman" w:cs="Times New Roman"/>
          <w:sz w:val="28"/>
          <w:szCs w:val="28"/>
        </w:rPr>
        <w:t>ХОД</w:t>
      </w:r>
    </w:p>
    <w:p w14:paraId="258D2B41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Заяц: О-е-ей! Бедный я, несчастный.</w:t>
      </w:r>
    </w:p>
    <w:p w14:paraId="33C11A21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И за что меня так обидели (плачет громко).</w:t>
      </w:r>
    </w:p>
    <w:p w14:paraId="121442B3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Белка</w:t>
      </w:r>
      <w:proofErr w:type="gramStart"/>
      <w:r w:rsidRPr="00F04122">
        <w:rPr>
          <w:rFonts w:ascii="Times New Roman" w:hAnsi="Times New Roman" w:cs="Times New Roman"/>
          <w:sz w:val="28"/>
          <w:szCs w:val="28"/>
        </w:rPr>
        <w:t>: Что</w:t>
      </w:r>
      <w:proofErr w:type="gramEnd"/>
      <w:r w:rsidRPr="00F04122">
        <w:rPr>
          <w:rFonts w:ascii="Times New Roman" w:hAnsi="Times New Roman" w:cs="Times New Roman"/>
          <w:sz w:val="28"/>
          <w:szCs w:val="28"/>
        </w:rPr>
        <w:t xml:space="preserve"> такое! Кто здесь плачет.</w:t>
      </w:r>
    </w:p>
    <w:p w14:paraId="2E4F9748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Это кто там, за кустиком прячется?</w:t>
      </w:r>
    </w:p>
    <w:p w14:paraId="3E6B7F38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А, ну, выходи, не бойся нас.</w:t>
      </w:r>
    </w:p>
    <w:p w14:paraId="3CFC6DEC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Я белка – рыже хвостик.</w:t>
      </w:r>
    </w:p>
    <w:p w14:paraId="3B11C3C3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А кто там за зверь. Перестань реветь!</w:t>
      </w:r>
    </w:p>
    <w:p w14:paraId="338FDF31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Лиса: А ну, вылезай скорей. Расскажи нам, что случилось, кто тебя обидел.</w:t>
      </w:r>
    </w:p>
    <w:p w14:paraId="31721BFD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Белка</w:t>
      </w:r>
      <w:proofErr w:type="gramStart"/>
      <w:r w:rsidRPr="00F04122">
        <w:rPr>
          <w:rFonts w:ascii="Times New Roman" w:hAnsi="Times New Roman" w:cs="Times New Roman"/>
          <w:sz w:val="28"/>
          <w:szCs w:val="28"/>
        </w:rPr>
        <w:t>: Ну</w:t>
      </w:r>
      <w:proofErr w:type="gramEnd"/>
      <w:r w:rsidRPr="00F04122">
        <w:rPr>
          <w:rFonts w:ascii="Times New Roman" w:hAnsi="Times New Roman" w:cs="Times New Roman"/>
          <w:sz w:val="28"/>
          <w:szCs w:val="28"/>
        </w:rPr>
        <w:t>, Заяц, ты меня просто удивляешь,</w:t>
      </w:r>
    </w:p>
    <w:p w14:paraId="01A893CD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А что ревешь на весь лес, а не знаешь кто тебя обидел?</w:t>
      </w:r>
    </w:p>
    <w:p w14:paraId="3B3ADF9D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Заяц: (громко плачет</w:t>
      </w:r>
      <w:proofErr w:type="gramStart"/>
      <w:r w:rsidRPr="00F0412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F04122">
        <w:rPr>
          <w:rFonts w:ascii="Times New Roman" w:hAnsi="Times New Roman" w:cs="Times New Roman"/>
          <w:sz w:val="28"/>
          <w:szCs w:val="28"/>
        </w:rPr>
        <w:t xml:space="preserve"> Что случилось, что случилось?</w:t>
      </w:r>
    </w:p>
    <w:p w14:paraId="5CA15018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Я такой красивый, а хвостик у меня маленький.</w:t>
      </w:r>
    </w:p>
    <w:p w14:paraId="338A87A7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Лиса</w:t>
      </w:r>
      <w:proofErr w:type="gramStart"/>
      <w:r w:rsidRPr="00F04122">
        <w:rPr>
          <w:rFonts w:ascii="Times New Roman" w:hAnsi="Times New Roman" w:cs="Times New Roman"/>
          <w:sz w:val="28"/>
          <w:szCs w:val="28"/>
        </w:rPr>
        <w:t>: Так</w:t>
      </w:r>
      <w:proofErr w:type="gramEnd"/>
      <w:r w:rsidRPr="00F04122">
        <w:rPr>
          <w:rFonts w:ascii="Times New Roman" w:hAnsi="Times New Roman" w:cs="Times New Roman"/>
          <w:sz w:val="28"/>
          <w:szCs w:val="28"/>
        </w:rPr>
        <w:t xml:space="preserve"> вот в чем дело!</w:t>
      </w:r>
    </w:p>
    <w:p w14:paraId="6482F0D3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Белка</w:t>
      </w:r>
      <w:proofErr w:type="gramStart"/>
      <w:r w:rsidRPr="00F04122">
        <w:rPr>
          <w:rFonts w:ascii="Times New Roman" w:hAnsi="Times New Roman" w:cs="Times New Roman"/>
          <w:sz w:val="28"/>
          <w:szCs w:val="28"/>
        </w:rPr>
        <w:t>: Хватит</w:t>
      </w:r>
      <w:proofErr w:type="gramEnd"/>
      <w:r w:rsidRPr="00F04122">
        <w:rPr>
          <w:rFonts w:ascii="Times New Roman" w:hAnsi="Times New Roman" w:cs="Times New Roman"/>
          <w:sz w:val="28"/>
          <w:szCs w:val="28"/>
        </w:rPr>
        <w:t xml:space="preserve"> плакать (подходит к зайчику и говорит ласково).</w:t>
      </w:r>
    </w:p>
    <w:p w14:paraId="0E5DC2B8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Смотри, глазки, носик опухли, так и головка может заболеть.</w:t>
      </w:r>
    </w:p>
    <w:p w14:paraId="3E03CE2F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Ну разве так можно!</w:t>
      </w:r>
    </w:p>
    <w:p w14:paraId="3309A389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Заяц: А я плачу и буду плакать…</w:t>
      </w:r>
    </w:p>
    <w:p w14:paraId="13D39D08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Белка</w:t>
      </w:r>
      <w:proofErr w:type="gramStart"/>
      <w:r w:rsidRPr="00F04122">
        <w:rPr>
          <w:rFonts w:ascii="Times New Roman" w:hAnsi="Times New Roman" w:cs="Times New Roman"/>
          <w:sz w:val="28"/>
          <w:szCs w:val="28"/>
        </w:rPr>
        <w:t>: Что</w:t>
      </w:r>
      <w:proofErr w:type="gramEnd"/>
      <w:r w:rsidRPr="00F04122">
        <w:rPr>
          <w:rFonts w:ascii="Times New Roman" w:hAnsi="Times New Roman" w:cs="Times New Roman"/>
          <w:sz w:val="28"/>
          <w:szCs w:val="28"/>
        </w:rPr>
        <w:t xml:space="preserve"> мне придумать, чтобы ты плакать перестал?</w:t>
      </w:r>
    </w:p>
    <w:p w14:paraId="383C02B7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Придумала, хочешь, я тебе шишечку дам с орешками, вкусную -превкусную.</w:t>
      </w:r>
    </w:p>
    <w:p w14:paraId="7140F2E8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Заяц</w:t>
      </w:r>
      <w:proofErr w:type="gramStart"/>
      <w:r w:rsidRPr="00F04122">
        <w:rPr>
          <w:rFonts w:ascii="Times New Roman" w:hAnsi="Times New Roman" w:cs="Times New Roman"/>
          <w:sz w:val="28"/>
          <w:szCs w:val="28"/>
        </w:rPr>
        <w:t>: Не</w:t>
      </w:r>
      <w:proofErr w:type="gramEnd"/>
      <w:r w:rsidRPr="00F04122">
        <w:rPr>
          <w:rFonts w:ascii="Times New Roman" w:hAnsi="Times New Roman" w:cs="Times New Roman"/>
          <w:sz w:val="28"/>
          <w:szCs w:val="28"/>
        </w:rPr>
        <w:t xml:space="preserve"> хочу я твою шишку- пустышку(отворачивается).</w:t>
      </w:r>
    </w:p>
    <w:p w14:paraId="7B0C4CE6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Белка: Нут как хочешь, а для меня шишечка с орешками-самое вкусное еда.</w:t>
      </w:r>
    </w:p>
    <w:p w14:paraId="21EF18C8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Заяц</w:t>
      </w:r>
      <w:proofErr w:type="gramStart"/>
      <w:r w:rsidRPr="00F04122">
        <w:rPr>
          <w:rFonts w:ascii="Times New Roman" w:hAnsi="Times New Roman" w:cs="Times New Roman"/>
          <w:sz w:val="28"/>
          <w:szCs w:val="28"/>
        </w:rPr>
        <w:t>: У</w:t>
      </w:r>
      <w:proofErr w:type="gramEnd"/>
      <w:r w:rsidRPr="00F04122">
        <w:rPr>
          <w:rFonts w:ascii="Times New Roman" w:hAnsi="Times New Roman" w:cs="Times New Roman"/>
          <w:sz w:val="28"/>
          <w:szCs w:val="28"/>
        </w:rPr>
        <w:t xml:space="preserve"> меня некрасивый хвостик.</w:t>
      </w:r>
    </w:p>
    <w:p w14:paraId="6C9662A2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Вон у Лисички, хвост большой, красивый.</w:t>
      </w:r>
    </w:p>
    <w:p w14:paraId="6052C09C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Лиса: Ты не плачь! Давай лучше что-нибудь придумаем.</w:t>
      </w:r>
    </w:p>
    <w:p w14:paraId="61B3FFE7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Поищу тебе хвостик, какого ни у кого нет!</w:t>
      </w:r>
    </w:p>
    <w:p w14:paraId="516D3BF3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Самый лучший необыкновенный!</w:t>
      </w:r>
    </w:p>
    <w:p w14:paraId="66A1BCDB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Заяц</w:t>
      </w:r>
      <w:proofErr w:type="gramStart"/>
      <w:r w:rsidRPr="00F04122">
        <w:rPr>
          <w:rFonts w:ascii="Times New Roman" w:hAnsi="Times New Roman" w:cs="Times New Roman"/>
          <w:sz w:val="28"/>
          <w:szCs w:val="28"/>
        </w:rPr>
        <w:t>: Ура</w:t>
      </w:r>
      <w:proofErr w:type="gramEnd"/>
      <w:r w:rsidRPr="00F04122">
        <w:rPr>
          <w:rFonts w:ascii="Times New Roman" w:hAnsi="Times New Roman" w:cs="Times New Roman"/>
          <w:sz w:val="28"/>
          <w:szCs w:val="28"/>
        </w:rPr>
        <w:t>! У меня будет самый лучший хвост на свете.</w:t>
      </w:r>
    </w:p>
    <w:p w14:paraId="65D706C2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А где, лисичка! Убежала! Обманула меня (плачет)</w:t>
      </w:r>
    </w:p>
    <w:p w14:paraId="052B1B38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lastRenderedPageBreak/>
        <w:t>Лиса: А вот и я! Зайка, вот тебе хвост.</w:t>
      </w:r>
    </w:p>
    <w:p w14:paraId="61BFE58B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Смотри какой красивый! (показывает его со всех сторон).</w:t>
      </w:r>
    </w:p>
    <w:p w14:paraId="19D5FA29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Чудо хвост!</w:t>
      </w:r>
    </w:p>
    <w:p w14:paraId="40EAC99E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Когда будет тебе жарко, помашешь им,</w:t>
      </w:r>
    </w:p>
    <w:p w14:paraId="0A457A42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а когда захочешь полежать укроешься им.</w:t>
      </w:r>
    </w:p>
    <w:p w14:paraId="266FF0DF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Заяц: Красота, а не хвост.</w:t>
      </w:r>
    </w:p>
    <w:p w14:paraId="2F786C03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Давай, белочка крепи мне его быстрей.</w:t>
      </w:r>
    </w:p>
    <w:p w14:paraId="39D47021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Все в лесу мне завидовать будут.</w:t>
      </w:r>
    </w:p>
    <w:p w14:paraId="25DE6EF1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Белка: Одну минуточку. Вот так!</w:t>
      </w:r>
    </w:p>
    <w:p w14:paraId="6152DBEE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Ну теперь ты доволен, плакать будешь?</w:t>
      </w:r>
    </w:p>
    <w:p w14:paraId="42CC2522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Заяц:(плачет)</w:t>
      </w:r>
    </w:p>
    <w:p w14:paraId="2CB963DE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Белка: Ты чего опять плачешь?</w:t>
      </w:r>
    </w:p>
    <w:p w14:paraId="5F38FF4F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Заяц: Хвост, конечно, необыкновенный.</w:t>
      </w:r>
    </w:p>
    <w:p w14:paraId="28A7545D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Только меня с таким хвостом охотники сразу заметят.</w:t>
      </w:r>
    </w:p>
    <w:p w14:paraId="365C4562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И что же так не повезло мне с хвостом.</w:t>
      </w:r>
    </w:p>
    <w:p w14:paraId="0CDE9307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Лиса</w:t>
      </w:r>
      <w:proofErr w:type="gramStart"/>
      <w:r w:rsidRPr="00F04122">
        <w:rPr>
          <w:rFonts w:ascii="Times New Roman" w:hAnsi="Times New Roman" w:cs="Times New Roman"/>
          <w:sz w:val="28"/>
          <w:szCs w:val="28"/>
        </w:rPr>
        <w:t>: Подожди</w:t>
      </w:r>
      <w:proofErr w:type="gramEnd"/>
      <w:r w:rsidRPr="00F04122">
        <w:rPr>
          <w:rFonts w:ascii="Times New Roman" w:hAnsi="Times New Roman" w:cs="Times New Roman"/>
          <w:sz w:val="28"/>
          <w:szCs w:val="28"/>
        </w:rPr>
        <w:t>, не хочешь такой, у меня на примете есть другой!</w:t>
      </w:r>
    </w:p>
    <w:p w14:paraId="51BB1F86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Заяц</w:t>
      </w:r>
      <w:proofErr w:type="gramStart"/>
      <w:r w:rsidRPr="00F04122">
        <w:rPr>
          <w:rFonts w:ascii="Times New Roman" w:hAnsi="Times New Roman" w:cs="Times New Roman"/>
          <w:sz w:val="28"/>
          <w:szCs w:val="28"/>
        </w:rPr>
        <w:t>: Да</w:t>
      </w:r>
      <w:proofErr w:type="gramEnd"/>
      <w:r w:rsidRPr="00F04122">
        <w:rPr>
          <w:rFonts w:ascii="Times New Roman" w:hAnsi="Times New Roman" w:cs="Times New Roman"/>
          <w:sz w:val="28"/>
          <w:szCs w:val="28"/>
        </w:rPr>
        <w:t>! Какой?</w:t>
      </w:r>
    </w:p>
    <w:p w14:paraId="12B5496D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Белка: Музыкальный! Ветер подует, он у тебя будет дудеть.</w:t>
      </w:r>
    </w:p>
    <w:p w14:paraId="4FCE83BC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Заяц</w:t>
      </w:r>
      <w:proofErr w:type="gramStart"/>
      <w:r w:rsidRPr="00F04122">
        <w:rPr>
          <w:rFonts w:ascii="Times New Roman" w:hAnsi="Times New Roman" w:cs="Times New Roman"/>
          <w:sz w:val="28"/>
          <w:szCs w:val="28"/>
        </w:rPr>
        <w:t>: Хочу</w:t>
      </w:r>
      <w:proofErr w:type="gramEnd"/>
      <w:r w:rsidRPr="00F04122">
        <w:rPr>
          <w:rFonts w:ascii="Times New Roman" w:hAnsi="Times New Roman" w:cs="Times New Roman"/>
          <w:sz w:val="28"/>
          <w:szCs w:val="28"/>
        </w:rPr>
        <w:t xml:space="preserve"> музыкальный хвостик!</w:t>
      </w:r>
    </w:p>
    <w:p w14:paraId="40A0926C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Белка</w:t>
      </w:r>
      <w:proofErr w:type="gramStart"/>
      <w:r w:rsidRPr="00F04122">
        <w:rPr>
          <w:rFonts w:ascii="Times New Roman" w:hAnsi="Times New Roman" w:cs="Times New Roman"/>
          <w:sz w:val="28"/>
          <w:szCs w:val="28"/>
        </w:rPr>
        <w:t>: Вот</w:t>
      </w:r>
      <w:proofErr w:type="gramEnd"/>
      <w:r w:rsidRPr="00F04122">
        <w:rPr>
          <w:rFonts w:ascii="Times New Roman" w:hAnsi="Times New Roman" w:cs="Times New Roman"/>
          <w:sz w:val="28"/>
          <w:szCs w:val="28"/>
        </w:rPr>
        <w:t xml:space="preserve"> так хвост! Ну, теперь доволен?</w:t>
      </w:r>
    </w:p>
    <w:p w14:paraId="6B1E0BE1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Заяц: Доволен! Очень доволен!</w:t>
      </w:r>
    </w:p>
    <w:p w14:paraId="7ABA9DFC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Белочка, давай скорей прицепляй мне музыкальный хвостик.</w:t>
      </w:r>
    </w:p>
    <w:p w14:paraId="644BD870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Заяц:(прыгает): Прыг-скок! Прыг-скок!</w:t>
      </w:r>
    </w:p>
    <w:p w14:paraId="4CBB1F52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Через почку на пенек!</w:t>
      </w:r>
    </w:p>
    <w:p w14:paraId="36A584E0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Пусть все видят новый хвост!</w:t>
      </w:r>
    </w:p>
    <w:p w14:paraId="06E74538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Прыг-скок! Прыг-скок!</w:t>
      </w:r>
    </w:p>
    <w:p w14:paraId="71571F87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Заяц:(плачет</w:t>
      </w:r>
      <w:proofErr w:type="gramStart"/>
      <w:r w:rsidRPr="00F0412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F04122">
        <w:rPr>
          <w:rFonts w:ascii="Times New Roman" w:hAnsi="Times New Roman" w:cs="Times New Roman"/>
          <w:sz w:val="28"/>
          <w:szCs w:val="28"/>
        </w:rPr>
        <w:t xml:space="preserve"> Нет! Не нужен мне такой хвост!</w:t>
      </w:r>
    </w:p>
    <w:p w14:paraId="36616200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Он мне прыгать и прятаться мешает!</w:t>
      </w:r>
    </w:p>
    <w:p w14:paraId="50F95977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Лиса</w:t>
      </w:r>
      <w:proofErr w:type="gramStart"/>
      <w:r w:rsidRPr="00F04122">
        <w:rPr>
          <w:rFonts w:ascii="Times New Roman" w:hAnsi="Times New Roman" w:cs="Times New Roman"/>
          <w:sz w:val="28"/>
          <w:szCs w:val="28"/>
        </w:rPr>
        <w:t>: Опять</w:t>
      </w:r>
      <w:proofErr w:type="gramEnd"/>
      <w:r w:rsidRPr="00F04122">
        <w:rPr>
          <w:rFonts w:ascii="Times New Roman" w:hAnsi="Times New Roman" w:cs="Times New Roman"/>
          <w:sz w:val="28"/>
          <w:szCs w:val="28"/>
        </w:rPr>
        <w:t xml:space="preserve"> недоволен!</w:t>
      </w:r>
    </w:p>
    <w:p w14:paraId="08E9FE4E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lastRenderedPageBreak/>
        <w:t>Что же тебе дать?</w:t>
      </w:r>
    </w:p>
    <w:p w14:paraId="13CDA22C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Какой хвост ты хочешь?</w:t>
      </w:r>
    </w:p>
    <w:p w14:paraId="52D32F6D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Заяц: А где мой хвост?</w:t>
      </w:r>
    </w:p>
    <w:p w14:paraId="0ACF4058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Я его потерял.</w:t>
      </w:r>
    </w:p>
    <w:p w14:paraId="4BE417FB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Пропал мой хвостик.</w:t>
      </w:r>
    </w:p>
    <w:p w14:paraId="0878D1E0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А ведь мой хвостик самый лучший.</w:t>
      </w:r>
    </w:p>
    <w:p w14:paraId="1E18421D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Я спрятаться с могу.</w:t>
      </w:r>
    </w:p>
    <w:p w14:paraId="23AD0DCE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Не видно хвостика?</w:t>
      </w:r>
    </w:p>
    <w:p w14:paraId="40F76550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Белка</w:t>
      </w:r>
      <w:proofErr w:type="gramStart"/>
      <w:r w:rsidRPr="00F04122">
        <w:rPr>
          <w:rFonts w:ascii="Times New Roman" w:hAnsi="Times New Roman" w:cs="Times New Roman"/>
          <w:sz w:val="28"/>
          <w:szCs w:val="28"/>
        </w:rPr>
        <w:t>: Нет</w:t>
      </w:r>
      <w:proofErr w:type="gramEnd"/>
      <w:r w:rsidRPr="00F04122">
        <w:rPr>
          <w:rFonts w:ascii="Times New Roman" w:hAnsi="Times New Roman" w:cs="Times New Roman"/>
          <w:sz w:val="28"/>
          <w:szCs w:val="28"/>
        </w:rPr>
        <w:t>, не видно.</w:t>
      </w:r>
    </w:p>
    <w:p w14:paraId="6DF680DB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Лиса: А вот и нет, ты выбросил, а я подобрала. Лучше нет родного хвоста, бери и на здоровье носи.</w:t>
      </w:r>
    </w:p>
    <w:p w14:paraId="24BA46C0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Заяц: (целует) Ах ты мой, хвостик мой любимый, прости меня, не выброшу тебя я больше никогда. Ты хотя и маленький и, но очень ты удаленький. Хвостик -мне не мешает, а помогает. Самый лучший хвост</w:t>
      </w:r>
      <w:proofErr w:type="gramStart"/>
      <w:r w:rsidRPr="00F04122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F04122">
        <w:rPr>
          <w:rFonts w:ascii="Times New Roman" w:hAnsi="Times New Roman" w:cs="Times New Roman"/>
          <w:sz w:val="28"/>
          <w:szCs w:val="28"/>
        </w:rPr>
        <w:t xml:space="preserve"> мой! Спасибо вам. Я больше никому завидовать не буду.</w:t>
      </w:r>
    </w:p>
    <w:p w14:paraId="55D81D95" w14:textId="77777777" w:rsidR="00AD323B" w:rsidRPr="00F3648F" w:rsidRDefault="00AD323B" w:rsidP="00F364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48F">
        <w:rPr>
          <w:rFonts w:ascii="Times New Roman" w:hAnsi="Times New Roman" w:cs="Times New Roman"/>
          <w:b/>
          <w:bCs/>
          <w:sz w:val="28"/>
          <w:szCs w:val="28"/>
        </w:rPr>
        <w:t>Сценарий мультфильма</w:t>
      </w:r>
    </w:p>
    <w:p w14:paraId="5EF3C3B4" w14:textId="77777777" w:rsidR="00AD323B" w:rsidRPr="00F3648F" w:rsidRDefault="00AD323B" w:rsidP="00F364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48F">
        <w:rPr>
          <w:rFonts w:ascii="Times New Roman" w:hAnsi="Times New Roman" w:cs="Times New Roman"/>
          <w:b/>
          <w:bCs/>
          <w:sz w:val="28"/>
          <w:szCs w:val="28"/>
        </w:rPr>
        <w:t>«Теремок на новый лад»</w:t>
      </w:r>
    </w:p>
    <w:p w14:paraId="48A7C3C8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Действующие лица: Автор-рассказчик, Коронавирус, Лиса, Волк, Медведь, Заяц, Мышка</w:t>
      </w:r>
    </w:p>
    <w:p w14:paraId="670E9F01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Оборудование: Компьютер, веб-камера, микрофон, ширма, декорации, герои.</w:t>
      </w:r>
    </w:p>
    <w:p w14:paraId="36F6D0EA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Предшествующая работа: придумывание сказки, знакомство со сценарием, распределение ролей, подготовка героев (вязаные куклы из театрального набора) лепка Коронавируса, выбор и подготовка декораций.</w:t>
      </w:r>
    </w:p>
    <w:p w14:paraId="35B97BE6" w14:textId="58B979A5" w:rsidR="00AD323B" w:rsidRPr="00F04122" w:rsidRDefault="00F3648F" w:rsidP="00AD3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D323B" w:rsidRPr="00F04122">
        <w:rPr>
          <w:rFonts w:ascii="Times New Roman" w:hAnsi="Times New Roman" w:cs="Times New Roman"/>
          <w:sz w:val="28"/>
          <w:szCs w:val="28"/>
        </w:rPr>
        <w:t>ХОД</w:t>
      </w:r>
    </w:p>
    <w:p w14:paraId="27D2E6B2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Автор-рассказчик</w:t>
      </w:r>
      <w:proofErr w:type="gramStart"/>
      <w:r w:rsidRPr="00F04122">
        <w:rPr>
          <w:rFonts w:ascii="Times New Roman" w:hAnsi="Times New Roman" w:cs="Times New Roman"/>
          <w:sz w:val="28"/>
          <w:szCs w:val="28"/>
        </w:rPr>
        <w:t>: На</w:t>
      </w:r>
      <w:proofErr w:type="gramEnd"/>
      <w:r w:rsidRPr="00F04122">
        <w:rPr>
          <w:rFonts w:ascii="Times New Roman" w:hAnsi="Times New Roman" w:cs="Times New Roman"/>
          <w:sz w:val="28"/>
          <w:szCs w:val="28"/>
        </w:rPr>
        <w:t xml:space="preserve"> одной лесной полянке жили-были веселые зверюшки в чудесном теремке. Жили они дружно. Не жизнь, а сказка! Так бы и жили звери в радости и счастье, если бы однажды не стали ссориться. Стали спорить: кто сильней, Кто тут главный, кто умней?</w:t>
      </w:r>
    </w:p>
    <w:p w14:paraId="60E900B8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Волк: Я здесь самый главный!</w:t>
      </w:r>
    </w:p>
    <w:p w14:paraId="65CD8CAD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Медведь</w:t>
      </w:r>
      <w:proofErr w:type="gramStart"/>
      <w:r w:rsidRPr="00F04122">
        <w:rPr>
          <w:rFonts w:ascii="Times New Roman" w:hAnsi="Times New Roman" w:cs="Times New Roman"/>
          <w:sz w:val="28"/>
          <w:szCs w:val="28"/>
        </w:rPr>
        <w:t>: Нет</w:t>
      </w:r>
      <w:proofErr w:type="gramEnd"/>
      <w:r w:rsidRPr="00F04122">
        <w:rPr>
          <w:rFonts w:ascii="Times New Roman" w:hAnsi="Times New Roman" w:cs="Times New Roman"/>
          <w:sz w:val="28"/>
          <w:szCs w:val="28"/>
        </w:rPr>
        <w:t>, я самый главный!</w:t>
      </w:r>
    </w:p>
    <w:p w14:paraId="199AB007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Лиса: А я главнее и умнее вас!</w:t>
      </w:r>
    </w:p>
    <w:p w14:paraId="5E5FB496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Заяц</w:t>
      </w:r>
      <w:proofErr w:type="gramStart"/>
      <w:r w:rsidRPr="00F04122">
        <w:rPr>
          <w:rFonts w:ascii="Times New Roman" w:hAnsi="Times New Roman" w:cs="Times New Roman"/>
          <w:sz w:val="28"/>
          <w:szCs w:val="28"/>
        </w:rPr>
        <w:t>: Нет</w:t>
      </w:r>
      <w:proofErr w:type="gramEnd"/>
      <w:r w:rsidRPr="00F04122">
        <w:rPr>
          <w:rFonts w:ascii="Times New Roman" w:hAnsi="Times New Roman" w:cs="Times New Roman"/>
          <w:sz w:val="28"/>
          <w:szCs w:val="28"/>
        </w:rPr>
        <w:t>, я!</w:t>
      </w:r>
    </w:p>
    <w:p w14:paraId="189FD99A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lastRenderedPageBreak/>
        <w:t>Мышь</w:t>
      </w:r>
      <w:proofErr w:type="gramStart"/>
      <w:r w:rsidRPr="00F04122">
        <w:rPr>
          <w:rFonts w:ascii="Times New Roman" w:hAnsi="Times New Roman" w:cs="Times New Roman"/>
          <w:sz w:val="28"/>
          <w:szCs w:val="28"/>
        </w:rPr>
        <w:t>: Нет</w:t>
      </w:r>
      <w:proofErr w:type="gramEnd"/>
      <w:r w:rsidRPr="00F04122">
        <w:rPr>
          <w:rFonts w:ascii="Times New Roman" w:hAnsi="Times New Roman" w:cs="Times New Roman"/>
          <w:sz w:val="28"/>
          <w:szCs w:val="28"/>
        </w:rPr>
        <w:t>, я!</w:t>
      </w:r>
    </w:p>
    <w:p w14:paraId="476BAD21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Автор-рассказчик</w:t>
      </w:r>
      <w:proofErr w:type="gramStart"/>
      <w:r w:rsidRPr="00F04122">
        <w:rPr>
          <w:rFonts w:ascii="Times New Roman" w:hAnsi="Times New Roman" w:cs="Times New Roman"/>
          <w:sz w:val="28"/>
          <w:szCs w:val="28"/>
        </w:rPr>
        <w:t>: Они</w:t>
      </w:r>
      <w:proofErr w:type="gramEnd"/>
      <w:r w:rsidRPr="00F04122">
        <w:rPr>
          <w:rFonts w:ascii="Times New Roman" w:hAnsi="Times New Roman" w:cs="Times New Roman"/>
          <w:sz w:val="28"/>
          <w:szCs w:val="28"/>
        </w:rPr>
        <w:t xml:space="preserve"> подняли такой шум, что разбудили злобный Вирус, который спал в глубокой пещере. Он давно ждал своего часа. Ой, как обрадовался Вирус, увидев ссорящихся зверей! Как ему стало весело! Он надел свою корону и объявил себя главным с этого дня на земле.</w:t>
      </w:r>
    </w:p>
    <w:p w14:paraId="08DDB012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Коронавирус: «Моя это земля и царствую здесь я!» — прокричал Коронавирус. «Всем приказываю играть со мной в салочки. До кого я дотронусь, тот заболел! Ха-Ха-Ха. Раз, два, три, беги!»</w:t>
      </w:r>
    </w:p>
    <w:p w14:paraId="3BB8574A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Автор-рассказчик</w:t>
      </w:r>
      <w:proofErr w:type="gramStart"/>
      <w:r w:rsidRPr="00F04122">
        <w:rPr>
          <w:rFonts w:ascii="Times New Roman" w:hAnsi="Times New Roman" w:cs="Times New Roman"/>
          <w:sz w:val="28"/>
          <w:szCs w:val="28"/>
        </w:rPr>
        <w:t>: Испугались</w:t>
      </w:r>
      <w:proofErr w:type="gramEnd"/>
      <w:r w:rsidRPr="00F04122">
        <w:rPr>
          <w:rFonts w:ascii="Times New Roman" w:hAnsi="Times New Roman" w:cs="Times New Roman"/>
          <w:sz w:val="28"/>
          <w:szCs w:val="28"/>
        </w:rPr>
        <w:t xml:space="preserve"> звери, побежали прятаться в Теремок:</w:t>
      </w:r>
    </w:p>
    <w:p w14:paraId="29F986EE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Автор-рассказчик: «Я в домике!», «И я в домике» говорили они Вирусу. Сидят звери дома, двери закрыты, на улицу не ходят, боятся. Кто из дома</w:t>
      </w:r>
    </w:p>
    <w:p w14:paraId="51575D20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вышел, тот пропал. Думают зверюшки: «Что же делать, как избавиться от Коронавируса?»</w:t>
      </w:r>
    </w:p>
    <w:p w14:paraId="1F9C713D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Тем временем Коронавирус набирал свою силу, ведь он питался страхами зверей. Совсем загрустили звери, потеряли покой и сон. С надеждой они ждали какого-то чуда. Однажды надоело зверям бояться, решили они дружно бороться с Коронавирусом и не ссориться. Они надели маски и вышли из дома, стали мыть свой теремок, обработали все антисептиком: Звери (вместе)</w:t>
      </w:r>
      <w:proofErr w:type="gramStart"/>
      <w:r w:rsidRPr="00F04122">
        <w:rPr>
          <w:rFonts w:ascii="Times New Roman" w:hAnsi="Times New Roman" w:cs="Times New Roman"/>
          <w:sz w:val="28"/>
          <w:szCs w:val="28"/>
        </w:rPr>
        <w:t>: Эй</w:t>
      </w:r>
      <w:proofErr w:type="gramEnd"/>
      <w:r w:rsidRPr="00F04122">
        <w:rPr>
          <w:rFonts w:ascii="Times New Roman" w:hAnsi="Times New Roman" w:cs="Times New Roman"/>
          <w:sz w:val="28"/>
          <w:szCs w:val="28"/>
        </w:rPr>
        <w:t>, пугать зверей не нужно. Жить в лесу должны мы дружно. Друг за друга мы горой</w:t>
      </w:r>
      <w:proofErr w:type="gramStart"/>
      <w:r w:rsidRPr="00F04122">
        <w:rPr>
          <w:rFonts w:ascii="Times New Roman" w:hAnsi="Times New Roman" w:cs="Times New Roman"/>
          <w:sz w:val="28"/>
          <w:szCs w:val="28"/>
        </w:rPr>
        <w:t>, Чтобы</w:t>
      </w:r>
      <w:proofErr w:type="gramEnd"/>
      <w:r w:rsidRPr="00F04122">
        <w:rPr>
          <w:rFonts w:ascii="Times New Roman" w:hAnsi="Times New Roman" w:cs="Times New Roman"/>
          <w:sz w:val="28"/>
          <w:szCs w:val="28"/>
        </w:rPr>
        <w:t xml:space="preserve"> справиться с бедой. Один за всех, и все за одного! Теперь одна семья, одна команда! Чтоб всех спасти наш </w:t>
      </w:r>
      <w:proofErr w:type="gramStart"/>
      <w:r w:rsidRPr="00F04122">
        <w:rPr>
          <w:rFonts w:ascii="Times New Roman" w:hAnsi="Times New Roman" w:cs="Times New Roman"/>
          <w:sz w:val="28"/>
          <w:szCs w:val="28"/>
        </w:rPr>
        <w:t>теремок</w:t>
      </w:r>
      <w:proofErr w:type="gramEnd"/>
      <w:r w:rsidRPr="00F04122">
        <w:rPr>
          <w:rFonts w:ascii="Times New Roman" w:hAnsi="Times New Roman" w:cs="Times New Roman"/>
          <w:sz w:val="28"/>
          <w:szCs w:val="28"/>
        </w:rPr>
        <w:t xml:space="preserve"> До блеска вымыть надо!</w:t>
      </w:r>
    </w:p>
    <w:p w14:paraId="4FB0F81E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«Земля наш общий дом, мы любим свою планету!» закричали они.</w:t>
      </w:r>
    </w:p>
    <w:p w14:paraId="532B7143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Такого поворота событий Коронавирус не ожидал! Он пытался кашлять и чихать на зверей, но они были в масках, мыли лапки с мылом. Понял Коронавирус, что не смог он победить дружных лесных жителей. Убежал он из леса, больше его никто не видел, наверное, опять прячется где-то в глубокой, темной пещере.</w:t>
      </w:r>
    </w:p>
    <w:p w14:paraId="44A4F36D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Автор-рассказчик: Звери теперь не ссорятся, живут дружно, моют лапки с мылом, и не боятся страшного Коронавируса! Звери (вместе): Всех друзей вы успокойте</w:t>
      </w:r>
      <w:proofErr w:type="gramStart"/>
      <w:r w:rsidRPr="00F04122">
        <w:rPr>
          <w:rFonts w:ascii="Times New Roman" w:hAnsi="Times New Roman" w:cs="Times New Roman"/>
          <w:sz w:val="28"/>
          <w:szCs w:val="28"/>
        </w:rPr>
        <w:t>: Чаще</w:t>
      </w:r>
      <w:proofErr w:type="gramEnd"/>
      <w:r w:rsidRPr="00F04122">
        <w:rPr>
          <w:rFonts w:ascii="Times New Roman" w:hAnsi="Times New Roman" w:cs="Times New Roman"/>
          <w:sz w:val="28"/>
          <w:szCs w:val="28"/>
        </w:rPr>
        <w:t xml:space="preserve"> руки с мылом мойте. Ешьте фрукты и чеснок,</w:t>
      </w:r>
    </w:p>
    <w:p w14:paraId="071B7F82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Надевайте маски,</w:t>
      </w:r>
    </w:p>
    <w:p w14:paraId="44F748B6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Вирус злой тогда уйдет,</w:t>
      </w:r>
    </w:p>
    <w:p w14:paraId="5DAD4795" w14:textId="38CCADC4" w:rsidR="00AD323B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Как из этой сказки!</w:t>
      </w:r>
    </w:p>
    <w:p w14:paraId="1F330156" w14:textId="77777777" w:rsidR="00F3648F" w:rsidRPr="00F04122" w:rsidRDefault="00F3648F" w:rsidP="00AD323B">
      <w:pPr>
        <w:rPr>
          <w:rFonts w:ascii="Times New Roman" w:hAnsi="Times New Roman" w:cs="Times New Roman"/>
          <w:sz w:val="28"/>
          <w:szCs w:val="28"/>
        </w:rPr>
      </w:pPr>
    </w:p>
    <w:p w14:paraId="42184084" w14:textId="77777777" w:rsidR="00AD323B" w:rsidRPr="00F3648F" w:rsidRDefault="00AD323B" w:rsidP="00F364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48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Сценарий мультфильма</w:t>
      </w:r>
    </w:p>
    <w:p w14:paraId="376FF0EE" w14:textId="77777777" w:rsidR="00AD323B" w:rsidRPr="00F3648F" w:rsidRDefault="00AD323B" w:rsidP="00F364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48F">
        <w:rPr>
          <w:rFonts w:ascii="Times New Roman" w:hAnsi="Times New Roman" w:cs="Times New Roman"/>
          <w:b/>
          <w:bCs/>
          <w:sz w:val="28"/>
          <w:szCs w:val="28"/>
        </w:rPr>
        <w:t>«Илья-Муромец и Чудо- Юдо»</w:t>
      </w:r>
    </w:p>
    <w:p w14:paraId="5C7AA04B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Действующие лица: Автор- гусляр, Василиса, Илья Муромец, Чудо-Юдо.</w:t>
      </w:r>
    </w:p>
    <w:p w14:paraId="6764422C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Оборудование: компьютер, веб-камера, микрофон, ширма; герои, вылепленные из пластилина, замок, деревянные куклы.</w:t>
      </w:r>
    </w:p>
    <w:p w14:paraId="0C4B8587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Предшествующая работа: знакомство со сценарием, ознакомление с ролями и распределение их между детьми, лепка из пластилина героев-персонажей.</w:t>
      </w:r>
    </w:p>
    <w:p w14:paraId="484E42F7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ХОД:</w:t>
      </w:r>
    </w:p>
    <w:p w14:paraId="7D6BDD09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Автор- гусляр: В некотором царстве, в некотором государстве жили- были старик со старухой и был у них сын- богатырь русский Илья Муромец. Силушка в нем была огромная. Жил он не тужил- землю пахал, рожь сеял.</w:t>
      </w:r>
    </w:p>
    <w:p w14:paraId="2E0BA446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Но вот в то время объявился на земле русской злодей Чудо- Юдо поганое. Стал он безобразничать- людей в плен брать, города да села жечь.</w:t>
      </w:r>
    </w:p>
    <w:p w14:paraId="0FA9CA9A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А у Ильи невеста была- Василиса Прекрасная- красоты не бывалой, и дело у н их с Ильей к свадьбе шло.</w:t>
      </w:r>
    </w:p>
    <w:p w14:paraId="7FCE401F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Как вдруг налетел Чудо- Юдо и похитил Василису.</w:t>
      </w:r>
    </w:p>
    <w:p w14:paraId="267EDEB9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Василиса: Спаси меня, друг милый Илюша, похитило меня чудище страшное, хочет погубить.</w:t>
      </w:r>
    </w:p>
    <w:p w14:paraId="6C33239D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Илья Муромец</w:t>
      </w:r>
      <w:proofErr w:type="gramStart"/>
      <w:r w:rsidRPr="00F04122">
        <w:rPr>
          <w:rFonts w:ascii="Times New Roman" w:hAnsi="Times New Roman" w:cs="Times New Roman"/>
          <w:sz w:val="28"/>
          <w:szCs w:val="28"/>
        </w:rPr>
        <w:t>: Не</w:t>
      </w:r>
      <w:proofErr w:type="gramEnd"/>
      <w:r w:rsidRPr="00F04122">
        <w:rPr>
          <w:rFonts w:ascii="Times New Roman" w:hAnsi="Times New Roman" w:cs="Times New Roman"/>
          <w:sz w:val="28"/>
          <w:szCs w:val="28"/>
        </w:rPr>
        <w:t xml:space="preserve"> пристало мне дома сидеть, надо в путь дорогу собираться, любимую из плена вызволять, да землю русскую от чудовища освобождать. Не горюйте батюшка да матушка, выйду я против Чуда- Юдо и будем биться мы не на жизнь, а насмерть.</w:t>
      </w:r>
    </w:p>
    <w:p w14:paraId="00EA3806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Автор: Собрался Илья, перекрестился, да в путь дорогу пустился. Долго ли коротко, но пришел Илья к замку чудовища, стал звать его на бой.</w:t>
      </w:r>
    </w:p>
    <w:p w14:paraId="3473E691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Илья Муромец: Выходи, злодей, будем биться.</w:t>
      </w:r>
    </w:p>
    <w:p w14:paraId="5D611ED8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Чудо- Юдо</w:t>
      </w:r>
      <w:proofErr w:type="gramStart"/>
      <w:r w:rsidRPr="00F04122">
        <w:rPr>
          <w:rFonts w:ascii="Times New Roman" w:hAnsi="Times New Roman" w:cs="Times New Roman"/>
          <w:sz w:val="28"/>
          <w:szCs w:val="28"/>
        </w:rPr>
        <w:t>: Не</w:t>
      </w:r>
      <w:proofErr w:type="gramEnd"/>
      <w:r w:rsidRPr="00F04122">
        <w:rPr>
          <w:rFonts w:ascii="Times New Roman" w:hAnsi="Times New Roman" w:cs="Times New Roman"/>
          <w:sz w:val="28"/>
          <w:szCs w:val="28"/>
        </w:rPr>
        <w:t xml:space="preserve"> родился еще тот воин, который меня победит, а если и родился - мал он еще воевать. Положу я его на руку, а другой рукой прихлопну – да в лепешку расшибу.</w:t>
      </w:r>
    </w:p>
    <w:p w14:paraId="71E92576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Илья Муромец</w:t>
      </w:r>
      <w:proofErr w:type="gramStart"/>
      <w:r w:rsidRPr="00F04122">
        <w:rPr>
          <w:rFonts w:ascii="Times New Roman" w:hAnsi="Times New Roman" w:cs="Times New Roman"/>
          <w:sz w:val="28"/>
          <w:szCs w:val="28"/>
        </w:rPr>
        <w:t>: Не</w:t>
      </w:r>
      <w:proofErr w:type="gramEnd"/>
      <w:r w:rsidRPr="00F04122">
        <w:rPr>
          <w:rFonts w:ascii="Times New Roman" w:hAnsi="Times New Roman" w:cs="Times New Roman"/>
          <w:sz w:val="28"/>
          <w:szCs w:val="28"/>
        </w:rPr>
        <w:t xml:space="preserve"> похваляйся Чудо- Юдо страшное! Не повидавшись с молодцем, нечего его ругать. Давай померяемся силой, кто кого одолеет, тот и будет хвалиться!</w:t>
      </w:r>
    </w:p>
    <w:p w14:paraId="2C749C65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Автор- гусляр</w:t>
      </w:r>
      <w:proofErr w:type="gramStart"/>
      <w:r w:rsidRPr="00F04122">
        <w:rPr>
          <w:rFonts w:ascii="Times New Roman" w:hAnsi="Times New Roman" w:cs="Times New Roman"/>
          <w:sz w:val="28"/>
          <w:szCs w:val="28"/>
        </w:rPr>
        <w:t>: Вот</w:t>
      </w:r>
      <w:proofErr w:type="gramEnd"/>
      <w:r w:rsidRPr="00F04122">
        <w:rPr>
          <w:rFonts w:ascii="Times New Roman" w:hAnsi="Times New Roman" w:cs="Times New Roman"/>
          <w:sz w:val="28"/>
          <w:szCs w:val="28"/>
        </w:rPr>
        <w:t xml:space="preserve"> съехались они, да как сшиблись, что земля под ними задрожала. Долго бились, пока Илья не одолел змея проклятого.</w:t>
      </w:r>
    </w:p>
    <w:p w14:paraId="10A0AB75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lastRenderedPageBreak/>
        <w:t>Василиса</w:t>
      </w:r>
      <w:proofErr w:type="gramStart"/>
      <w:r w:rsidRPr="00F04122">
        <w:rPr>
          <w:rFonts w:ascii="Times New Roman" w:hAnsi="Times New Roman" w:cs="Times New Roman"/>
          <w:sz w:val="28"/>
          <w:szCs w:val="28"/>
        </w:rPr>
        <w:t>: Спасибо</w:t>
      </w:r>
      <w:proofErr w:type="gramEnd"/>
      <w:r w:rsidRPr="00F04122">
        <w:rPr>
          <w:rFonts w:ascii="Times New Roman" w:hAnsi="Times New Roman" w:cs="Times New Roman"/>
          <w:sz w:val="28"/>
          <w:szCs w:val="28"/>
        </w:rPr>
        <w:t>, друг милый Илюша, одолел ты чудище страшное, можешь брать меня в жены, богатырь Русский.</w:t>
      </w:r>
    </w:p>
    <w:p w14:paraId="7EDE5608" w14:textId="77777777" w:rsidR="00AD323B" w:rsidRPr="00F04122" w:rsidRDefault="00AD323B" w:rsidP="00AD323B">
      <w:pPr>
        <w:rPr>
          <w:rFonts w:ascii="Times New Roman" w:hAnsi="Times New Roman" w:cs="Times New Roman"/>
          <w:sz w:val="28"/>
          <w:szCs w:val="28"/>
        </w:rPr>
      </w:pPr>
      <w:r w:rsidRPr="00F04122">
        <w:rPr>
          <w:rFonts w:ascii="Times New Roman" w:hAnsi="Times New Roman" w:cs="Times New Roman"/>
          <w:sz w:val="28"/>
          <w:szCs w:val="28"/>
        </w:rPr>
        <w:t>Автор- гусляр</w:t>
      </w:r>
      <w:proofErr w:type="gramStart"/>
      <w:r w:rsidRPr="00F04122">
        <w:rPr>
          <w:rFonts w:ascii="Times New Roman" w:hAnsi="Times New Roman" w:cs="Times New Roman"/>
          <w:sz w:val="28"/>
          <w:szCs w:val="28"/>
        </w:rPr>
        <w:t>: Стали</w:t>
      </w:r>
      <w:proofErr w:type="gramEnd"/>
      <w:r w:rsidRPr="00F04122">
        <w:rPr>
          <w:rFonts w:ascii="Times New Roman" w:hAnsi="Times New Roman" w:cs="Times New Roman"/>
          <w:sz w:val="28"/>
          <w:szCs w:val="28"/>
        </w:rPr>
        <w:t xml:space="preserve"> они жить поживать и добра наживать.</w:t>
      </w:r>
    </w:p>
    <w:p w14:paraId="12F4C830" w14:textId="6BE4CC68" w:rsidR="00AD323B" w:rsidRPr="00F04122" w:rsidRDefault="00AD323B" w:rsidP="00AD323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D323B" w:rsidRPr="00F04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3B"/>
    <w:rsid w:val="00830AF3"/>
    <w:rsid w:val="00AD323B"/>
    <w:rsid w:val="00D24282"/>
    <w:rsid w:val="00F04122"/>
    <w:rsid w:val="00F3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781A"/>
  <w15:chartTrackingRefBased/>
  <w15:docId w15:val="{D4F2DF97-5998-4E61-9892-295839BB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32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F364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3648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13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Родители</cp:lastModifiedBy>
  <cp:revision>1</cp:revision>
  <dcterms:created xsi:type="dcterms:W3CDTF">2023-10-25T04:55:00Z</dcterms:created>
  <dcterms:modified xsi:type="dcterms:W3CDTF">2023-10-25T05:31:00Z</dcterms:modified>
</cp:coreProperties>
</file>