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879"/>
        <w:gridCol w:w="5910"/>
        <w:gridCol w:w="2126"/>
      </w:tblGrid>
      <w:tr w:rsidR="00FB71D8" w:rsidRPr="000D58CB" w14:paraId="751DE186" w14:textId="77777777" w:rsidTr="00FB18CA">
        <w:tc>
          <w:tcPr>
            <w:tcW w:w="8789" w:type="dxa"/>
            <w:gridSpan w:val="2"/>
          </w:tcPr>
          <w:p w14:paraId="1B626BB8" w14:textId="77777777" w:rsidR="00FB71D8" w:rsidRPr="000D58CB" w:rsidRDefault="00FB71D8" w:rsidP="00AC7D79">
            <w:pPr>
              <w:rPr>
                <w:rFonts w:ascii="Times New Roman" w:hAnsi="Times New Roman" w:cs="Times New Roman"/>
                <w:b/>
              </w:rPr>
            </w:pPr>
            <w:r w:rsidRPr="000D58CB">
              <w:rPr>
                <w:rFonts w:ascii="Times New Roman" w:hAnsi="Times New Roman" w:cs="Times New Roman"/>
                <w:b/>
              </w:rPr>
              <w:t xml:space="preserve">ФИО воспитателя   </w:t>
            </w:r>
            <w:r w:rsidR="0071155D">
              <w:rPr>
                <w:rFonts w:ascii="Times New Roman" w:hAnsi="Times New Roman" w:cs="Times New Roman"/>
                <w:b/>
              </w:rPr>
              <w:t xml:space="preserve">Хадикова Л. Т. </w:t>
            </w:r>
          </w:p>
        </w:tc>
        <w:tc>
          <w:tcPr>
            <w:tcW w:w="2126" w:type="dxa"/>
          </w:tcPr>
          <w:p w14:paraId="29CB3E33" w14:textId="2ED7634D" w:rsidR="00FB71D8" w:rsidRPr="000D58CB" w:rsidRDefault="00FB71D8" w:rsidP="00F52E5B">
            <w:pPr>
              <w:rPr>
                <w:rFonts w:ascii="Times New Roman" w:hAnsi="Times New Roman" w:cs="Times New Roman"/>
                <w:b/>
              </w:rPr>
            </w:pPr>
            <w:r w:rsidRPr="000D58CB">
              <w:rPr>
                <w:rFonts w:ascii="Times New Roman" w:hAnsi="Times New Roman" w:cs="Times New Roman"/>
                <w:b/>
              </w:rPr>
              <w:t>Дата:</w:t>
            </w:r>
            <w:r w:rsidR="001A5C44">
              <w:rPr>
                <w:rFonts w:ascii="Times New Roman" w:hAnsi="Times New Roman" w:cs="Times New Roman"/>
                <w:b/>
              </w:rPr>
              <w:t xml:space="preserve"> </w:t>
            </w:r>
            <w:r w:rsidR="009A1F0A">
              <w:rPr>
                <w:rFonts w:ascii="Times New Roman" w:hAnsi="Times New Roman" w:cs="Times New Roman"/>
                <w:b/>
              </w:rPr>
              <w:t xml:space="preserve"> 02.07. </w:t>
            </w:r>
            <w:r w:rsidR="00F52E5B">
              <w:rPr>
                <w:rFonts w:ascii="Times New Roman" w:hAnsi="Times New Roman" w:cs="Times New Roman"/>
                <w:b/>
              </w:rPr>
              <w:t xml:space="preserve"> </w:t>
            </w:r>
            <w:r w:rsidR="00713871">
              <w:rPr>
                <w:rFonts w:ascii="Times New Roman" w:hAnsi="Times New Roman" w:cs="Times New Roman"/>
                <w:b/>
              </w:rPr>
              <w:t>2</w:t>
            </w:r>
            <w:r w:rsidR="001F061C">
              <w:rPr>
                <w:rFonts w:ascii="Times New Roman" w:hAnsi="Times New Roman" w:cs="Times New Roman"/>
                <w:b/>
              </w:rPr>
              <w:t>3</w:t>
            </w:r>
            <w:r w:rsidR="0071155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905B33" w:rsidRPr="000D58CB" w14:paraId="170BF306" w14:textId="77777777" w:rsidTr="00E21375">
        <w:tc>
          <w:tcPr>
            <w:tcW w:w="2879" w:type="dxa"/>
          </w:tcPr>
          <w:p w14:paraId="1661B7F6" w14:textId="77777777" w:rsidR="00905B33" w:rsidRPr="000D58CB" w:rsidRDefault="00905B33" w:rsidP="00905B33">
            <w:pPr>
              <w:rPr>
                <w:rFonts w:ascii="Times New Roman" w:hAnsi="Times New Roman" w:cs="Times New Roman"/>
                <w:b/>
              </w:rPr>
            </w:pPr>
            <w:r w:rsidRPr="000D58CB">
              <w:rPr>
                <w:rFonts w:ascii="Times New Roman" w:hAnsi="Times New Roman" w:cs="Times New Roman"/>
                <w:b/>
              </w:rPr>
              <w:t>Название/тема</w:t>
            </w:r>
          </w:p>
        </w:tc>
        <w:tc>
          <w:tcPr>
            <w:tcW w:w="8036" w:type="dxa"/>
            <w:gridSpan w:val="2"/>
          </w:tcPr>
          <w:p w14:paraId="3DDB0998" w14:textId="2FA9D27E" w:rsidR="00905B33" w:rsidRPr="009A1F0A" w:rsidRDefault="009A1F0A" w:rsidP="001A5C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1F0A">
              <w:rPr>
                <w:rFonts w:ascii="Times New Roman" w:eastAsia="Calibri" w:hAnsi="Times New Roman" w:cs="Times New Roman"/>
              </w:rPr>
              <w:t>«Лисичка со скалочкой» с использованием мнемотаблицы.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F0A">
              <w:rPr>
                <w:rFonts w:ascii="Times New Roman" w:eastAsia="Calibri" w:hAnsi="Times New Roman" w:cs="Times New Roman"/>
              </w:rPr>
              <w:t>(пересказ)</w:t>
            </w:r>
          </w:p>
        </w:tc>
      </w:tr>
      <w:tr w:rsidR="00905B33" w:rsidRPr="000D58CB" w14:paraId="2213A4F9" w14:textId="77777777" w:rsidTr="00E21375">
        <w:tc>
          <w:tcPr>
            <w:tcW w:w="2879" w:type="dxa"/>
          </w:tcPr>
          <w:p w14:paraId="4076E8BF" w14:textId="77777777" w:rsidR="00905B33" w:rsidRPr="000D58CB" w:rsidRDefault="00905B33" w:rsidP="00905B33">
            <w:pPr>
              <w:rPr>
                <w:rFonts w:ascii="Times New Roman" w:hAnsi="Times New Roman" w:cs="Times New Roman"/>
                <w:b/>
              </w:rPr>
            </w:pPr>
            <w:r w:rsidRPr="000D58CB">
              <w:rPr>
                <w:rFonts w:ascii="Times New Roman" w:hAnsi="Times New Roman" w:cs="Times New Roman"/>
                <w:b/>
              </w:rPr>
              <w:t>Возраст/группа</w:t>
            </w:r>
          </w:p>
        </w:tc>
        <w:tc>
          <w:tcPr>
            <w:tcW w:w="8036" w:type="dxa"/>
            <w:gridSpan w:val="2"/>
          </w:tcPr>
          <w:p w14:paraId="2CCBD0BD" w14:textId="77777777" w:rsidR="00905B33" w:rsidRPr="000D58CB" w:rsidRDefault="00E12336" w:rsidP="00EC2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Речевая группа </w:t>
            </w:r>
          </w:p>
        </w:tc>
      </w:tr>
      <w:tr w:rsidR="00905B33" w:rsidRPr="000D58CB" w14:paraId="3DB98A6F" w14:textId="77777777" w:rsidTr="00F214E3">
        <w:trPr>
          <w:trHeight w:val="264"/>
        </w:trPr>
        <w:tc>
          <w:tcPr>
            <w:tcW w:w="2879" w:type="dxa"/>
          </w:tcPr>
          <w:p w14:paraId="66ACB4C7" w14:textId="77777777" w:rsidR="00905B33" w:rsidRPr="000D58CB" w:rsidRDefault="00905B33" w:rsidP="00905B33">
            <w:pPr>
              <w:rPr>
                <w:rFonts w:ascii="Times New Roman" w:hAnsi="Times New Roman" w:cs="Times New Roman"/>
                <w:b/>
              </w:rPr>
            </w:pPr>
            <w:r w:rsidRPr="000D58CB">
              <w:rPr>
                <w:rFonts w:ascii="Times New Roman" w:hAnsi="Times New Roman" w:cs="Times New Roman"/>
                <w:b/>
              </w:rPr>
              <w:t>Культурная практика</w:t>
            </w:r>
          </w:p>
        </w:tc>
        <w:tc>
          <w:tcPr>
            <w:tcW w:w="8036" w:type="dxa"/>
            <w:gridSpan w:val="2"/>
          </w:tcPr>
          <w:p w14:paraId="0AA02BB6" w14:textId="75EE3749" w:rsidR="00EC2922" w:rsidRPr="000D58CB" w:rsidRDefault="009A1F0A" w:rsidP="00EC29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</w:t>
            </w:r>
          </w:p>
        </w:tc>
      </w:tr>
      <w:tr w:rsidR="00905B33" w:rsidRPr="00B239EB" w14:paraId="2A0E748F" w14:textId="77777777" w:rsidTr="00F214E3">
        <w:trPr>
          <w:trHeight w:val="241"/>
        </w:trPr>
        <w:tc>
          <w:tcPr>
            <w:tcW w:w="2879" w:type="dxa"/>
          </w:tcPr>
          <w:p w14:paraId="12008956" w14:textId="058A6C1C" w:rsidR="00905B33" w:rsidRPr="00F214E3" w:rsidRDefault="00D32EDE" w:rsidP="00B239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E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8036" w:type="dxa"/>
            <w:gridSpan w:val="2"/>
          </w:tcPr>
          <w:p w14:paraId="6B800A0D" w14:textId="4ECBE74D" w:rsidR="00F539B1" w:rsidRPr="00D04A3A" w:rsidRDefault="009A1F0A" w:rsidP="00F214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4A3A">
              <w:rPr>
                <w:rFonts w:ascii="Times New Roman" w:eastAsia="Calibri" w:hAnsi="Times New Roman" w:cs="Times New Roman"/>
                <w:sz w:val="24"/>
                <w:szCs w:val="24"/>
              </w:rPr>
              <w:t>Обучать детей пересказу сказки, при помощи мнемотаблицы.</w:t>
            </w:r>
          </w:p>
        </w:tc>
      </w:tr>
      <w:tr w:rsidR="00D32EDE" w:rsidRPr="00B239EB" w14:paraId="569D9843" w14:textId="77777777" w:rsidTr="000D7361">
        <w:trPr>
          <w:trHeight w:val="1620"/>
        </w:trPr>
        <w:tc>
          <w:tcPr>
            <w:tcW w:w="2879" w:type="dxa"/>
          </w:tcPr>
          <w:p w14:paraId="5A4BED79" w14:textId="71589383" w:rsidR="00D32EDE" w:rsidRPr="00F214E3" w:rsidRDefault="00D32EDE" w:rsidP="00D32ED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E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F00819" w:rsidRPr="00F214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036" w:type="dxa"/>
            <w:gridSpan w:val="2"/>
          </w:tcPr>
          <w:p w14:paraId="7C8D6EDA" w14:textId="77777777" w:rsidR="009A1F0A" w:rsidRPr="009A1F0A" w:rsidRDefault="00D32EDE" w:rsidP="009A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4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A1F0A" w:rsidRPr="009A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отвечать полным предложением, активизировать словарь. Совершенствование грамматического строя речи, образование существительных с уменьшительно-ласкательными суффиксами. Формировать умение отвечать на вопросы. 2. </w:t>
            </w:r>
          </w:p>
          <w:p w14:paraId="54F6DFEA" w14:textId="77777777" w:rsidR="009A1F0A" w:rsidRDefault="009A1F0A" w:rsidP="009A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9A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диалогической речи. Развивать умение следить за развитием действий, мышление, воображение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E21DCA" w14:textId="70B7D1A9" w:rsidR="00D32EDE" w:rsidRPr="009A1F0A" w:rsidRDefault="009A1F0A" w:rsidP="009A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F0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русским народным сказкам.</w:t>
            </w:r>
          </w:p>
        </w:tc>
      </w:tr>
      <w:tr w:rsidR="00905B33" w:rsidRPr="00B239EB" w14:paraId="45A55E86" w14:textId="77777777" w:rsidTr="00E21375">
        <w:tc>
          <w:tcPr>
            <w:tcW w:w="2879" w:type="dxa"/>
          </w:tcPr>
          <w:p w14:paraId="079A51B8" w14:textId="58E2AB83" w:rsidR="00905B33" w:rsidRPr="00B239EB" w:rsidRDefault="00617F4A" w:rsidP="00B239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5B33" w:rsidRPr="00B239EB">
              <w:rPr>
                <w:rFonts w:ascii="Times New Roman" w:hAnsi="Times New Roman" w:cs="Times New Roman"/>
                <w:sz w:val="24"/>
                <w:szCs w:val="24"/>
              </w:rPr>
              <w:t>лючевые слова</w:t>
            </w:r>
          </w:p>
        </w:tc>
        <w:tc>
          <w:tcPr>
            <w:tcW w:w="8036" w:type="dxa"/>
            <w:gridSpan w:val="2"/>
          </w:tcPr>
          <w:p w14:paraId="463DA30F" w14:textId="56AE3120" w:rsidR="00905B33" w:rsidRPr="00B239EB" w:rsidRDefault="009A1F0A" w:rsidP="00B239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скалочка</w:t>
            </w:r>
          </w:p>
        </w:tc>
      </w:tr>
      <w:tr w:rsidR="00905B33" w:rsidRPr="00B239EB" w14:paraId="70C323A5" w14:textId="77777777" w:rsidTr="00E21375">
        <w:tc>
          <w:tcPr>
            <w:tcW w:w="2879" w:type="dxa"/>
          </w:tcPr>
          <w:p w14:paraId="74281FFB" w14:textId="77777777" w:rsidR="00905B33" w:rsidRPr="00B239EB" w:rsidRDefault="00905B33" w:rsidP="00B239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39EB">
              <w:rPr>
                <w:rFonts w:ascii="Times New Roman" w:hAnsi="Times New Roman" w:cs="Times New Roman"/>
                <w:sz w:val="24"/>
                <w:szCs w:val="24"/>
              </w:rPr>
              <w:t>Источник/автор</w:t>
            </w:r>
          </w:p>
        </w:tc>
        <w:tc>
          <w:tcPr>
            <w:tcW w:w="8036" w:type="dxa"/>
            <w:gridSpan w:val="2"/>
          </w:tcPr>
          <w:p w14:paraId="425FD034" w14:textId="739F80B3" w:rsidR="00905B33" w:rsidRPr="00F214E3" w:rsidRDefault="0042520A" w:rsidP="009A1F0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239EB">
              <w:rPr>
                <w:rFonts w:ascii="Times New Roman" w:hAnsi="Times New Roman" w:cs="Times New Roman"/>
                <w:sz w:val="24"/>
                <w:szCs w:val="24"/>
              </w:rPr>
              <w:t>Собственная разработка</w:t>
            </w:r>
            <w:r w:rsidR="00B2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33" w:rsidRPr="00B239EB" w14:paraId="4ABF6C4E" w14:textId="77777777" w:rsidTr="000D7361">
        <w:trPr>
          <w:trHeight w:val="552"/>
        </w:trPr>
        <w:tc>
          <w:tcPr>
            <w:tcW w:w="2879" w:type="dxa"/>
          </w:tcPr>
          <w:p w14:paraId="21A8AA08" w14:textId="77777777" w:rsidR="00905B33" w:rsidRPr="00B239EB" w:rsidRDefault="00905B33" w:rsidP="00B239E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9EB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8036" w:type="dxa"/>
            <w:gridSpan w:val="2"/>
          </w:tcPr>
          <w:p w14:paraId="5E8FB92A" w14:textId="394F5F28" w:rsidR="00EC2922" w:rsidRPr="00F214E3" w:rsidRDefault="00D04A3A" w:rsidP="00F214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A1F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немотаблица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,картинки.</w:t>
            </w:r>
          </w:p>
        </w:tc>
      </w:tr>
      <w:tr w:rsidR="00905B33" w:rsidRPr="00B239EB" w14:paraId="5A58A75C" w14:textId="77777777" w:rsidTr="00E21375">
        <w:tc>
          <w:tcPr>
            <w:tcW w:w="2879" w:type="dxa"/>
          </w:tcPr>
          <w:p w14:paraId="2CAAC354" w14:textId="77777777" w:rsidR="00905B33" w:rsidRPr="00B239EB" w:rsidRDefault="00905B33" w:rsidP="00B239E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9EB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8036" w:type="dxa"/>
            <w:gridSpan w:val="2"/>
          </w:tcPr>
          <w:p w14:paraId="2E1442EF" w14:textId="6792DE88" w:rsidR="00905B33" w:rsidRPr="00B239EB" w:rsidRDefault="009A1F0A" w:rsidP="00B239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Музыкальное </w:t>
            </w:r>
          </w:p>
        </w:tc>
      </w:tr>
    </w:tbl>
    <w:p w14:paraId="07EB1988" w14:textId="48617F6F" w:rsidR="00E91CCB" w:rsidRPr="00B239EB" w:rsidRDefault="00905B33" w:rsidP="00617F4A">
      <w:pPr>
        <w:pStyle w:val="aa"/>
        <w:ind w:hanging="113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8D0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617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91CCB" w:rsidRPr="00B23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13F3D5D" w14:textId="6EE0FD47" w:rsidR="00E91CCB" w:rsidRDefault="00617F4A" w:rsidP="00617F4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Орг. момент</w:t>
      </w:r>
    </w:p>
    <w:p w14:paraId="565446AC" w14:textId="7737B6D9" w:rsidR="00741601" w:rsidRDefault="009A1F0A" w:rsidP="00617F4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широкий вижу я…</w:t>
      </w:r>
    </w:p>
    <w:p w14:paraId="2F6EA31C" w14:textId="026CC2FC" w:rsidR="009A1F0A" w:rsidRPr="009A1F0A" w:rsidRDefault="009A1F0A" w:rsidP="009A1F0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0A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14:paraId="44325A2E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Если сказка в дверь стучится,</w:t>
      </w:r>
    </w:p>
    <w:p w14:paraId="5ABA605D" w14:textId="1ED5AAF5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Ты скорей ее впусти,</w:t>
      </w:r>
    </w:p>
    <w:p w14:paraId="3B0FBED4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Потому что сказка- птица,</w:t>
      </w:r>
    </w:p>
    <w:p w14:paraId="6618AC32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Чуть спугнешь и не найти.</w:t>
      </w:r>
    </w:p>
    <w:p w14:paraId="5B92EA8E" w14:textId="0244D015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Ребята, скажите, вы любите слушать сказки?</w:t>
      </w:r>
    </w:p>
    <w:p w14:paraId="7D2B3FBF" w14:textId="06F68BDF" w:rsid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сказки вы знаете?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FB2EE4" w14:textId="1E42E382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0A">
        <w:rPr>
          <w:rFonts w:ascii="Times New Roman" w:hAnsi="Times New Roman" w:cs="Times New Roman"/>
          <w:b/>
          <w:sz w:val="24"/>
          <w:szCs w:val="24"/>
        </w:rPr>
        <w:t>3. Основная часть:</w:t>
      </w:r>
    </w:p>
    <w:p w14:paraId="7F3974A6" w14:textId="0D35FE4B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1F0A">
        <w:rPr>
          <w:rFonts w:ascii="Times New Roman" w:hAnsi="Times New Roman" w:cs="Times New Roman"/>
          <w:sz w:val="24"/>
          <w:szCs w:val="24"/>
        </w:rPr>
        <w:t>Ребята, Послушайте загадку:</w:t>
      </w:r>
    </w:p>
    <w:p w14:paraId="5A3D04A8" w14:textId="001620F6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Хитренько взглянула</w:t>
      </w:r>
    </w:p>
    <w:p w14:paraId="71E880B6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Хвостиком взмахнула</w:t>
      </w:r>
    </w:p>
    <w:p w14:paraId="7F9EC498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И исчезла, чудеса</w:t>
      </w:r>
    </w:p>
    <w:p w14:paraId="08E8EC70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Где ты, рыжая…. (лиса)</w:t>
      </w:r>
    </w:p>
    <w:p w14:paraId="60F4D668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 Слышите, ребята, кто- то стучится?</w:t>
      </w:r>
    </w:p>
    <w:p w14:paraId="2BD2460C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Появляется лиса</w:t>
      </w:r>
    </w:p>
    <w:p w14:paraId="3CD61446" w14:textId="5C0DA6B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Здравствуй, лисонька, а что ты такая грустная?</w:t>
      </w:r>
    </w:p>
    <w:p w14:paraId="7BD49A11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Лиса: «Здравствуйте, ребята, через лесок я к вам бежала, скалочку свою потеряла. Помогите, ребята скалочку найти.»</w:t>
      </w:r>
    </w:p>
    <w:p w14:paraId="262779CF" w14:textId="27865DE9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Как же мы тебе поможем? В лес же мы не пойдем, детки у нас еще маленькие, еще заблудимся.</w:t>
      </w:r>
    </w:p>
    <w:p w14:paraId="5378C8F3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Лиса: «Да, очень просто, скалочка-то у меня волшебная. Она очень любит, когда про нее сказку рассказывают. Если дети расскажут о ней сказку, тогда она сама домой вернется.»</w:t>
      </w:r>
    </w:p>
    <w:p w14:paraId="5BC1E872" w14:textId="2EFEF3A3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Ребята, а вы помните сказку про скалочку?</w:t>
      </w:r>
    </w:p>
    <w:p w14:paraId="38FF32E8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 Да, она так и называется «Лисичка со скалочкой».</w:t>
      </w:r>
    </w:p>
    <w:p w14:paraId="3150D1CA" w14:textId="6A059FCB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Давай, лисонька, помогай нам сказку вспоминать. Я буду рассказывать, а ты картинки выставляй, чтобы дети лучше ее запомнили.</w:t>
      </w:r>
    </w:p>
    <w:p w14:paraId="048CEE41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Шла лисичка по дороге, нашла скалочку. Подняла и пошла дальше.   Вос-ль: Что нашла лиса, когда шла в деревню? (выставляем картинку).</w:t>
      </w:r>
    </w:p>
    <w:p w14:paraId="2D9CEC1C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Пришла в деревню и стучится в избу:</w:t>
      </w:r>
    </w:p>
    <w:p w14:paraId="781AC65C" w14:textId="74D0261B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Стук-стук-стук!</w:t>
      </w:r>
    </w:p>
    <w:p w14:paraId="3638AF9C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-Кто там?</w:t>
      </w:r>
    </w:p>
    <w:p w14:paraId="37B5B4A3" w14:textId="7052C135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Я лисичка-сестричка! Пустите переночевать!</w:t>
      </w:r>
    </w:p>
    <w:p w14:paraId="50DF9732" w14:textId="31CB0192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У нас и без тебя тесно.</w:t>
      </w:r>
    </w:p>
    <w:p w14:paraId="2CB84C08" w14:textId="5408067E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Да я вас не потесню: сама лягу на лавочку, хвостик- под лавочку, скалочку –под печку.</w:t>
      </w:r>
    </w:p>
    <w:p w14:paraId="62B97D24" w14:textId="31499B72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Как обещала ложиться лисичка,</w:t>
      </w:r>
      <w:r>
        <w:rPr>
          <w:rFonts w:ascii="Times New Roman" w:hAnsi="Times New Roman" w:cs="Times New Roman"/>
          <w:sz w:val="24"/>
          <w:szCs w:val="24"/>
        </w:rPr>
        <w:t xml:space="preserve"> чтобы не стеснить хозяев дома?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02A659" w14:textId="6FDD339C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 xml:space="preserve">Правильно (выставляем картинку)                     </w:t>
      </w:r>
    </w:p>
    <w:p w14:paraId="5DB456C2" w14:textId="1411E7A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Рано поутру лисичка встала, сожгла свою скалочку, а потом и спрашивает:</w:t>
      </w:r>
    </w:p>
    <w:p w14:paraId="6A7133AE" w14:textId="624443DB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Где же моя скалочка? Давайте мне за неё курочку!</w:t>
      </w:r>
    </w:p>
    <w:p w14:paraId="048DC9CE" w14:textId="6E7AFAB1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На кого поме</w:t>
      </w:r>
      <w:r>
        <w:rPr>
          <w:rFonts w:ascii="Times New Roman" w:hAnsi="Times New Roman" w:cs="Times New Roman"/>
          <w:sz w:val="24"/>
          <w:szCs w:val="24"/>
        </w:rPr>
        <w:t>няла, хитрая лиса, свою скалку.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F0A">
        <w:rPr>
          <w:rFonts w:ascii="Times New Roman" w:hAnsi="Times New Roman" w:cs="Times New Roman"/>
          <w:sz w:val="24"/>
          <w:szCs w:val="24"/>
        </w:rPr>
        <w:t>верно, на курочку (выставляем картинку).</w:t>
      </w:r>
    </w:p>
    <w:p w14:paraId="4E838A20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Пришла лиса в другую деревню:</w:t>
      </w:r>
    </w:p>
    <w:p w14:paraId="2756C07F" w14:textId="7EF042EC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Стук-стук-стук!</w:t>
      </w:r>
    </w:p>
    <w:p w14:paraId="46239DEE" w14:textId="6FEC069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Кто там?</w:t>
      </w:r>
    </w:p>
    <w:p w14:paraId="5F6E8C79" w14:textId="4CC5CD7C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Я, лисичка-сестричка! Пустите переночевать!</w:t>
      </w:r>
    </w:p>
    <w:p w14:paraId="2F0FF612" w14:textId="5B68E6FC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У нас и без тебя тесно!</w:t>
      </w:r>
    </w:p>
    <w:p w14:paraId="125FCA89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 Да я не потесню вас: сама лягу на лавочку, хвостик-под лавочку, а курочку –под печку.</w:t>
      </w:r>
    </w:p>
    <w:p w14:paraId="7FE9B3DF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Рано поутру лисичка потихоньку встала, схватила курочку, съела,а после и говорит:</w:t>
      </w:r>
    </w:p>
    <w:p w14:paraId="43A66481" w14:textId="627242B0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Где же моя курочка? Давайте мне за нее уточку!</w:t>
      </w:r>
    </w:p>
    <w:p w14:paraId="6D701B8F" w14:textId="77777777" w:rsid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Ничего не поделаешь, пришлось хозяи</w:t>
      </w:r>
      <w:r>
        <w:rPr>
          <w:rFonts w:ascii="Times New Roman" w:hAnsi="Times New Roman" w:cs="Times New Roman"/>
          <w:sz w:val="24"/>
          <w:szCs w:val="24"/>
        </w:rPr>
        <w:t xml:space="preserve">ну отдать ей за курочку уточку. </w:t>
      </w:r>
    </w:p>
    <w:p w14:paraId="2091BA14" w14:textId="2D662815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кого поменяла лиса курочку?( </w:t>
      </w:r>
      <w:r w:rsidRPr="009A1F0A">
        <w:rPr>
          <w:rFonts w:ascii="Times New Roman" w:hAnsi="Times New Roman" w:cs="Times New Roman"/>
          <w:sz w:val="24"/>
          <w:szCs w:val="24"/>
        </w:rPr>
        <w:t>Ответы дет</w:t>
      </w:r>
      <w:r>
        <w:rPr>
          <w:rFonts w:ascii="Times New Roman" w:hAnsi="Times New Roman" w:cs="Times New Roman"/>
          <w:sz w:val="24"/>
          <w:szCs w:val="24"/>
        </w:rPr>
        <w:t xml:space="preserve">ей) </w:t>
      </w:r>
      <w:r w:rsidRPr="009A1F0A">
        <w:rPr>
          <w:rFonts w:ascii="Times New Roman" w:hAnsi="Times New Roman" w:cs="Times New Roman"/>
          <w:sz w:val="24"/>
          <w:szCs w:val="24"/>
        </w:rPr>
        <w:t>на гусочку (выставляем картинку).</w:t>
      </w:r>
    </w:p>
    <w:p w14:paraId="119C420C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Взяла лиса гусочку и пошла в соседнюю деревню:</w:t>
      </w:r>
    </w:p>
    <w:p w14:paraId="329E835A" w14:textId="431C6992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Стук-стук-стук! -Кто там?</w:t>
      </w:r>
    </w:p>
    <w:p w14:paraId="0621E7FE" w14:textId="340AEBDE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Я, лисичка-сестричка!</w:t>
      </w:r>
    </w:p>
    <w:p w14:paraId="5DCDBC03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 xml:space="preserve"> Пустите переночевать!</w:t>
      </w:r>
    </w:p>
    <w:p w14:paraId="38B29688" w14:textId="220777B8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Да у нас и без тебя тесно.</w:t>
      </w:r>
    </w:p>
    <w:p w14:paraId="3645B846" w14:textId="1388A00B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А я не потесню вас: сама лягу на лавочку, хвостик-под лавочку, гусочку-под печку.</w:t>
      </w:r>
    </w:p>
    <w:p w14:paraId="2BBB193E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Утром лисичка вскочила, схватила гусочку, съела да после и говорит:</w:t>
      </w:r>
    </w:p>
    <w:p w14:paraId="43C421C3" w14:textId="7B70836F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А где моя гусочка, давайте мне за нее девочку!</w:t>
      </w:r>
    </w:p>
    <w:p w14:paraId="55FDF455" w14:textId="14B19504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Гусочку на кого поменяла лиса? 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93528C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А мужику девочку жалко отдавать. Посадил он в мешок собак и отдал лисе:</w:t>
      </w:r>
    </w:p>
    <w:p w14:paraId="50D28D64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 xml:space="preserve">- Бери, лиса, девочку! </w:t>
      </w:r>
    </w:p>
    <w:p w14:paraId="2F60C1AD" w14:textId="319EA00B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 xml:space="preserve">Кого просила </w:t>
      </w:r>
      <w:r>
        <w:rPr>
          <w:rFonts w:ascii="Times New Roman" w:hAnsi="Times New Roman" w:cs="Times New Roman"/>
          <w:sz w:val="24"/>
          <w:szCs w:val="24"/>
        </w:rPr>
        <w:t>лиса взамен съеденной гусочки? 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F2CE42" w14:textId="053C25D8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 xml:space="preserve">А дали хозяева лисе девочку? (выставляем картинку) </w:t>
      </w:r>
    </w:p>
    <w:p w14:paraId="5947F555" w14:textId="6A8C73BA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Нет, а кого дали?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детей: Собак в мешке (выставляем картинку).</w:t>
      </w:r>
    </w:p>
    <w:p w14:paraId="389B940C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 xml:space="preserve">  Тут собаки выскочили из мешка и за ней! Лиса от собак бежала, бежала да под пенек в нору и юркнула.</w:t>
      </w:r>
    </w:p>
    <w:p w14:paraId="55CF3FB3" w14:textId="67E22C1B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спряталась лиса от собак?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CB9843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 xml:space="preserve">Сидит лиса в норе и приговаривает:                                </w:t>
      </w:r>
    </w:p>
    <w:p w14:paraId="3F9CFAD6" w14:textId="6AC2F32E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Ушки мои, ушки! Что вы делали?</w:t>
      </w:r>
    </w:p>
    <w:p w14:paraId="044FBBF0" w14:textId="53F810B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Мы все слушали.</w:t>
      </w:r>
    </w:p>
    <w:p w14:paraId="01E991A6" w14:textId="6EA6109F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А вы что, ножки, делали?</w:t>
      </w:r>
    </w:p>
    <w:p w14:paraId="78854E44" w14:textId="73D8A349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Мы всё бежали!</w:t>
      </w:r>
    </w:p>
    <w:p w14:paraId="2D18730E" w14:textId="58FD2DB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А вы глазки?</w:t>
      </w:r>
    </w:p>
    <w:p w14:paraId="1E029D4E" w14:textId="03CFAB9D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Мы всё глядели.</w:t>
      </w:r>
    </w:p>
    <w:p w14:paraId="65597C2C" w14:textId="50F74940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А ты, хвост?</w:t>
      </w:r>
    </w:p>
    <w:p w14:paraId="34FD7EB9" w14:textId="39C20453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А я всё мешал тебе.</w:t>
      </w:r>
    </w:p>
    <w:p w14:paraId="7BF357C5" w14:textId="632CC974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0A">
        <w:rPr>
          <w:rFonts w:ascii="Times New Roman" w:hAnsi="Times New Roman" w:cs="Times New Roman"/>
          <w:sz w:val="24"/>
          <w:szCs w:val="24"/>
        </w:rPr>
        <w:t>Ну постой же, я тебе задам! -И высунула хвост из норы. - Ешь его, собака!</w:t>
      </w:r>
    </w:p>
    <w:p w14:paraId="417B153B" w14:textId="4AD66180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 xml:space="preserve">На кого обиделась лиса и выгнала из норы? </w:t>
      </w:r>
      <w:r>
        <w:rPr>
          <w:rFonts w:ascii="Times New Roman" w:hAnsi="Times New Roman" w:cs="Times New Roman"/>
          <w:sz w:val="24"/>
          <w:szCs w:val="24"/>
        </w:rPr>
        <w:t xml:space="preserve">(выставляем картинку)  </w:t>
      </w:r>
      <w:r w:rsidRPr="009A1F0A">
        <w:rPr>
          <w:rFonts w:ascii="Times New Roman" w:hAnsi="Times New Roman" w:cs="Times New Roman"/>
          <w:sz w:val="24"/>
          <w:szCs w:val="24"/>
        </w:rPr>
        <w:t xml:space="preserve">Ответы детей    </w:t>
      </w:r>
    </w:p>
    <w:p w14:paraId="1C54E543" w14:textId="1D674B43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Что сд</w:t>
      </w:r>
      <w:r>
        <w:rPr>
          <w:rFonts w:ascii="Times New Roman" w:hAnsi="Times New Roman" w:cs="Times New Roman"/>
          <w:sz w:val="24"/>
          <w:szCs w:val="24"/>
        </w:rPr>
        <w:t>елали собаки с лисьим хвостом?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B413E9" w14:textId="662513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Как вы думаете, за ч</w:t>
      </w:r>
      <w:r>
        <w:rPr>
          <w:rFonts w:ascii="Times New Roman" w:hAnsi="Times New Roman" w:cs="Times New Roman"/>
          <w:sz w:val="24"/>
          <w:szCs w:val="24"/>
        </w:rPr>
        <w:t>то заслужила, лиса такой конец? (</w:t>
      </w:r>
      <w:r w:rsidRPr="009A1F0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6C8F50" w14:textId="4687F1B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Конечно, она же обманывала людей, которые ее пожалели, приютили, накормили, напоили.</w:t>
      </w:r>
    </w:p>
    <w:p w14:paraId="5BC2B658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 xml:space="preserve">Лиса: «Я больше так не буду ребята, честное слово, я уже исправилась и стала доброй, веселой и честной. Предлагаю вам со мной поиграть в игру. </w:t>
      </w:r>
    </w:p>
    <w:p w14:paraId="57DA3658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0A">
        <w:rPr>
          <w:rFonts w:ascii="Times New Roman" w:hAnsi="Times New Roman" w:cs="Times New Roman"/>
          <w:b/>
          <w:sz w:val="24"/>
          <w:szCs w:val="24"/>
        </w:rPr>
        <w:t>Игра «Мы по кругу идем»</w:t>
      </w:r>
    </w:p>
    <w:p w14:paraId="6963A8C8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 xml:space="preserve">Вос-ль: играла, лисонька, ты честно, теперь мы убедились, что ты исправилась. </w:t>
      </w:r>
    </w:p>
    <w:p w14:paraId="2F4EE031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 За это, ребята, тебе еще раз расскажут сказку, чтобы уже точно скалка твоя вернулась.</w:t>
      </w:r>
    </w:p>
    <w:p w14:paraId="7FFB81FA" w14:textId="77777777" w:rsidR="009A1F0A" w:rsidRP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A1F0A">
        <w:rPr>
          <w:rFonts w:ascii="Times New Roman" w:hAnsi="Times New Roman" w:cs="Times New Roman"/>
          <w:sz w:val="24"/>
          <w:szCs w:val="24"/>
        </w:rPr>
        <w:t>- Расскажите, дети?</w:t>
      </w:r>
    </w:p>
    <w:p w14:paraId="6D4E8973" w14:textId="7E15B5FC" w:rsid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F0A">
        <w:rPr>
          <w:rFonts w:ascii="Times New Roman" w:hAnsi="Times New Roman" w:cs="Times New Roman"/>
          <w:sz w:val="24"/>
          <w:szCs w:val="24"/>
        </w:rPr>
        <w:t>Ой, смотрите, пока мы играли наши картинки в таблицу превратились. Будет детям подсказка, смотрите на таблицу и вспоминайте, что за чем было. Ты, лисонька, садись и внимательно слушай.</w:t>
      </w:r>
    </w:p>
    <w:p w14:paraId="0B2F2F58" w14:textId="2C38056F" w:rsidR="009A1F0A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1F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72B4CC3" wp14:editId="15FD130F">
            <wp:simplePos x="0" y="0"/>
            <wp:positionH relativeFrom="column">
              <wp:posOffset>-32385</wp:posOffset>
            </wp:positionH>
            <wp:positionV relativeFrom="paragraph">
              <wp:posOffset>-146685</wp:posOffset>
            </wp:positionV>
            <wp:extent cx="4988560" cy="4431030"/>
            <wp:effectExtent l="0" t="0" r="2540" b="7620"/>
            <wp:wrapTight wrapText="bothSides">
              <wp:wrapPolygon edited="0">
                <wp:start x="0" y="0"/>
                <wp:lineTo x="0" y="21544"/>
                <wp:lineTo x="21529" y="21544"/>
                <wp:lineTo x="21529" y="0"/>
                <wp:lineTo x="0" y="0"/>
              </wp:wrapPolygon>
            </wp:wrapTight>
            <wp:docPr id="1" name="Рисунок 1" descr="C:\Users\Алиса\Desktop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са\Desktop\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498"/>
                    <a:stretch/>
                  </pic:blipFill>
                  <pic:spPr bwMode="auto">
                    <a:xfrm>
                      <a:off x="0" y="0"/>
                      <a:ext cx="4988560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3012D39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F30AE8F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9A58F66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F7B01D0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D016686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9C6F3FA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08A9ABB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05EDAC4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1FB5B14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2E21237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5E19CE0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B4C0F7E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FFB57F9" w14:textId="77777777" w:rsid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C575B4D" w14:textId="77777777" w:rsidR="009A1F0A" w:rsidRP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A1F0A">
        <w:rPr>
          <w:rFonts w:ascii="Times New Roman" w:eastAsia="Calibri" w:hAnsi="Times New Roman" w:cs="Times New Roman"/>
          <w:i/>
          <w:sz w:val="28"/>
          <w:szCs w:val="28"/>
        </w:rPr>
        <w:t>Дети рассказывают сказку по мнемотаблице</w:t>
      </w:r>
    </w:p>
    <w:p w14:paraId="6718EEF9" w14:textId="5FE6BA08" w:rsidR="009A1F0A" w:rsidRPr="00712C30" w:rsidRDefault="009A1F0A" w:rsidP="009A1F0A">
      <w:pPr>
        <w:pStyle w:val="ab"/>
        <w:numPr>
          <w:ilvl w:val="0"/>
          <w:numId w:val="5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2C30">
        <w:rPr>
          <w:rFonts w:ascii="Times New Roman" w:eastAsia="Calibri" w:hAnsi="Times New Roman" w:cs="Times New Roman"/>
          <w:sz w:val="24"/>
          <w:szCs w:val="24"/>
        </w:rPr>
        <w:t>Итог</w:t>
      </w:r>
      <w:r w:rsidR="00712C30" w:rsidRPr="00712C3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6F64E2D" w14:textId="77777777" w:rsidR="009A1F0A" w:rsidRPr="00712C30" w:rsidRDefault="009A1F0A" w:rsidP="009A1F0A">
      <w:pPr>
        <w:spacing w:after="160" w:line="259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712C30">
        <w:rPr>
          <w:rFonts w:ascii="Times New Roman" w:eastAsia="Calibri" w:hAnsi="Times New Roman" w:cs="Times New Roman"/>
          <w:sz w:val="24"/>
          <w:szCs w:val="24"/>
        </w:rPr>
        <w:t>- Ребята, да вот же и скалочка вернулась.</w:t>
      </w:r>
    </w:p>
    <w:p w14:paraId="56205FFE" w14:textId="1221F2FC" w:rsidR="009A1F0A" w:rsidRPr="009A1F0A" w:rsidRDefault="009A1F0A" w:rsidP="009A1F0A">
      <w:pPr>
        <w:spacing w:after="160" w:line="259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9A1F0A">
        <w:rPr>
          <w:rFonts w:ascii="Times New Roman" w:eastAsia="Calibri" w:hAnsi="Times New Roman" w:cs="Times New Roman"/>
          <w:sz w:val="24"/>
          <w:szCs w:val="24"/>
          <w:u w:val="single"/>
        </w:rPr>
        <w:t>Лиса:</w:t>
      </w:r>
      <w:r w:rsidRPr="009A1F0A">
        <w:rPr>
          <w:rFonts w:ascii="Times New Roman" w:eastAsia="Calibri" w:hAnsi="Times New Roman" w:cs="Times New Roman"/>
          <w:sz w:val="24"/>
          <w:szCs w:val="24"/>
        </w:rPr>
        <w:t xml:space="preserve"> Спасибо, вам детки, с вами было очень интересно и весело. И за это я вам скалочку подарю, чтобы вы с ней играли и меня добрым словом вспоминали. А себе я еще одну найду. До свидания, дети!</w:t>
      </w:r>
    </w:p>
    <w:p w14:paraId="330F6C37" w14:textId="77777777" w:rsidR="009A1F0A" w:rsidRP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B744C2" w14:textId="77777777" w:rsidR="009A1F0A" w:rsidRPr="009A1F0A" w:rsidRDefault="009A1F0A" w:rsidP="009A1F0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F1B87E" w14:textId="77777777" w:rsidR="009A1F0A" w:rsidRPr="009A38A7" w:rsidRDefault="009A1F0A" w:rsidP="009A1F0A">
      <w:pPr>
        <w:pStyle w:val="aa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9A1F0A" w:rsidRPr="009A38A7" w:rsidSect="009D44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560C0" w14:textId="77777777" w:rsidR="0057235D" w:rsidRDefault="0057235D" w:rsidP="000D58CB">
      <w:pPr>
        <w:spacing w:after="0" w:line="240" w:lineRule="auto"/>
      </w:pPr>
      <w:r>
        <w:separator/>
      </w:r>
    </w:p>
  </w:endnote>
  <w:endnote w:type="continuationSeparator" w:id="0">
    <w:p w14:paraId="75D6723C" w14:textId="77777777" w:rsidR="0057235D" w:rsidRDefault="0057235D" w:rsidP="000D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46A8" w14:textId="77777777" w:rsidR="0057235D" w:rsidRDefault="0057235D" w:rsidP="000D58CB">
      <w:pPr>
        <w:spacing w:after="0" w:line="240" w:lineRule="auto"/>
      </w:pPr>
      <w:r>
        <w:separator/>
      </w:r>
    </w:p>
  </w:footnote>
  <w:footnote w:type="continuationSeparator" w:id="0">
    <w:p w14:paraId="4E789EEE" w14:textId="77777777" w:rsidR="0057235D" w:rsidRDefault="0057235D" w:rsidP="000D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4F"/>
    <w:multiLevelType w:val="hybridMultilevel"/>
    <w:tmpl w:val="14267D6C"/>
    <w:lvl w:ilvl="0" w:tplc="2E62C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B5D"/>
    <w:multiLevelType w:val="hybridMultilevel"/>
    <w:tmpl w:val="89EC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036A"/>
    <w:multiLevelType w:val="hybridMultilevel"/>
    <w:tmpl w:val="2C36910E"/>
    <w:lvl w:ilvl="0" w:tplc="54608252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33516B75"/>
    <w:multiLevelType w:val="hybridMultilevel"/>
    <w:tmpl w:val="1DD82DE8"/>
    <w:lvl w:ilvl="0" w:tplc="364EBDD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7DDC28CA"/>
    <w:multiLevelType w:val="hybridMultilevel"/>
    <w:tmpl w:val="4EE4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43"/>
    <w:rsid w:val="00000269"/>
    <w:rsid w:val="00001EC3"/>
    <w:rsid w:val="000040C8"/>
    <w:rsid w:val="000A128E"/>
    <w:rsid w:val="000A2C81"/>
    <w:rsid w:val="000B5182"/>
    <w:rsid w:val="000D2499"/>
    <w:rsid w:val="000D58CB"/>
    <w:rsid w:val="000D7361"/>
    <w:rsid w:val="001809A0"/>
    <w:rsid w:val="001A5C44"/>
    <w:rsid w:val="001D3888"/>
    <w:rsid w:val="001F061C"/>
    <w:rsid w:val="00200C11"/>
    <w:rsid w:val="002D3E47"/>
    <w:rsid w:val="00335443"/>
    <w:rsid w:val="003E1C17"/>
    <w:rsid w:val="003F2AC1"/>
    <w:rsid w:val="0042520A"/>
    <w:rsid w:val="00451B85"/>
    <w:rsid w:val="0051445E"/>
    <w:rsid w:val="00565C4C"/>
    <w:rsid w:val="0057235D"/>
    <w:rsid w:val="00582E04"/>
    <w:rsid w:val="005E0FC8"/>
    <w:rsid w:val="00617F4A"/>
    <w:rsid w:val="006A34D4"/>
    <w:rsid w:val="0070482C"/>
    <w:rsid w:val="0071155D"/>
    <w:rsid w:val="00712C30"/>
    <w:rsid w:val="00713871"/>
    <w:rsid w:val="00746F44"/>
    <w:rsid w:val="0076107A"/>
    <w:rsid w:val="00774D99"/>
    <w:rsid w:val="00823F73"/>
    <w:rsid w:val="00847377"/>
    <w:rsid w:val="00850989"/>
    <w:rsid w:val="008C685C"/>
    <w:rsid w:val="008D50A4"/>
    <w:rsid w:val="00905B33"/>
    <w:rsid w:val="00946271"/>
    <w:rsid w:val="00962B3B"/>
    <w:rsid w:val="00965F18"/>
    <w:rsid w:val="00977542"/>
    <w:rsid w:val="009A1F0A"/>
    <w:rsid w:val="009A38A7"/>
    <w:rsid w:val="009D44CA"/>
    <w:rsid w:val="00A205AB"/>
    <w:rsid w:val="00A4580A"/>
    <w:rsid w:val="00A52A1B"/>
    <w:rsid w:val="00A5397B"/>
    <w:rsid w:val="00A65C71"/>
    <w:rsid w:val="00A90FF5"/>
    <w:rsid w:val="00AC0C0A"/>
    <w:rsid w:val="00AC7D79"/>
    <w:rsid w:val="00AE1835"/>
    <w:rsid w:val="00B048AB"/>
    <w:rsid w:val="00B239EB"/>
    <w:rsid w:val="00B357D0"/>
    <w:rsid w:val="00B808D0"/>
    <w:rsid w:val="00B94615"/>
    <w:rsid w:val="00BF470F"/>
    <w:rsid w:val="00C8158F"/>
    <w:rsid w:val="00CA71BA"/>
    <w:rsid w:val="00D03FF0"/>
    <w:rsid w:val="00D04A3A"/>
    <w:rsid w:val="00D066E9"/>
    <w:rsid w:val="00D32EDE"/>
    <w:rsid w:val="00D44C60"/>
    <w:rsid w:val="00D72699"/>
    <w:rsid w:val="00D84101"/>
    <w:rsid w:val="00DA2183"/>
    <w:rsid w:val="00E12336"/>
    <w:rsid w:val="00E21375"/>
    <w:rsid w:val="00E91CCB"/>
    <w:rsid w:val="00E9765E"/>
    <w:rsid w:val="00EC2922"/>
    <w:rsid w:val="00ED49C0"/>
    <w:rsid w:val="00F00819"/>
    <w:rsid w:val="00F214E3"/>
    <w:rsid w:val="00F52E5B"/>
    <w:rsid w:val="00F539B1"/>
    <w:rsid w:val="00FA747C"/>
    <w:rsid w:val="00FB18CA"/>
    <w:rsid w:val="00FB71D8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FE1D"/>
  <w15:docId w15:val="{389C7735-0CC7-430F-A51A-BF303436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8CB"/>
  </w:style>
  <w:style w:type="paragraph" w:styleId="a6">
    <w:name w:val="footer"/>
    <w:basedOn w:val="a"/>
    <w:link w:val="a7"/>
    <w:uiPriority w:val="99"/>
    <w:unhideWhenUsed/>
    <w:rsid w:val="000D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58CB"/>
  </w:style>
  <w:style w:type="paragraph" w:styleId="a8">
    <w:name w:val="Normal (Web)"/>
    <w:basedOn w:val="a"/>
    <w:uiPriority w:val="99"/>
    <w:unhideWhenUsed/>
    <w:rsid w:val="00AC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2520A"/>
    <w:rPr>
      <w:i/>
      <w:iCs/>
    </w:rPr>
  </w:style>
  <w:style w:type="paragraph" w:styleId="aa">
    <w:name w:val="No Spacing"/>
    <w:uiPriority w:val="1"/>
    <w:qFormat/>
    <w:rsid w:val="001A5C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5F18"/>
    <w:pPr>
      <w:ind w:left="720"/>
      <w:contextualSpacing/>
    </w:pPr>
  </w:style>
  <w:style w:type="paragraph" w:customStyle="1" w:styleId="ParagraphStyle">
    <w:name w:val="Paragraph Style"/>
    <w:rsid w:val="00965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">
    <w:name w:val="c1"/>
    <w:basedOn w:val="a"/>
    <w:rsid w:val="00E2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1375"/>
  </w:style>
  <w:style w:type="character" w:customStyle="1" w:styleId="c7">
    <w:name w:val="c7"/>
    <w:basedOn w:val="a0"/>
    <w:rsid w:val="00E21375"/>
  </w:style>
  <w:style w:type="character" w:customStyle="1" w:styleId="c5">
    <w:name w:val="c5"/>
    <w:basedOn w:val="a0"/>
    <w:rsid w:val="00E21375"/>
  </w:style>
  <w:style w:type="paragraph" w:styleId="ac">
    <w:name w:val="Balloon Text"/>
    <w:basedOn w:val="a"/>
    <w:link w:val="ad"/>
    <w:uiPriority w:val="99"/>
    <w:semiHidden/>
    <w:unhideWhenUsed/>
    <w:rsid w:val="00704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04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Agent 007</cp:lastModifiedBy>
  <cp:revision>67</cp:revision>
  <cp:lastPrinted>2020-10-06T18:26:00Z</cp:lastPrinted>
  <dcterms:created xsi:type="dcterms:W3CDTF">2016-12-05T14:19:00Z</dcterms:created>
  <dcterms:modified xsi:type="dcterms:W3CDTF">2023-07-02T15:30:00Z</dcterms:modified>
</cp:coreProperties>
</file>