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94BA0" w14:textId="77777777" w:rsidR="00EF1A09" w:rsidRDefault="00EF1A09" w:rsidP="00EF1A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4221C9F6" w14:textId="77777777" w:rsidR="00EF1A09" w:rsidRPr="005036C3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5036C3">
        <w:rPr>
          <w:color w:val="4A4A4A"/>
          <w:sz w:val="28"/>
          <w:szCs w:val="28"/>
        </w:rPr>
        <w:t xml:space="preserve">МОУ Тимирязевская СШ </w:t>
      </w:r>
    </w:p>
    <w:p w14:paraId="254DCC05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349893A4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5C64BA6A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1F506B6C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6B35CBD3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09D94355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6EF8DA16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5BD35F66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56FFAAFD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294F8B12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6B96FF3D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1ACAAEDD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59A2ED03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32"/>
          <w:szCs w:val="32"/>
        </w:rPr>
      </w:pPr>
      <w:r w:rsidRPr="00EF1A09">
        <w:rPr>
          <w:b/>
          <w:bCs/>
          <w:color w:val="4A4A4A"/>
          <w:sz w:val="32"/>
          <w:szCs w:val="32"/>
        </w:rPr>
        <w:t xml:space="preserve">Конспект </w:t>
      </w:r>
    </w:p>
    <w:p w14:paraId="4A9C215F" w14:textId="72C06300" w:rsidR="00EF1A09" w:rsidRP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32"/>
          <w:szCs w:val="32"/>
        </w:rPr>
      </w:pPr>
      <w:r w:rsidRPr="00EF1A09">
        <w:rPr>
          <w:b/>
          <w:bCs/>
          <w:color w:val="4A4A4A"/>
          <w:sz w:val="32"/>
          <w:szCs w:val="32"/>
        </w:rPr>
        <w:t xml:space="preserve">открытого занятия по экспериментированию </w:t>
      </w:r>
    </w:p>
    <w:p w14:paraId="62B91DFD" w14:textId="77777777" w:rsidR="00EF1A09" w:rsidRP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32"/>
          <w:szCs w:val="32"/>
        </w:rPr>
      </w:pPr>
      <w:r w:rsidRPr="00EF1A09">
        <w:rPr>
          <w:b/>
          <w:bCs/>
          <w:color w:val="4A4A4A"/>
          <w:sz w:val="32"/>
          <w:szCs w:val="32"/>
        </w:rPr>
        <w:t>«Воздух-волшебник» в средней группе</w:t>
      </w:r>
    </w:p>
    <w:p w14:paraId="15A22F7B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  <w:r>
        <w:rPr>
          <w:b/>
          <w:bCs/>
          <w:color w:val="4A4A4A"/>
          <w:sz w:val="28"/>
          <w:szCs w:val="28"/>
        </w:rPr>
        <w:t xml:space="preserve">              </w:t>
      </w:r>
    </w:p>
    <w:p w14:paraId="0A043E4E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5FD6E7C9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528705BA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20F38624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>
        <w:rPr>
          <w:b/>
          <w:bCs/>
          <w:color w:val="4A4A4A"/>
          <w:sz w:val="28"/>
          <w:szCs w:val="28"/>
        </w:rPr>
        <w:t xml:space="preserve">                                                     </w:t>
      </w:r>
      <w:r w:rsidRPr="005036C3">
        <w:rPr>
          <w:color w:val="4A4A4A"/>
          <w:sz w:val="28"/>
          <w:szCs w:val="28"/>
        </w:rPr>
        <w:t xml:space="preserve">Подготовил воспитатель </w:t>
      </w:r>
    </w:p>
    <w:p w14:paraId="396DD730" w14:textId="77777777" w:rsidR="00EF1A09" w:rsidRPr="005036C3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 xml:space="preserve">                                     </w:t>
      </w:r>
      <w:r w:rsidRPr="005036C3">
        <w:rPr>
          <w:color w:val="4A4A4A"/>
          <w:sz w:val="28"/>
          <w:szCs w:val="28"/>
        </w:rPr>
        <w:t xml:space="preserve"> Идрисова А</w:t>
      </w:r>
      <w:r>
        <w:rPr>
          <w:color w:val="4A4A4A"/>
          <w:sz w:val="28"/>
          <w:szCs w:val="28"/>
        </w:rPr>
        <w:t>.</w:t>
      </w:r>
      <w:r w:rsidRPr="005036C3">
        <w:rPr>
          <w:color w:val="4A4A4A"/>
          <w:sz w:val="28"/>
          <w:szCs w:val="28"/>
        </w:rPr>
        <w:t xml:space="preserve"> М</w:t>
      </w:r>
      <w:r>
        <w:rPr>
          <w:color w:val="4A4A4A"/>
          <w:sz w:val="28"/>
          <w:szCs w:val="28"/>
        </w:rPr>
        <w:t>.</w:t>
      </w:r>
    </w:p>
    <w:p w14:paraId="45E52A8C" w14:textId="77777777" w:rsidR="00EF1A09" w:rsidRPr="005036C3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</w:p>
    <w:p w14:paraId="039E1C19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63A89963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56114E8B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70FF13B1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04A36E68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0CCF3E10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058C9AB9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7E185371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064604A6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472D0BAD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2625CE9B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1373D339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5D7AED0C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4FE4E02B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1A78A04C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20AA52D0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4137A8D0" w14:textId="77777777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2ED5558C" w14:textId="6C48D62C" w:rsid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proofErr w:type="spellStart"/>
      <w:r w:rsidRPr="005036C3">
        <w:rPr>
          <w:color w:val="4A4A4A"/>
          <w:sz w:val="28"/>
          <w:szCs w:val="28"/>
        </w:rPr>
        <w:t>п.Тимирязевский</w:t>
      </w:r>
      <w:proofErr w:type="spellEnd"/>
      <w:r w:rsidRPr="005036C3">
        <w:rPr>
          <w:color w:val="4A4A4A"/>
          <w:sz w:val="28"/>
          <w:szCs w:val="28"/>
        </w:rPr>
        <w:t xml:space="preserve">, 2023 </w:t>
      </w:r>
    </w:p>
    <w:p w14:paraId="414D4FE5" w14:textId="77777777" w:rsidR="00EF1A09" w:rsidRPr="00EF1A09" w:rsidRDefault="00EF1A09" w:rsidP="00EF1A09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bookmarkStart w:id="0" w:name="_GoBack"/>
      <w:bookmarkEnd w:id="0"/>
    </w:p>
    <w:p w14:paraId="46496275" w14:textId="77777777" w:rsidR="00EF1A09" w:rsidRDefault="00EF1A09" w:rsidP="008E15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44E4F865" w14:textId="7DEE9EA7" w:rsidR="008E15AC" w:rsidRDefault="008E15AC" w:rsidP="008E15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1" w:name="_Hlk136294209"/>
      <w:r w:rsidRPr="000047B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 xml:space="preserve">Конспект открытого занятия по экспериментированию </w:t>
      </w:r>
    </w:p>
    <w:p w14:paraId="1F1A198E" w14:textId="77777777" w:rsidR="008E15AC" w:rsidRPr="000047B8" w:rsidRDefault="008E15AC" w:rsidP="008E15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047B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«Воздух-волшебник» в средней группе</w:t>
      </w:r>
    </w:p>
    <w:p w14:paraId="6DDDDDAD" w14:textId="77777777" w:rsidR="008E15AC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bookmarkEnd w:id="1"/>
    <w:p w14:paraId="7BC6B779" w14:textId="2CA5C0B0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Развитие познавательной активности детей в процессе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экспериментирования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14:paraId="11798868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развивать представления детей о свойствах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воздуха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14:paraId="7E72C389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помогать детям устанавливать простейшие причинно-следственные связи;</w:t>
      </w:r>
    </w:p>
    <w:p w14:paraId="13C46319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подвести к пониманию, что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есть в окружающем пространстве, что он невидимый, лёгкий;</w:t>
      </w:r>
    </w:p>
    <w:p w14:paraId="701A612A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воспитывать дружеские отношения между детьми.</w:t>
      </w:r>
    </w:p>
    <w:p w14:paraId="3F0E731B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обогащать и активизировать словарь 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детей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невидимый, легкий,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воздушный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движется, грустный, весёлый, большой, маленький.</w:t>
      </w:r>
    </w:p>
    <w:p w14:paraId="2862AD8C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развивать навыки проведения опытов;</w:t>
      </w:r>
    </w:p>
    <w:p w14:paraId="6CA8AC6C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воспитывать аккуратность при работе с водой.</w:t>
      </w:r>
    </w:p>
    <w:p w14:paraId="1DEB9FE6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познакомить детей с нетрадиционной техникой рисования с помощью мыльных пузырей.</w:t>
      </w:r>
    </w:p>
    <w:p w14:paraId="73620D59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14:paraId="13A70486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игрушка – Незнайка;</w:t>
      </w:r>
    </w:p>
    <w:p w14:paraId="09653F75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- 2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воздушных разрисованных шара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(1 большой весёлый, 1 маленький грустный)</w:t>
      </w:r>
    </w:p>
    <w:p w14:paraId="0C401684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полиэтиленовые пакеты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 количеству детей)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14:paraId="11AC8379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чеснок;</w:t>
      </w:r>
    </w:p>
    <w:p w14:paraId="223C714E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лук;</w:t>
      </w:r>
    </w:p>
    <w:p w14:paraId="03D38798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мыло;</w:t>
      </w:r>
    </w:p>
    <w:p w14:paraId="650585EB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- 5 тазиков с водой;</w:t>
      </w:r>
    </w:p>
    <w:p w14:paraId="1FEF6EF3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веера по количеству детей;</w:t>
      </w:r>
    </w:p>
    <w:p w14:paraId="3F802D4E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кораблики;</w:t>
      </w:r>
    </w:p>
    <w:p w14:paraId="3356D8B0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прозрачная бутылочка;</w:t>
      </w:r>
    </w:p>
    <w:p w14:paraId="25C39921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стаканы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 количеству детей)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14:paraId="5BD63B83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трубочки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 количеству детей)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14:paraId="44B5F717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разноцветная мыльная вода;</w:t>
      </w:r>
    </w:p>
    <w:p w14:paraId="13D519C8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альбомные листы.</w:t>
      </w:r>
    </w:p>
    <w:p w14:paraId="714ABAC3" w14:textId="77777777" w:rsidR="008E15AC" w:rsidRPr="000047B8" w:rsidRDefault="008E15AC" w:rsidP="008E15A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5"/>
          <w:szCs w:val="35"/>
          <w:lang w:eastAsia="ru-RU"/>
        </w:rPr>
      </w:pPr>
      <w:r w:rsidRPr="000047B8">
        <w:rPr>
          <w:rFonts w:ascii="Times New Roman" w:eastAsia="Times New Roman" w:hAnsi="Times New Roman" w:cs="Times New Roman"/>
          <w:color w:val="83A629"/>
          <w:sz w:val="35"/>
          <w:szCs w:val="35"/>
          <w:lang w:eastAsia="ru-RU"/>
        </w:rPr>
        <w:lastRenderedPageBreak/>
        <w:t>Ход занятия:</w:t>
      </w:r>
    </w:p>
    <w:p w14:paraId="5AEBB204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Ребята, сегодня мы с вами отправимся в гости Незнайке. А вот и он. Почему ты такой грустный?</w:t>
      </w:r>
    </w:p>
    <w:p w14:paraId="1F1921F1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Незнайка показывает два шарика. Он не понимает, почему вчера шарики были большие, весёлые, а сегодня у него один шарик большой, весёлый, а второй - маленький и грустный. Как вы как думаете, ребята, почему шарик стал маленьким?</w:t>
      </w:r>
    </w:p>
    <w:p w14:paraId="2237CFE7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Вывод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шарик сдулся.</w:t>
      </w:r>
    </w:p>
    <w:p w14:paraId="522F90FB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Давайте, ребята, развеселим Незнайку. Покажем ему, какой у него большой шарик?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(надуть щёчки, бровки приподнять</w:t>
      </w:r>
      <w:proofErr w:type="gramStart"/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proofErr w:type="gramEnd"/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А теперь покажем какой у него маленький шарик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(щёчки втянуть)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14:paraId="05D9D2A4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Ребята, почему же Незнайка опять грустный?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(Ему нужно помочь)</w:t>
      </w:r>
    </w:p>
    <w:p w14:paraId="10728ECF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А что надо сделать, чтобы маленький шар стал большим и весёлым?</w:t>
      </w:r>
    </w:p>
    <w:p w14:paraId="15DD5BA4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Шарик надо надуть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(Добиваться полного ответа детей</w:t>
      </w:r>
      <w:proofErr w:type="gramStart"/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.</w:t>
      </w:r>
      <w:proofErr w:type="gramEnd"/>
    </w:p>
    <w:p w14:paraId="68115E25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Подвижная игра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0047B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Воздушный шар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14:paraId="7D559ACA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стоят по кругу, взявшись за руки, и выполняют движения в соответствии с текстом и по показу педагога.</w:t>
      </w:r>
    </w:p>
    <w:p w14:paraId="5820200E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мамой в магазин ходили,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(Идут по кругу)</w:t>
      </w:r>
    </w:p>
    <w:p w14:paraId="637AAFD8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Шар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воздушный там купили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14:paraId="74B8EDD9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Будем шар там надувать,</w:t>
      </w:r>
    </w:p>
    <w:p w14:paraId="75898BC0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Будем с шариком играть. (Останавливаются, поворачиваются лицом в центр круга, держатся за руки, выполняют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«пружинку»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</w:p>
    <w:p w14:paraId="38C33093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Шар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воздушный надувайся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14:paraId="332B3991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Шар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воздушный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раздувайся.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(Идут назад мелкими шагами, надувая шар)</w:t>
      </w:r>
    </w:p>
    <w:p w14:paraId="1C4C3211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Надувайся большой</w:t>
      </w:r>
    </w:p>
    <w:p w14:paraId="3229671B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 не лопайся!</w:t>
      </w:r>
    </w:p>
    <w:p w14:paraId="796541BC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Шар летел, летел, летел,</w:t>
      </w:r>
    </w:p>
    <w:p w14:paraId="3C97BBB7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 за веточку задел,</w:t>
      </w:r>
    </w:p>
    <w:p w14:paraId="24091D0B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лопнул!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(Хлопают в ладоши)</w:t>
      </w:r>
    </w:p>
    <w:p w14:paraId="0CAC065E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Поднимают руки вверх, покачивают ими из стороны в сторону. Руки ставят на пояс, медленно приседают, произносят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(ш-ш-ш)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14:paraId="3E7CEFAF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Вот</w:t>
      </w:r>
      <w:proofErr w:type="gramEnd"/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видишь Незнайка какие ребята, они всегда всем помогают и тебе помогут. А пока посиди и послушай 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загадку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14:paraId="5A03D481" w14:textId="77777777" w:rsidR="008E15AC" w:rsidRPr="000047B8" w:rsidRDefault="008E15AC" w:rsidP="008E15A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Через нос проходит в грудь,</w:t>
      </w:r>
    </w:p>
    <w:p w14:paraId="5FFC4116" w14:textId="77777777" w:rsidR="008E15AC" w:rsidRPr="000047B8" w:rsidRDefault="008E15AC" w:rsidP="008E15A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обратный держит путь.</w:t>
      </w:r>
    </w:p>
    <w:p w14:paraId="6B59DC3B" w14:textId="77777777" w:rsidR="008E15AC" w:rsidRPr="000047B8" w:rsidRDefault="008E15AC" w:rsidP="008E15A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Он невидимый, но все же</w:t>
      </w:r>
    </w:p>
    <w:p w14:paraId="7162AB35" w14:textId="77777777" w:rsidR="008E15AC" w:rsidRPr="000047B8" w:rsidRDefault="008E15AC" w:rsidP="008E15A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Без него мы жить не сможем.</w:t>
      </w:r>
    </w:p>
    <w:p w14:paraId="714F001F" w14:textId="77777777" w:rsidR="008E15AC" w:rsidRPr="000047B8" w:rsidRDefault="008E15AC" w:rsidP="008E15A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Он нам нужен, чтоб дышать,</w:t>
      </w:r>
    </w:p>
    <w:p w14:paraId="7EC48671" w14:textId="77777777" w:rsidR="008E15AC" w:rsidRPr="000047B8" w:rsidRDefault="008E15AC" w:rsidP="008E15A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Чтобы шарик надувать.</w:t>
      </w:r>
    </w:p>
    <w:p w14:paraId="54668D84" w14:textId="77777777" w:rsidR="008E15AC" w:rsidRPr="000047B8" w:rsidRDefault="008E15AC" w:rsidP="008E15A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нами рядом каждый час,</w:t>
      </w:r>
    </w:p>
    <w:p w14:paraId="7D4FF384" w14:textId="77777777" w:rsidR="008E15AC" w:rsidRPr="000047B8" w:rsidRDefault="008E15AC" w:rsidP="008E15A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Но невидим он для нас!</w:t>
      </w:r>
    </w:p>
    <w:p w14:paraId="7F3E04BD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Для</w:t>
      </w:r>
      <w:proofErr w:type="gramEnd"/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чего нам нужен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(Дышать)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Сделайте глубокий вдох, выдох.</w:t>
      </w:r>
    </w:p>
    <w:p w14:paraId="0948B52F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каким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воздухом полезно дышать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Чистым. Что необходимо делать, чтобы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 был чистым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Проветривать помещение, гулять на свежем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воздухе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ездить загород, и. т. д.</w:t>
      </w:r>
    </w:p>
    <w:p w14:paraId="455B7C8E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кому ещё нужен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Рыбам, животным, растениям.</w:t>
      </w:r>
    </w:p>
    <w:p w14:paraId="61C61B11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Правильно, всему живому.</w:t>
      </w:r>
    </w:p>
    <w:p w14:paraId="08093FF5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сегодня мы с вами поговорим о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воздухе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как настоящие ученые-исследователи. Учёные работают в помещении, где много приборов для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экспериментов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это помещение называется лаборатория.</w:t>
      </w:r>
    </w:p>
    <w:p w14:paraId="65E7593E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лаборатории надо соблюдать определенные 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правила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соблюдать тишину, не перебивать друг друга.</w:t>
      </w:r>
    </w:p>
    <w:p w14:paraId="7757850C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приглашаю вас в лабораторию. Дети надевают халаты.</w:t>
      </w:r>
    </w:p>
    <w:p w14:paraId="73982248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Вот теперь вы не дети, а научные сотрудники.</w:t>
      </w:r>
    </w:p>
    <w:p w14:paraId="2E6806FD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Чтоб природе другом стать,</w:t>
      </w:r>
    </w:p>
    <w:p w14:paraId="67E0E1DD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Тайны все её узнать,</w:t>
      </w:r>
    </w:p>
    <w:p w14:paraId="3945BFD7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загадки разгадать</w:t>
      </w:r>
    </w:p>
    <w:p w14:paraId="43DD6BCE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Научиться наблюдать,</w:t>
      </w:r>
    </w:p>
    <w:p w14:paraId="207D895E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Будем вместе развивать качество – внимательность,</w:t>
      </w:r>
    </w:p>
    <w:p w14:paraId="0B0B9239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поможет всё узнать</w:t>
      </w:r>
    </w:p>
    <w:p w14:paraId="55F55B97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Наша наблюдательность.</w:t>
      </w:r>
    </w:p>
    <w:p w14:paraId="40C78340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Очутились мы в самой настоящей научной лаборатории.</w:t>
      </w:r>
    </w:p>
    <w:p w14:paraId="41030E75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Проходите, коллеги в научную лабораторию и располагайтесь.</w:t>
      </w:r>
    </w:p>
    <w:p w14:paraId="2D4E8109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Посмотрите на доску, нам предложена какая-то модель, как вы думаете, что здесь изображено?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(глаз, руки, нос, ухо, гиря)</w:t>
      </w:r>
    </w:p>
    <w:p w14:paraId="37B90AA4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Посмотрите на модель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(глаз)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Как вы думаете, на какой вопрос мы будем искать ответ сейчас?</w:t>
      </w:r>
    </w:p>
    <w:p w14:paraId="50D9FD49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 можно увидеть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14:paraId="55D6ACD7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Опыт 1.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«Поймай </w:t>
      </w:r>
      <w:r w:rsidRPr="000047B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воздух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14:paraId="27B18D59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Возьмите полиэтиленовый пакет. Что в нём?</w:t>
      </w:r>
    </w:p>
    <w:p w14:paraId="61884F9E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Он пуст.</w:t>
      </w:r>
    </w:p>
    <w:p w14:paraId="45635AC2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Его можно сложить в несколько раз. Смотрите, какой он тоненький. Теперь мы набираем в пакет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 и закручиваем его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Пакет полон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воздуха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он похож на подушку.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 занял всё место в пакете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Теперь развяжем пакет и выпустим из него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Пакет опять стал тоненьким. Почему?</w:t>
      </w:r>
    </w:p>
    <w:p w14:paraId="0F9D8FB5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proofErr w:type="gramStart"/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proofErr w:type="gramEnd"/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нём нет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воздуха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14:paraId="2A9ED451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proofErr w:type="gramStart"/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Смотри</w:t>
      </w:r>
      <w:proofErr w:type="gramEnd"/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Незнайка! 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Вывод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 прозрачный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чтобы его увидеть, его надо поймать. И мы смогли это сделать! Мы поймали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заперли его в пакете, а потом выпустили его.</w:t>
      </w:r>
    </w:p>
    <w:p w14:paraId="2A43FECB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Опыт 2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«Есть ли </w:t>
      </w:r>
      <w:r w:rsidRPr="000047B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воздух в стаканчике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?»</w:t>
      </w:r>
    </w:p>
    <w:p w14:paraId="0D9283A5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Внимание коллеги. Соблюдаем тишину. Идёт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эксперимент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На дно стаканчика приклеиваем на пластилин салфетку, тщательно её прижимаем к дну банки.</w:t>
      </w:r>
    </w:p>
    <w:p w14:paraId="48D118DF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Переворачиваем стаканчик вверх дном, держим банку прямо вертикально и опускаем банку в ёмкость с водой, до дна ёмкости.</w:t>
      </w:r>
    </w:p>
    <w:p w14:paraId="18B40B3D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Затем стакан вынимаем из воды. Посмотрим, намокнет ли салфетка. Проделываем опыт коллеги. Что же случилось с салфеткой.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(Она сухая)</w:t>
      </w:r>
    </w:p>
    <w:p w14:paraId="4E1FF009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Почему? Как считает?</w:t>
      </w:r>
    </w:p>
    <w:p w14:paraId="3A48710C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Вывод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салфетка не намокла, потому что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 есть в банке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он не пускал туда воду.</w:t>
      </w:r>
    </w:p>
    <w:p w14:paraId="0825A2CB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Давайте теперь посмотрим, что мы должны ещё сделать? Что дальше нарисовано на модели? Руки. Как вы думаете, что руки могут обозначать? Как почувствовать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14:paraId="26E2F986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Опыт 3.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«Движение </w:t>
      </w:r>
      <w:r w:rsidRPr="000047B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воздуха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14:paraId="6C8B50DC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Ребята, а мы можем почувствовать движение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воздуха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А увидеть?</w:t>
      </w:r>
    </w:p>
    <w:p w14:paraId="37A9F731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прогулке мы часто наблюдаем движение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воздуха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(качаются деревья, бегут облака, крутится вертушка, пар изо рта</w:t>
      </w:r>
      <w:proofErr w:type="gramStart"/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.</w:t>
      </w:r>
      <w:proofErr w:type="gramEnd"/>
    </w:p>
    <w:p w14:paraId="0E7CE29A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в комнате мы можем почувствовать движение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воздуха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Как?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(вентилятор</w:t>
      </w:r>
      <w:proofErr w:type="gramStart"/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.</w:t>
      </w:r>
      <w:proofErr w:type="gramEnd"/>
    </w:p>
    <w:p w14:paraId="680DF294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 не видим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зато мы его можем ощутить.</w:t>
      </w:r>
    </w:p>
    <w:p w14:paraId="7A20004A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Возьмите веера и помашите им в лицо.</w:t>
      </w:r>
    </w:p>
    <w:p w14:paraId="38B7FFA2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 вы чувствуете?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(Чувствуем, как </w:t>
      </w:r>
      <w:r w:rsidRPr="000047B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воздух движется</w:t>
      </w:r>
      <w:proofErr w:type="gramStart"/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.</w:t>
      </w:r>
      <w:proofErr w:type="gramEnd"/>
    </w:p>
    <w:p w14:paraId="05D6C14C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Опыт 4.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«Кораблики»</w:t>
      </w:r>
    </w:p>
    <w:p w14:paraId="1AC2331D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Опустите кораблики на воду. Дети дуют на кораблики, они плывут. Так и настоящие корабли движутся благодаря ветру. Что происходит с кораблём, если ветра нет? А если ветер очень сильный? Начинается буря, и кораблик может потерпеть настоящее крушение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(всё это дети могут продемонстрировать)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14:paraId="272FA359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Физкультминутка.</w:t>
      </w:r>
    </w:p>
    <w:p w14:paraId="699A4F91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Коль с водой имеем дело,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 - переливаем воду из одного кулачка в другой)</w:t>
      </w:r>
    </w:p>
    <w:p w14:paraId="5FEB5D64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Рукава засучим смело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(засучиваем рукава)</w:t>
      </w:r>
    </w:p>
    <w:p w14:paraId="636ABEDC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Пролил воду - не беда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(руки на пояс, покачать головой)</w:t>
      </w:r>
    </w:p>
    <w:p w14:paraId="1128EF97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Тряпка под рукой всегда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 ладошек, соединенных ребром, друг другу)</w:t>
      </w:r>
    </w:p>
    <w:p w14:paraId="6A7C3C62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Фартук - друг. Он нам помог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(провести ладонями от шеи до колен)</w:t>
      </w:r>
    </w:p>
    <w:p w14:paraId="3B257536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никто здесь не промок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(руки на пояс, повороты головы в стороны)</w:t>
      </w:r>
    </w:p>
    <w:p w14:paraId="270E6AE4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Ты работу завершил? Все на место положил?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(шаг на месте)</w:t>
      </w:r>
    </w:p>
    <w:p w14:paraId="6F27713C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Итак, мы продолжаем проводить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эксперименты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На модели, какой следующий значок?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«Нос»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Как вы думаете,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 имеет запах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Как проверить?</w:t>
      </w:r>
    </w:p>
    <w:p w14:paraId="573004C7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Опыт 5.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«Есть ли запах у </w:t>
      </w:r>
      <w:r w:rsidRPr="000047B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воздуха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?»</w:t>
      </w:r>
    </w:p>
    <w:p w14:paraId="68343B67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Я каждому из вас предлагаю закрытыми глазами ощутить аромат, который я </w:t>
      </w:r>
      <w:proofErr w:type="gramStart"/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предложу</w:t>
      </w:r>
      <w:proofErr w:type="gramEnd"/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Давайте проверим – имеет ли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 запах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Предложите малышу понюхать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 – не слышно запаха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Дать понюхать детям чеснок, хлеб, мыло, лук. Скажите малышу, что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может запахи передавать.</w:t>
      </w:r>
    </w:p>
    <w:p w14:paraId="36D7DAF3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Посмотрите, на следующую модель, нарисовано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«ухо»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на какой вопрос мы должны найти ответ? Как услышать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?»</w:t>
      </w:r>
    </w:p>
    <w:p w14:paraId="11F771C6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Опыт 6.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«Слышим </w:t>
      </w:r>
      <w:r w:rsidRPr="000047B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воздух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14:paraId="5CD47612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подуть в баночку или бутылочку, крышки от фломастера, из-под баночек, или сдуть шарик.</w:t>
      </w:r>
    </w:p>
    <w:p w14:paraId="5DC272C5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Возьми те по бутылочке, крышечке и подуйте с краю. Что вы слышите? Звук,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14:paraId="07B9CE6E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ещё у нас на столе есть надутый шарик, как вы думаете, что можно сделать с этим шариком, чтобы услышать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Нужно растянуть отверстие шарика и потихоньку спускать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 мы слышим? Писк,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14:paraId="7E3103C9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помощью чего мы услышали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 коллеги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(Нам помогли баночки, бутылочки и шарик)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14:paraId="396B2E35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Вывод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можно услышать разными способами.</w:t>
      </w:r>
    </w:p>
    <w:p w14:paraId="5FD86837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Опыт 7.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«Волшебные пузыри»</w:t>
      </w:r>
    </w:p>
    <w:p w14:paraId="0C22F255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 </w:t>
      </w:r>
      <w:proofErr w:type="spellStart"/>
      <w:proofErr w:type="gramStart"/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знаете,ребята</w:t>
      </w:r>
      <w:proofErr w:type="spellEnd"/>
      <w:proofErr w:type="gramEnd"/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 помощью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воздуха можно рисовать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Для рисования нам понадобится мыльная разноцветная вода, трубочки для коктейля и альбомные листы.</w:t>
      </w:r>
    </w:p>
    <w:p w14:paraId="33B74D05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Берем соломинку для коктейля и начинаем пенить раствор </w:t>
      </w:r>
      <w:r w:rsidRPr="000047B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(дуем в трубочку, чтобы пузыри поднялись в баночке)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Когда пена поднялась, берем плотную бумагу и прислоняем ее к мыльной пене. Таким образом, можно одним листом бумаги пройтись по всем цветам.</w:t>
      </w:r>
    </w:p>
    <w:p w14:paraId="1A127DC1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Давайте нарисуем Незнайке картины в подарок, и может тогда он нам улыбнется.</w:t>
      </w:r>
    </w:p>
    <w:p w14:paraId="526F0CC9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Увидели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14:paraId="094A534A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Когда его поймали в пакет.</w:t>
      </w:r>
    </w:p>
    <w:p w14:paraId="0369F050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Когда запускали подводную лодку.</w:t>
      </w:r>
    </w:p>
    <w:p w14:paraId="1234E9E8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Когда опустили перевернутый стаканчик в воду.</w:t>
      </w:r>
    </w:p>
    <w:p w14:paraId="12FE2FA4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Почувствовали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14:paraId="3C766F8F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 помощью шариков, вееров, дули на ладонь.</w:t>
      </w:r>
    </w:p>
    <w:p w14:paraId="26A297A5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 переносит запах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14:paraId="46A04E7C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 помощью закрытых глаз, смогли по запаху уловить аромат.</w:t>
      </w:r>
    </w:p>
    <w:p w14:paraId="0EEFD812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Услышали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14:paraId="2240E908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 помощью бутылочек, баночек.</w:t>
      </w:r>
    </w:p>
    <w:p w14:paraId="2F389E1E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 помощью шарика.</w:t>
      </w:r>
    </w:p>
    <w:p w14:paraId="2A169FF2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Наш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эксперимент подошёл к концу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вы все были внимательными, активными.</w:t>
      </w:r>
    </w:p>
    <w:p w14:paraId="4102BF7C" w14:textId="77777777" w:rsidR="008E15AC" w:rsidRPr="000047B8" w:rsidRDefault="008E15AC" w:rsidP="008E15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Уважаемые коллеги вы сейчас вернетесь в детский сад, надеюсь, вы сможете повторить увиденными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экспериментами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 сможете придумать новые. Незнайке очень понравилась ваша работа в лаборатории, вы с интересом, увлекательно проделывали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эксперименты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как настоящие научные сотрудники. Незнайка и для вас приготовил подарок – вертушку, чтобы вы могли на прогулке наблюдать за движением </w:t>
      </w:r>
      <w:r w:rsidRPr="000047B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воздуха</w:t>
      </w: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14:paraId="2178D735" w14:textId="77777777" w:rsidR="008E15AC" w:rsidRPr="000047B8" w:rsidRDefault="008E15AC" w:rsidP="008E15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47B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Спасибо за работу, до свидания!</w:t>
      </w:r>
    </w:p>
    <w:p w14:paraId="33E4D9F5" w14:textId="77777777" w:rsidR="008E15AC" w:rsidRPr="000047B8" w:rsidRDefault="008E15AC" w:rsidP="008E15AC">
      <w:pPr>
        <w:rPr>
          <w:rFonts w:ascii="Times New Roman" w:hAnsi="Times New Roman" w:cs="Times New Roman"/>
        </w:rPr>
      </w:pPr>
    </w:p>
    <w:p w14:paraId="6D8A4D57" w14:textId="77777777" w:rsidR="008E15AC" w:rsidRPr="000047B8" w:rsidRDefault="008E15AC" w:rsidP="008E15AC">
      <w:pPr>
        <w:rPr>
          <w:rFonts w:ascii="Times New Roman" w:hAnsi="Times New Roman" w:cs="Times New Roman"/>
        </w:rPr>
      </w:pPr>
    </w:p>
    <w:p w14:paraId="6DC5EB6D" w14:textId="77777777" w:rsidR="008E15AC" w:rsidRPr="000047B8" w:rsidRDefault="008E15AC" w:rsidP="008E15AC">
      <w:pPr>
        <w:rPr>
          <w:rFonts w:ascii="Times New Roman" w:hAnsi="Times New Roman" w:cs="Times New Roman"/>
        </w:rPr>
      </w:pPr>
    </w:p>
    <w:p w14:paraId="5CE5B94B" w14:textId="77777777" w:rsidR="008E15AC" w:rsidRPr="000047B8" w:rsidRDefault="008E15AC" w:rsidP="008E15AC">
      <w:pPr>
        <w:rPr>
          <w:rFonts w:ascii="Times New Roman" w:hAnsi="Times New Roman" w:cs="Times New Roman"/>
        </w:rPr>
      </w:pPr>
    </w:p>
    <w:p w14:paraId="74026675" w14:textId="77777777" w:rsidR="008E15AC" w:rsidRPr="000047B8" w:rsidRDefault="008E15AC" w:rsidP="008E15AC">
      <w:pPr>
        <w:rPr>
          <w:rFonts w:ascii="Times New Roman" w:hAnsi="Times New Roman" w:cs="Times New Roman"/>
        </w:rPr>
      </w:pPr>
    </w:p>
    <w:p w14:paraId="1B218C25" w14:textId="77777777" w:rsidR="008E15AC" w:rsidRPr="000047B8" w:rsidRDefault="008E15AC" w:rsidP="008E15AC">
      <w:pPr>
        <w:rPr>
          <w:rFonts w:ascii="Times New Roman" w:hAnsi="Times New Roman" w:cs="Times New Roman"/>
        </w:rPr>
      </w:pPr>
    </w:p>
    <w:p w14:paraId="710A21CF" w14:textId="77777777" w:rsidR="008E15AC" w:rsidRPr="000047B8" w:rsidRDefault="008E15AC" w:rsidP="008E15AC">
      <w:pPr>
        <w:rPr>
          <w:rFonts w:ascii="Times New Roman" w:hAnsi="Times New Roman" w:cs="Times New Roman"/>
        </w:rPr>
      </w:pPr>
    </w:p>
    <w:p w14:paraId="2CBFEF25" w14:textId="77777777" w:rsidR="008E15AC" w:rsidRPr="000047B8" w:rsidRDefault="008E15AC" w:rsidP="008E15AC">
      <w:pPr>
        <w:rPr>
          <w:rFonts w:ascii="Times New Roman" w:hAnsi="Times New Roman" w:cs="Times New Roman"/>
        </w:rPr>
      </w:pPr>
    </w:p>
    <w:p w14:paraId="5A463C7A" w14:textId="77777777" w:rsidR="008E15AC" w:rsidRPr="000047B8" w:rsidRDefault="008E15AC" w:rsidP="008E15AC">
      <w:pPr>
        <w:rPr>
          <w:rFonts w:ascii="Times New Roman" w:hAnsi="Times New Roman" w:cs="Times New Roman"/>
        </w:rPr>
      </w:pPr>
    </w:p>
    <w:p w14:paraId="538AEC96" w14:textId="77777777" w:rsidR="008E15AC" w:rsidRPr="000047B8" w:rsidRDefault="008E15AC" w:rsidP="008E15AC">
      <w:pPr>
        <w:rPr>
          <w:rFonts w:ascii="Times New Roman" w:hAnsi="Times New Roman" w:cs="Times New Roman"/>
        </w:rPr>
      </w:pPr>
    </w:p>
    <w:p w14:paraId="13A30F49" w14:textId="77777777" w:rsidR="008E15AC" w:rsidRPr="000047B8" w:rsidRDefault="008E15AC" w:rsidP="008E15AC">
      <w:pPr>
        <w:rPr>
          <w:rFonts w:ascii="Times New Roman" w:hAnsi="Times New Roman" w:cs="Times New Roman"/>
        </w:rPr>
      </w:pPr>
    </w:p>
    <w:p w14:paraId="718E205C" w14:textId="77777777" w:rsidR="008E15AC" w:rsidRPr="000047B8" w:rsidRDefault="008E15AC" w:rsidP="008E15AC">
      <w:pPr>
        <w:rPr>
          <w:rFonts w:ascii="Times New Roman" w:hAnsi="Times New Roman" w:cs="Times New Roman"/>
        </w:rPr>
      </w:pPr>
    </w:p>
    <w:p w14:paraId="747C5624" w14:textId="77777777" w:rsidR="008E15AC" w:rsidRPr="000047B8" w:rsidRDefault="008E15AC" w:rsidP="008E15AC">
      <w:pPr>
        <w:rPr>
          <w:rFonts w:ascii="Times New Roman" w:hAnsi="Times New Roman" w:cs="Times New Roman"/>
        </w:rPr>
      </w:pPr>
    </w:p>
    <w:p w14:paraId="6101927F" w14:textId="77777777" w:rsidR="008E15AC" w:rsidRPr="000047B8" w:rsidRDefault="008E15AC" w:rsidP="008E15AC">
      <w:pPr>
        <w:rPr>
          <w:rFonts w:ascii="Times New Roman" w:hAnsi="Times New Roman" w:cs="Times New Roman"/>
        </w:rPr>
      </w:pPr>
    </w:p>
    <w:p w14:paraId="145DEFE0" w14:textId="77777777" w:rsidR="008E15AC" w:rsidRPr="000047B8" w:rsidRDefault="008E15AC" w:rsidP="008E15AC">
      <w:pPr>
        <w:rPr>
          <w:rFonts w:ascii="Times New Roman" w:hAnsi="Times New Roman" w:cs="Times New Roman"/>
        </w:rPr>
      </w:pPr>
    </w:p>
    <w:p w14:paraId="72C820C4" w14:textId="77777777" w:rsidR="008E15AC" w:rsidRPr="000047B8" w:rsidRDefault="008E15AC" w:rsidP="008E15AC">
      <w:pPr>
        <w:rPr>
          <w:rFonts w:ascii="Times New Roman" w:hAnsi="Times New Roman" w:cs="Times New Roman"/>
        </w:rPr>
      </w:pPr>
    </w:p>
    <w:p w14:paraId="029DE87B" w14:textId="77777777" w:rsidR="008E15AC" w:rsidRPr="000047B8" w:rsidRDefault="008E15AC" w:rsidP="008E15AC">
      <w:pPr>
        <w:rPr>
          <w:rFonts w:ascii="Times New Roman" w:hAnsi="Times New Roman" w:cs="Times New Roman"/>
        </w:rPr>
      </w:pPr>
    </w:p>
    <w:p w14:paraId="7EEC7219" w14:textId="77777777" w:rsidR="008E15AC" w:rsidRPr="000047B8" w:rsidRDefault="008E15AC" w:rsidP="008E15AC">
      <w:pPr>
        <w:rPr>
          <w:rFonts w:ascii="Times New Roman" w:hAnsi="Times New Roman" w:cs="Times New Roman"/>
        </w:rPr>
      </w:pPr>
    </w:p>
    <w:p w14:paraId="4FE22ADC" w14:textId="77777777" w:rsidR="008E15AC" w:rsidRPr="000047B8" w:rsidRDefault="008E15AC" w:rsidP="008E15AC">
      <w:pPr>
        <w:tabs>
          <w:tab w:val="left" w:pos="1935"/>
        </w:tabs>
        <w:rPr>
          <w:rFonts w:ascii="Times New Roman" w:hAnsi="Times New Roman" w:cs="Times New Roman"/>
        </w:rPr>
      </w:pPr>
      <w:r w:rsidRPr="000047B8">
        <w:rPr>
          <w:rFonts w:ascii="Times New Roman" w:hAnsi="Times New Roman" w:cs="Times New Roman"/>
        </w:rPr>
        <w:tab/>
      </w:r>
    </w:p>
    <w:p w14:paraId="32931B8E" w14:textId="77777777" w:rsidR="008E15AC" w:rsidRPr="000047B8" w:rsidRDefault="008E15AC" w:rsidP="008E15AC">
      <w:pPr>
        <w:tabs>
          <w:tab w:val="left" w:pos="1935"/>
        </w:tabs>
        <w:rPr>
          <w:rFonts w:ascii="Times New Roman" w:hAnsi="Times New Roman" w:cs="Times New Roman"/>
        </w:rPr>
      </w:pPr>
    </w:p>
    <w:p w14:paraId="5094E410" w14:textId="77777777" w:rsidR="008E15AC" w:rsidRPr="000047B8" w:rsidRDefault="008E15AC" w:rsidP="008E15AC">
      <w:pPr>
        <w:tabs>
          <w:tab w:val="left" w:pos="1935"/>
        </w:tabs>
        <w:rPr>
          <w:rFonts w:ascii="Times New Roman" w:hAnsi="Times New Roman" w:cs="Times New Roman"/>
        </w:rPr>
      </w:pPr>
    </w:p>
    <w:p w14:paraId="7AFE0C9B" w14:textId="77777777" w:rsidR="008E15AC" w:rsidRPr="000047B8" w:rsidRDefault="008E15AC" w:rsidP="008E15AC">
      <w:pPr>
        <w:tabs>
          <w:tab w:val="left" w:pos="1935"/>
        </w:tabs>
        <w:rPr>
          <w:rFonts w:ascii="Times New Roman" w:hAnsi="Times New Roman" w:cs="Times New Roman"/>
        </w:rPr>
      </w:pPr>
    </w:p>
    <w:p w14:paraId="7F368B7E" w14:textId="77777777" w:rsidR="008E15AC" w:rsidRPr="000047B8" w:rsidRDefault="008E15AC" w:rsidP="008E15AC">
      <w:pPr>
        <w:tabs>
          <w:tab w:val="left" w:pos="1935"/>
        </w:tabs>
        <w:rPr>
          <w:rFonts w:ascii="Times New Roman" w:hAnsi="Times New Roman" w:cs="Times New Roman"/>
        </w:rPr>
      </w:pPr>
    </w:p>
    <w:p w14:paraId="6A926445" w14:textId="77777777" w:rsidR="008E15AC" w:rsidRPr="000047B8" w:rsidRDefault="008E15AC" w:rsidP="008E15AC">
      <w:pPr>
        <w:tabs>
          <w:tab w:val="left" w:pos="1935"/>
        </w:tabs>
        <w:rPr>
          <w:rFonts w:ascii="Times New Roman" w:hAnsi="Times New Roman" w:cs="Times New Roman"/>
        </w:rPr>
      </w:pPr>
    </w:p>
    <w:p w14:paraId="0D1DA2E1" w14:textId="77777777" w:rsidR="008E15AC" w:rsidRPr="000047B8" w:rsidRDefault="008E15AC" w:rsidP="008E15AC">
      <w:pPr>
        <w:tabs>
          <w:tab w:val="left" w:pos="1935"/>
        </w:tabs>
        <w:rPr>
          <w:rFonts w:ascii="Times New Roman" w:hAnsi="Times New Roman" w:cs="Times New Roman"/>
        </w:rPr>
      </w:pPr>
    </w:p>
    <w:p w14:paraId="44FE5639" w14:textId="77777777" w:rsidR="008E15AC" w:rsidRPr="000047B8" w:rsidRDefault="008E15AC" w:rsidP="008E15AC">
      <w:pPr>
        <w:tabs>
          <w:tab w:val="left" w:pos="1935"/>
        </w:tabs>
        <w:rPr>
          <w:rFonts w:ascii="Times New Roman" w:hAnsi="Times New Roman" w:cs="Times New Roman"/>
        </w:rPr>
      </w:pPr>
    </w:p>
    <w:p w14:paraId="6C3EA34B" w14:textId="77777777" w:rsidR="008E15AC" w:rsidRPr="000047B8" w:rsidRDefault="008E15AC" w:rsidP="008E15AC">
      <w:pPr>
        <w:tabs>
          <w:tab w:val="left" w:pos="1935"/>
        </w:tabs>
        <w:rPr>
          <w:rFonts w:ascii="Times New Roman" w:hAnsi="Times New Roman" w:cs="Times New Roman"/>
        </w:rPr>
      </w:pPr>
    </w:p>
    <w:p w14:paraId="2B87C20E" w14:textId="77777777" w:rsidR="004405DE" w:rsidRDefault="004405DE"/>
    <w:sectPr w:rsidR="0044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41"/>
    <w:rsid w:val="002C4941"/>
    <w:rsid w:val="004405DE"/>
    <w:rsid w:val="008E15AC"/>
    <w:rsid w:val="00E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EA5E"/>
  <w15:chartTrackingRefBased/>
  <w15:docId w15:val="{BCA1B5BC-A877-443B-B610-E257152E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F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1394</Words>
  <Characters>7950</Characters>
  <Application>Microsoft Office Word</Application>
  <DocSecurity>0</DocSecurity>
  <Lines>66</Lines>
  <Paragraphs>18</Paragraphs>
  <ScaleCrop>false</ScaleCrop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</dc:creator>
  <cp:keywords/>
  <dc:description/>
  <cp:lastModifiedBy>Виктор Н</cp:lastModifiedBy>
  <cp:revision>3</cp:revision>
  <dcterms:created xsi:type="dcterms:W3CDTF">2023-05-23T19:16:00Z</dcterms:created>
  <dcterms:modified xsi:type="dcterms:W3CDTF">2023-05-29T19:10:00Z</dcterms:modified>
</cp:coreProperties>
</file>