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E271" w14:textId="626903B9" w:rsidR="00090359" w:rsidRDefault="00F756C0" w:rsidP="0009035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Консультация для родителей по теме </w:t>
      </w:r>
      <w:r w:rsidR="003B7A57">
        <w:rPr>
          <w:b/>
          <w:bCs/>
          <w:sz w:val="28"/>
          <w:szCs w:val="28"/>
        </w:rPr>
        <w:t xml:space="preserve">«Развитие логического мышления </w:t>
      </w:r>
      <w:r w:rsidR="00425841">
        <w:rPr>
          <w:b/>
          <w:bCs/>
          <w:sz w:val="28"/>
          <w:szCs w:val="28"/>
        </w:rPr>
        <w:t>у детей старшего дошкольного возраста с ЗПР»</w:t>
      </w:r>
    </w:p>
    <w:p w14:paraId="71C0BA61" w14:textId="3A7CCC88" w:rsidR="009B3C9D" w:rsidRDefault="009B3C9D" w:rsidP="000903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  <w:r w:rsidR="00323327">
        <w:rPr>
          <w:sz w:val="28"/>
          <w:szCs w:val="28"/>
        </w:rPr>
        <w:t xml:space="preserve">учитель-дефектолог </w:t>
      </w:r>
      <w:r w:rsidR="00EF5464">
        <w:rPr>
          <w:sz w:val="28"/>
          <w:szCs w:val="28"/>
        </w:rPr>
        <w:t>МДОБУ «</w:t>
      </w:r>
      <w:proofErr w:type="spellStart"/>
      <w:r w:rsidR="00EF5464">
        <w:rPr>
          <w:sz w:val="28"/>
          <w:szCs w:val="28"/>
        </w:rPr>
        <w:t>Сертоловский</w:t>
      </w:r>
      <w:proofErr w:type="spellEnd"/>
      <w:r w:rsidR="00EF5464">
        <w:rPr>
          <w:sz w:val="28"/>
          <w:szCs w:val="28"/>
        </w:rPr>
        <w:t xml:space="preserve">  ДСКВ 2»</w:t>
      </w:r>
    </w:p>
    <w:p w14:paraId="60BF3F91" w14:textId="30291CE7" w:rsidR="004C1C0A" w:rsidRDefault="004C1C0A" w:rsidP="000903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на ул. </w:t>
      </w:r>
      <w:r w:rsidR="00B107D4">
        <w:rPr>
          <w:sz w:val="28"/>
          <w:szCs w:val="28"/>
        </w:rPr>
        <w:t>Д. Кожемякина, д. 9</w:t>
      </w:r>
    </w:p>
    <w:p w14:paraId="34469DFD" w14:textId="2C36FF34" w:rsidR="00B107D4" w:rsidRDefault="00B107D4" w:rsidP="0009035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Солнцева Екатерина Владимировна</w:t>
      </w:r>
      <w:r w:rsidR="005C3D7F">
        <w:rPr>
          <w:sz w:val="28"/>
          <w:szCs w:val="28"/>
        </w:rPr>
        <w:t xml:space="preserve">. </w:t>
      </w:r>
    </w:p>
    <w:p w14:paraId="54E93B24" w14:textId="77777777" w:rsidR="005C3D7F" w:rsidRPr="009B3C9D" w:rsidRDefault="005C3D7F" w:rsidP="00090359">
      <w:pPr>
        <w:pStyle w:val="a3"/>
        <w:rPr>
          <w:sz w:val="28"/>
          <w:szCs w:val="28"/>
        </w:rPr>
      </w:pPr>
    </w:p>
    <w:p w14:paraId="116CED4A" w14:textId="7EEB2FDE" w:rsidR="000E3785" w:rsidRPr="000E3785" w:rsidRDefault="000E3785" w:rsidP="000903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</w:t>
      </w:r>
      <w:r w:rsidR="00172EAA">
        <w:rPr>
          <w:sz w:val="28"/>
          <w:szCs w:val="28"/>
        </w:rPr>
        <w:t xml:space="preserve">Согласитесь, сознание, разум, мышление – наиболее </w:t>
      </w:r>
      <w:r w:rsidR="00C2358E">
        <w:rPr>
          <w:sz w:val="28"/>
          <w:szCs w:val="28"/>
        </w:rPr>
        <w:t xml:space="preserve">загадочные сферы жизнедеятельности человека. </w:t>
      </w:r>
      <w:r w:rsidR="00942AFF">
        <w:rPr>
          <w:sz w:val="28"/>
          <w:szCs w:val="28"/>
        </w:rPr>
        <w:t xml:space="preserve">Где находятся мысли? </w:t>
      </w:r>
      <w:r w:rsidR="007211AD">
        <w:rPr>
          <w:sz w:val="28"/>
          <w:szCs w:val="28"/>
        </w:rPr>
        <w:t xml:space="preserve">Можно ли улучшить качество своей мыслительной </w:t>
      </w:r>
      <w:r w:rsidR="004311A3">
        <w:rPr>
          <w:sz w:val="28"/>
          <w:szCs w:val="28"/>
        </w:rPr>
        <w:t xml:space="preserve">деятельности и каким образом? </w:t>
      </w:r>
    </w:p>
    <w:p w14:paraId="2A77A3DE" w14:textId="088AF90E" w:rsidR="00D12169" w:rsidRDefault="004C1574" w:rsidP="000903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Мышление – это психический процесс, с помощью которого </w:t>
      </w:r>
      <w:r w:rsidR="005A393A">
        <w:rPr>
          <w:sz w:val="28"/>
          <w:szCs w:val="28"/>
        </w:rPr>
        <w:t xml:space="preserve">человек решает поставленные задачи. Результатом </w:t>
      </w:r>
      <w:r w:rsidR="004B140F">
        <w:rPr>
          <w:sz w:val="28"/>
          <w:szCs w:val="28"/>
        </w:rPr>
        <w:t xml:space="preserve">мышления является мысль, которая выражена в словах. Поэтому </w:t>
      </w:r>
      <w:r w:rsidR="00294F92">
        <w:rPr>
          <w:sz w:val="28"/>
          <w:szCs w:val="28"/>
        </w:rPr>
        <w:t xml:space="preserve">мышление и речь тесно связаны между собой. С помощью мышления </w:t>
      </w:r>
      <w:r w:rsidR="00BD7FE1">
        <w:rPr>
          <w:sz w:val="28"/>
          <w:szCs w:val="28"/>
        </w:rPr>
        <w:t xml:space="preserve">мы получаем знания, поэтому очень важно </w:t>
      </w:r>
      <w:r w:rsidR="00DF6048">
        <w:rPr>
          <w:sz w:val="28"/>
          <w:szCs w:val="28"/>
        </w:rPr>
        <w:t>его развивать уже с детства.</w:t>
      </w:r>
    </w:p>
    <w:p w14:paraId="568140F6" w14:textId="06FC3394" w:rsidR="00DF6048" w:rsidRDefault="00DF6048" w:rsidP="0009035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Развитие мышления проходит в три этапа:</w:t>
      </w:r>
    </w:p>
    <w:p w14:paraId="14537728" w14:textId="560B8D09" w:rsidR="00DF6048" w:rsidRDefault="00C22A01" w:rsidP="00090359">
      <w:pPr>
        <w:pStyle w:val="a3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Наглядно-действенное</w:t>
      </w:r>
    </w:p>
    <w:p w14:paraId="142E78C6" w14:textId="1DFBF020" w:rsidR="00C22A01" w:rsidRDefault="00C22A01" w:rsidP="000903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Ребёнок </w:t>
      </w:r>
      <w:r w:rsidR="0038372D">
        <w:rPr>
          <w:sz w:val="28"/>
          <w:szCs w:val="28"/>
        </w:rPr>
        <w:t>мыслит через действие с помощью манипулирования с предметом</w:t>
      </w:r>
      <w:r w:rsidR="00781FFD">
        <w:rPr>
          <w:sz w:val="28"/>
          <w:szCs w:val="28"/>
        </w:rPr>
        <w:t>. Это основной вид мышления ребёнка раннего возраста.</w:t>
      </w:r>
    </w:p>
    <w:p w14:paraId="6537C5F4" w14:textId="63FFACE8" w:rsidR="00781FFD" w:rsidRDefault="00A55BBD" w:rsidP="00090359">
      <w:pPr>
        <w:pStyle w:val="a3"/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>Наглядно-образное</w:t>
      </w:r>
    </w:p>
    <w:p w14:paraId="629932EB" w14:textId="0B156B22" w:rsidR="00A55BBD" w:rsidRDefault="00940A35" w:rsidP="00090359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Ребёнок мыслит при помощи образов с помощью представлений</w:t>
      </w:r>
      <w:r w:rsidR="00B01AE6">
        <w:rPr>
          <w:sz w:val="28"/>
          <w:szCs w:val="28"/>
        </w:rPr>
        <w:t>, явлений, предметов.</w:t>
      </w:r>
    </w:p>
    <w:p w14:paraId="4FBBB4B8" w14:textId="07B1F8FD" w:rsidR="00B01AE6" w:rsidRDefault="00B01AE6" w:rsidP="00090359">
      <w:pPr>
        <w:pStyle w:val="a3"/>
        <w:rPr>
          <w:sz w:val="28"/>
          <w:szCs w:val="28"/>
        </w:rPr>
      </w:pPr>
      <w:r>
        <w:rPr>
          <w:sz w:val="28"/>
          <w:szCs w:val="28"/>
        </w:rPr>
        <w:t>Основной вид мышления ребёнка дошкольного возраста.</w:t>
      </w:r>
    </w:p>
    <w:p w14:paraId="51A9A593" w14:textId="597C405E" w:rsidR="00B01AE6" w:rsidRDefault="003A3DB8" w:rsidP="00090359">
      <w:pPr>
        <w:pStyle w:val="a3"/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>Словесно-логическое</w:t>
      </w:r>
    </w:p>
    <w:p w14:paraId="0EBE41C0" w14:textId="32A0A613" w:rsidR="003A3DB8" w:rsidRDefault="003A3DB8" w:rsidP="000903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Ребёнок мыслит </w:t>
      </w:r>
      <w:r w:rsidR="005D1AFA">
        <w:rPr>
          <w:sz w:val="28"/>
          <w:szCs w:val="28"/>
        </w:rPr>
        <w:t xml:space="preserve">в уме с помощью понятий, рассуждений, слов. </w:t>
      </w:r>
      <w:r w:rsidR="00C41AA0">
        <w:rPr>
          <w:sz w:val="28"/>
          <w:szCs w:val="28"/>
        </w:rPr>
        <w:t>Этот вид мышления начинает формироваться в старшем дошкольное возрасте.</w:t>
      </w:r>
    </w:p>
    <w:p w14:paraId="580FF7AD" w14:textId="779D7A57" w:rsidR="00AD4AAD" w:rsidRDefault="00AD4AAD" w:rsidP="00090359">
      <w:pPr>
        <w:pStyle w:val="a3"/>
        <w:rPr>
          <w:sz w:val="28"/>
          <w:szCs w:val="28"/>
        </w:rPr>
      </w:pPr>
    </w:p>
    <w:p w14:paraId="6F6B5B48" w14:textId="551D3A6E" w:rsidR="00AD4AAD" w:rsidRDefault="00AD4AAD" w:rsidP="000903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детей с задержкой </w:t>
      </w:r>
      <w:r w:rsidR="00C61A3D">
        <w:rPr>
          <w:sz w:val="28"/>
          <w:szCs w:val="28"/>
        </w:rPr>
        <w:t xml:space="preserve">психического развития </w:t>
      </w:r>
      <w:r w:rsidR="00A01B43">
        <w:rPr>
          <w:sz w:val="28"/>
          <w:szCs w:val="28"/>
        </w:rPr>
        <w:t xml:space="preserve">мышление без специального </w:t>
      </w:r>
      <w:r w:rsidR="0005358E">
        <w:rPr>
          <w:sz w:val="28"/>
          <w:szCs w:val="28"/>
        </w:rPr>
        <w:t xml:space="preserve">коррекционного воздействия развивается медленно. </w:t>
      </w:r>
      <w:r w:rsidR="005955FE">
        <w:rPr>
          <w:sz w:val="28"/>
          <w:szCs w:val="28"/>
        </w:rPr>
        <w:t xml:space="preserve">Достичь успехов в развитии мышления у детей с ЗПР можно опираясь </w:t>
      </w:r>
      <w:r w:rsidR="00CC343F">
        <w:rPr>
          <w:sz w:val="28"/>
          <w:szCs w:val="28"/>
        </w:rPr>
        <w:t xml:space="preserve">на ведущую деятельность </w:t>
      </w:r>
      <w:r w:rsidR="00573B71">
        <w:rPr>
          <w:sz w:val="28"/>
          <w:szCs w:val="28"/>
        </w:rPr>
        <w:t xml:space="preserve">детей дошкольного возраста </w:t>
      </w:r>
      <w:r w:rsidR="0075311A">
        <w:rPr>
          <w:sz w:val="28"/>
          <w:szCs w:val="28"/>
        </w:rPr>
        <w:t>–</w:t>
      </w:r>
      <w:r w:rsidR="0005358E">
        <w:rPr>
          <w:sz w:val="28"/>
          <w:szCs w:val="28"/>
        </w:rPr>
        <w:t xml:space="preserve"> </w:t>
      </w:r>
      <w:r w:rsidR="0075311A">
        <w:rPr>
          <w:sz w:val="28"/>
          <w:szCs w:val="28"/>
        </w:rPr>
        <w:t xml:space="preserve">игру. </w:t>
      </w:r>
    </w:p>
    <w:p w14:paraId="5D577908" w14:textId="25D938F8" w:rsidR="0075311A" w:rsidRDefault="0075311A" w:rsidP="00090359">
      <w:pPr>
        <w:pStyle w:val="a3"/>
        <w:rPr>
          <w:sz w:val="28"/>
          <w:szCs w:val="28"/>
        </w:rPr>
      </w:pPr>
      <w:r>
        <w:rPr>
          <w:sz w:val="28"/>
          <w:szCs w:val="28"/>
        </w:rPr>
        <w:t>Существуют различные виды игр</w:t>
      </w:r>
      <w:r w:rsidR="00313DDF">
        <w:rPr>
          <w:sz w:val="28"/>
          <w:szCs w:val="28"/>
        </w:rPr>
        <w:t xml:space="preserve">, но основной формой организации развития </w:t>
      </w:r>
      <w:r w:rsidR="001B61A5">
        <w:rPr>
          <w:sz w:val="28"/>
          <w:szCs w:val="28"/>
        </w:rPr>
        <w:t xml:space="preserve">и обучения дошкольников с ЗПР является дидактическая игра. </w:t>
      </w:r>
      <w:r w:rsidR="003B36B3">
        <w:rPr>
          <w:sz w:val="28"/>
          <w:szCs w:val="28"/>
        </w:rPr>
        <w:t xml:space="preserve">Главная особенность данной игры определена её </w:t>
      </w:r>
      <w:r w:rsidR="00B06D53">
        <w:rPr>
          <w:sz w:val="28"/>
          <w:szCs w:val="28"/>
        </w:rPr>
        <w:t>названием-обучающая игра.</w:t>
      </w:r>
      <w:r w:rsidR="003B36B3">
        <w:rPr>
          <w:sz w:val="28"/>
          <w:szCs w:val="28"/>
        </w:rPr>
        <w:t xml:space="preserve"> </w:t>
      </w:r>
    </w:p>
    <w:p w14:paraId="196B3DBD" w14:textId="5E5945AC" w:rsidR="00AF308C" w:rsidRDefault="00B95781" w:rsidP="000903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игре формируются такие качества личности </w:t>
      </w:r>
      <w:r w:rsidR="002F7DA7">
        <w:rPr>
          <w:sz w:val="28"/>
          <w:szCs w:val="28"/>
        </w:rPr>
        <w:t xml:space="preserve">как: сообразительность, находчивость, </w:t>
      </w:r>
    </w:p>
    <w:p w14:paraId="21D2CD59" w14:textId="4AB2B38F" w:rsidR="00236B65" w:rsidRDefault="00236B65" w:rsidP="00090359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самостоятельность</w:t>
      </w:r>
      <w:r w:rsidR="002653CC">
        <w:rPr>
          <w:sz w:val="28"/>
          <w:szCs w:val="28"/>
        </w:rPr>
        <w:t xml:space="preserve">. Исходя из этого </w:t>
      </w:r>
      <w:r w:rsidR="00C9400E">
        <w:rPr>
          <w:sz w:val="28"/>
          <w:szCs w:val="28"/>
        </w:rPr>
        <w:t>расс</w:t>
      </w:r>
      <w:r w:rsidR="00B00165">
        <w:rPr>
          <w:sz w:val="28"/>
          <w:szCs w:val="28"/>
        </w:rPr>
        <w:t xml:space="preserve">мотрим несколько </w:t>
      </w:r>
      <w:r w:rsidR="00C9400E">
        <w:rPr>
          <w:sz w:val="28"/>
          <w:szCs w:val="28"/>
        </w:rPr>
        <w:t xml:space="preserve">игр на развитие логического мышления. </w:t>
      </w:r>
    </w:p>
    <w:p w14:paraId="449F4231" w14:textId="77777777" w:rsidR="00FE036E" w:rsidRDefault="00FE036E" w:rsidP="00090359">
      <w:pPr>
        <w:pStyle w:val="a3"/>
        <w:rPr>
          <w:sz w:val="28"/>
          <w:szCs w:val="28"/>
        </w:rPr>
      </w:pPr>
    </w:p>
    <w:p w14:paraId="390A56C5" w14:textId="0581FADE" w:rsidR="003072B0" w:rsidRDefault="00E85BB3" w:rsidP="00EE064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ИГРА </w:t>
      </w:r>
      <w:r w:rsidR="00EE064D">
        <w:rPr>
          <w:b/>
          <w:bCs/>
          <w:i/>
          <w:iCs/>
          <w:sz w:val="28"/>
          <w:szCs w:val="28"/>
        </w:rPr>
        <w:t xml:space="preserve"> «Назови одним словом»</w:t>
      </w:r>
    </w:p>
    <w:p w14:paraId="5C220D93" w14:textId="7BF1A469" w:rsidR="00EE064D" w:rsidRDefault="00472297" w:rsidP="00EE064D">
      <w:pPr>
        <w:rPr>
          <w:sz w:val="28"/>
          <w:szCs w:val="28"/>
        </w:rPr>
      </w:pPr>
      <w:r>
        <w:rPr>
          <w:sz w:val="28"/>
          <w:szCs w:val="28"/>
        </w:rPr>
        <w:t>Развивает способность к обобщение и абстрактному мышлению</w:t>
      </w:r>
      <w:r w:rsidR="00632F40">
        <w:rPr>
          <w:sz w:val="28"/>
          <w:szCs w:val="28"/>
        </w:rPr>
        <w:t xml:space="preserve">. Взрослый называет группы слов, объединённых по общему признаку, ребёнок называет их одним словом. </w:t>
      </w:r>
    </w:p>
    <w:p w14:paraId="003D4E8E" w14:textId="384A8437" w:rsidR="00632F40" w:rsidRDefault="00786504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 </w:t>
      </w:r>
    </w:p>
    <w:p w14:paraId="1DBEF532" w14:textId="180890D9" w:rsidR="00786504" w:rsidRDefault="00786504" w:rsidP="00EE06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Дом, сарай, хижина, </w:t>
      </w:r>
      <w:r w:rsidR="000D6A2D">
        <w:rPr>
          <w:b/>
          <w:bCs/>
          <w:sz w:val="28"/>
          <w:szCs w:val="28"/>
        </w:rPr>
        <w:t>небоскреб-</w:t>
      </w:r>
    </w:p>
    <w:p w14:paraId="6A6CB933" w14:textId="07B613F3" w:rsidR="000D6A2D" w:rsidRDefault="000D6A2D" w:rsidP="00EE064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(Здание) </w:t>
      </w:r>
    </w:p>
    <w:p w14:paraId="6F2818E8" w14:textId="67EBF339" w:rsidR="00A853C6" w:rsidRDefault="00A853C6" w:rsidP="00EE06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Стол, кровать, шкаф, </w:t>
      </w:r>
      <w:r w:rsidR="009A339C">
        <w:rPr>
          <w:b/>
          <w:bCs/>
          <w:sz w:val="28"/>
          <w:szCs w:val="28"/>
        </w:rPr>
        <w:t>стул</w:t>
      </w:r>
    </w:p>
    <w:p w14:paraId="15D74218" w14:textId="4CF96900" w:rsidR="00B7779C" w:rsidRDefault="00B7779C" w:rsidP="00EE064D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(мебель) </w:t>
      </w:r>
      <w:r>
        <w:rPr>
          <w:sz w:val="28"/>
          <w:szCs w:val="28"/>
        </w:rPr>
        <w:t xml:space="preserve">и т. д. </w:t>
      </w:r>
    </w:p>
    <w:p w14:paraId="173E141F" w14:textId="04B25EE3" w:rsidR="00B7779C" w:rsidRDefault="0044214E" w:rsidP="00EE064D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ИГРА </w:t>
      </w:r>
      <w:r w:rsidR="00D8187C">
        <w:rPr>
          <w:b/>
          <w:bCs/>
          <w:sz w:val="28"/>
          <w:szCs w:val="28"/>
        </w:rPr>
        <w:t>«Найди лишнее слово»</w:t>
      </w:r>
    </w:p>
    <w:p w14:paraId="48D4D2AD" w14:textId="670B3AB7" w:rsidR="00CE55EA" w:rsidRDefault="000F3830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Предлагаем </w:t>
      </w:r>
      <w:r w:rsidR="00E00081">
        <w:rPr>
          <w:sz w:val="28"/>
          <w:szCs w:val="28"/>
        </w:rPr>
        <w:t xml:space="preserve">ребёнку серию слов и просим определить, какое лишнее. </w:t>
      </w:r>
    </w:p>
    <w:p w14:paraId="34D85DF1" w14:textId="26852290" w:rsidR="00605F18" w:rsidRDefault="00605F18" w:rsidP="00EE064D">
      <w:pPr>
        <w:rPr>
          <w:sz w:val="28"/>
          <w:szCs w:val="28"/>
        </w:rPr>
      </w:pPr>
      <w:r>
        <w:rPr>
          <w:sz w:val="28"/>
          <w:szCs w:val="28"/>
        </w:rPr>
        <w:t>НАПРИМЕР</w:t>
      </w:r>
    </w:p>
    <w:p w14:paraId="5C8BBA37" w14:textId="00EF2F42" w:rsidR="00605F18" w:rsidRDefault="00605F18" w:rsidP="00EE06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Яблоко, слива, груша, </w:t>
      </w:r>
      <w:r w:rsidR="00F82DE8">
        <w:rPr>
          <w:b/>
          <w:bCs/>
          <w:sz w:val="28"/>
          <w:szCs w:val="28"/>
        </w:rPr>
        <w:t xml:space="preserve">огурец. </w:t>
      </w:r>
    </w:p>
    <w:p w14:paraId="344A9DDE" w14:textId="384106BC" w:rsidR="007C1118" w:rsidRDefault="00F82DE8" w:rsidP="00EE064D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Молоко,хлеб,творог,сметана.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т. </w:t>
      </w:r>
      <w:r w:rsidR="00B55967">
        <w:rPr>
          <w:sz w:val="28"/>
          <w:szCs w:val="28"/>
        </w:rPr>
        <w:t>д</w:t>
      </w:r>
      <w:r>
        <w:rPr>
          <w:sz w:val="28"/>
          <w:szCs w:val="28"/>
        </w:rPr>
        <w:t>.</w:t>
      </w:r>
    </w:p>
    <w:p w14:paraId="31AC2946" w14:textId="22591B6E" w:rsidR="00B41524" w:rsidRDefault="00B41524" w:rsidP="00EE06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Игра </w:t>
      </w:r>
      <w:r w:rsidR="0052030B">
        <w:rPr>
          <w:b/>
          <w:bCs/>
          <w:sz w:val="28"/>
          <w:szCs w:val="28"/>
        </w:rPr>
        <w:t>«Найди лишнюю картинку»</w:t>
      </w:r>
    </w:p>
    <w:p w14:paraId="4F7E04BB" w14:textId="310CFCAF" w:rsidR="0052030B" w:rsidRDefault="008820DA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 Данная игра развивает мыслительные </w:t>
      </w:r>
      <w:proofErr w:type="spellStart"/>
      <w:r>
        <w:rPr>
          <w:sz w:val="28"/>
          <w:szCs w:val="28"/>
        </w:rPr>
        <w:t>процессы:</w:t>
      </w:r>
      <w:r w:rsidR="008454FF">
        <w:rPr>
          <w:sz w:val="28"/>
          <w:szCs w:val="28"/>
        </w:rPr>
        <w:t>обобщение</w:t>
      </w:r>
      <w:proofErr w:type="spellEnd"/>
      <w:r w:rsidR="008454FF">
        <w:rPr>
          <w:sz w:val="28"/>
          <w:szCs w:val="28"/>
        </w:rPr>
        <w:t xml:space="preserve">, отвлечение, выделение существенных признаков. </w:t>
      </w:r>
    </w:p>
    <w:p w14:paraId="5A468C4E" w14:textId="29F0D7FD" w:rsidR="008454FF" w:rsidRDefault="00FD0EA5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Подбирается серия картинок, среди которых </w:t>
      </w:r>
      <w:r w:rsidR="002573E0">
        <w:rPr>
          <w:sz w:val="28"/>
          <w:szCs w:val="28"/>
        </w:rPr>
        <w:t xml:space="preserve">три картинки можно объединить в группу по какому-то признаку, а четвёртая </w:t>
      </w:r>
      <w:r w:rsidR="00CE38D0">
        <w:rPr>
          <w:sz w:val="28"/>
          <w:szCs w:val="28"/>
        </w:rPr>
        <w:t xml:space="preserve">– лишняя. Предлагаем ребёнку найти лишнюю картинку. Уточняем, почему он так думает. Чем похожи оставшиеся картинки. </w:t>
      </w:r>
    </w:p>
    <w:p w14:paraId="179AD9E2" w14:textId="70D2DC13" w:rsidR="00CE38D0" w:rsidRDefault="00D94869" w:rsidP="00EE064D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Игра «</w:t>
      </w:r>
      <w:r w:rsidR="00504702">
        <w:rPr>
          <w:b/>
          <w:bCs/>
          <w:sz w:val="28"/>
          <w:szCs w:val="28"/>
        </w:rPr>
        <w:t>Чередование»</w:t>
      </w:r>
    </w:p>
    <w:p w14:paraId="6451BBD0" w14:textId="50267E6A" w:rsidR="00504702" w:rsidRDefault="00417D54" w:rsidP="00EE064D">
      <w:pPr>
        <w:rPr>
          <w:sz w:val="28"/>
          <w:szCs w:val="28"/>
        </w:rPr>
      </w:pPr>
      <w:r>
        <w:rPr>
          <w:sz w:val="28"/>
          <w:szCs w:val="28"/>
        </w:rPr>
        <w:t>Предлагаем ребёнку раскрасить бусы или заборчик</w:t>
      </w:r>
      <w:r w:rsidR="00E71EB5">
        <w:rPr>
          <w:sz w:val="28"/>
          <w:szCs w:val="28"/>
        </w:rPr>
        <w:t xml:space="preserve">. Цвет должен чередовать я в определённой, заданной взрослым последовательности. </w:t>
      </w:r>
      <w:r w:rsidR="000F6D84">
        <w:rPr>
          <w:sz w:val="28"/>
          <w:szCs w:val="28"/>
        </w:rPr>
        <w:t xml:space="preserve">Можно выкладывать забор из счетных палочек или нанизывать </w:t>
      </w:r>
      <w:r w:rsidR="00C81DFA">
        <w:rPr>
          <w:sz w:val="28"/>
          <w:szCs w:val="28"/>
        </w:rPr>
        <w:t xml:space="preserve">деревянные (пластиковые) бусины на нитку. </w:t>
      </w:r>
    </w:p>
    <w:p w14:paraId="6FCC8BA3" w14:textId="1A998DDC" w:rsidR="00C81DFA" w:rsidRDefault="000811FD" w:rsidP="00EE064D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ИГРА «</w:t>
      </w:r>
      <w:r w:rsidR="002912D1">
        <w:rPr>
          <w:b/>
          <w:bCs/>
          <w:sz w:val="28"/>
          <w:szCs w:val="28"/>
        </w:rPr>
        <w:t>Не зевай, быстро называй»</w:t>
      </w:r>
    </w:p>
    <w:p w14:paraId="0FE3E2D4" w14:textId="4871C61A" w:rsidR="002912D1" w:rsidRDefault="00013AF6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Эта игра способствует развитию гибкости ума, словарного запаса, </w:t>
      </w:r>
      <w:r w:rsidR="001F3F24">
        <w:rPr>
          <w:sz w:val="28"/>
          <w:szCs w:val="28"/>
        </w:rPr>
        <w:t xml:space="preserve">быстро ты реакции. </w:t>
      </w:r>
    </w:p>
    <w:p w14:paraId="4FC9B4A0" w14:textId="12AFD1DC" w:rsidR="001F3F24" w:rsidRDefault="001F3F24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Предлагаем ребёнку назвать как можно </w:t>
      </w:r>
      <w:r w:rsidR="00056800">
        <w:rPr>
          <w:sz w:val="28"/>
          <w:szCs w:val="28"/>
        </w:rPr>
        <w:t xml:space="preserve">больше слов, </w:t>
      </w:r>
      <w:r w:rsidR="00E22F59">
        <w:rPr>
          <w:sz w:val="28"/>
          <w:szCs w:val="28"/>
        </w:rPr>
        <w:t>обозначающих</w:t>
      </w:r>
      <w:r w:rsidR="00056800">
        <w:rPr>
          <w:sz w:val="28"/>
          <w:szCs w:val="28"/>
        </w:rPr>
        <w:t xml:space="preserve"> какое-либо понятие. Назови деревья</w:t>
      </w:r>
      <w:r w:rsidR="00DB19D6">
        <w:rPr>
          <w:sz w:val="28"/>
          <w:szCs w:val="28"/>
        </w:rPr>
        <w:t>.</w:t>
      </w:r>
      <w:r w:rsidR="00056800">
        <w:rPr>
          <w:sz w:val="28"/>
          <w:szCs w:val="28"/>
        </w:rPr>
        <w:t xml:space="preserve"> Назови </w:t>
      </w:r>
      <w:r w:rsidR="00DB19D6">
        <w:rPr>
          <w:sz w:val="28"/>
          <w:szCs w:val="28"/>
        </w:rPr>
        <w:t xml:space="preserve">цветы. Назови наземный транспорт </w:t>
      </w:r>
      <w:r w:rsidR="00E22F59">
        <w:rPr>
          <w:sz w:val="28"/>
          <w:szCs w:val="28"/>
        </w:rPr>
        <w:t xml:space="preserve">и т. д. </w:t>
      </w:r>
    </w:p>
    <w:p w14:paraId="7E129A31" w14:textId="6D9E7DE5" w:rsidR="00543B60" w:rsidRDefault="00543B60" w:rsidP="00EE064D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ИГРА </w:t>
      </w:r>
      <w:r>
        <w:rPr>
          <w:b/>
          <w:bCs/>
          <w:sz w:val="28"/>
          <w:szCs w:val="28"/>
        </w:rPr>
        <w:t>«</w:t>
      </w:r>
      <w:r w:rsidR="009E1BE0">
        <w:rPr>
          <w:b/>
          <w:bCs/>
          <w:sz w:val="28"/>
          <w:szCs w:val="28"/>
        </w:rPr>
        <w:t>Бывает – не бывает»</w:t>
      </w:r>
    </w:p>
    <w:p w14:paraId="7450B60C" w14:textId="056E436C" w:rsidR="009E1BE0" w:rsidRDefault="009E1BE0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Взрослый называет какую-нибудь ситуацию и бросает мяч. Ребёнок должен </w:t>
      </w:r>
      <w:r w:rsidR="004F30DD">
        <w:rPr>
          <w:sz w:val="28"/>
          <w:szCs w:val="28"/>
        </w:rPr>
        <w:t xml:space="preserve">поймать мяч в том случае, если названная ситуация бывает в реальной жизни. А если не бывает, то ребёнок должен </w:t>
      </w:r>
      <w:r w:rsidR="00697D51">
        <w:rPr>
          <w:sz w:val="28"/>
          <w:szCs w:val="28"/>
        </w:rPr>
        <w:t xml:space="preserve">отбить мяч. </w:t>
      </w:r>
    </w:p>
    <w:p w14:paraId="721D3D4E" w14:textId="4B12D9D6" w:rsidR="00697D51" w:rsidRDefault="00697D51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Примеры ситуаций: папа пришёл с работы. </w:t>
      </w:r>
      <w:r w:rsidR="005327FC">
        <w:rPr>
          <w:sz w:val="28"/>
          <w:szCs w:val="28"/>
        </w:rPr>
        <w:t xml:space="preserve">Поезд летит по небу. Яблоко очень солёное. Почтальон принёс письмо. </w:t>
      </w:r>
      <w:r w:rsidR="00237BEB">
        <w:rPr>
          <w:sz w:val="28"/>
          <w:szCs w:val="28"/>
        </w:rPr>
        <w:t xml:space="preserve">Дом пошёл гулять. И т. д. </w:t>
      </w:r>
    </w:p>
    <w:p w14:paraId="2D3BBABD" w14:textId="175A0DC5" w:rsidR="00237BEB" w:rsidRDefault="009B2085" w:rsidP="00EE064D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ИГРА </w:t>
      </w:r>
      <w:r>
        <w:rPr>
          <w:b/>
          <w:bCs/>
          <w:sz w:val="28"/>
          <w:szCs w:val="28"/>
        </w:rPr>
        <w:t xml:space="preserve">«Догадайся, что за слово» </w:t>
      </w:r>
    </w:p>
    <w:p w14:paraId="74CF0FA3" w14:textId="5C7738F3" w:rsidR="009B2085" w:rsidRDefault="00412C0D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Игра Развивает скорость мышления. </w:t>
      </w:r>
    </w:p>
    <w:p w14:paraId="64D0B25E" w14:textId="3AA3AB96" w:rsidR="00412C0D" w:rsidRDefault="00412C0D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Взрослый начинает слово, а ребёнок должен закончить его. </w:t>
      </w:r>
      <w:r w:rsidR="009361EA">
        <w:rPr>
          <w:sz w:val="28"/>
          <w:szCs w:val="28"/>
        </w:rPr>
        <w:t xml:space="preserve">Предлагаются слоги. Например, ПО, </w:t>
      </w:r>
      <w:r w:rsidR="009E02AA">
        <w:rPr>
          <w:sz w:val="28"/>
          <w:szCs w:val="28"/>
        </w:rPr>
        <w:t>КА</w:t>
      </w:r>
      <w:r w:rsidR="00CC06ED">
        <w:rPr>
          <w:sz w:val="28"/>
          <w:szCs w:val="28"/>
        </w:rPr>
        <w:t xml:space="preserve">, ЗА,МУ,ПРЫ,КУ и </w:t>
      </w:r>
      <w:r w:rsidR="003D7108">
        <w:rPr>
          <w:sz w:val="28"/>
          <w:szCs w:val="28"/>
        </w:rPr>
        <w:t xml:space="preserve">т. д. ребёнок придумывает </w:t>
      </w:r>
      <w:r w:rsidR="002F4564">
        <w:rPr>
          <w:sz w:val="28"/>
          <w:szCs w:val="28"/>
        </w:rPr>
        <w:t xml:space="preserve">слово, которое может начинаться на данный слог. </w:t>
      </w:r>
      <w:r w:rsidR="008D776E">
        <w:rPr>
          <w:sz w:val="28"/>
          <w:szCs w:val="28"/>
        </w:rPr>
        <w:t xml:space="preserve">ПОЛЕ, КАША, ЗАМОК… </w:t>
      </w:r>
    </w:p>
    <w:p w14:paraId="33FA610D" w14:textId="6D9302CD" w:rsidR="009E02AA" w:rsidRDefault="0038145F" w:rsidP="00EE064D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ИГРА «</w:t>
      </w:r>
      <w:r>
        <w:rPr>
          <w:b/>
          <w:bCs/>
          <w:sz w:val="28"/>
          <w:szCs w:val="28"/>
        </w:rPr>
        <w:t>Нелепицы»</w:t>
      </w:r>
    </w:p>
    <w:p w14:paraId="1A815A6B" w14:textId="6DD3838B" w:rsidR="00762108" w:rsidRDefault="006947A2" w:rsidP="00EE064D">
      <w:pPr>
        <w:rPr>
          <w:sz w:val="28"/>
          <w:szCs w:val="28"/>
        </w:rPr>
      </w:pPr>
      <w:r>
        <w:rPr>
          <w:sz w:val="28"/>
          <w:szCs w:val="28"/>
        </w:rPr>
        <w:t>Предлагаем ребёнку картинки, в которых содержатся какие</w:t>
      </w:r>
      <w:r w:rsidR="0076210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2108">
        <w:rPr>
          <w:sz w:val="28"/>
          <w:szCs w:val="28"/>
        </w:rPr>
        <w:t>противоречия</w:t>
      </w:r>
      <w:r w:rsidR="00E45F6F">
        <w:rPr>
          <w:sz w:val="28"/>
          <w:szCs w:val="28"/>
        </w:rPr>
        <w:t>,несообразности,нарушения</w:t>
      </w:r>
      <w:proofErr w:type="spellEnd"/>
      <w:r w:rsidR="00E45F6F">
        <w:rPr>
          <w:sz w:val="28"/>
          <w:szCs w:val="28"/>
        </w:rPr>
        <w:t xml:space="preserve"> в поведении персонажей. </w:t>
      </w:r>
      <w:r w:rsidR="008927E5">
        <w:rPr>
          <w:sz w:val="28"/>
          <w:szCs w:val="28"/>
        </w:rPr>
        <w:t>Ребёнок должен объяснить ошибки и неточности и сказать, как должно быть на самом деле.</w:t>
      </w:r>
    </w:p>
    <w:p w14:paraId="666A5D03" w14:textId="2C9EA6C2" w:rsidR="003D3C6F" w:rsidRDefault="003D3C6F" w:rsidP="00EE064D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ИГРА «</w:t>
      </w:r>
      <w:r>
        <w:rPr>
          <w:b/>
          <w:bCs/>
          <w:sz w:val="28"/>
          <w:szCs w:val="28"/>
        </w:rPr>
        <w:t>Что не так?»</w:t>
      </w:r>
    </w:p>
    <w:p w14:paraId="5D701932" w14:textId="542507FA" w:rsidR="00BA3C6C" w:rsidRDefault="00BA3C6C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Взрослый рассказывает о чем-то, включая в свой рассказ несколько небылиц. </w:t>
      </w:r>
      <w:r w:rsidR="00AC4A21">
        <w:rPr>
          <w:sz w:val="28"/>
          <w:szCs w:val="28"/>
        </w:rPr>
        <w:t xml:space="preserve">Ребёнок внимательно слушает и замечает, чего не может быть. </w:t>
      </w:r>
    </w:p>
    <w:p w14:paraId="1DE14B9D" w14:textId="4A155444" w:rsidR="00E22F59" w:rsidRDefault="0008230C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Пример: шёл мальчик по дороге. Светило солнышко, было темно, </w:t>
      </w:r>
      <w:r w:rsidR="006C5B4F">
        <w:rPr>
          <w:sz w:val="28"/>
          <w:szCs w:val="28"/>
        </w:rPr>
        <w:t xml:space="preserve">синяя травка шелестела под ногами. </w:t>
      </w:r>
      <w:r w:rsidR="00C30EF3">
        <w:rPr>
          <w:sz w:val="28"/>
          <w:szCs w:val="28"/>
        </w:rPr>
        <w:t xml:space="preserve">Вдруг выскочила собака и замычала. </w:t>
      </w:r>
      <w:r w:rsidR="00187989">
        <w:rPr>
          <w:sz w:val="28"/>
          <w:szCs w:val="28"/>
        </w:rPr>
        <w:t xml:space="preserve">Мальчик испугался и убежал. </w:t>
      </w:r>
      <w:r w:rsidR="00424211">
        <w:rPr>
          <w:sz w:val="28"/>
          <w:szCs w:val="28"/>
        </w:rPr>
        <w:t xml:space="preserve">А ты испугался бы? </w:t>
      </w:r>
    </w:p>
    <w:p w14:paraId="2F4E87F3" w14:textId="19F918D2" w:rsidR="00424211" w:rsidRDefault="00424211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Затем можно предложить ребёнку самому придумывать аналогичные рассказы. </w:t>
      </w:r>
    </w:p>
    <w:p w14:paraId="0439EE2F" w14:textId="06228806" w:rsidR="00424211" w:rsidRDefault="00F577A0" w:rsidP="00EE064D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ИГРА «</w:t>
      </w:r>
      <w:r>
        <w:rPr>
          <w:b/>
          <w:bCs/>
          <w:sz w:val="28"/>
          <w:szCs w:val="28"/>
        </w:rPr>
        <w:t>Разложи по порядку»</w:t>
      </w:r>
    </w:p>
    <w:p w14:paraId="75C90C7B" w14:textId="1296F763" w:rsidR="00F50593" w:rsidRDefault="00F50593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Используются готовые серии сюжетных картинок. </w:t>
      </w:r>
      <w:r w:rsidR="000A3ED9">
        <w:rPr>
          <w:sz w:val="28"/>
          <w:szCs w:val="28"/>
        </w:rPr>
        <w:t>Ребёнок должен разложить их по порядку развёртывания событий</w:t>
      </w:r>
      <w:r w:rsidR="00C56E49">
        <w:rPr>
          <w:sz w:val="28"/>
          <w:szCs w:val="28"/>
        </w:rPr>
        <w:t xml:space="preserve"> и составить рассказ. </w:t>
      </w:r>
    </w:p>
    <w:p w14:paraId="449D3980" w14:textId="44078202" w:rsidR="00C56E49" w:rsidRDefault="00B20FA9" w:rsidP="00EE064D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ИГРА «</w:t>
      </w:r>
      <w:r>
        <w:rPr>
          <w:b/>
          <w:bCs/>
          <w:sz w:val="28"/>
          <w:szCs w:val="28"/>
        </w:rPr>
        <w:t>Кто кем будет?»</w:t>
      </w:r>
    </w:p>
    <w:p w14:paraId="6F1352DA" w14:textId="38C3C865" w:rsidR="00B20FA9" w:rsidRDefault="00B20FA9" w:rsidP="00EE064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D1305">
        <w:rPr>
          <w:sz w:val="28"/>
          <w:szCs w:val="28"/>
        </w:rPr>
        <w:t xml:space="preserve">Взрослый показывает или называет предметы и явления, а ребёнок должен ответить </w:t>
      </w:r>
      <w:r w:rsidR="00E155F0">
        <w:rPr>
          <w:sz w:val="28"/>
          <w:szCs w:val="28"/>
        </w:rPr>
        <w:t xml:space="preserve">на вопрос, как они изменятся, кем будут. </w:t>
      </w:r>
      <w:r w:rsidR="00A37A63">
        <w:rPr>
          <w:sz w:val="28"/>
          <w:szCs w:val="28"/>
        </w:rPr>
        <w:t xml:space="preserve">Кем (чем) будет: яйцо, </w:t>
      </w:r>
      <w:r w:rsidR="00B47009">
        <w:rPr>
          <w:sz w:val="28"/>
          <w:szCs w:val="28"/>
        </w:rPr>
        <w:t xml:space="preserve">цыпленок, </w:t>
      </w:r>
      <w:r w:rsidR="0077553C">
        <w:rPr>
          <w:sz w:val="28"/>
          <w:szCs w:val="28"/>
        </w:rPr>
        <w:t xml:space="preserve">жёлудь,мука,кирпичи, </w:t>
      </w:r>
      <w:r w:rsidR="000D60A2">
        <w:rPr>
          <w:sz w:val="28"/>
          <w:szCs w:val="28"/>
        </w:rPr>
        <w:t xml:space="preserve">ученик и т. д. </w:t>
      </w:r>
    </w:p>
    <w:p w14:paraId="49EB8EA7" w14:textId="3B255DF8" w:rsidR="000D60A2" w:rsidRDefault="000D60A2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Может существовать несколько вариантов </w:t>
      </w:r>
      <w:r w:rsidR="00FA376F">
        <w:rPr>
          <w:sz w:val="28"/>
          <w:szCs w:val="28"/>
        </w:rPr>
        <w:t xml:space="preserve">ответов на один вопрос. </w:t>
      </w:r>
    </w:p>
    <w:p w14:paraId="2392C870" w14:textId="17F5B761" w:rsidR="0055708E" w:rsidRDefault="003D7EF8" w:rsidP="00EE064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ИГРА «Чем похожи?»</w:t>
      </w:r>
    </w:p>
    <w:p w14:paraId="4888C43A" w14:textId="7E4B9CAC" w:rsidR="003D7EF8" w:rsidRDefault="00EF670D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Можно использовать картинки, можно </w:t>
      </w:r>
      <w:r w:rsidR="008D6AF3">
        <w:rPr>
          <w:sz w:val="28"/>
          <w:szCs w:val="28"/>
        </w:rPr>
        <w:t>просто задавать вопрос: Ты видел муху? А бабочку?</w:t>
      </w:r>
      <w:r w:rsidR="00697C54">
        <w:rPr>
          <w:sz w:val="28"/>
          <w:szCs w:val="28"/>
        </w:rPr>
        <w:t>. Предлагаем сравнить их. Чем похожи?</w:t>
      </w:r>
      <w:r w:rsidR="00F8018C">
        <w:rPr>
          <w:sz w:val="28"/>
          <w:szCs w:val="28"/>
        </w:rPr>
        <w:t xml:space="preserve"> А</w:t>
      </w:r>
      <w:r w:rsidR="00697C54">
        <w:rPr>
          <w:sz w:val="28"/>
          <w:szCs w:val="28"/>
        </w:rPr>
        <w:t xml:space="preserve"> чем отличаются? </w:t>
      </w:r>
    </w:p>
    <w:p w14:paraId="35C67370" w14:textId="28492905" w:rsidR="00F8018C" w:rsidRDefault="00F8018C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Дети, как правило, </w:t>
      </w:r>
      <w:r w:rsidR="00F54ACF">
        <w:rPr>
          <w:sz w:val="28"/>
          <w:szCs w:val="28"/>
        </w:rPr>
        <w:t xml:space="preserve">затрудняются в нахождении отличий. </w:t>
      </w:r>
      <w:r w:rsidR="00B41819">
        <w:rPr>
          <w:sz w:val="28"/>
          <w:szCs w:val="28"/>
        </w:rPr>
        <w:t xml:space="preserve">Ребёнок 6-7 лет должен правильно </w:t>
      </w:r>
      <w:r w:rsidR="005227F4">
        <w:rPr>
          <w:sz w:val="28"/>
          <w:szCs w:val="28"/>
        </w:rPr>
        <w:t>производить сравнение :выделять черты сходства и различия</w:t>
      </w:r>
      <w:r w:rsidR="004F7776">
        <w:rPr>
          <w:sz w:val="28"/>
          <w:szCs w:val="28"/>
        </w:rPr>
        <w:t xml:space="preserve"> по существенным признакам. </w:t>
      </w:r>
    </w:p>
    <w:p w14:paraId="19B76050" w14:textId="563FE17F" w:rsidR="004F7776" w:rsidRDefault="004F7776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Пары слов для сравнения: муха и бабочка. </w:t>
      </w:r>
      <w:r w:rsidR="00A809A8">
        <w:rPr>
          <w:sz w:val="28"/>
          <w:szCs w:val="28"/>
        </w:rPr>
        <w:t xml:space="preserve">Дом и избушка. Стол и стул. Вода и молоко. Город и деревня. Ит. д. </w:t>
      </w:r>
    </w:p>
    <w:p w14:paraId="6BBAB274" w14:textId="0BCA3BCB" w:rsidR="00E17463" w:rsidRPr="003D7EF8" w:rsidRDefault="008733BA" w:rsidP="00EE064D">
      <w:pPr>
        <w:rPr>
          <w:sz w:val="28"/>
          <w:szCs w:val="28"/>
        </w:rPr>
      </w:pPr>
      <w:r>
        <w:rPr>
          <w:sz w:val="28"/>
          <w:szCs w:val="28"/>
        </w:rPr>
        <w:t xml:space="preserve">Это лишь некоторые игры, </w:t>
      </w:r>
      <w:r w:rsidR="007428BE">
        <w:rPr>
          <w:sz w:val="28"/>
          <w:szCs w:val="28"/>
        </w:rPr>
        <w:t xml:space="preserve">в </w:t>
      </w:r>
      <w:r>
        <w:rPr>
          <w:sz w:val="28"/>
          <w:szCs w:val="28"/>
        </w:rPr>
        <w:t>которые вы можете</w:t>
      </w:r>
      <w:r w:rsidR="007428BE">
        <w:rPr>
          <w:sz w:val="28"/>
          <w:szCs w:val="28"/>
        </w:rPr>
        <w:t xml:space="preserve"> играть с детьми. </w:t>
      </w:r>
      <w:r w:rsidR="00FE036E">
        <w:rPr>
          <w:sz w:val="28"/>
          <w:szCs w:val="28"/>
        </w:rPr>
        <w:t>Придумывайте</w:t>
      </w:r>
      <w:r w:rsidR="007428BE">
        <w:rPr>
          <w:sz w:val="28"/>
          <w:szCs w:val="28"/>
        </w:rPr>
        <w:t xml:space="preserve"> свои игры</w:t>
      </w:r>
      <w:r w:rsidR="00FE036E">
        <w:rPr>
          <w:sz w:val="28"/>
          <w:szCs w:val="28"/>
        </w:rPr>
        <w:t>!</w:t>
      </w:r>
      <w:r w:rsidR="007428BE">
        <w:rPr>
          <w:sz w:val="28"/>
          <w:szCs w:val="28"/>
        </w:rPr>
        <w:t xml:space="preserve"> Фантазируйте</w:t>
      </w:r>
      <w:r w:rsidR="00EC220A">
        <w:rPr>
          <w:sz w:val="28"/>
          <w:szCs w:val="28"/>
        </w:rPr>
        <w:t>!</w:t>
      </w:r>
      <w:r w:rsidR="00B90522">
        <w:rPr>
          <w:sz w:val="28"/>
          <w:szCs w:val="28"/>
        </w:rPr>
        <w:t xml:space="preserve"> Играйте!</w:t>
      </w:r>
      <w:r w:rsidR="00EC220A">
        <w:rPr>
          <w:sz w:val="28"/>
          <w:szCs w:val="28"/>
        </w:rPr>
        <w:t xml:space="preserve"> </w:t>
      </w:r>
      <w:r w:rsidR="00B90522">
        <w:rPr>
          <w:sz w:val="28"/>
          <w:szCs w:val="28"/>
        </w:rPr>
        <w:t xml:space="preserve">Мышление </w:t>
      </w:r>
      <w:r w:rsidR="00963CAA">
        <w:rPr>
          <w:sz w:val="28"/>
          <w:szCs w:val="28"/>
        </w:rPr>
        <w:t xml:space="preserve">развивайте! </w:t>
      </w:r>
      <w:r w:rsidR="00EC220A">
        <w:rPr>
          <w:sz w:val="28"/>
          <w:szCs w:val="28"/>
        </w:rPr>
        <w:t xml:space="preserve">Желаю успехов! </w:t>
      </w:r>
    </w:p>
    <w:p w14:paraId="36728D40" w14:textId="77777777" w:rsidR="00FA376F" w:rsidRPr="00B20FA9" w:rsidRDefault="00FA376F" w:rsidP="00EE064D">
      <w:pPr>
        <w:rPr>
          <w:sz w:val="28"/>
          <w:szCs w:val="28"/>
        </w:rPr>
      </w:pPr>
    </w:p>
    <w:p w14:paraId="1C52B12E" w14:textId="77777777" w:rsidR="007C1118" w:rsidRDefault="007C1118" w:rsidP="00EE064D">
      <w:pPr>
        <w:rPr>
          <w:sz w:val="28"/>
          <w:szCs w:val="28"/>
        </w:rPr>
      </w:pPr>
    </w:p>
    <w:p w14:paraId="530A5884" w14:textId="77777777" w:rsidR="00D83DA3" w:rsidRPr="00E85BB3" w:rsidRDefault="00D83DA3" w:rsidP="00EE064D">
      <w:pPr>
        <w:rPr>
          <w:b/>
          <w:bCs/>
          <w:sz w:val="28"/>
          <w:szCs w:val="28"/>
        </w:rPr>
      </w:pPr>
    </w:p>
    <w:p w14:paraId="3E7C989A" w14:textId="77777777" w:rsidR="00B55967" w:rsidRPr="00F82DE8" w:rsidRDefault="00B55967" w:rsidP="00EE064D">
      <w:pPr>
        <w:rPr>
          <w:sz w:val="28"/>
          <w:szCs w:val="28"/>
        </w:rPr>
      </w:pPr>
    </w:p>
    <w:p w14:paraId="5E410830" w14:textId="77777777" w:rsidR="0075311A" w:rsidRPr="003A3DB8" w:rsidRDefault="0075311A" w:rsidP="00090359">
      <w:pPr>
        <w:pStyle w:val="a3"/>
      </w:pPr>
    </w:p>
    <w:sectPr w:rsidR="0075311A" w:rsidRPr="003A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10697"/>
    <w:multiLevelType w:val="hybridMultilevel"/>
    <w:tmpl w:val="0CF8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34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59"/>
    <w:rsid w:val="00013AF6"/>
    <w:rsid w:val="0005358E"/>
    <w:rsid w:val="00056800"/>
    <w:rsid w:val="000811FD"/>
    <w:rsid w:val="0008230C"/>
    <w:rsid w:val="00090359"/>
    <w:rsid w:val="000A3ED9"/>
    <w:rsid w:val="000D60A2"/>
    <w:rsid w:val="000D6A2D"/>
    <w:rsid w:val="000E3785"/>
    <w:rsid w:val="000F3830"/>
    <w:rsid w:val="000F6D84"/>
    <w:rsid w:val="00172EAA"/>
    <w:rsid w:val="00187989"/>
    <w:rsid w:val="001B61A5"/>
    <w:rsid w:val="001F3F24"/>
    <w:rsid w:val="00236B65"/>
    <w:rsid w:val="00237BEB"/>
    <w:rsid w:val="002573E0"/>
    <w:rsid w:val="002653CC"/>
    <w:rsid w:val="002912D1"/>
    <w:rsid w:val="00294F92"/>
    <w:rsid w:val="002F4564"/>
    <w:rsid w:val="002F7DA7"/>
    <w:rsid w:val="003072B0"/>
    <w:rsid w:val="00313DDF"/>
    <w:rsid w:val="00323327"/>
    <w:rsid w:val="0038145F"/>
    <w:rsid w:val="0038372D"/>
    <w:rsid w:val="003A3DB8"/>
    <w:rsid w:val="003B36B3"/>
    <w:rsid w:val="003B7A57"/>
    <w:rsid w:val="003D3C6F"/>
    <w:rsid w:val="003D48C4"/>
    <w:rsid w:val="003D7108"/>
    <w:rsid w:val="003D7EF8"/>
    <w:rsid w:val="00412C0D"/>
    <w:rsid w:val="00417D54"/>
    <w:rsid w:val="00424211"/>
    <w:rsid w:val="00425841"/>
    <w:rsid w:val="004311A3"/>
    <w:rsid w:val="0044214E"/>
    <w:rsid w:val="00472297"/>
    <w:rsid w:val="004B140F"/>
    <w:rsid w:val="004C1574"/>
    <w:rsid w:val="004C1C0A"/>
    <w:rsid w:val="004D1305"/>
    <w:rsid w:val="004F30DD"/>
    <w:rsid w:val="004F7776"/>
    <w:rsid w:val="00504702"/>
    <w:rsid w:val="0052030B"/>
    <w:rsid w:val="005227F4"/>
    <w:rsid w:val="005327FC"/>
    <w:rsid w:val="00543B60"/>
    <w:rsid w:val="0055708E"/>
    <w:rsid w:val="00573B71"/>
    <w:rsid w:val="005955FE"/>
    <w:rsid w:val="005A393A"/>
    <w:rsid w:val="005C3D7F"/>
    <w:rsid w:val="005D1AFA"/>
    <w:rsid w:val="00605F18"/>
    <w:rsid w:val="00632F40"/>
    <w:rsid w:val="006839E5"/>
    <w:rsid w:val="006947A2"/>
    <w:rsid w:val="00697C54"/>
    <w:rsid w:val="00697D51"/>
    <w:rsid w:val="006C5B4F"/>
    <w:rsid w:val="007211AD"/>
    <w:rsid w:val="007428BE"/>
    <w:rsid w:val="0075311A"/>
    <w:rsid w:val="00762108"/>
    <w:rsid w:val="0077553C"/>
    <w:rsid w:val="00781FFD"/>
    <w:rsid w:val="00786504"/>
    <w:rsid w:val="007A14A7"/>
    <w:rsid w:val="007C1118"/>
    <w:rsid w:val="008454FF"/>
    <w:rsid w:val="008733BA"/>
    <w:rsid w:val="008820DA"/>
    <w:rsid w:val="008927E5"/>
    <w:rsid w:val="008D6AF3"/>
    <w:rsid w:val="008D776E"/>
    <w:rsid w:val="009361EA"/>
    <w:rsid w:val="00940A35"/>
    <w:rsid w:val="00942AFF"/>
    <w:rsid w:val="00963CAA"/>
    <w:rsid w:val="009A339C"/>
    <w:rsid w:val="009B2085"/>
    <w:rsid w:val="009B3C9D"/>
    <w:rsid w:val="009E02AA"/>
    <w:rsid w:val="009E1BE0"/>
    <w:rsid w:val="00A01B43"/>
    <w:rsid w:val="00A37A63"/>
    <w:rsid w:val="00A55BBD"/>
    <w:rsid w:val="00A809A8"/>
    <w:rsid w:val="00A8279F"/>
    <w:rsid w:val="00A853C6"/>
    <w:rsid w:val="00AC4A21"/>
    <w:rsid w:val="00AD4AAD"/>
    <w:rsid w:val="00AF308C"/>
    <w:rsid w:val="00B00165"/>
    <w:rsid w:val="00B01AE6"/>
    <w:rsid w:val="00B06D53"/>
    <w:rsid w:val="00B107D4"/>
    <w:rsid w:val="00B20FA9"/>
    <w:rsid w:val="00B41524"/>
    <w:rsid w:val="00B41819"/>
    <w:rsid w:val="00B47009"/>
    <w:rsid w:val="00B55967"/>
    <w:rsid w:val="00B7779C"/>
    <w:rsid w:val="00B90522"/>
    <w:rsid w:val="00B95781"/>
    <w:rsid w:val="00BA3C6C"/>
    <w:rsid w:val="00BD7FE1"/>
    <w:rsid w:val="00C22A01"/>
    <w:rsid w:val="00C2358E"/>
    <w:rsid w:val="00C30EF3"/>
    <w:rsid w:val="00C41AA0"/>
    <w:rsid w:val="00C56E49"/>
    <w:rsid w:val="00C61A3D"/>
    <w:rsid w:val="00C81DFA"/>
    <w:rsid w:val="00C9400E"/>
    <w:rsid w:val="00CC06ED"/>
    <w:rsid w:val="00CC343F"/>
    <w:rsid w:val="00CE38D0"/>
    <w:rsid w:val="00CE55EA"/>
    <w:rsid w:val="00D12169"/>
    <w:rsid w:val="00D8187C"/>
    <w:rsid w:val="00D83DA3"/>
    <w:rsid w:val="00D94869"/>
    <w:rsid w:val="00D97728"/>
    <w:rsid w:val="00DB19D6"/>
    <w:rsid w:val="00DF6048"/>
    <w:rsid w:val="00E00081"/>
    <w:rsid w:val="00E155F0"/>
    <w:rsid w:val="00E17463"/>
    <w:rsid w:val="00E22F59"/>
    <w:rsid w:val="00E45F6F"/>
    <w:rsid w:val="00E71EB5"/>
    <w:rsid w:val="00E85BB3"/>
    <w:rsid w:val="00EA464B"/>
    <w:rsid w:val="00EC220A"/>
    <w:rsid w:val="00EE064D"/>
    <w:rsid w:val="00EF5464"/>
    <w:rsid w:val="00EF670D"/>
    <w:rsid w:val="00F50593"/>
    <w:rsid w:val="00F54ACF"/>
    <w:rsid w:val="00F577A0"/>
    <w:rsid w:val="00F756C0"/>
    <w:rsid w:val="00F8018C"/>
    <w:rsid w:val="00F82DE8"/>
    <w:rsid w:val="00FA376F"/>
    <w:rsid w:val="00FD0EA5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A7F6D"/>
  <w15:chartTrackingRefBased/>
  <w15:docId w15:val="{F224CEDF-8A89-454A-8C17-318D05DC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liza.gashkova.now.01@mail.ru</dc:creator>
  <cp:keywords/>
  <dc:description/>
  <cp:lastModifiedBy>liza.gashkova.now.01@mail.ru</cp:lastModifiedBy>
  <cp:revision>2</cp:revision>
  <dcterms:created xsi:type="dcterms:W3CDTF">2023-02-12T17:47:00Z</dcterms:created>
  <dcterms:modified xsi:type="dcterms:W3CDTF">2023-02-12T17:47:00Z</dcterms:modified>
</cp:coreProperties>
</file>