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AA" w:rsidRPr="00C032A2" w:rsidRDefault="00AA05AA" w:rsidP="00AA0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  <w:r w:rsidRPr="00C032A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Тема: «Почему взрослые работают?»</w:t>
      </w:r>
    </w:p>
    <w:p w:rsidR="00AA05AA" w:rsidRPr="00C032A2" w:rsidRDefault="00AA05AA" w:rsidP="00AA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C03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C032A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развивать представление о том, что труд яв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ляется средством удовлетворения </w:t>
      </w:r>
      <w:r w:rsidRPr="00C032A2">
        <w:rPr>
          <w:rFonts w:ascii="Times New Roman" w:eastAsia="Times New Roman" w:hAnsi="Times New Roman" w:cs="Times New Roman"/>
          <w:color w:val="000000"/>
          <w:sz w:val="23"/>
          <w:szCs w:val="23"/>
        </w:rPr>
        <w:t>разнообразных потребностей человека и источником дохода.</w:t>
      </w:r>
    </w:p>
    <w:p w:rsidR="00AA05AA" w:rsidRPr="00C032A2" w:rsidRDefault="00AA05AA" w:rsidP="00AA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C032A2">
        <w:rPr>
          <w:rFonts w:ascii="Times New Roman" w:eastAsia="Times New Roman" w:hAnsi="Times New Roman" w:cs="Times New Roman"/>
          <w:color w:val="000000"/>
          <w:sz w:val="23"/>
          <w:szCs w:val="23"/>
        </w:rPr>
        <w:t>Закреплять понимание экономических 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атегорий «потребности», «труд», </w:t>
      </w:r>
      <w:r w:rsidRPr="00C032A2">
        <w:rPr>
          <w:rFonts w:ascii="Times New Roman" w:eastAsia="Times New Roman" w:hAnsi="Times New Roman" w:cs="Times New Roman"/>
          <w:color w:val="000000"/>
          <w:sz w:val="23"/>
          <w:szCs w:val="23"/>
        </w:rPr>
        <w:t>«продукт труда», «профессия», «специальность»;</w:t>
      </w:r>
    </w:p>
    <w:p w:rsidR="00AA05AA" w:rsidRPr="00C032A2" w:rsidRDefault="00AA05AA" w:rsidP="00AA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C032A2">
        <w:rPr>
          <w:rFonts w:ascii="Times New Roman" w:eastAsia="Times New Roman" w:hAnsi="Times New Roman" w:cs="Times New Roman"/>
          <w:color w:val="000000"/>
          <w:sz w:val="23"/>
          <w:szCs w:val="23"/>
        </w:rPr>
        <w:t>Продолжать формировать элемент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арные представления о различных </w:t>
      </w:r>
      <w:r w:rsidRPr="00C032A2">
        <w:rPr>
          <w:rFonts w:ascii="Times New Roman" w:eastAsia="Times New Roman" w:hAnsi="Times New Roman" w:cs="Times New Roman"/>
          <w:color w:val="000000"/>
          <w:sz w:val="23"/>
          <w:szCs w:val="23"/>
        </w:rPr>
        <w:t>профессиях, специальностях.</w:t>
      </w:r>
    </w:p>
    <w:p w:rsidR="00AA05AA" w:rsidRDefault="00AA05AA" w:rsidP="00AA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3607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Материал и оборудование:</w:t>
      </w:r>
      <w:r w:rsidRPr="00C032A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картинки-путаницы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 изображением людей различных </w:t>
      </w:r>
      <w:r w:rsidRPr="00C032A2">
        <w:rPr>
          <w:rFonts w:ascii="Times New Roman" w:eastAsia="Times New Roman" w:hAnsi="Times New Roman" w:cs="Times New Roman"/>
          <w:color w:val="000000"/>
          <w:sz w:val="23"/>
          <w:szCs w:val="23"/>
        </w:rPr>
        <w:t>профессий; фрагменты мультфильма «Уроки тетушк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Совы» (6-я серия) - «Работа и </w:t>
      </w:r>
      <w:r w:rsidRPr="00C032A2">
        <w:rPr>
          <w:rFonts w:ascii="Times New Roman" w:eastAsia="Times New Roman" w:hAnsi="Times New Roman" w:cs="Times New Roman"/>
          <w:color w:val="000000"/>
          <w:sz w:val="23"/>
          <w:szCs w:val="23"/>
        </w:rPr>
        <w:t>зарплата»</w:t>
      </w:r>
      <w:r w:rsidR="00F3693C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6D63CA" w:rsidRPr="00453683" w:rsidRDefault="006D63CA" w:rsidP="006D63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iCs/>
          <w:color w:val="000000"/>
          <w:sz w:val="23"/>
          <w:szCs w:val="23"/>
        </w:rPr>
      </w:pPr>
      <w:r w:rsidRPr="000E601E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Воспитатель:</w:t>
      </w:r>
      <w:r w:rsidRPr="0045368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Дорогие ребята! Посмотрите, к нам сегодня в гости пришел </w:t>
      </w:r>
      <w:r w:rsidR="00C31D5E">
        <w:rPr>
          <w:rFonts w:ascii="yandex-sans" w:eastAsia="Times New Roman" w:hAnsi="yandex-sans" w:cs="Times New Roman"/>
          <w:color w:val="000000"/>
          <w:sz w:val="23"/>
          <w:szCs w:val="23"/>
        </w:rPr>
        <w:t>Незнайка.</w:t>
      </w:r>
    </w:p>
    <w:p w:rsidR="00AA05AA" w:rsidRPr="00C31D5E" w:rsidRDefault="00C31D5E" w:rsidP="00AA0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iCs/>
          <w:color w:val="000000"/>
          <w:sz w:val="23"/>
          <w:szCs w:val="23"/>
        </w:rPr>
      </w:pPr>
      <w:r w:rsidRPr="00C31D5E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Незнайка</w:t>
      </w:r>
      <w:r w:rsidR="006D63CA" w:rsidRPr="00C31D5E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:</w:t>
      </w:r>
      <w:r w:rsidR="006D63CA" w:rsidRPr="0045368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Я шел, и пришел к вам в детск</w:t>
      </w:r>
      <w:r w:rsidR="006D63C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ий сад. </w:t>
      </w:r>
    </w:p>
    <w:p w:rsidR="00AA05AA" w:rsidRPr="00C032A2" w:rsidRDefault="00AA05AA" w:rsidP="00AA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C032A2">
        <w:rPr>
          <w:rFonts w:ascii="Times New Roman" w:eastAsia="Times New Roman" w:hAnsi="Times New Roman" w:cs="Times New Roman"/>
          <w:color w:val="000000"/>
          <w:sz w:val="23"/>
          <w:szCs w:val="23"/>
        </w:rPr>
        <w:t>- Назовит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профессии, которые вы знаете. </w:t>
      </w:r>
      <w:r w:rsidRPr="0053607B">
        <w:rPr>
          <w:rFonts w:ascii="Times New Roman" w:eastAsia="Times New Roman" w:hAnsi="Times New Roman" w:cs="Times New Roman"/>
          <w:color w:val="000000"/>
          <w:sz w:val="23"/>
          <w:szCs w:val="23"/>
        </w:rPr>
        <w:t>(Ответы детей)</w:t>
      </w:r>
    </w:p>
    <w:p w:rsidR="00AA05AA" w:rsidRPr="0053607B" w:rsidRDefault="00AA05AA" w:rsidP="00AA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C032A2">
        <w:rPr>
          <w:rFonts w:ascii="Times New Roman" w:eastAsia="Times New Roman" w:hAnsi="Times New Roman" w:cs="Times New Roman"/>
          <w:color w:val="000000"/>
          <w:sz w:val="23"/>
          <w:szCs w:val="23"/>
        </w:rPr>
        <w:t>- А все ли вы знае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те, кем работают Ваши родители? </w:t>
      </w:r>
      <w:r w:rsidRPr="0053607B">
        <w:rPr>
          <w:rFonts w:ascii="Times New Roman" w:eastAsia="Times New Roman" w:hAnsi="Times New Roman" w:cs="Times New Roman"/>
          <w:color w:val="000000"/>
          <w:sz w:val="23"/>
          <w:szCs w:val="23"/>
        </w:rPr>
        <w:t>Дети рассказывают о профессиях мам и пап.</w:t>
      </w:r>
    </w:p>
    <w:p w:rsidR="00AA05AA" w:rsidRPr="0053607B" w:rsidRDefault="00AA05AA" w:rsidP="00AA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C032A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Как вы думаете,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зачем родители ходят на работу? </w:t>
      </w:r>
      <w:r w:rsidRPr="0053607B">
        <w:rPr>
          <w:rFonts w:ascii="Times New Roman" w:eastAsia="Times New Roman" w:hAnsi="Times New Roman" w:cs="Times New Roman"/>
          <w:color w:val="000000"/>
          <w:sz w:val="23"/>
          <w:szCs w:val="23"/>
        </w:rPr>
        <w:t>(Ответы детей)</w:t>
      </w:r>
    </w:p>
    <w:p w:rsidR="00AA05AA" w:rsidRPr="00C032A2" w:rsidRDefault="00AA05AA" w:rsidP="00AA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53607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Воспитатель:</w:t>
      </w:r>
      <w:r w:rsidRPr="00C032A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Сегодня мы с вами встретим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ся с героями мультфильма «Уроки </w:t>
      </w:r>
      <w:r w:rsidRPr="00C032A2">
        <w:rPr>
          <w:rFonts w:ascii="Times New Roman" w:eastAsia="Times New Roman" w:hAnsi="Times New Roman" w:cs="Times New Roman"/>
          <w:color w:val="000000"/>
          <w:sz w:val="23"/>
          <w:szCs w:val="23"/>
        </w:rPr>
        <w:t>тетушки Совы». И тетушка Сова расскажет, для чего нужно трудиться.</w:t>
      </w:r>
    </w:p>
    <w:p w:rsidR="00AA05AA" w:rsidRPr="0053607B" w:rsidRDefault="00AA05AA" w:rsidP="00AA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C032A2">
        <w:rPr>
          <w:rFonts w:ascii="Times New Roman" w:eastAsia="Times New Roman" w:hAnsi="Times New Roman" w:cs="Times New Roman"/>
          <w:color w:val="000000"/>
          <w:sz w:val="23"/>
          <w:szCs w:val="23"/>
        </w:rPr>
        <w:t>Воспитатель демонстрирует фрагмент мул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ьтфильма из серии «Азбука денег </w:t>
      </w:r>
      <w:r w:rsidRPr="00C032A2">
        <w:rPr>
          <w:rFonts w:ascii="Times New Roman" w:eastAsia="Times New Roman" w:hAnsi="Times New Roman" w:cs="Times New Roman"/>
          <w:color w:val="000000"/>
          <w:sz w:val="23"/>
          <w:szCs w:val="23"/>
        </w:rPr>
        <w:t>тетушки Совы - Работа и зарплата» (продолж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ительность 3 минуты 40 секунд). </w:t>
      </w:r>
      <w:r w:rsidRPr="0053607B">
        <w:rPr>
          <w:rFonts w:ascii="Times New Roman" w:eastAsia="Times New Roman" w:hAnsi="Times New Roman" w:cs="Times New Roman"/>
          <w:color w:val="000000"/>
          <w:sz w:val="23"/>
          <w:szCs w:val="23"/>
        </w:rPr>
        <w:t>После просмотра мультфильма воспитатель беседует с детьми.</w:t>
      </w:r>
    </w:p>
    <w:p w:rsidR="00AA05AA" w:rsidRPr="0053607B" w:rsidRDefault="00AA05AA" w:rsidP="00AA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53607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Воспитатель:</w:t>
      </w:r>
      <w:r w:rsidRPr="00C032A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Ребята, вот вы просмотрели мульт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фильм, как вы поняли, о чем он? </w:t>
      </w:r>
      <w:r w:rsidRPr="0053607B">
        <w:rPr>
          <w:rFonts w:ascii="Times New Roman" w:eastAsia="Times New Roman" w:hAnsi="Times New Roman" w:cs="Times New Roman"/>
          <w:color w:val="000000"/>
          <w:sz w:val="23"/>
          <w:szCs w:val="23"/>
        </w:rPr>
        <w:t>(Ответы детей)</w:t>
      </w:r>
    </w:p>
    <w:p w:rsidR="00AA05AA" w:rsidRPr="00C032A2" w:rsidRDefault="00AA05AA" w:rsidP="00AA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C032A2">
        <w:rPr>
          <w:rFonts w:ascii="Times New Roman" w:eastAsia="Times New Roman" w:hAnsi="Times New Roman" w:cs="Times New Roman"/>
          <w:color w:val="000000"/>
          <w:sz w:val="23"/>
          <w:szCs w:val="23"/>
        </w:rPr>
        <w:t>- Что получают люди за работу?</w:t>
      </w:r>
    </w:p>
    <w:p w:rsidR="00AA05AA" w:rsidRPr="00C032A2" w:rsidRDefault="00F3693C" w:rsidP="00AA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Незнайка</w:t>
      </w:r>
      <w:r w:rsidR="00AA05AA" w:rsidRPr="0053607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:</w:t>
      </w:r>
      <w:r w:rsidR="00AA05AA" w:rsidRPr="00C032A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Разная ли работа оплачивается?</w:t>
      </w:r>
    </w:p>
    <w:p w:rsidR="00AA05AA" w:rsidRPr="00C032A2" w:rsidRDefault="00AA05AA" w:rsidP="00AA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53607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Дети:</w:t>
      </w:r>
      <w:r w:rsidRPr="00C032A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Нет, домашняя работа не оплачивается, но она тоже необходима.</w:t>
      </w:r>
    </w:p>
    <w:p w:rsidR="00AA05AA" w:rsidRPr="0053607B" w:rsidRDefault="00F3693C" w:rsidP="00AA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Незнайка</w:t>
      </w:r>
      <w:r w:rsidR="00AA05AA" w:rsidRPr="0053607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:</w:t>
      </w:r>
      <w:r w:rsidR="00AA05AA" w:rsidRPr="00C032A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Какое значение имеет мамина </w:t>
      </w:r>
      <w:r w:rsidR="00AA05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работа на кухне для всей семьи? </w:t>
      </w:r>
      <w:r w:rsidR="00AA05AA" w:rsidRPr="0053607B">
        <w:rPr>
          <w:rFonts w:ascii="Times New Roman" w:eastAsia="Times New Roman" w:hAnsi="Times New Roman" w:cs="Times New Roman"/>
          <w:color w:val="000000"/>
          <w:sz w:val="23"/>
          <w:szCs w:val="23"/>
        </w:rPr>
        <w:t>(Ответы детей)</w:t>
      </w:r>
    </w:p>
    <w:p w:rsidR="00AA05AA" w:rsidRPr="00C032A2" w:rsidRDefault="00AA05AA" w:rsidP="00AA0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3"/>
          <w:szCs w:val="23"/>
        </w:rPr>
      </w:pPr>
      <w:proofErr w:type="spellStart"/>
      <w:r w:rsidRPr="00C032A2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Физминутка</w:t>
      </w:r>
      <w:proofErr w:type="spellEnd"/>
      <w:r w:rsidRPr="00C032A2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:</w:t>
      </w:r>
    </w:p>
    <w:p w:rsidR="00AA05AA" w:rsidRDefault="00AA05AA" w:rsidP="00AA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</w:rPr>
      </w:pPr>
    </w:p>
    <w:p w:rsidR="00AA05AA" w:rsidRPr="00C032A2" w:rsidRDefault="00AA05AA" w:rsidP="00AA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</w:rPr>
      </w:pPr>
      <w:r w:rsidRPr="00C032A2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«Покупка»</w:t>
      </w:r>
    </w:p>
    <w:p w:rsidR="00AA05AA" w:rsidRPr="00C032A2" w:rsidRDefault="00AA05AA" w:rsidP="00AA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</w:pPr>
      <w:r w:rsidRPr="00C032A2">
        <w:rPr>
          <w:rFonts w:ascii="Times New Roman" w:eastAsia="Times New Roman" w:hAnsi="Times New Roman" w:cs="Times New Roman"/>
          <w:color w:val="000000"/>
          <w:sz w:val="23"/>
          <w:szCs w:val="23"/>
        </w:rPr>
        <w:t>Мы бежали по дорожке (бег на месте)</w:t>
      </w:r>
    </w:p>
    <w:p w:rsidR="00AA05AA" w:rsidRPr="00C032A2" w:rsidRDefault="00AA05AA" w:rsidP="00AA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</w:pPr>
      <w:r w:rsidRPr="00C032A2">
        <w:rPr>
          <w:rFonts w:ascii="Times New Roman" w:eastAsia="Times New Roman" w:hAnsi="Times New Roman" w:cs="Times New Roman"/>
          <w:color w:val="000000"/>
          <w:sz w:val="23"/>
          <w:szCs w:val="23"/>
        </w:rPr>
        <w:t>Вдруг, порвались босоножки! (один громкий хлопок в ладоши)</w:t>
      </w:r>
    </w:p>
    <w:p w:rsidR="00AA05AA" w:rsidRPr="00C032A2" w:rsidRDefault="00AA05AA" w:rsidP="00AA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</w:pPr>
      <w:r w:rsidRPr="00C032A2">
        <w:rPr>
          <w:rFonts w:ascii="Times New Roman" w:eastAsia="Times New Roman" w:hAnsi="Times New Roman" w:cs="Times New Roman"/>
          <w:color w:val="000000"/>
          <w:sz w:val="23"/>
          <w:szCs w:val="23"/>
        </w:rPr>
        <w:t>Что же делать? Как нам быть? (разводим поочередно руки в стороны)</w:t>
      </w:r>
    </w:p>
    <w:p w:rsidR="00AA05AA" w:rsidRPr="00C032A2" w:rsidRDefault="00AA05AA" w:rsidP="00AA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</w:pPr>
      <w:r w:rsidRPr="00C032A2">
        <w:rPr>
          <w:rFonts w:ascii="Times New Roman" w:eastAsia="Times New Roman" w:hAnsi="Times New Roman" w:cs="Times New Roman"/>
          <w:color w:val="000000"/>
          <w:sz w:val="23"/>
          <w:szCs w:val="23"/>
        </w:rPr>
        <w:t>Где же обувь нам добыть? (обнять щечки ладошками и покачать головой)</w:t>
      </w:r>
    </w:p>
    <w:p w:rsidR="00AA05AA" w:rsidRPr="00C032A2" w:rsidRDefault="00AA05AA" w:rsidP="00AA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</w:pPr>
      <w:r w:rsidRPr="00C032A2">
        <w:rPr>
          <w:rFonts w:ascii="Times New Roman" w:eastAsia="Times New Roman" w:hAnsi="Times New Roman" w:cs="Times New Roman"/>
          <w:color w:val="000000"/>
          <w:sz w:val="23"/>
          <w:szCs w:val="23"/>
        </w:rPr>
        <w:t>Будем туфли покупать! (потопать ногами в ритм словам 4 или 7раз)</w:t>
      </w:r>
    </w:p>
    <w:p w:rsidR="00AA05AA" w:rsidRPr="00C032A2" w:rsidRDefault="00AA05AA" w:rsidP="00AA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</w:pPr>
      <w:r w:rsidRPr="00C032A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Станем денежки считать! (потереть большим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пальчиком другие пальцы, обеими </w:t>
      </w:r>
      <w:r w:rsidRPr="00C032A2">
        <w:rPr>
          <w:rFonts w:ascii="Times New Roman" w:eastAsia="Times New Roman" w:hAnsi="Times New Roman" w:cs="Times New Roman"/>
          <w:color w:val="000000"/>
          <w:sz w:val="23"/>
          <w:szCs w:val="23"/>
        </w:rPr>
        <w:t>руками одновременно)</w:t>
      </w:r>
    </w:p>
    <w:p w:rsidR="00AA05AA" w:rsidRPr="00C032A2" w:rsidRDefault="00AA05AA" w:rsidP="00AA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</w:pPr>
      <w:r w:rsidRPr="00C032A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Один (рубль), два, три, четыре (с размахом вскользь хлопаем правой ладонью </w:t>
      </w:r>
      <w:proofErr w:type="spellStart"/>
      <w:r w:rsidRPr="00C032A2">
        <w:rPr>
          <w:rFonts w:ascii="Times New Roman" w:eastAsia="Times New Roman" w:hAnsi="Times New Roman" w:cs="Times New Roman"/>
          <w:color w:val="000000"/>
          <w:sz w:val="23"/>
          <w:szCs w:val="23"/>
        </w:rPr>
        <w:t>облевую</w:t>
      </w:r>
      <w:proofErr w:type="spellEnd"/>
      <w:r w:rsidRPr="00C032A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наоборот, 4 хлопка)</w:t>
      </w:r>
    </w:p>
    <w:p w:rsidR="00AA05AA" w:rsidRPr="00C032A2" w:rsidRDefault="00AA05AA" w:rsidP="00AA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</w:pPr>
      <w:r w:rsidRPr="00C032A2">
        <w:rPr>
          <w:rFonts w:ascii="Times New Roman" w:eastAsia="Times New Roman" w:hAnsi="Times New Roman" w:cs="Times New Roman"/>
          <w:color w:val="000000"/>
          <w:sz w:val="23"/>
          <w:szCs w:val="23"/>
        </w:rPr>
        <w:t>Вот мы туфельки купили! (указываем ручками 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обувь, выставляя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напяточку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то </w:t>
      </w:r>
      <w:r w:rsidRPr="00C032A2">
        <w:rPr>
          <w:rFonts w:ascii="Times New Roman" w:eastAsia="Times New Roman" w:hAnsi="Times New Roman" w:cs="Times New Roman"/>
          <w:color w:val="000000"/>
          <w:sz w:val="23"/>
          <w:szCs w:val="23"/>
        </w:rPr>
        <w:t>правую, то левую ножку).</w:t>
      </w:r>
    </w:p>
    <w:p w:rsidR="00AA05AA" w:rsidRPr="00C31D5E" w:rsidRDefault="00AA05AA" w:rsidP="00AA05AA">
      <w:pPr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D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Игра «Хочу - надо»</w:t>
      </w:r>
    </w:p>
    <w:p w:rsidR="00AA05AA" w:rsidRPr="00C31D5E" w:rsidRDefault="00AA05AA" w:rsidP="00AA05A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C31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Правила:</w:t>
      </w:r>
      <w:r w:rsidRPr="00C31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определить, к какому понятию — «хочу» или «надо», — относится изображенный на карточке предмет, и приклеить картинку на соответствующее панно. </w:t>
      </w:r>
      <w:r w:rsidRPr="00C31D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31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ТСО:</w:t>
      </w:r>
      <w:r w:rsidRPr="00C31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карточки, на которых изображены дом, одежда, продукты питания, вода, кошка, собака, велосипед, сладости, мороженое, автомобиль, кукла, компьютер, телевизор, цветы и т.п.; игровое поле. </w:t>
      </w:r>
    </w:p>
    <w:p w:rsidR="00AA05AA" w:rsidRPr="00F44838" w:rsidRDefault="00AA05AA" w:rsidP="00AA0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iCs/>
          <w:color w:val="000000"/>
          <w:sz w:val="23"/>
          <w:szCs w:val="23"/>
        </w:rPr>
      </w:pPr>
      <w:r w:rsidRPr="00963D4C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Игра</w:t>
      </w:r>
      <w:r w:rsidRPr="00963D4C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</w:rPr>
        <w:t>«Что можно купить за деньги?»</w:t>
      </w:r>
    </w:p>
    <w:p w:rsidR="00AA05AA" w:rsidRPr="00F44838" w:rsidRDefault="00F3693C" w:rsidP="00AA0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iCs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Незнайка</w:t>
      </w:r>
      <w:r w:rsidR="00AA05AA" w:rsidRPr="00963D4C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:</w:t>
      </w:r>
      <w:r w:rsidR="00AA05AA" w:rsidRPr="00F448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Если этот предмет можно купить з</w:t>
      </w:r>
      <w:r w:rsidR="00AA05A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 деньги, то хлопните в ладоши, </w:t>
      </w:r>
      <w:r w:rsidR="00AA05AA" w:rsidRPr="00F44838">
        <w:rPr>
          <w:rFonts w:ascii="yandex-sans" w:eastAsia="Times New Roman" w:hAnsi="yandex-sans" w:cs="Times New Roman"/>
          <w:color w:val="000000"/>
          <w:sz w:val="23"/>
          <w:szCs w:val="23"/>
        </w:rPr>
        <w:t>если нет - то потопайте.</w:t>
      </w:r>
    </w:p>
    <w:p w:rsidR="00AA05AA" w:rsidRDefault="00AA05AA" w:rsidP="00AA0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63D4C">
        <w:rPr>
          <w:rFonts w:ascii="yandex-sans" w:eastAsia="Times New Roman" w:hAnsi="yandex-sans" w:cs="Times New Roman"/>
          <w:color w:val="000000"/>
          <w:sz w:val="23"/>
          <w:szCs w:val="23"/>
        </w:rPr>
        <w:t>(Воспитатель показывает картинки: ветер, кукла, радуга, молоко и т. д.).</w:t>
      </w:r>
    </w:p>
    <w:p w:rsidR="00C31D5E" w:rsidRPr="009A4505" w:rsidRDefault="00C31D5E" w:rsidP="00C31D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iCs/>
          <w:color w:val="000000"/>
          <w:sz w:val="23"/>
          <w:szCs w:val="23"/>
        </w:rPr>
      </w:pPr>
      <w:r w:rsidRPr="00273B68">
        <w:rPr>
          <w:rFonts w:ascii="yandex-sans" w:eastAsia="Times New Roman" w:hAnsi="yandex-sans" w:cs="Times New Roman"/>
          <w:b/>
          <w:color w:val="000000"/>
          <w:sz w:val="23"/>
          <w:szCs w:val="23"/>
        </w:rPr>
        <w:lastRenderedPageBreak/>
        <w:t>Воспитатель:</w:t>
      </w: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А теперь давайте, подумаем, п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очему иногда, когда вы вечером просите </w:t>
      </w: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>у мамы что-нибуд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ь купить, мама вам не покупает? </w:t>
      </w:r>
      <w:r w:rsidRPr="00273B68">
        <w:rPr>
          <w:rFonts w:ascii="yandex-sans" w:eastAsia="Times New Roman" w:hAnsi="yandex-sans" w:cs="Times New Roman"/>
          <w:color w:val="000000"/>
          <w:sz w:val="23"/>
          <w:szCs w:val="23"/>
        </w:rPr>
        <w:t>(ответы детей)</w:t>
      </w:r>
    </w:p>
    <w:p w:rsidR="00C31D5E" w:rsidRPr="00F44838" w:rsidRDefault="00C31D5E" w:rsidP="00C31D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iCs/>
          <w:color w:val="000000"/>
          <w:sz w:val="23"/>
          <w:szCs w:val="23"/>
        </w:rPr>
      </w:pPr>
      <w:r w:rsidRPr="00273B68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Воспитатель:</w:t>
      </w: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Да, все верно, если каждый день что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-то покупать, нужно очень много </w:t>
      </w: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>денег, а родители столько не зарабатывают.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 каждой семье родители обычно </w:t>
      </w: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>подсчитывают свой семейный бюджет.</w:t>
      </w:r>
    </w:p>
    <w:p w:rsidR="00C31D5E" w:rsidRPr="009A4505" w:rsidRDefault="00C31D5E" w:rsidP="00C31D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iCs/>
          <w:color w:val="000000"/>
          <w:sz w:val="23"/>
          <w:szCs w:val="23"/>
        </w:rPr>
      </w:pPr>
      <w:r w:rsidRPr="00273B68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Доход</w:t>
      </w: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- это деньги или материальные ценности, полученные в результате работы.</w:t>
      </w:r>
    </w:p>
    <w:p w:rsidR="00C31D5E" w:rsidRPr="00C31D5E" w:rsidRDefault="00C31D5E" w:rsidP="00AA0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273B68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Расход</w:t>
      </w: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- это деньги или материальные ценности, з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атраченные на оплату услуг и на </w:t>
      </w: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>покупку вещей.</w:t>
      </w:r>
      <w:r w:rsidRPr="00C31D5E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</w:p>
    <w:p w:rsidR="008D70E8" w:rsidRDefault="00F3693C" w:rsidP="008D70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Незнайка</w:t>
      </w:r>
      <w:r w:rsidR="008D70E8" w:rsidRPr="00963D4C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:</w:t>
      </w:r>
      <w:r w:rsidR="008D70E8" w:rsidRPr="00F448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А сейчас я вам предлагаю поиграть в </w:t>
      </w:r>
      <w:r w:rsidR="008D70E8" w:rsidRPr="00963D4C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</w:rPr>
        <w:t>«Доход - расход»:</w:t>
      </w:r>
    </w:p>
    <w:p w:rsidR="008D70E8" w:rsidRPr="00F44838" w:rsidRDefault="008D70E8" w:rsidP="008D70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iCs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Я начну читать сейчас. Я начну, а вы кончайте. Хором мне вы отвечайте: </w:t>
      </w:r>
      <w:r w:rsidRPr="00F44838">
        <w:rPr>
          <w:rFonts w:ascii="yandex-sans" w:eastAsia="Times New Roman" w:hAnsi="yandex-sans" w:cs="Times New Roman"/>
          <w:color w:val="000000"/>
          <w:sz w:val="23"/>
          <w:szCs w:val="23"/>
        </w:rPr>
        <w:t>доход или расход</w:t>
      </w:r>
    </w:p>
    <w:p w:rsidR="008D70E8" w:rsidRPr="00BE64E8" w:rsidRDefault="008D70E8" w:rsidP="008D70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/>
          <w:color w:val="000000"/>
          <w:sz w:val="23"/>
          <w:szCs w:val="23"/>
        </w:rPr>
      </w:pPr>
      <w:r w:rsidRPr="00BE64E8">
        <w:rPr>
          <w:rFonts w:ascii="yandex-sans" w:eastAsia="Times New Roman" w:hAnsi="yandex-sans" w:cs="Times New Roman"/>
          <w:color w:val="000000"/>
          <w:sz w:val="23"/>
          <w:szCs w:val="23"/>
        </w:rPr>
        <w:t>Папа получил зарплату - доход</w:t>
      </w:r>
    </w:p>
    <w:p w:rsidR="008D70E8" w:rsidRPr="00BE64E8" w:rsidRDefault="008D70E8" w:rsidP="008D70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/>
          <w:color w:val="000000"/>
          <w:sz w:val="23"/>
          <w:szCs w:val="23"/>
        </w:rPr>
      </w:pPr>
      <w:r w:rsidRPr="00BE64E8">
        <w:rPr>
          <w:rFonts w:ascii="yandex-sans" w:eastAsia="Times New Roman" w:hAnsi="yandex-sans" w:cs="Times New Roman"/>
          <w:color w:val="000000"/>
          <w:sz w:val="23"/>
          <w:szCs w:val="23"/>
        </w:rPr>
        <w:t>Бабушка заболела - расход</w:t>
      </w:r>
    </w:p>
    <w:p w:rsidR="008D70E8" w:rsidRPr="00BE64E8" w:rsidRDefault="008D70E8" w:rsidP="008D70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/>
          <w:color w:val="000000"/>
          <w:sz w:val="23"/>
          <w:szCs w:val="23"/>
        </w:rPr>
      </w:pPr>
      <w:r w:rsidRPr="00BE64E8">
        <w:rPr>
          <w:rFonts w:ascii="yandex-sans" w:eastAsia="Times New Roman" w:hAnsi="yandex-sans" w:cs="Times New Roman"/>
          <w:color w:val="000000"/>
          <w:sz w:val="23"/>
          <w:szCs w:val="23"/>
        </w:rPr>
        <w:t>Выиграл приз - доход</w:t>
      </w:r>
    </w:p>
    <w:p w:rsidR="008D70E8" w:rsidRPr="00BE64E8" w:rsidRDefault="008D70E8" w:rsidP="008D70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/>
          <w:color w:val="000000"/>
          <w:sz w:val="23"/>
          <w:szCs w:val="23"/>
        </w:rPr>
      </w:pPr>
      <w:r w:rsidRPr="00BE64E8">
        <w:rPr>
          <w:rFonts w:ascii="yandex-sans" w:eastAsia="Times New Roman" w:hAnsi="yandex-sans" w:cs="Times New Roman"/>
          <w:color w:val="000000"/>
          <w:sz w:val="23"/>
          <w:szCs w:val="23"/>
        </w:rPr>
        <w:t>Потеряла кошелёк - расход</w:t>
      </w:r>
    </w:p>
    <w:p w:rsidR="008D70E8" w:rsidRPr="00BE64E8" w:rsidRDefault="008D70E8" w:rsidP="008D70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/>
          <w:color w:val="000000"/>
          <w:sz w:val="23"/>
          <w:szCs w:val="23"/>
        </w:rPr>
      </w:pPr>
      <w:r w:rsidRPr="00BE64E8">
        <w:rPr>
          <w:rFonts w:ascii="yandex-sans" w:eastAsia="Times New Roman" w:hAnsi="yandex-sans" w:cs="Times New Roman"/>
          <w:color w:val="000000"/>
          <w:sz w:val="23"/>
          <w:szCs w:val="23"/>
        </w:rPr>
        <w:t>Продала бабушка пирожки - доход</w:t>
      </w:r>
    </w:p>
    <w:p w:rsidR="008D70E8" w:rsidRPr="00BE64E8" w:rsidRDefault="008D70E8" w:rsidP="008D70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/>
          <w:color w:val="000000"/>
          <w:sz w:val="23"/>
          <w:szCs w:val="23"/>
        </w:rPr>
      </w:pPr>
      <w:r w:rsidRPr="00BE64E8">
        <w:rPr>
          <w:rFonts w:ascii="yandex-sans" w:eastAsia="Times New Roman" w:hAnsi="yandex-sans" w:cs="Times New Roman"/>
          <w:color w:val="000000"/>
          <w:sz w:val="23"/>
          <w:szCs w:val="23"/>
        </w:rPr>
        <w:t>Заплатили за квартиру - расход</w:t>
      </w:r>
    </w:p>
    <w:p w:rsidR="008D70E8" w:rsidRPr="00BE64E8" w:rsidRDefault="008D70E8" w:rsidP="008D70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/>
          <w:color w:val="000000"/>
          <w:sz w:val="23"/>
          <w:szCs w:val="23"/>
        </w:rPr>
      </w:pPr>
      <w:r w:rsidRPr="00BE64E8">
        <w:rPr>
          <w:rFonts w:ascii="yandex-sans" w:eastAsia="Times New Roman" w:hAnsi="yandex-sans" w:cs="Times New Roman"/>
          <w:color w:val="000000"/>
          <w:sz w:val="23"/>
          <w:szCs w:val="23"/>
        </w:rPr>
        <w:t>Нашли монетку - доход</w:t>
      </w:r>
    </w:p>
    <w:p w:rsidR="008D70E8" w:rsidRPr="00BE64E8" w:rsidRDefault="008D70E8" w:rsidP="008D70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/>
          <w:color w:val="000000"/>
          <w:sz w:val="23"/>
          <w:szCs w:val="23"/>
        </w:rPr>
      </w:pPr>
      <w:r w:rsidRPr="00BE64E8">
        <w:rPr>
          <w:rFonts w:ascii="yandex-sans" w:eastAsia="Times New Roman" w:hAnsi="yandex-sans" w:cs="Times New Roman"/>
          <w:color w:val="000000"/>
          <w:sz w:val="23"/>
          <w:szCs w:val="23"/>
        </w:rPr>
        <w:t>Купили куклу - расход</w:t>
      </w:r>
    </w:p>
    <w:p w:rsidR="00056196" w:rsidRPr="009A4505" w:rsidRDefault="00056196" w:rsidP="000561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iCs/>
          <w:color w:val="000000"/>
          <w:sz w:val="23"/>
          <w:szCs w:val="23"/>
        </w:rPr>
      </w:pPr>
      <w:r w:rsidRPr="000E6818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Воспитатель:</w:t>
      </w: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Ребята, семьи бывают ра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зными, большими и маленькими по </w:t>
      </w: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>своему составу. У каждого чле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на семьи есть свои обязанности. </w:t>
      </w: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>- Что делает мама?</w:t>
      </w:r>
    </w:p>
    <w:p w:rsidR="00056196" w:rsidRPr="009A4505" w:rsidRDefault="00056196" w:rsidP="000561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iCs/>
          <w:color w:val="000000"/>
          <w:sz w:val="23"/>
          <w:szCs w:val="23"/>
        </w:rPr>
      </w:pPr>
      <w:r w:rsidRPr="000E6818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Дети</w:t>
      </w: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>: Работает, стирает, убирает, готовит обед и т. д.</w:t>
      </w:r>
    </w:p>
    <w:p w:rsidR="00056196" w:rsidRPr="009A4505" w:rsidRDefault="00056196" w:rsidP="000561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iCs/>
          <w:color w:val="000000"/>
          <w:sz w:val="23"/>
          <w:szCs w:val="23"/>
        </w:rPr>
      </w:pPr>
      <w:r w:rsidRPr="000E6818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Воспитатель:</w:t>
      </w: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Чем занимается папа?</w:t>
      </w:r>
    </w:p>
    <w:p w:rsidR="00056196" w:rsidRPr="009A4505" w:rsidRDefault="00056196" w:rsidP="000561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iCs/>
          <w:color w:val="000000"/>
          <w:sz w:val="23"/>
          <w:szCs w:val="23"/>
        </w:rPr>
      </w:pPr>
      <w:r w:rsidRPr="000E6818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Дети</w:t>
      </w: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>: Работает, занимается ремонтом квартиры и т. д.</w:t>
      </w:r>
    </w:p>
    <w:p w:rsidR="00056196" w:rsidRPr="009A4505" w:rsidRDefault="00056196" w:rsidP="000561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iCs/>
          <w:color w:val="000000"/>
          <w:sz w:val="23"/>
          <w:szCs w:val="23"/>
        </w:rPr>
      </w:pPr>
      <w:r w:rsidRPr="000E6818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Воспитатель:</w:t>
      </w: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Как помогаете маме и папе вы?</w:t>
      </w:r>
    </w:p>
    <w:p w:rsidR="00056196" w:rsidRPr="009A4505" w:rsidRDefault="00056196" w:rsidP="000561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iCs/>
          <w:color w:val="000000"/>
          <w:sz w:val="23"/>
          <w:szCs w:val="23"/>
        </w:rPr>
      </w:pPr>
      <w:r w:rsidRPr="000E6818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Дети</w:t>
      </w: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: Дети моют посуду, помогают готовить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обед, убирают за собой игрушки, </w:t>
      </w: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>вещи и т. д.</w:t>
      </w:r>
    </w:p>
    <w:p w:rsidR="00056196" w:rsidRPr="009A4505" w:rsidRDefault="00056196" w:rsidP="000561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iCs/>
          <w:color w:val="000000"/>
          <w:sz w:val="23"/>
          <w:szCs w:val="23"/>
        </w:rPr>
      </w:pPr>
      <w:r w:rsidRPr="000E6818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Воспитатель:</w:t>
      </w: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Что делает бабушка?</w:t>
      </w:r>
    </w:p>
    <w:p w:rsidR="00056196" w:rsidRPr="009A4505" w:rsidRDefault="00056196" w:rsidP="000561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iCs/>
          <w:color w:val="000000"/>
          <w:sz w:val="23"/>
          <w:szCs w:val="23"/>
        </w:rPr>
      </w:pPr>
      <w:r w:rsidRPr="000E6818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Дети</w:t>
      </w: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>: Вяжет носки, печет пироги и т. д.</w:t>
      </w:r>
    </w:p>
    <w:p w:rsidR="00056196" w:rsidRPr="009A4505" w:rsidRDefault="00056196" w:rsidP="000561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iCs/>
          <w:color w:val="000000"/>
          <w:sz w:val="23"/>
          <w:szCs w:val="23"/>
        </w:rPr>
      </w:pPr>
      <w:r w:rsidRPr="000E6818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Воспитатель:</w:t>
      </w: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Что делает дедушка? (</w:t>
      </w:r>
      <w:r w:rsidRPr="000E6818">
        <w:rPr>
          <w:rFonts w:ascii="yandex-sans" w:eastAsia="Times New Roman" w:hAnsi="yandex-sans" w:cs="Times New Roman"/>
          <w:color w:val="000000"/>
          <w:sz w:val="23"/>
          <w:szCs w:val="23"/>
        </w:rPr>
        <w:t>Ответы детей).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Получается, что все заняты </w:t>
      </w: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>полезным делом, чтобы в доме было уютно, крас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иво, чисто. Тогда и вам приятно </w:t>
      </w: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>находиться в таком доме (квартире),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 гостей можно пригласить. Но, </w:t>
      </w: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>согласитесь, для того, чтобы приготовить вкусный обед, нужно купить что?</w:t>
      </w:r>
    </w:p>
    <w:p w:rsidR="00056196" w:rsidRPr="009A4505" w:rsidRDefault="00056196" w:rsidP="000561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iCs/>
          <w:color w:val="000000"/>
          <w:sz w:val="23"/>
          <w:szCs w:val="23"/>
        </w:rPr>
      </w:pPr>
      <w:r w:rsidRPr="000E6818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Дети</w:t>
      </w: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>: Продукты.</w:t>
      </w:r>
    </w:p>
    <w:p w:rsidR="00056196" w:rsidRPr="009A4505" w:rsidRDefault="00056196" w:rsidP="000561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iCs/>
          <w:color w:val="000000"/>
          <w:sz w:val="23"/>
          <w:szCs w:val="23"/>
        </w:rPr>
      </w:pPr>
      <w:r w:rsidRPr="000E6818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Воспитатель</w:t>
      </w: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>: Для того чтобы постирать белье, нужно иметь что?</w:t>
      </w:r>
    </w:p>
    <w:p w:rsidR="00056196" w:rsidRPr="009A4505" w:rsidRDefault="00056196" w:rsidP="000561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iCs/>
          <w:color w:val="000000"/>
          <w:sz w:val="23"/>
          <w:szCs w:val="23"/>
        </w:rPr>
      </w:pPr>
      <w:r w:rsidRPr="000E6818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Дети:</w:t>
      </w: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Порошок, мыло.</w:t>
      </w:r>
    </w:p>
    <w:p w:rsidR="00056196" w:rsidRPr="009A4505" w:rsidRDefault="00056196" w:rsidP="000561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iCs/>
          <w:color w:val="000000"/>
          <w:sz w:val="23"/>
          <w:szCs w:val="23"/>
        </w:rPr>
      </w:pPr>
      <w:r w:rsidRPr="000E6818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Воспитатель:</w:t>
      </w: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А для того, чтобы посуда по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сле мытья не оставалась жирной, </w:t>
      </w: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>нужно приобрести что?</w:t>
      </w:r>
    </w:p>
    <w:p w:rsidR="00056196" w:rsidRPr="009A4505" w:rsidRDefault="00056196" w:rsidP="000561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iCs/>
          <w:color w:val="000000"/>
          <w:sz w:val="23"/>
          <w:szCs w:val="23"/>
        </w:rPr>
      </w:pPr>
      <w:r w:rsidRPr="000E6818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Дети:</w:t>
      </w: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Чистящее средство.</w:t>
      </w:r>
    </w:p>
    <w:p w:rsidR="00056196" w:rsidRPr="009A4505" w:rsidRDefault="00056196" w:rsidP="000561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iCs/>
          <w:color w:val="000000"/>
          <w:sz w:val="23"/>
          <w:szCs w:val="23"/>
        </w:rPr>
      </w:pPr>
      <w:r w:rsidRPr="000E6818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Воспитатель:</w:t>
      </w: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То есть необходимо сдел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ать много покупок, а товар, как </w:t>
      </w: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известно, бесплатно не отдается. Он продается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и имеет определенную стоимость. </w:t>
      </w: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>Без чего же нельзя обойтись при покупке товара?</w:t>
      </w:r>
    </w:p>
    <w:p w:rsidR="00056196" w:rsidRPr="009A4505" w:rsidRDefault="00056196" w:rsidP="000561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iCs/>
          <w:color w:val="000000"/>
          <w:sz w:val="23"/>
          <w:szCs w:val="23"/>
        </w:rPr>
      </w:pPr>
      <w:r w:rsidRPr="000E6818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Дети:</w:t>
      </w: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Без денег.</w:t>
      </w:r>
    </w:p>
    <w:p w:rsidR="00056196" w:rsidRPr="009A4505" w:rsidRDefault="00056196" w:rsidP="000561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iCs/>
          <w:color w:val="000000"/>
          <w:sz w:val="23"/>
          <w:szCs w:val="23"/>
        </w:rPr>
      </w:pPr>
      <w:r w:rsidRPr="000E6818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Воспитатель:</w:t>
      </w: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Верно, тогда расскажите, пожалуйст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а, как в вашей семье появляются </w:t>
      </w: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>деньги.</w:t>
      </w:r>
    </w:p>
    <w:p w:rsidR="00056196" w:rsidRPr="009A4505" w:rsidRDefault="00056196" w:rsidP="000561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iCs/>
          <w:color w:val="000000"/>
          <w:sz w:val="23"/>
          <w:szCs w:val="23"/>
        </w:rPr>
      </w:pPr>
      <w:r w:rsidRPr="000E6818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Дети</w:t>
      </w: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>: Папа и мама работают.</w:t>
      </w:r>
    </w:p>
    <w:p w:rsidR="00056196" w:rsidRPr="009A4505" w:rsidRDefault="00056196" w:rsidP="00FE46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iCs/>
          <w:color w:val="000000"/>
          <w:sz w:val="23"/>
          <w:szCs w:val="23"/>
        </w:rPr>
      </w:pPr>
      <w:r w:rsidRPr="000E6818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Воспитатель:</w:t>
      </w:r>
      <w:r w:rsidR="004A082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FE46F8"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>ажно правильно и экономн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о, разумно использовать деньги. </w:t>
      </w: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Они нелегко зарабатываются. </w:t>
      </w:r>
    </w:p>
    <w:p w:rsidR="00056196" w:rsidRPr="009A4505" w:rsidRDefault="00056196" w:rsidP="000561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iCs/>
          <w:color w:val="000000"/>
          <w:sz w:val="23"/>
          <w:szCs w:val="23"/>
        </w:rPr>
      </w:pP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>Давайте представим, что нам нужно быстро и эк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ономно приготовить пищу. Каждый </w:t>
      </w: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>из нас отправится в магазин, приобретет, необходимые продукты и подел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ится </w:t>
      </w: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>секретом своего мастерства.</w:t>
      </w:r>
    </w:p>
    <w:p w:rsidR="00056196" w:rsidRDefault="00056196" w:rsidP="0005619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iCs/>
          <w:color w:val="000000"/>
          <w:sz w:val="23"/>
          <w:szCs w:val="23"/>
        </w:rPr>
      </w:pPr>
      <w:r w:rsidRPr="009A4505">
        <w:rPr>
          <w:rFonts w:ascii="yandex-sans" w:eastAsia="Times New Roman" w:hAnsi="yandex-sans" w:cs="Times New Roman"/>
          <w:color w:val="000000"/>
          <w:sz w:val="23"/>
          <w:szCs w:val="23"/>
        </w:rPr>
        <w:t>Проводится сюж</w:t>
      </w:r>
      <w:r w:rsidR="00FE46F8">
        <w:rPr>
          <w:rFonts w:ascii="yandex-sans" w:eastAsia="Times New Roman" w:hAnsi="yandex-sans" w:cs="Times New Roman"/>
          <w:color w:val="000000"/>
          <w:sz w:val="23"/>
          <w:szCs w:val="23"/>
        </w:rPr>
        <w:t>етно-ролевая игра "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Супермаркет</w:t>
      </w:r>
      <w:r w:rsidR="00FE46F8">
        <w:rPr>
          <w:rFonts w:ascii="yandex-sans" w:eastAsia="Times New Roman" w:hAnsi="yandex-sans" w:cs="Times New Roman"/>
          <w:color w:val="000000"/>
          <w:sz w:val="23"/>
          <w:szCs w:val="23"/>
        </w:rPr>
        <w:t>"</w:t>
      </w:r>
    </w:p>
    <w:p w:rsidR="0076581B" w:rsidRDefault="0076581B" w:rsidP="00056196"/>
    <w:sectPr w:rsidR="0076581B" w:rsidSect="00C2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05AA"/>
    <w:rsid w:val="00056196"/>
    <w:rsid w:val="004A0824"/>
    <w:rsid w:val="006D63CA"/>
    <w:rsid w:val="0076581B"/>
    <w:rsid w:val="008D70E8"/>
    <w:rsid w:val="00AA05AA"/>
    <w:rsid w:val="00C21960"/>
    <w:rsid w:val="00C31D5E"/>
    <w:rsid w:val="00F3693C"/>
    <w:rsid w:val="00FE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5</cp:revision>
  <dcterms:created xsi:type="dcterms:W3CDTF">2023-01-12T06:27:00Z</dcterms:created>
  <dcterms:modified xsi:type="dcterms:W3CDTF">2023-01-15T14:23:00Z</dcterms:modified>
</cp:coreProperties>
</file>