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18" w:rsidRPr="001D19E5" w:rsidRDefault="004F1018" w:rsidP="001D19E5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CC0E30" w:rsidRPr="001D19E5" w:rsidRDefault="00CC0E30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МУНИЦИПАЛЬНОЕ БЮДЖЕТНОЕ ДОШКОЛЬНОЕ ОБРАЗОВАТЕЛЬНОЕ УЧРЕЖДЕНИЕ</w:t>
      </w:r>
    </w:p>
    <w:p w:rsidR="00CC0E30" w:rsidRPr="001D19E5" w:rsidRDefault="00CC0E30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ДЕТСКИЙ САД «СЕВЕРНОЕ СИЯНИЕ»</w:t>
      </w:r>
    </w:p>
    <w:p w:rsidR="00CC0E30" w:rsidRPr="001D19E5" w:rsidRDefault="00CC0E30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sz w:val="20"/>
          <w:szCs w:val="28"/>
          <w:u w:val="single"/>
          <w:lang w:eastAsia="ru-RU"/>
        </w:rPr>
        <w:t>_____________________________________________________________________________________________</w:t>
      </w:r>
    </w:p>
    <w:p w:rsidR="00CC0E30" w:rsidRPr="001D19E5" w:rsidRDefault="00CC0E30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г. Салехард, ул. Юрия </w:t>
      </w:r>
      <w:proofErr w:type="spellStart"/>
      <w:r w:rsidRPr="001D19E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>Юнкерова</w:t>
      </w:r>
      <w:proofErr w:type="spellEnd"/>
      <w:r w:rsidRPr="001D19E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(</w:t>
      </w:r>
      <w:proofErr w:type="spellStart"/>
      <w:r w:rsidRPr="001D19E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>Обдорский</w:t>
      </w:r>
      <w:proofErr w:type="spellEnd"/>
      <w:r w:rsidRPr="001D19E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 xml:space="preserve"> </w:t>
      </w:r>
      <w:proofErr w:type="spellStart"/>
      <w:r w:rsidRPr="001D19E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>Мкр</w:t>
      </w:r>
      <w:proofErr w:type="spellEnd"/>
      <w:r w:rsidRPr="001D19E5">
        <w:rPr>
          <w:rFonts w:ascii="Times New Roman" w:eastAsia="Times New Roman" w:hAnsi="Times New Roman" w:cs="Times New Roman"/>
          <w:bCs/>
          <w:color w:val="333333"/>
          <w:sz w:val="20"/>
          <w:szCs w:val="28"/>
          <w:lang w:eastAsia="ru-RU"/>
        </w:rPr>
        <w:t>.), д.5, Ямало-Ненецкого автономного округа,629003, телефон/факс: 8-(34922)-5-17-55 ИНН/КПП 8901039287/890101001</w:t>
      </w:r>
      <w:r w:rsidRPr="001D19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D19E5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D19E5">
        <w:rPr>
          <w:rFonts w:ascii="Times New Roman" w:hAnsi="Times New Roman" w:cs="Times New Roman"/>
          <w:b/>
          <w:sz w:val="36"/>
          <w:szCs w:val="28"/>
        </w:rPr>
        <w:t>Конспект занятия по аппликации в младшей группе «Росинка»</w:t>
      </w:r>
    </w:p>
    <w:p w:rsidR="00CC0E30" w:rsidRPr="001D19E5" w:rsidRDefault="001D19E5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D19E5">
        <w:rPr>
          <w:rFonts w:ascii="Times New Roman" w:hAnsi="Times New Roman" w:cs="Times New Roman"/>
          <w:b/>
          <w:sz w:val="36"/>
          <w:szCs w:val="28"/>
        </w:rPr>
        <w:t>на тему: «Мой дом»</w:t>
      </w: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E30" w:rsidRPr="001D19E5" w:rsidRDefault="001D19E5" w:rsidP="001D19E5">
      <w:pPr>
        <w:shd w:val="clear" w:color="auto" w:fill="FFFFFF"/>
        <w:spacing w:after="15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C0E30" w:rsidRPr="001D19E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Мамаева А.А.</w:t>
      </w: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30" w:rsidRPr="001D19E5" w:rsidRDefault="00CC0E30" w:rsidP="001D1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CC0E30" w:rsidRPr="001D19E5" w:rsidRDefault="00CC0E30" w:rsidP="001D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располагать части в определённой последовательности.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CC0E30" w:rsidRPr="001D19E5" w:rsidRDefault="00CC0E30" w:rsidP="001D1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 располагать изображение на листе;</w:t>
      </w:r>
    </w:p>
    <w:p w:rsidR="00CC0E30" w:rsidRPr="001D19E5" w:rsidRDefault="00CC0E30" w:rsidP="001D1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геометрических фигур (квадрат, треугольник).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left="786" w:hanging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CC0E30" w:rsidRPr="001D19E5" w:rsidRDefault="00CC0E30" w:rsidP="001D1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мелкую моторику рук детей;</w:t>
      </w:r>
    </w:p>
    <w:p w:rsidR="00CC0E30" w:rsidRPr="001D19E5" w:rsidRDefault="00CC0E30" w:rsidP="001D1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получать удовольствие от результата своей работы.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left="786" w:hanging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C0E30" w:rsidRPr="001D19E5" w:rsidRDefault="00CC0E30" w:rsidP="001D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строительной деятельности,</w:t>
      </w:r>
    </w:p>
    <w:p w:rsidR="00CC0E30" w:rsidRPr="001D19E5" w:rsidRDefault="00CC0E30" w:rsidP="001D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внимание,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усидчивость, самостоятельность,</w:t>
      </w:r>
    </w:p>
    <w:p w:rsidR="001D19E5" w:rsidRPr="001D19E5" w:rsidRDefault="001D19E5" w:rsidP="001D1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своему родному дому.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модель домика из картона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квадратный 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для фона, бумажные фигуры (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прямоугольники, квадраты и трапеция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клей, кисти для клея, 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на каждого ребенка, шаблон семьи.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поздороваемся друг с другом еще раз, сядем удобно и красиво, выпрямим спинки (дети здороваются). Давайте послушаем стихотворение, и вы узнаете, что мы будем сегодня делать.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дом.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Посмотрите: это дом-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крышей, дверью и окном,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 крылечком, и с трубой,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 у дома — голубой.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Заходите смело в дом!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Приглашаете?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Войдём!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поговорим о домах. Какие дома вы знаете?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Большие и маленькие, кирпичные и деревянные.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отгадайте загадку, о ком она?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Средь облаков на высоте,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дружно строим новый дом,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в тепле и красоте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Счастливо жили люди в нём. (Строитель)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кто строит дома?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Строители.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люди, которые строят дома, называются строителями. А вы хотите сегодня побыть строителями?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Хорошо. Посмотрите на картинку и скажите, из каких же частей состоит наш домик? (Просмотр иллюстрации).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Крыша, стены, окна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А какие фигуры у нас для этого есть, посмотрите?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Крыша – трапеция, стены – прямоугольник, окна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маленький квадрат.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молодцы. Теперь давайте разложим наши детали в нужном порядке, чтобы знать, какой домик у нас получится </w:t>
      </w: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(расположить детали в нужной последовательности вместе с детьми).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ребята. Посмотрите и запомните, какой дом у нас должен получиться. А теперь давайте разомнем пальчики, чтобы приступить к нашей работе.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«Замок».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двери висит замок (ритмичные соединения пальцев рук в замок),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открыть его бы смог?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Потянули (руки тянутся в стороны),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Покрутили (круговые движения пальцев от себя),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Постучали (основания ладоней стучат друг о друга)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открыли! (разомкнули пальцы).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Хорошо. Теперь можем приступать. Давайте вспомним, что клея мы берём немного, обязательно пользуемся салфеткой. Клей намазываем на детали, начиная с середины, постепенно переходя к краям, намазываем всю деталь клеем и наклеиваем, прижимая деталь салфеткой, чтобы убрать лишний клей. 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наклеиваем прямоугольные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затем крышу и квадратик</w:t>
      </w:r>
      <w:r w:rsid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E5"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(самостоятельная работа детей, помощь, подсказка).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готовы наши дома, давайте посмотрим, какие они у нас получились.</w:t>
      </w:r>
    </w:p>
    <w:p w:rsidR="00CC0E30" w:rsidRPr="001D19E5" w:rsidRDefault="00CC0E30" w:rsidP="001D19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наше занятие подходит к концу. Скажите, чем мы с вами сегодня занимались? Какие части есть у дома? А кто строит нам дома? (Ответы детей). Молодцы. Ребята, что вам больше всего понравилось в нашем занятии? Почему? (Ответы детей). Спасибо вам за работу всем, наше занятие окончено, можем полюбоваться нашими работами.</w:t>
      </w:r>
    </w:p>
    <w:p w:rsidR="001D19E5" w:rsidRDefault="001D19E5" w:rsidP="001D1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9E5" w:rsidRDefault="001D19E5" w:rsidP="001D1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9E5" w:rsidRDefault="001D19E5" w:rsidP="001D1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9E5" w:rsidRPr="001D19E5" w:rsidRDefault="001D19E5" w:rsidP="001D1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9E5" w:rsidRP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Зажжется в каждом доме свет,</w:t>
      </w:r>
    </w:p>
    <w:p w:rsidR="001D19E5" w:rsidRP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мама варит нам обед.</w:t>
      </w:r>
    </w:p>
    <w:p w:rsidR="001D19E5" w:rsidRP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папа дарит ей цветы.</w:t>
      </w:r>
    </w:p>
    <w:p w:rsidR="001D19E5" w:rsidRP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в том доме я и ты.</w:t>
      </w:r>
    </w:p>
    <w:p w:rsidR="001D19E5" w:rsidRP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обнимаю крепко я,</w:t>
      </w:r>
    </w:p>
    <w:p w:rsidR="001D19E5" w:rsidRP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Смотрите: живет здесь дружная семья!</w:t>
      </w:r>
    </w:p>
    <w:p w:rsidR="001D19E5" w:rsidRP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дома не найдешь,</w:t>
      </w:r>
    </w:p>
    <w:p w:rsid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в котором ты живешь!</w:t>
      </w:r>
    </w:p>
    <w:p w:rsidR="001D19E5" w:rsidRPr="001D19E5" w:rsidRDefault="001D19E5" w:rsidP="001D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E5" w:rsidRDefault="001D19E5" w:rsidP="001D19E5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680347"/>
            <wp:effectExtent l="0" t="0" r="3175" b="0"/>
            <wp:docPr id="1" name="Рисунок 1" descr="C:\Users\Группа 3\Downloads\20221118_12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ownloads\20221118_1227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7EE0"/>
    <w:multiLevelType w:val="multilevel"/>
    <w:tmpl w:val="51B26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F4E5E"/>
    <w:multiLevelType w:val="multilevel"/>
    <w:tmpl w:val="80BC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04EE6"/>
    <w:multiLevelType w:val="multilevel"/>
    <w:tmpl w:val="3CDC4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97"/>
    <w:rsid w:val="001D19E5"/>
    <w:rsid w:val="002C1C97"/>
    <w:rsid w:val="00415998"/>
    <w:rsid w:val="004F1018"/>
    <w:rsid w:val="00C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420C-9658-4923-98AF-81942C0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0E30"/>
  </w:style>
  <w:style w:type="character" w:customStyle="1" w:styleId="c0">
    <w:name w:val="c0"/>
    <w:basedOn w:val="a0"/>
    <w:rsid w:val="00CC0E30"/>
  </w:style>
  <w:style w:type="character" w:customStyle="1" w:styleId="c13">
    <w:name w:val="c13"/>
    <w:basedOn w:val="a0"/>
    <w:rsid w:val="00CC0E30"/>
  </w:style>
  <w:style w:type="paragraph" w:customStyle="1" w:styleId="c2">
    <w:name w:val="c2"/>
    <w:basedOn w:val="a"/>
    <w:rsid w:val="00CC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0E30"/>
  </w:style>
  <w:style w:type="paragraph" w:customStyle="1" w:styleId="c12">
    <w:name w:val="c12"/>
    <w:basedOn w:val="a"/>
    <w:rsid w:val="00CC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C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0E30"/>
  </w:style>
  <w:style w:type="table" w:styleId="a3">
    <w:name w:val="Table Grid"/>
    <w:basedOn w:val="a1"/>
    <w:uiPriority w:val="39"/>
    <w:rsid w:val="00CC0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Agent 007</cp:lastModifiedBy>
  <cp:revision>6</cp:revision>
  <dcterms:created xsi:type="dcterms:W3CDTF">2022-11-30T06:09:00Z</dcterms:created>
  <dcterms:modified xsi:type="dcterms:W3CDTF">2022-12-01T07:01:00Z</dcterms:modified>
</cp:coreProperties>
</file>