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7106" w14:textId="77777777" w:rsidR="00E278B8" w:rsidRDefault="00E278B8" w:rsidP="00E27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№53» </w:t>
      </w:r>
    </w:p>
    <w:p w14:paraId="129EBEDC" w14:textId="77777777" w:rsidR="00E278B8" w:rsidRDefault="00E278B8" w:rsidP="00E278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0CC2EE" w14:textId="77777777" w:rsidR="00E278B8" w:rsidRDefault="00E278B8" w:rsidP="00E278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9F0977" w14:textId="77777777" w:rsidR="00E278B8" w:rsidRDefault="00E278B8" w:rsidP="00E278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3AEE61" w14:textId="77777777" w:rsidR="00E278B8" w:rsidRDefault="00E278B8" w:rsidP="00E278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D7B20A" w14:textId="77777777" w:rsidR="00E278B8" w:rsidRDefault="00E278B8" w:rsidP="00E278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60950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30409E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2BBF38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53AEAB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60C278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11423F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273DC2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791144" w14:textId="1E174175" w:rsidR="00E278B8" w:rsidRDefault="00577059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Сценарий </w:t>
      </w:r>
      <w:r w:rsidR="00E545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праздника</w:t>
      </w:r>
      <w:r w:rsidR="00E27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545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детей</w:t>
      </w:r>
      <w:r w:rsidR="00E27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старшей групп</w:t>
      </w:r>
      <w:r w:rsidR="00E545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E27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гост</w:t>
      </w:r>
      <w:r w:rsidR="007A4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ях 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Осени</w:t>
      </w:r>
      <w:r w:rsidR="00E27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64985D14" w14:textId="77777777" w:rsidR="00E278B8" w:rsidRDefault="00E278B8" w:rsidP="00E27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37C060" w14:textId="77777777" w:rsidR="00E278B8" w:rsidRDefault="00E278B8" w:rsidP="00E27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DC033C" w14:textId="77777777" w:rsidR="00E278B8" w:rsidRDefault="00E278B8" w:rsidP="00E27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74DEE6" w14:textId="32FD5614" w:rsidR="00E278B8" w:rsidRDefault="00E278B8" w:rsidP="00E278B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Выполнил</w:t>
      </w:r>
      <w:r w:rsidR="00E5452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: Рамина Е.В., воспитатель</w:t>
      </w:r>
    </w:p>
    <w:p w14:paraId="3BDBFFCD" w14:textId="23D3B702" w:rsidR="00E54523" w:rsidRDefault="00E54523" w:rsidP="00E27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Егошина О.К., воспитатель</w:t>
      </w:r>
    </w:p>
    <w:p w14:paraId="3698100C" w14:textId="77777777" w:rsidR="00E278B8" w:rsidRDefault="00E278B8" w:rsidP="00E278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2AC64D2" w14:textId="77777777" w:rsidR="00E278B8" w:rsidRDefault="00E278B8" w:rsidP="00E278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A47234" w14:textId="77777777" w:rsidR="00E278B8" w:rsidRDefault="00E278B8" w:rsidP="00E278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1BE0B4A" w14:textId="77777777" w:rsidR="00E278B8" w:rsidRDefault="00E278B8" w:rsidP="00E278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C3CA8E" w14:textId="77777777" w:rsidR="00E278B8" w:rsidRDefault="00E278B8" w:rsidP="00E278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3E9E07" w14:textId="77777777" w:rsidR="00E278B8" w:rsidRDefault="00E278B8" w:rsidP="00E278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41476F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85E65D0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874930A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B399C22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27925B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52663E7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D393A0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D31A86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AD3F66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D661926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DFB2A0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0D48CA7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524A50D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DCE161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9BF112B" w14:textId="77777777" w:rsidR="00E278B8" w:rsidRDefault="00E278B8" w:rsidP="00E2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82223CB" w14:textId="48801FF4" w:rsidR="00E278B8" w:rsidRPr="00E54523" w:rsidRDefault="00E278B8" w:rsidP="00E54523">
      <w:pPr>
        <w:spacing w:after="0" w:line="240" w:lineRule="auto"/>
        <w:jc w:val="center"/>
        <w:rPr>
          <w:rStyle w:val="c7"/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г. Ленинск-Кузнецкий</w:t>
      </w:r>
    </w:p>
    <w:p w14:paraId="70C3E056" w14:textId="520C4534" w:rsidR="00E278B8" w:rsidRDefault="00E54523" w:rsidP="00E278B8">
      <w:pPr>
        <w:pStyle w:val="c4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c7"/>
          <w:b/>
          <w:bCs/>
          <w:color w:val="000000"/>
        </w:rPr>
        <w:lastRenderedPageBreak/>
        <w:t>Сценарий праздника для детей</w:t>
      </w:r>
      <w:r w:rsidR="00E278B8">
        <w:rPr>
          <w:rStyle w:val="c7"/>
          <w:b/>
          <w:bCs/>
          <w:color w:val="000000"/>
        </w:rPr>
        <w:t xml:space="preserve"> старшей групп</w:t>
      </w:r>
      <w:r>
        <w:rPr>
          <w:rStyle w:val="c7"/>
          <w:b/>
          <w:bCs/>
          <w:color w:val="000000"/>
        </w:rPr>
        <w:t>ы</w:t>
      </w:r>
      <w:r w:rsidR="00E278B8">
        <w:rPr>
          <w:rStyle w:val="c7"/>
          <w:b/>
          <w:bCs/>
          <w:color w:val="000000"/>
        </w:rPr>
        <w:t xml:space="preserve"> «</w:t>
      </w:r>
      <w:r w:rsidR="00577059">
        <w:rPr>
          <w:rStyle w:val="c7"/>
          <w:b/>
          <w:bCs/>
          <w:color w:val="000000"/>
        </w:rPr>
        <w:t>В гост</w:t>
      </w:r>
      <w:r w:rsidR="007A4454">
        <w:rPr>
          <w:rStyle w:val="c7"/>
          <w:b/>
          <w:bCs/>
          <w:color w:val="000000"/>
        </w:rPr>
        <w:t>ях у</w:t>
      </w:r>
      <w:r w:rsidR="00577059">
        <w:rPr>
          <w:rStyle w:val="c7"/>
          <w:b/>
          <w:bCs/>
          <w:color w:val="000000"/>
        </w:rPr>
        <w:t xml:space="preserve"> Осени</w:t>
      </w:r>
      <w:r w:rsidR="00E278B8">
        <w:rPr>
          <w:rStyle w:val="c7"/>
          <w:b/>
          <w:bCs/>
          <w:color w:val="000000"/>
        </w:rPr>
        <w:t>».</w:t>
      </w:r>
    </w:p>
    <w:p w14:paraId="258228EC" w14:textId="49C6F280" w:rsidR="00E278B8" w:rsidRDefault="00E278B8" w:rsidP="00E278B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Цель:</w:t>
      </w:r>
      <w:r>
        <w:rPr>
          <w:rStyle w:val="c2"/>
          <w:color w:val="000000"/>
        </w:rPr>
        <w:t> </w:t>
      </w:r>
      <w:r w:rsidR="00B150B5">
        <w:rPr>
          <w:rStyle w:val="c2"/>
          <w:color w:val="000000"/>
        </w:rPr>
        <w:t>Создание</w:t>
      </w:r>
      <w:r w:rsidR="00B150B5" w:rsidRPr="00B150B5">
        <w:rPr>
          <w:rStyle w:val="c2"/>
          <w:color w:val="000000"/>
        </w:rPr>
        <w:t xml:space="preserve"> у детей радостн</w:t>
      </w:r>
      <w:r w:rsidR="00B150B5">
        <w:rPr>
          <w:rStyle w:val="c2"/>
          <w:color w:val="000000"/>
        </w:rPr>
        <w:t>ого</w:t>
      </w:r>
      <w:r w:rsidR="00B150B5" w:rsidRPr="00B150B5">
        <w:rPr>
          <w:rStyle w:val="c2"/>
          <w:color w:val="000000"/>
        </w:rPr>
        <w:t xml:space="preserve"> </w:t>
      </w:r>
      <w:r w:rsidR="00B150B5">
        <w:rPr>
          <w:rStyle w:val="c2"/>
          <w:color w:val="000000"/>
        </w:rPr>
        <w:t>настроения</w:t>
      </w:r>
      <w:r w:rsidR="00B150B5" w:rsidRPr="00B150B5">
        <w:rPr>
          <w:rStyle w:val="c2"/>
          <w:color w:val="000000"/>
        </w:rPr>
        <w:t xml:space="preserve"> и обога</w:t>
      </w:r>
      <w:r w:rsidR="00B150B5">
        <w:rPr>
          <w:rStyle w:val="c2"/>
          <w:color w:val="000000"/>
        </w:rPr>
        <w:t>щение</w:t>
      </w:r>
      <w:r w:rsidR="00B150B5" w:rsidRPr="00B150B5">
        <w:rPr>
          <w:rStyle w:val="c2"/>
          <w:color w:val="000000"/>
        </w:rPr>
        <w:t xml:space="preserve"> их новыми яркими впечатлениями.</w:t>
      </w:r>
    </w:p>
    <w:p w14:paraId="0D68ABF2" w14:textId="77777777" w:rsidR="00E278B8" w:rsidRDefault="00E278B8" w:rsidP="00E278B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Задачи:</w:t>
      </w:r>
    </w:p>
    <w:p w14:paraId="3AFBD79F" w14:textId="0AA9D5C6" w:rsidR="00B150B5" w:rsidRPr="00B150B5" w:rsidRDefault="00B150B5" w:rsidP="00B150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150B5">
        <w:rPr>
          <w:rStyle w:val="c5"/>
          <w:color w:val="000000"/>
        </w:rPr>
        <w:t>1.Закреплять и расширять знания и представления детей об осени.</w:t>
      </w:r>
    </w:p>
    <w:p w14:paraId="6A8BC620" w14:textId="66C9E4A3" w:rsidR="00B150B5" w:rsidRPr="00B150B5" w:rsidRDefault="00B150B5" w:rsidP="00B150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150B5">
        <w:rPr>
          <w:rStyle w:val="c5"/>
          <w:color w:val="000000"/>
        </w:rPr>
        <w:t>2. Развивать музыкальные способности детей, память, мышление, внимание, речь, умение выразительно передавать игровой образ (в песнях, стихах, танце).</w:t>
      </w:r>
    </w:p>
    <w:p w14:paraId="0F3CB1E3" w14:textId="77777777" w:rsidR="00B150B5" w:rsidRPr="00B150B5" w:rsidRDefault="00B150B5" w:rsidP="00B150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150B5">
        <w:rPr>
          <w:rStyle w:val="c5"/>
          <w:color w:val="000000"/>
        </w:rPr>
        <w:t>3. Развивать внимание, ловкость, координацию в музыкальных играх.</w:t>
      </w:r>
    </w:p>
    <w:p w14:paraId="1534C97A" w14:textId="398CAC90" w:rsidR="00B150B5" w:rsidRPr="00C436E5" w:rsidRDefault="00B150B5" w:rsidP="00C436E5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 w:rsidRPr="00B150B5">
        <w:rPr>
          <w:rStyle w:val="c5"/>
          <w:color w:val="000000"/>
        </w:rPr>
        <w:t>4. Воспитывать любовь к труду и бережное отношение к природе.</w:t>
      </w:r>
    </w:p>
    <w:p w14:paraId="2446CA9C" w14:textId="4B36746B" w:rsidR="00E278B8" w:rsidRPr="00563D37" w:rsidRDefault="00E278B8" w:rsidP="00E278B8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63D37">
        <w:rPr>
          <w:rStyle w:val="c7"/>
          <w:b/>
          <w:bCs/>
        </w:rPr>
        <w:t>Оборудование и материалы: </w:t>
      </w:r>
      <w:r w:rsidR="00563D37" w:rsidRPr="00563D37">
        <w:rPr>
          <w:rStyle w:val="c2"/>
        </w:rPr>
        <w:t>осенние листочки по два на каждого ребенка, зонтики, два обруча, два грузовика, две корзинки, муляжи овощей и фруктов, корзинка с грибами, маски грибы, корзинка с яблоками</w:t>
      </w:r>
      <w:r w:rsidRPr="00563D37">
        <w:rPr>
          <w:rStyle w:val="c2"/>
        </w:rPr>
        <w:t>.</w:t>
      </w:r>
    </w:p>
    <w:p w14:paraId="69BF30E4" w14:textId="2860C526" w:rsidR="00563D37" w:rsidRPr="00563D37" w:rsidRDefault="00563D37" w:rsidP="00E278B8">
      <w:pPr>
        <w:pStyle w:val="c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63D37">
        <w:rPr>
          <w:rStyle w:val="c2"/>
          <w:b/>
          <w:bCs/>
        </w:rPr>
        <w:t>Герои:</w:t>
      </w:r>
      <w:r w:rsidRPr="00563D37">
        <w:rPr>
          <w:rStyle w:val="c2"/>
        </w:rPr>
        <w:t xml:space="preserve"> Осень, Ветер, Слякоть.</w:t>
      </w:r>
    </w:p>
    <w:p w14:paraId="4AD78522" w14:textId="0A7CFD76" w:rsidR="00E278B8" w:rsidRPr="00C436E5" w:rsidRDefault="00E278B8" w:rsidP="00E27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6E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Ход </w:t>
      </w:r>
      <w:r w:rsidR="00EA296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праздника</w:t>
      </w:r>
      <w:r w:rsidRPr="00C436E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</w:p>
    <w:p w14:paraId="491B479C" w14:textId="5F32A40A" w:rsidR="00E278B8" w:rsidRDefault="00E278B8" w:rsidP="00E27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 </w:t>
      </w:r>
      <w:r w:rsidR="00C436E5">
        <w:rPr>
          <w:rFonts w:ascii="Times New Roman" w:hAnsi="Times New Roman" w:cs="Times New Roman"/>
          <w:sz w:val="24"/>
          <w:szCs w:val="24"/>
        </w:rPr>
        <w:t>веселую музыку входят в зал и встают в круг. Их встречает Осень.</w:t>
      </w:r>
    </w:p>
    <w:p w14:paraId="34CBFE8E" w14:textId="4B808B6E" w:rsidR="00C436E5" w:rsidRDefault="00C436E5" w:rsidP="00C43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Привет осенний вам, друзья!</w:t>
      </w:r>
    </w:p>
    <w:p w14:paraId="1D71DA32" w14:textId="768EFA0D" w:rsidR="00C436E5" w:rsidRDefault="00C436E5" w:rsidP="00C43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рада всех вас видеть я!</w:t>
      </w:r>
    </w:p>
    <w:p w14:paraId="661BCF0A" w14:textId="71234787" w:rsidR="00C436E5" w:rsidRDefault="00C436E5" w:rsidP="00C43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улыбается,</w:t>
      </w:r>
    </w:p>
    <w:p w14:paraId="717BFE13" w14:textId="4AA68409" w:rsidR="00C436E5" w:rsidRDefault="00C436E5" w:rsidP="00C43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осыпаются.</w:t>
      </w:r>
    </w:p>
    <w:p w14:paraId="7124380A" w14:textId="7E931D30" w:rsidR="00C436E5" w:rsidRDefault="00C436E5" w:rsidP="00C43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дорожке лес шуршит,</w:t>
      </w:r>
    </w:p>
    <w:p w14:paraId="3930DCE4" w14:textId="7C6F4094" w:rsidR="00471F31" w:rsidRDefault="00C436E5" w:rsidP="00C43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тебе он говорит? </w:t>
      </w:r>
    </w:p>
    <w:p w14:paraId="6CD3ACC7" w14:textId="0397058F" w:rsidR="00C436E5" w:rsidRDefault="00C436E5" w:rsidP="00C436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подносит осенний лист к уху ребенка, который рассказывает стихотворение.</w:t>
      </w:r>
    </w:p>
    <w:p w14:paraId="3B393A8E" w14:textId="73F74DC5" w:rsidR="00C436E5" w:rsidRPr="00C436E5" w:rsidRDefault="00C436E5" w:rsidP="00C436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рассказывают стихи.</w:t>
      </w:r>
    </w:p>
    <w:p w14:paraId="3397AAAB" w14:textId="77777777" w:rsidR="00180A33" w:rsidRPr="00180A33" w:rsidRDefault="00180A33" w:rsidP="00180A3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436E5" w:rsidRPr="00180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ождь по улице идет, </w:t>
      </w:r>
      <w:r w:rsidR="00C436E5" w:rsidRPr="00180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6E5" w:rsidRPr="00180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Мокрая дорога, </w:t>
      </w:r>
      <w:r w:rsidR="00C436E5" w:rsidRPr="00180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6E5" w:rsidRPr="00180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капель на стекле,</w:t>
      </w:r>
      <w:r w:rsidR="00C436E5" w:rsidRPr="00180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6E5" w:rsidRPr="00180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тепла немного. </w:t>
      </w:r>
    </w:p>
    <w:p w14:paraId="6C28FBFF" w14:textId="77777777" w:rsidR="00180A33" w:rsidRPr="00180A33" w:rsidRDefault="00C436E5" w:rsidP="00180A3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0A3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180A33" w:rsidRPr="00180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Вновь осенняя пора</w:t>
      </w:r>
      <w:r w:rsidR="00180A33" w:rsidRPr="00180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0A33" w:rsidRPr="00180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Ветром закружила,</w:t>
      </w:r>
      <w:r w:rsidR="00180A33" w:rsidRPr="00180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0A33" w:rsidRPr="00180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Чудо-красками она</w:t>
      </w:r>
      <w:r w:rsidR="00180A33" w:rsidRPr="00180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0A33" w:rsidRPr="00180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заворожила.</w:t>
      </w:r>
    </w:p>
    <w:p w14:paraId="18BF1672" w14:textId="34EFBCC1" w:rsidR="001C4E07" w:rsidRPr="00180A33" w:rsidRDefault="00180A33" w:rsidP="00180A3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0A33">
        <w:rPr>
          <w:rFonts w:ascii="Times New Roman" w:hAnsi="Times New Roman" w:cs="Times New Roman"/>
          <w:sz w:val="24"/>
          <w:szCs w:val="24"/>
        </w:rPr>
        <w:t xml:space="preserve"> Посмотри, какой ковер</w:t>
      </w:r>
      <w:r w:rsidRPr="00180A33">
        <w:rPr>
          <w:rFonts w:ascii="Times New Roman" w:hAnsi="Times New Roman" w:cs="Times New Roman"/>
          <w:sz w:val="24"/>
          <w:szCs w:val="24"/>
        </w:rPr>
        <w:br/>
        <w:t>Листьев у порога!</w:t>
      </w:r>
      <w:r w:rsidRPr="00180A33">
        <w:rPr>
          <w:rFonts w:ascii="Times New Roman" w:hAnsi="Times New Roman" w:cs="Times New Roman"/>
          <w:sz w:val="24"/>
          <w:szCs w:val="24"/>
        </w:rPr>
        <w:br/>
        <w:t>Только жаль, что светлых дней</w:t>
      </w:r>
      <w:r w:rsidRPr="00180A33">
        <w:rPr>
          <w:rFonts w:ascii="Times New Roman" w:hAnsi="Times New Roman" w:cs="Times New Roman"/>
          <w:sz w:val="24"/>
          <w:szCs w:val="24"/>
        </w:rPr>
        <w:br/>
        <w:t>Осенью немного.</w:t>
      </w:r>
    </w:p>
    <w:p w14:paraId="41B9D8E0" w14:textId="256DCA2E" w:rsidR="00180A33" w:rsidRPr="00180A33" w:rsidRDefault="00180A33" w:rsidP="00180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0A33">
        <w:rPr>
          <w:rFonts w:ascii="Times New Roman" w:hAnsi="Times New Roman" w:cs="Times New Roman"/>
          <w:sz w:val="24"/>
          <w:szCs w:val="24"/>
        </w:rPr>
        <w:t>Дети исполняют танец с осенними листочками.</w:t>
      </w:r>
    </w:p>
    <w:p w14:paraId="7FF20845" w14:textId="7B585534" w:rsidR="00180A33" w:rsidRPr="00180A33" w:rsidRDefault="00180A33" w:rsidP="00180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0A33"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14:paraId="06C99791" w14:textId="7B6E7A1D" w:rsidR="00180A33" w:rsidRDefault="00180A33" w:rsidP="00180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0A33">
        <w:rPr>
          <w:rFonts w:ascii="Times New Roman" w:hAnsi="Times New Roman" w:cs="Times New Roman"/>
          <w:sz w:val="24"/>
          <w:szCs w:val="24"/>
        </w:rPr>
        <w:t>В зал вбегают Слякоть и Ветер.</w:t>
      </w:r>
    </w:p>
    <w:p w14:paraId="584FB3CD" w14:textId="77777777" w:rsidR="00180A33" w:rsidRPr="00180A33" w:rsidRDefault="00180A33" w:rsidP="00180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EF2EDE0" w14:textId="7F80F006" w:rsidR="00180A33" w:rsidRPr="00180A33" w:rsidRDefault="00180A33" w:rsidP="00180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3">
        <w:rPr>
          <w:rFonts w:ascii="Times New Roman" w:hAnsi="Times New Roman" w:cs="Times New Roman"/>
          <w:b/>
          <w:bCs/>
          <w:sz w:val="24"/>
          <w:szCs w:val="24"/>
        </w:rPr>
        <w:t>Ветер</w:t>
      </w:r>
      <w:proofErr w:type="gramStart"/>
      <w:r w:rsidRPr="00180A3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0A3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80A33">
        <w:rPr>
          <w:rFonts w:ascii="Times New Roman" w:hAnsi="Times New Roman" w:cs="Times New Roman"/>
          <w:sz w:val="24"/>
          <w:szCs w:val="24"/>
        </w:rPr>
        <w:t>, Слякоть, подружка ты моя осенняя, куда же это нас занесло?</w:t>
      </w:r>
    </w:p>
    <w:p w14:paraId="10850A3F" w14:textId="43E0E477" w:rsidR="00180A33" w:rsidRDefault="00180A33" w:rsidP="00180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3">
        <w:rPr>
          <w:rFonts w:ascii="Times New Roman" w:hAnsi="Times New Roman" w:cs="Times New Roman"/>
          <w:b/>
          <w:bCs/>
          <w:sz w:val="24"/>
          <w:szCs w:val="24"/>
        </w:rPr>
        <w:t>Слякоть</w:t>
      </w:r>
      <w:proofErr w:type="gramStart"/>
      <w:r w:rsidRPr="00180A3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0A33">
        <w:rPr>
          <w:rFonts w:ascii="Times New Roman" w:hAnsi="Times New Roman" w:cs="Times New Roman"/>
          <w:sz w:val="24"/>
          <w:szCs w:val="24"/>
        </w:rPr>
        <w:t>Откуда</w:t>
      </w:r>
      <w:proofErr w:type="gramEnd"/>
      <w:r w:rsidRPr="00180A33">
        <w:rPr>
          <w:rFonts w:ascii="Times New Roman" w:hAnsi="Times New Roman" w:cs="Times New Roman"/>
          <w:sz w:val="24"/>
          <w:szCs w:val="24"/>
        </w:rPr>
        <w:t xml:space="preserve"> я знаю</w:t>
      </w:r>
      <w:r>
        <w:rPr>
          <w:rFonts w:ascii="Times New Roman" w:hAnsi="Times New Roman" w:cs="Times New Roman"/>
          <w:sz w:val="24"/>
          <w:szCs w:val="24"/>
        </w:rPr>
        <w:t>? Ой, я чуть живая. Ты что же это, Ветер, разошелся? Чуть меня не высушил. Всю меня холодом продул! (плачет)</w:t>
      </w:r>
    </w:p>
    <w:p w14:paraId="25A97A61" w14:textId="6201D300" w:rsidR="00180A33" w:rsidRDefault="00180A33" w:rsidP="00180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proofErr w:type="gramEnd"/>
      <w:r>
        <w:rPr>
          <w:rFonts w:ascii="Times New Roman" w:hAnsi="Times New Roman" w:cs="Times New Roman"/>
          <w:sz w:val="24"/>
          <w:szCs w:val="24"/>
        </w:rPr>
        <w:t>, гости дорогие! Какие могут быть слезы</w:t>
      </w:r>
      <w:r w:rsidR="003A3800">
        <w:rPr>
          <w:rFonts w:ascii="Times New Roman" w:hAnsi="Times New Roman" w:cs="Times New Roman"/>
          <w:sz w:val="24"/>
          <w:szCs w:val="24"/>
        </w:rPr>
        <w:t>? Ведь у нас веселье. Расскажите ребятам, кто вы такие?</w:t>
      </w:r>
    </w:p>
    <w:p w14:paraId="71C9C5E6" w14:textId="7CDE6085" w:rsidR="003A3800" w:rsidRDefault="003A3800" w:rsidP="00180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Ветер: </w:t>
      </w:r>
      <w:r>
        <w:rPr>
          <w:rFonts w:ascii="Times New Roman" w:hAnsi="Times New Roman" w:cs="Times New Roman"/>
          <w:sz w:val="24"/>
          <w:szCs w:val="24"/>
        </w:rPr>
        <w:t>Я – Ветер осенний, холодный.</w:t>
      </w:r>
    </w:p>
    <w:p w14:paraId="1F5B9546" w14:textId="0393EFAC" w:rsidR="003A3800" w:rsidRDefault="003A3800" w:rsidP="00180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Слякоть:</w:t>
      </w:r>
      <w:r>
        <w:rPr>
          <w:rFonts w:ascii="Times New Roman" w:hAnsi="Times New Roman" w:cs="Times New Roman"/>
          <w:sz w:val="24"/>
          <w:szCs w:val="24"/>
        </w:rPr>
        <w:t xml:space="preserve"> Я – Слякоть, верная спутница Осени.</w:t>
      </w:r>
    </w:p>
    <w:p w14:paraId="5D5E4A56" w14:textId="24501079" w:rsidR="003A3800" w:rsidRDefault="003A3800" w:rsidP="00180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 xml:space="preserve">Сегодня нам грустить нельзя, ведь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праздник!.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веселиться!</w:t>
      </w:r>
    </w:p>
    <w:p w14:paraId="2E94BFE2" w14:textId="0727A977" w:rsidR="003A3800" w:rsidRDefault="003A3800" w:rsidP="00180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Ветер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Да-да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повеселим вас. Вставайте, дети, в круг. Ну-ка, покажите свои руки! Вот как я разгонюсь и застужу их холодом.</w:t>
      </w:r>
    </w:p>
    <w:p w14:paraId="129B3C53" w14:textId="4D13EE40" w:rsidR="003A3800" w:rsidRPr="0073775D" w:rsidRDefault="003A3800" w:rsidP="00567D8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75D">
        <w:rPr>
          <w:rFonts w:ascii="Times New Roman" w:hAnsi="Times New Roman" w:cs="Times New Roman"/>
          <w:b/>
          <w:bCs/>
          <w:sz w:val="24"/>
          <w:szCs w:val="24"/>
        </w:rPr>
        <w:t>Игра-импровизация «Застужу».</w:t>
      </w:r>
    </w:p>
    <w:p w14:paraId="10A7E90A" w14:textId="0509D77D" w:rsidR="00567D8E" w:rsidRDefault="00567D8E" w:rsidP="00567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>, а ты, Слякоть, как нас повеселишь?</w:t>
      </w:r>
    </w:p>
    <w:p w14:paraId="659C91FA" w14:textId="41F80D7A" w:rsidR="00567D8E" w:rsidRDefault="00567D8E" w:rsidP="00567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Слякоть: </w:t>
      </w:r>
      <w:r>
        <w:rPr>
          <w:rFonts w:ascii="Times New Roman" w:hAnsi="Times New Roman" w:cs="Times New Roman"/>
          <w:sz w:val="24"/>
          <w:szCs w:val="24"/>
        </w:rPr>
        <w:t>А я умею очень славно плакать и проливными, и ливневыми слезами. От меня же просто спасу нет, когда я плачу. Ну, ничем не спастись, вот посмотрите! (начинает плакать, брызгая на всех «слезами»)</w:t>
      </w:r>
    </w:p>
    <w:p w14:paraId="16294F3C" w14:textId="0308EBB3" w:rsidR="00567D8E" w:rsidRDefault="00567D8E" w:rsidP="00567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Слякоть, а у нас есть нечто такое, что спасает нас от сырости. Вот попробуй отгадай загадку.</w:t>
      </w:r>
    </w:p>
    <w:p w14:paraId="3030ACBD" w14:textId="51FA9B6C" w:rsidR="00567D8E" w:rsidRDefault="00567D8E" w:rsidP="00567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дождь идет, погода плачет,</w:t>
      </w:r>
    </w:p>
    <w:p w14:paraId="17D8F042" w14:textId="0846D40C" w:rsidR="00567D8E" w:rsidRDefault="00567D8E" w:rsidP="00567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тогда от дождя всех ребяток спрячет?</w:t>
      </w:r>
    </w:p>
    <w:p w14:paraId="204195AC" w14:textId="2A4D18E0" w:rsidR="00567D8E" w:rsidRDefault="00567D8E" w:rsidP="00567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Слякоть путается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ответах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шляпа, одеяло, сапоги…, дети подсказывают.</w:t>
      </w:r>
    </w:p>
    <w:p w14:paraId="5428E9BA" w14:textId="530D6AAC" w:rsidR="00D06104" w:rsidRDefault="00D06104" w:rsidP="00567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же, зонтик!</w:t>
      </w:r>
    </w:p>
    <w:p w14:paraId="4DDFDD57" w14:textId="3B2AABFB" w:rsidR="00D06104" w:rsidRPr="0073775D" w:rsidRDefault="00D06104" w:rsidP="007377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75D">
        <w:rPr>
          <w:rFonts w:ascii="Times New Roman" w:hAnsi="Times New Roman" w:cs="Times New Roman"/>
          <w:b/>
          <w:bCs/>
          <w:sz w:val="24"/>
          <w:szCs w:val="24"/>
        </w:rPr>
        <w:t xml:space="preserve">Танец </w:t>
      </w:r>
      <w:r w:rsidR="0073775D">
        <w:rPr>
          <w:rFonts w:ascii="Times New Roman" w:hAnsi="Times New Roman" w:cs="Times New Roman"/>
          <w:b/>
          <w:bCs/>
          <w:sz w:val="24"/>
          <w:szCs w:val="24"/>
        </w:rPr>
        <w:t>девочек</w:t>
      </w:r>
      <w:r w:rsidRPr="0073775D">
        <w:rPr>
          <w:rFonts w:ascii="Times New Roman" w:hAnsi="Times New Roman" w:cs="Times New Roman"/>
          <w:b/>
          <w:bCs/>
          <w:sz w:val="24"/>
          <w:szCs w:val="24"/>
        </w:rPr>
        <w:t xml:space="preserve"> с зонтиками.</w:t>
      </w:r>
    </w:p>
    <w:p w14:paraId="394E875F" w14:textId="6580A946" w:rsidR="00567D8E" w:rsidRPr="0073775D" w:rsidRDefault="00D06104" w:rsidP="00737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А еще ребята знают очень хорошую песню про дождик.</w:t>
      </w:r>
    </w:p>
    <w:p w14:paraId="2EF4E417" w14:textId="13EAC26A" w:rsidR="00D06104" w:rsidRPr="0073775D" w:rsidRDefault="00D06104" w:rsidP="007377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75D">
        <w:rPr>
          <w:rFonts w:ascii="Times New Roman" w:hAnsi="Times New Roman" w:cs="Times New Roman"/>
          <w:b/>
          <w:bCs/>
          <w:sz w:val="24"/>
          <w:szCs w:val="24"/>
        </w:rPr>
        <w:t>Песня «Разговор с дождем»</w:t>
      </w:r>
    </w:p>
    <w:p w14:paraId="63FFD1CB" w14:textId="5506EB84" w:rsidR="00D06104" w:rsidRDefault="00D06104" w:rsidP="00D061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Слякоть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разве от дождей одни неприятности? Да если бы не дождь, то ничего бы на земле не выросло, и людям в огородах собирать бы было нечего.</w:t>
      </w:r>
    </w:p>
    <w:p w14:paraId="250AC8D5" w14:textId="30312A23" w:rsidR="0073775D" w:rsidRDefault="00D06104" w:rsidP="00737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есть свой огород, посмотрите, какие овощи и фрукты созрели.</w:t>
      </w:r>
      <w:r w:rsidR="0073775D">
        <w:rPr>
          <w:rFonts w:ascii="Times New Roman" w:hAnsi="Times New Roman" w:cs="Times New Roman"/>
          <w:sz w:val="24"/>
          <w:szCs w:val="24"/>
        </w:rPr>
        <w:t xml:space="preserve"> Пора их перевозить в хранилище.</w:t>
      </w:r>
    </w:p>
    <w:p w14:paraId="5FD31040" w14:textId="63DD5932" w:rsidR="0073775D" w:rsidRPr="0073775D" w:rsidRDefault="0073775D" w:rsidP="007377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75D">
        <w:rPr>
          <w:rFonts w:ascii="Times New Roman" w:hAnsi="Times New Roman" w:cs="Times New Roman"/>
          <w:b/>
          <w:bCs/>
          <w:sz w:val="24"/>
          <w:szCs w:val="24"/>
        </w:rPr>
        <w:t>Игра «Перевези урожай»</w:t>
      </w:r>
    </w:p>
    <w:p w14:paraId="3DB3C62E" w14:textId="74C800CF" w:rsidR="0073775D" w:rsidRDefault="0073775D" w:rsidP="007377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На полу в обруче – «огороде» вперемешку лежат муляжи овощей и фруктов. Дети делят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3775D">
        <w:rPr>
          <w:rFonts w:ascii="Times New Roman" w:hAnsi="Times New Roman" w:cs="Times New Roman"/>
          <w:sz w:val="24"/>
          <w:szCs w:val="24"/>
        </w:rPr>
        <w:t xml:space="preserve"> на две команды. Первый берет грузовик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775D">
        <w:rPr>
          <w:rFonts w:ascii="Times New Roman" w:hAnsi="Times New Roman" w:cs="Times New Roman"/>
          <w:sz w:val="24"/>
          <w:szCs w:val="24"/>
        </w:rPr>
        <w:t xml:space="preserve">дет к «огороду», берёт фрукт (овощ) и кладёт его в кузов грузовика. Возвращается к команде, выгружает урожай </w:t>
      </w:r>
      <w:r w:rsidR="00563D37">
        <w:rPr>
          <w:rFonts w:ascii="Times New Roman" w:hAnsi="Times New Roman" w:cs="Times New Roman"/>
          <w:sz w:val="24"/>
          <w:szCs w:val="24"/>
        </w:rPr>
        <w:t xml:space="preserve">в корзинку </w:t>
      </w:r>
      <w:r w:rsidRPr="0073775D">
        <w:rPr>
          <w:rFonts w:ascii="Times New Roman" w:hAnsi="Times New Roman" w:cs="Times New Roman"/>
          <w:sz w:val="24"/>
          <w:szCs w:val="24"/>
        </w:rPr>
        <w:t>и передаёт грузовик следующему участнику.</w:t>
      </w:r>
    </w:p>
    <w:p w14:paraId="03C0B65F" w14:textId="42062DCC" w:rsidR="0073775D" w:rsidRDefault="0073775D" w:rsidP="00737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Ветер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>, а перепачкались-то пока урожай перевозили.</w:t>
      </w:r>
    </w:p>
    <w:p w14:paraId="0217B96A" w14:textId="24E55250" w:rsidR="0073775D" w:rsidRDefault="0073775D" w:rsidP="00737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А это мы сейчас исправим – займемся стиркой.</w:t>
      </w:r>
    </w:p>
    <w:p w14:paraId="0C937EF6" w14:textId="0DCBD25F" w:rsidR="0073775D" w:rsidRDefault="0073775D" w:rsidP="007377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«Стирка»</w:t>
      </w:r>
    </w:p>
    <w:p w14:paraId="5F5244ED" w14:textId="3596489E" w:rsidR="0073775D" w:rsidRDefault="0073775D" w:rsidP="00737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Слякоть </w:t>
      </w:r>
      <w:r>
        <w:rPr>
          <w:rFonts w:ascii="Times New Roman" w:hAnsi="Times New Roman" w:cs="Times New Roman"/>
          <w:sz w:val="24"/>
          <w:szCs w:val="24"/>
        </w:rPr>
        <w:t>(обращается к ветру)</w:t>
      </w:r>
      <w:r w:rsidR="001C7A3D">
        <w:rPr>
          <w:rFonts w:ascii="Times New Roman" w:hAnsi="Times New Roman" w:cs="Times New Roman"/>
          <w:sz w:val="24"/>
          <w:szCs w:val="24"/>
        </w:rPr>
        <w:t>: Ветер, дружок, нам пора отправляться на праздник в другой детский сад, нас там тоже ребята ждут. Спасибо вам, ребята, за праздник. До свидания!</w:t>
      </w:r>
    </w:p>
    <w:p w14:paraId="616CA9D8" w14:textId="37BF46E8" w:rsidR="001C7A3D" w:rsidRDefault="001C7A3D" w:rsidP="001C7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Слякоть и ветер уходят.</w:t>
      </w:r>
    </w:p>
    <w:p w14:paraId="40101556" w14:textId="53908482" w:rsidR="001C7A3D" w:rsidRDefault="001C7A3D" w:rsidP="001C7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Ребята, в моей корзинке много грибов. А вот про этот гриб вы знаете очень хорошую песню. (показывает гриб волнушку)</w:t>
      </w:r>
    </w:p>
    <w:p w14:paraId="233A0399" w14:textId="77777777" w:rsidR="001C7A3D" w:rsidRDefault="001C7A3D" w:rsidP="001C7A3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Песня «Гриб волнушка»</w:t>
      </w:r>
    </w:p>
    <w:p w14:paraId="42CE7907" w14:textId="693C0E00" w:rsidR="001C7A3D" w:rsidRDefault="001C7A3D" w:rsidP="001C7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А вот и грибники пожаловали. (мальчики – грибники, девочки – грибочки, одевают маски)</w:t>
      </w:r>
    </w:p>
    <w:p w14:paraId="6A385188" w14:textId="3FF208DE" w:rsidR="001C7A3D" w:rsidRDefault="001C7A3D" w:rsidP="001C7A3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Грибочки и грибники»</w:t>
      </w:r>
    </w:p>
    <w:p w14:paraId="434AF195" w14:textId="1A162EF0" w:rsidR="001C7A3D" w:rsidRDefault="001C7A3D" w:rsidP="00563D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D37">
        <w:rPr>
          <w:rFonts w:ascii="Times New Roman" w:hAnsi="Times New Roman" w:cs="Times New Roman"/>
          <w:sz w:val="24"/>
          <w:szCs w:val="24"/>
        </w:rPr>
        <w:t xml:space="preserve">Дети строятся в два круга один внешний, другой внутренний. Внешний круг </w:t>
      </w:r>
      <w:r w:rsidR="00563D37">
        <w:rPr>
          <w:rFonts w:ascii="Times New Roman" w:hAnsi="Times New Roman" w:cs="Times New Roman"/>
          <w:sz w:val="24"/>
          <w:szCs w:val="24"/>
        </w:rPr>
        <w:t>–</w:t>
      </w:r>
      <w:r w:rsidRPr="00563D37">
        <w:rPr>
          <w:rFonts w:ascii="Times New Roman" w:hAnsi="Times New Roman" w:cs="Times New Roman"/>
          <w:sz w:val="24"/>
          <w:szCs w:val="24"/>
        </w:rPr>
        <w:t xml:space="preserve"> это</w:t>
      </w:r>
      <w:r w:rsidR="00563D37">
        <w:rPr>
          <w:rFonts w:ascii="Times New Roman" w:hAnsi="Times New Roman" w:cs="Times New Roman"/>
          <w:sz w:val="24"/>
          <w:szCs w:val="24"/>
        </w:rPr>
        <w:t xml:space="preserve"> </w:t>
      </w:r>
      <w:r w:rsidRPr="00563D37">
        <w:rPr>
          <w:rFonts w:ascii="Times New Roman" w:hAnsi="Times New Roman" w:cs="Times New Roman"/>
          <w:sz w:val="24"/>
          <w:szCs w:val="24"/>
        </w:rPr>
        <w:t>«грибы», а внутренний круг – это «грибники», которые распределяются парами. Все дети, приседают на корточки, произносят слова и совершают соответствующие действия:</w:t>
      </w:r>
      <w:r w:rsidRPr="00563D37">
        <w:rPr>
          <w:rFonts w:ascii="Times New Roman" w:hAnsi="Times New Roman" w:cs="Times New Roman"/>
          <w:sz w:val="24"/>
          <w:szCs w:val="24"/>
        </w:rPr>
        <w:br/>
        <w:t>«</w:t>
      </w:r>
      <w:r w:rsidRPr="00563D37">
        <w:rPr>
          <w:rFonts w:ascii="Times New Roman" w:hAnsi="Times New Roman" w:cs="Times New Roman"/>
          <w:i/>
          <w:iCs/>
          <w:sz w:val="24"/>
          <w:szCs w:val="24"/>
        </w:rPr>
        <w:t>Средь еловых мягких лап, (дети щёлкают пальцами)</w:t>
      </w:r>
      <w:r w:rsidRPr="00563D37">
        <w:rPr>
          <w:rFonts w:ascii="Times New Roman" w:hAnsi="Times New Roman" w:cs="Times New Roman"/>
          <w:i/>
          <w:iCs/>
          <w:sz w:val="24"/>
          <w:szCs w:val="24"/>
        </w:rPr>
        <w:br/>
        <w:t>Дождик кап, дождик кап! (подставляют ладошки)</w:t>
      </w:r>
      <w:r w:rsidRPr="00563D37">
        <w:rPr>
          <w:rFonts w:ascii="Times New Roman" w:hAnsi="Times New Roman" w:cs="Times New Roman"/>
          <w:i/>
          <w:iCs/>
          <w:sz w:val="24"/>
          <w:szCs w:val="24"/>
        </w:rPr>
        <w:br/>
        <w:t>Где сучок давно засох,</w:t>
      </w:r>
      <w:r w:rsidRPr="00563D37">
        <w:rPr>
          <w:rFonts w:ascii="Times New Roman" w:hAnsi="Times New Roman" w:cs="Times New Roman"/>
          <w:i/>
          <w:iCs/>
          <w:sz w:val="24"/>
          <w:szCs w:val="24"/>
        </w:rPr>
        <w:br/>
        <w:t>(руки сжимают в кулачки, ставят один на другой и потирают)</w:t>
      </w:r>
      <w:r w:rsidRPr="00563D37">
        <w:rPr>
          <w:rFonts w:ascii="Times New Roman" w:hAnsi="Times New Roman" w:cs="Times New Roman"/>
          <w:i/>
          <w:iCs/>
          <w:sz w:val="24"/>
          <w:szCs w:val="24"/>
        </w:rPr>
        <w:br/>
        <w:t>Вырос мох, вырос мох! (разжимают и сжимают кулачки)</w:t>
      </w:r>
      <w:r w:rsidRPr="00563D37">
        <w:rPr>
          <w:rFonts w:ascii="Times New Roman" w:hAnsi="Times New Roman" w:cs="Times New Roman"/>
          <w:i/>
          <w:iCs/>
          <w:sz w:val="24"/>
          <w:szCs w:val="24"/>
        </w:rPr>
        <w:br/>
        <w:t>Где листок к листку прилип, (потирают ладошки)</w:t>
      </w:r>
      <w:r w:rsidRPr="00563D37">
        <w:rPr>
          <w:rFonts w:ascii="Times New Roman" w:hAnsi="Times New Roman" w:cs="Times New Roman"/>
          <w:i/>
          <w:iCs/>
          <w:sz w:val="24"/>
          <w:szCs w:val="24"/>
        </w:rPr>
        <w:br/>
        <w:t>Вырос гриб, вырос гриб! (дети поднимаются, потягиваются)</w:t>
      </w:r>
      <w:r w:rsidRPr="00563D37">
        <w:rPr>
          <w:rFonts w:ascii="Times New Roman" w:hAnsi="Times New Roman" w:cs="Times New Roman"/>
          <w:i/>
          <w:iCs/>
          <w:sz w:val="24"/>
          <w:szCs w:val="24"/>
        </w:rPr>
        <w:br/>
        <w:t>Кто найдёт его друзья!» (говорят «грибы»)</w:t>
      </w:r>
      <w:r w:rsidRPr="00563D37">
        <w:rPr>
          <w:rFonts w:ascii="Times New Roman" w:hAnsi="Times New Roman" w:cs="Times New Roman"/>
          <w:i/>
          <w:iCs/>
          <w:sz w:val="24"/>
          <w:szCs w:val="24"/>
        </w:rPr>
        <w:br/>
        <w:t>Это я, это я!» (отвечают «грибники», берутся парами за руки)</w:t>
      </w:r>
      <w:r w:rsidRPr="00563D37">
        <w:rPr>
          <w:rFonts w:ascii="Times New Roman" w:hAnsi="Times New Roman" w:cs="Times New Roman"/>
          <w:sz w:val="24"/>
          <w:szCs w:val="24"/>
        </w:rPr>
        <w:br/>
        <w:t xml:space="preserve">Дети – «грибы» убегают, а дети - </w:t>
      </w:r>
      <w:proofErr w:type="gramStart"/>
      <w:r w:rsidRPr="00563D37">
        <w:rPr>
          <w:rFonts w:ascii="Times New Roman" w:hAnsi="Times New Roman" w:cs="Times New Roman"/>
          <w:sz w:val="24"/>
          <w:szCs w:val="24"/>
        </w:rPr>
        <w:t>«грибники»</w:t>
      </w:r>
      <w:proofErr w:type="gramEnd"/>
      <w:r w:rsidRPr="00563D37">
        <w:rPr>
          <w:rFonts w:ascii="Times New Roman" w:hAnsi="Times New Roman" w:cs="Times New Roman"/>
          <w:sz w:val="24"/>
          <w:szCs w:val="24"/>
        </w:rPr>
        <w:t xml:space="preserve"> держась за руки догоняют их, стараясь поймать «грибок» в свой «кузовок» (соединив руки). После того как поймают, отводят в сторону (на с</w:t>
      </w:r>
      <w:r w:rsidR="00563D37">
        <w:rPr>
          <w:rFonts w:ascii="Times New Roman" w:hAnsi="Times New Roman" w:cs="Times New Roman"/>
          <w:sz w:val="24"/>
          <w:szCs w:val="24"/>
        </w:rPr>
        <w:t>тул</w:t>
      </w:r>
      <w:r w:rsidRPr="00563D37">
        <w:rPr>
          <w:rFonts w:ascii="Times New Roman" w:hAnsi="Times New Roman" w:cs="Times New Roman"/>
          <w:sz w:val="24"/>
          <w:szCs w:val="24"/>
        </w:rPr>
        <w:t>). Игра заканчивается тогда, когда будет поймано более 5 человек</w:t>
      </w:r>
      <w:r w:rsidR="00563D37">
        <w:rPr>
          <w:rFonts w:ascii="Times New Roman" w:hAnsi="Times New Roman" w:cs="Times New Roman"/>
          <w:sz w:val="24"/>
          <w:szCs w:val="24"/>
        </w:rPr>
        <w:t>.</w:t>
      </w:r>
    </w:p>
    <w:p w14:paraId="4CDC25CB" w14:textId="3CA6EBA2" w:rsidR="00180A33" w:rsidRPr="00180A33" w:rsidRDefault="00563D37" w:rsidP="00180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Ребята, пора мне с вами прощаться. Понравилось мне у вас, но засиделась я, а у меня в лесу еще не все деревья раскрашены. Но для вас у меня есть подарок – целая корзина ароматных сладких яблок.</w:t>
      </w:r>
      <w:r w:rsidR="007A4454">
        <w:rPr>
          <w:rFonts w:ascii="Times New Roman" w:hAnsi="Times New Roman" w:cs="Times New Roman"/>
          <w:sz w:val="24"/>
          <w:szCs w:val="24"/>
        </w:rPr>
        <w:t xml:space="preserve"> До свидания, ребята!</w:t>
      </w:r>
    </w:p>
    <w:sectPr w:rsidR="00180A33" w:rsidRPr="0018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929"/>
    <w:multiLevelType w:val="hybridMultilevel"/>
    <w:tmpl w:val="7062C824"/>
    <w:lvl w:ilvl="0" w:tplc="4FD8922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74E"/>
    <w:multiLevelType w:val="hybridMultilevel"/>
    <w:tmpl w:val="A380DA7C"/>
    <w:lvl w:ilvl="0" w:tplc="BBC2A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F5872"/>
    <w:multiLevelType w:val="hybridMultilevel"/>
    <w:tmpl w:val="6FF2093A"/>
    <w:lvl w:ilvl="0" w:tplc="2ACC21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14B0D"/>
    <w:multiLevelType w:val="hybridMultilevel"/>
    <w:tmpl w:val="C1242CB4"/>
    <w:lvl w:ilvl="0" w:tplc="F9FA86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0B3"/>
    <w:multiLevelType w:val="hybridMultilevel"/>
    <w:tmpl w:val="171A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35B81"/>
    <w:multiLevelType w:val="hybridMultilevel"/>
    <w:tmpl w:val="7E309EA2"/>
    <w:lvl w:ilvl="0" w:tplc="CE0C5C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582"/>
    <w:multiLevelType w:val="hybridMultilevel"/>
    <w:tmpl w:val="ECF89902"/>
    <w:lvl w:ilvl="0" w:tplc="C23AE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450664">
    <w:abstractNumId w:val="4"/>
  </w:num>
  <w:num w:numId="2" w16cid:durableId="187524825">
    <w:abstractNumId w:val="1"/>
  </w:num>
  <w:num w:numId="3" w16cid:durableId="1893810289">
    <w:abstractNumId w:val="3"/>
  </w:num>
  <w:num w:numId="4" w16cid:durableId="1498185011">
    <w:abstractNumId w:val="6"/>
  </w:num>
  <w:num w:numId="5" w16cid:durableId="359474502">
    <w:abstractNumId w:val="2"/>
  </w:num>
  <w:num w:numId="6" w16cid:durableId="1392777154">
    <w:abstractNumId w:val="0"/>
  </w:num>
  <w:num w:numId="7" w16cid:durableId="2089616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B8"/>
    <w:rsid w:val="00180A33"/>
    <w:rsid w:val="001C4E07"/>
    <w:rsid w:val="001C7A3D"/>
    <w:rsid w:val="003A3800"/>
    <w:rsid w:val="00471F31"/>
    <w:rsid w:val="00563D37"/>
    <w:rsid w:val="00567D8E"/>
    <w:rsid w:val="00577059"/>
    <w:rsid w:val="00720173"/>
    <w:rsid w:val="0073775D"/>
    <w:rsid w:val="007A4454"/>
    <w:rsid w:val="00B150B5"/>
    <w:rsid w:val="00C436E5"/>
    <w:rsid w:val="00D06104"/>
    <w:rsid w:val="00E278B8"/>
    <w:rsid w:val="00E54523"/>
    <w:rsid w:val="00E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8F57"/>
  <w15:chartTrackingRefBased/>
  <w15:docId w15:val="{7F4BBF57-C0E5-47C3-B756-BBC8DD06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B8"/>
    <w:pPr>
      <w:spacing w:after="0" w:line="240" w:lineRule="auto"/>
    </w:pPr>
  </w:style>
  <w:style w:type="paragraph" w:customStyle="1" w:styleId="c4">
    <w:name w:val="c4"/>
    <w:basedOn w:val="a"/>
    <w:rsid w:val="00E2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78B8"/>
  </w:style>
  <w:style w:type="character" w:customStyle="1" w:styleId="c2">
    <w:name w:val="c2"/>
    <w:basedOn w:val="a0"/>
    <w:rsid w:val="00E278B8"/>
  </w:style>
  <w:style w:type="character" w:styleId="a4">
    <w:name w:val="Strong"/>
    <w:basedOn w:val="a0"/>
    <w:uiPriority w:val="22"/>
    <w:qFormat/>
    <w:rsid w:val="00E278B8"/>
    <w:rPr>
      <w:b/>
      <w:bCs/>
    </w:rPr>
  </w:style>
  <w:style w:type="paragraph" w:customStyle="1" w:styleId="c0">
    <w:name w:val="c0"/>
    <w:basedOn w:val="a"/>
    <w:rsid w:val="00B1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50B5"/>
  </w:style>
  <w:style w:type="character" w:styleId="a5">
    <w:name w:val="Hyperlink"/>
    <w:basedOn w:val="a0"/>
    <w:uiPriority w:val="99"/>
    <w:semiHidden/>
    <w:unhideWhenUsed/>
    <w:rsid w:val="00C436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2022-10-23T07:15:00Z</dcterms:created>
  <dcterms:modified xsi:type="dcterms:W3CDTF">2022-10-25T03:40:00Z</dcterms:modified>
</cp:coreProperties>
</file>