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FE0A" w14:textId="77777777" w:rsidR="00C96352" w:rsidRPr="00C96352" w:rsidRDefault="00C96352" w:rsidP="00C963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6352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№53» </w:t>
      </w:r>
    </w:p>
    <w:p w14:paraId="7C0A8B17" w14:textId="77777777" w:rsidR="00C96352" w:rsidRPr="00C96352" w:rsidRDefault="00C96352" w:rsidP="00C963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86D9CE" w14:textId="77777777" w:rsidR="00C96352" w:rsidRPr="00C96352" w:rsidRDefault="00C96352" w:rsidP="00C963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5E95C5" w14:textId="77777777" w:rsidR="00C96352" w:rsidRPr="00C96352" w:rsidRDefault="00C96352" w:rsidP="00C963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A4698E" w14:textId="77777777" w:rsidR="00C96352" w:rsidRPr="00C96352" w:rsidRDefault="00C96352" w:rsidP="00C963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722EE7" w14:textId="77777777" w:rsidR="00C96352" w:rsidRPr="00C96352" w:rsidRDefault="00C96352" w:rsidP="00C963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7DFDE1" w14:textId="77777777" w:rsidR="00C96352" w:rsidRPr="00C96352" w:rsidRDefault="00C96352" w:rsidP="00C963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816FC9" w14:textId="77777777" w:rsidR="00C96352" w:rsidRPr="00C96352" w:rsidRDefault="00C96352" w:rsidP="00C963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AA6F86" w14:textId="77777777" w:rsidR="00C96352" w:rsidRPr="00C96352" w:rsidRDefault="00C96352" w:rsidP="00C963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854B1D" w14:textId="77777777" w:rsidR="00C96352" w:rsidRPr="00C96352" w:rsidRDefault="00C96352" w:rsidP="00C963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9F4C6F" w14:textId="77777777" w:rsidR="00C96352" w:rsidRPr="00C96352" w:rsidRDefault="00C96352" w:rsidP="00C963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44214D" w14:textId="77777777" w:rsidR="00C96352" w:rsidRPr="00C96352" w:rsidRDefault="00C96352" w:rsidP="00C963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BE8527" w14:textId="77777777" w:rsidR="00C96352" w:rsidRPr="00C96352" w:rsidRDefault="00C96352" w:rsidP="00C963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06FE83" w14:textId="468B3352" w:rsidR="00C96352" w:rsidRPr="00C96352" w:rsidRDefault="00C96352" w:rsidP="00C963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</w:t>
      </w:r>
      <w:r w:rsidRPr="00C963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азвлечени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C963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старшей</w:t>
      </w:r>
      <w:r w:rsidRPr="00C963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групп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C963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«Н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аш помощник - Светофор</w:t>
      </w:r>
      <w:r w:rsidRPr="00C963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14:paraId="395EBD29" w14:textId="77777777" w:rsidR="00C96352" w:rsidRPr="00C96352" w:rsidRDefault="00C96352" w:rsidP="00C963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8B9202" w14:textId="77777777" w:rsidR="00C96352" w:rsidRPr="00C96352" w:rsidRDefault="00C96352" w:rsidP="00C963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6D0E79" w14:textId="77777777" w:rsidR="00C96352" w:rsidRPr="00C96352" w:rsidRDefault="00C96352" w:rsidP="00C963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D11731" w14:textId="77777777" w:rsidR="00C96352" w:rsidRPr="00C96352" w:rsidRDefault="00C96352" w:rsidP="00C963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635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Выполнила: Рамина Е.В., воспитатель</w:t>
      </w:r>
    </w:p>
    <w:p w14:paraId="51739E79" w14:textId="77777777" w:rsidR="00C96352" w:rsidRPr="00C96352" w:rsidRDefault="00C96352" w:rsidP="00C963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B936278" w14:textId="77777777" w:rsidR="00C96352" w:rsidRPr="00C96352" w:rsidRDefault="00C96352" w:rsidP="00C963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0357F9E" w14:textId="77777777" w:rsidR="00C96352" w:rsidRPr="00C96352" w:rsidRDefault="00C96352" w:rsidP="00C963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F6DAB0F" w14:textId="77777777" w:rsidR="00C96352" w:rsidRPr="00C96352" w:rsidRDefault="00C96352" w:rsidP="00C963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D48566A" w14:textId="77777777" w:rsidR="00C96352" w:rsidRPr="00C96352" w:rsidRDefault="00C96352" w:rsidP="00C963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B27CC91" w14:textId="77777777" w:rsidR="00C96352" w:rsidRPr="00C96352" w:rsidRDefault="00C96352" w:rsidP="00C963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0DFA906" w14:textId="77777777" w:rsidR="00C96352" w:rsidRPr="00C96352" w:rsidRDefault="00C96352" w:rsidP="00C963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F641690" w14:textId="77777777" w:rsidR="00C96352" w:rsidRPr="00C96352" w:rsidRDefault="00C96352" w:rsidP="00C963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DC23B74" w14:textId="77777777" w:rsidR="00C96352" w:rsidRPr="00C96352" w:rsidRDefault="00C96352" w:rsidP="00C963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F6F79E6" w14:textId="77777777" w:rsidR="00C96352" w:rsidRPr="00C96352" w:rsidRDefault="00C96352" w:rsidP="00C963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2A46591" w14:textId="77777777" w:rsidR="00C96352" w:rsidRPr="00C96352" w:rsidRDefault="00C96352" w:rsidP="00C963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7D92CA4" w14:textId="77777777" w:rsidR="00C96352" w:rsidRPr="00C96352" w:rsidRDefault="00C96352" w:rsidP="00C963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1925591" w14:textId="77777777" w:rsidR="00C96352" w:rsidRPr="00C96352" w:rsidRDefault="00C96352" w:rsidP="00C963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5E941D0" w14:textId="77777777" w:rsidR="00C96352" w:rsidRPr="00C96352" w:rsidRDefault="00C96352" w:rsidP="00C963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08EB3DC" w14:textId="77777777" w:rsidR="00C96352" w:rsidRPr="00C96352" w:rsidRDefault="00C96352" w:rsidP="00C963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D96E86C" w14:textId="77777777" w:rsidR="00C96352" w:rsidRPr="00C96352" w:rsidRDefault="00C96352" w:rsidP="00C963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15F477B" w14:textId="77777777" w:rsidR="00C96352" w:rsidRPr="00C96352" w:rsidRDefault="00C96352" w:rsidP="00C963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F462821" w14:textId="77777777" w:rsidR="00C96352" w:rsidRPr="00C96352" w:rsidRDefault="00C96352" w:rsidP="00C963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17E49C9" w14:textId="77777777" w:rsidR="00C96352" w:rsidRPr="00C96352" w:rsidRDefault="00C96352" w:rsidP="00C963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4E18F04" w14:textId="77777777" w:rsidR="00C96352" w:rsidRPr="00C96352" w:rsidRDefault="00C96352" w:rsidP="00C963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C3874FB" w14:textId="77777777" w:rsidR="00C96352" w:rsidRPr="00C96352" w:rsidRDefault="00C96352" w:rsidP="00C963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CEC8392" w14:textId="77777777" w:rsidR="00C96352" w:rsidRPr="00C96352" w:rsidRDefault="00C96352" w:rsidP="00C96352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C96352">
        <w:rPr>
          <w:rFonts w:ascii="Times New Roman" w:eastAsia="Calibri" w:hAnsi="Times New Roman" w:cs="Times New Roman"/>
          <w:bCs/>
          <w:lang w:eastAsia="ru-RU"/>
        </w:rPr>
        <w:t>г. Ленинск-Кузнецкий</w:t>
      </w:r>
    </w:p>
    <w:p w14:paraId="11C64EEF" w14:textId="77777777" w:rsidR="00C96352" w:rsidRDefault="00C96352" w:rsidP="00F83302">
      <w:pPr>
        <w:pStyle w:val="c4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</w:p>
    <w:p w14:paraId="63EEEE36" w14:textId="77777777" w:rsidR="00C96352" w:rsidRDefault="00C96352" w:rsidP="00F83302">
      <w:pPr>
        <w:pStyle w:val="c4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</w:p>
    <w:p w14:paraId="7D1F4425" w14:textId="653CAE13" w:rsidR="00F83302" w:rsidRDefault="00C4010F" w:rsidP="00F8330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</w:rPr>
        <w:lastRenderedPageBreak/>
        <w:t>Р</w:t>
      </w:r>
      <w:r w:rsidR="00F83302">
        <w:rPr>
          <w:rStyle w:val="c7"/>
          <w:b/>
          <w:bCs/>
          <w:color w:val="000000"/>
        </w:rPr>
        <w:t xml:space="preserve">азвлечение </w:t>
      </w:r>
      <w:r w:rsidR="00227CED">
        <w:rPr>
          <w:rStyle w:val="c7"/>
          <w:b/>
          <w:bCs/>
          <w:color w:val="000000"/>
        </w:rPr>
        <w:t xml:space="preserve">в старшей группе </w:t>
      </w:r>
      <w:r w:rsidR="00F83302">
        <w:rPr>
          <w:rStyle w:val="c7"/>
          <w:b/>
          <w:bCs/>
          <w:color w:val="000000"/>
        </w:rPr>
        <w:t>«</w:t>
      </w:r>
      <w:r>
        <w:rPr>
          <w:rStyle w:val="c7"/>
          <w:b/>
          <w:bCs/>
          <w:color w:val="000000"/>
        </w:rPr>
        <w:t xml:space="preserve">Наш </w:t>
      </w:r>
      <w:r w:rsidR="007B6347">
        <w:rPr>
          <w:rStyle w:val="c7"/>
          <w:b/>
          <w:bCs/>
          <w:color w:val="000000"/>
        </w:rPr>
        <w:t>помощник</w:t>
      </w:r>
      <w:r>
        <w:rPr>
          <w:rStyle w:val="c7"/>
          <w:b/>
          <w:bCs/>
          <w:color w:val="000000"/>
        </w:rPr>
        <w:t xml:space="preserve"> – Светофор</w:t>
      </w:r>
      <w:r w:rsidR="00F83302">
        <w:rPr>
          <w:rStyle w:val="c7"/>
          <w:b/>
          <w:bCs/>
          <w:color w:val="000000"/>
        </w:rPr>
        <w:t>»</w:t>
      </w:r>
      <w:r w:rsidR="00227CED">
        <w:rPr>
          <w:rStyle w:val="c7"/>
          <w:b/>
          <w:bCs/>
          <w:color w:val="000000"/>
        </w:rPr>
        <w:t>.</w:t>
      </w:r>
    </w:p>
    <w:p w14:paraId="338634DB" w14:textId="77777777" w:rsidR="00F83302" w:rsidRDefault="00F83302" w:rsidP="00F8330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</w:rPr>
        <w:t>Цель:</w:t>
      </w:r>
      <w:r>
        <w:rPr>
          <w:rStyle w:val="c2"/>
          <w:color w:val="000000"/>
        </w:rPr>
        <w:t> формирование навыков безопасного поведения на дорогах.</w:t>
      </w:r>
    </w:p>
    <w:p w14:paraId="3EA68150" w14:textId="77777777" w:rsidR="00F83302" w:rsidRDefault="00F83302" w:rsidP="00F8330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</w:rPr>
        <w:t>Задачи:</w:t>
      </w:r>
    </w:p>
    <w:p w14:paraId="14BBA60B" w14:textId="3DD878AE" w:rsidR="00F83302" w:rsidRDefault="00F83302" w:rsidP="00F8330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1. Закреплять знания о правилах дорожного движения;</w:t>
      </w:r>
    </w:p>
    <w:p w14:paraId="7DDDAE83" w14:textId="0353D6D2" w:rsidR="00F83302" w:rsidRDefault="00F83302" w:rsidP="00F83302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2. Способствовать развитию осторожности, осмотрительности на дорогах.</w:t>
      </w:r>
    </w:p>
    <w:p w14:paraId="4264ECFD" w14:textId="44BA2D04" w:rsidR="00227CED" w:rsidRDefault="00227CED" w:rsidP="00F8330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3. Развивать ловкость, внимание, терпение, сосредоточенность, стремление к победе, волевые качества личности.</w:t>
      </w:r>
    </w:p>
    <w:p w14:paraId="1BA3419A" w14:textId="67CFA94F" w:rsidR="00F83302" w:rsidRDefault="00227CED" w:rsidP="00F8330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4</w:t>
      </w:r>
      <w:r w:rsidR="00F83302">
        <w:rPr>
          <w:rStyle w:val="c2"/>
          <w:color w:val="000000"/>
        </w:rPr>
        <w:t>. Воспитывать внимание, сосредоточенность, умение применять полученные знания в повседневной жизни.</w:t>
      </w:r>
    </w:p>
    <w:p w14:paraId="4D576D3B" w14:textId="5105C1EF" w:rsidR="00F83302" w:rsidRPr="00AE4925" w:rsidRDefault="00F83302" w:rsidP="00F83302">
      <w:pPr>
        <w:pStyle w:val="c4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rStyle w:val="c7"/>
          <w:b/>
          <w:bCs/>
          <w:color w:val="000000"/>
        </w:rPr>
        <w:t>Оборудование и материалы: </w:t>
      </w:r>
      <w:r w:rsidR="007B6347" w:rsidRPr="00AE4925">
        <w:rPr>
          <w:rStyle w:val="c2"/>
        </w:rPr>
        <w:t>круги разного цвета 3 набора</w:t>
      </w:r>
      <w:r w:rsidRPr="00AE4925">
        <w:rPr>
          <w:rStyle w:val="c2"/>
        </w:rPr>
        <w:t>, картинки дорожных знаков</w:t>
      </w:r>
      <w:r w:rsidR="007B6347" w:rsidRPr="00AE4925">
        <w:rPr>
          <w:rStyle w:val="c2"/>
        </w:rPr>
        <w:t>, разрез</w:t>
      </w:r>
      <w:r w:rsidR="00AE4925" w:rsidRPr="00AE4925">
        <w:rPr>
          <w:rStyle w:val="c2"/>
        </w:rPr>
        <w:t>анные на части дорожные знаки «Пешеходный переход», «Дети», «Автобусная остановка»,</w:t>
      </w:r>
      <w:r w:rsidRPr="00AE4925">
        <w:rPr>
          <w:rStyle w:val="c2"/>
        </w:rPr>
        <w:t xml:space="preserve"> 3 машины, конусы</w:t>
      </w:r>
      <w:r w:rsidR="00AE4925" w:rsidRPr="00AE4925">
        <w:rPr>
          <w:rStyle w:val="c2"/>
        </w:rPr>
        <w:t>.</w:t>
      </w:r>
    </w:p>
    <w:p w14:paraId="1B574C5C" w14:textId="77777777" w:rsidR="00815DAD" w:rsidRPr="00815DAD" w:rsidRDefault="00815DAD" w:rsidP="00815DAD">
      <w:pPr>
        <w:pStyle w:val="a5"/>
        <w:rPr>
          <w:rFonts w:ascii="Times New Roman" w:hAnsi="Times New Roman" w:cs="Times New Roman"/>
          <w:sz w:val="24"/>
          <w:szCs w:val="24"/>
        </w:rPr>
      </w:pPr>
      <w:r w:rsidRPr="00815DAD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Ход развлечения:</w:t>
      </w:r>
    </w:p>
    <w:p w14:paraId="7F1935AB" w14:textId="2F0F9EEB" w:rsidR="00815DAD" w:rsidRDefault="00815DAD" w:rsidP="00815D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Pr="00815DAD">
        <w:rPr>
          <w:rFonts w:ascii="Times New Roman" w:hAnsi="Times New Roman" w:cs="Times New Roman"/>
          <w:sz w:val="24"/>
          <w:szCs w:val="24"/>
        </w:rPr>
        <w:t xml:space="preserve">под </w:t>
      </w:r>
      <w:r w:rsidR="00541753">
        <w:rPr>
          <w:rFonts w:ascii="Times New Roman" w:hAnsi="Times New Roman" w:cs="Times New Roman"/>
          <w:sz w:val="24"/>
          <w:szCs w:val="24"/>
        </w:rPr>
        <w:t>песню «Дружите с правилом дорожного движения»</w:t>
      </w:r>
      <w:r w:rsidRPr="00815DAD">
        <w:rPr>
          <w:rFonts w:ascii="Times New Roman" w:hAnsi="Times New Roman" w:cs="Times New Roman"/>
          <w:sz w:val="24"/>
          <w:szCs w:val="24"/>
        </w:rPr>
        <w:t xml:space="preserve"> собираются на площадке детского сада.</w:t>
      </w:r>
    </w:p>
    <w:p w14:paraId="6DC957A0" w14:textId="3C1E24C7" w:rsidR="00541753" w:rsidRDefault="00541753" w:rsidP="00541753">
      <w:pPr>
        <w:pStyle w:val="a5"/>
        <w:rPr>
          <w:rFonts w:ascii="Times New Roman" w:hAnsi="Times New Roman" w:cs="Times New Roman"/>
          <w:sz w:val="24"/>
          <w:szCs w:val="24"/>
        </w:rPr>
      </w:pPr>
      <w:r w:rsidRPr="00541753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41753">
        <w:rPr>
          <w:rFonts w:ascii="Times New Roman" w:hAnsi="Times New Roman" w:cs="Times New Roman"/>
          <w:sz w:val="24"/>
          <w:szCs w:val="24"/>
        </w:rPr>
        <w:t xml:space="preserve"> Добрый день</w:t>
      </w:r>
      <w:r>
        <w:rPr>
          <w:rFonts w:ascii="Times New Roman" w:hAnsi="Times New Roman" w:cs="Times New Roman"/>
          <w:sz w:val="24"/>
          <w:szCs w:val="24"/>
        </w:rPr>
        <w:t>, ребята</w:t>
      </w:r>
      <w:r w:rsidRPr="00541753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К нам на праздник спешит</w:t>
      </w:r>
      <w:r w:rsidRPr="00541753">
        <w:rPr>
          <w:rFonts w:ascii="Times New Roman" w:hAnsi="Times New Roman" w:cs="Times New Roman"/>
          <w:sz w:val="24"/>
          <w:szCs w:val="24"/>
        </w:rPr>
        <w:t xml:space="preserve"> необычный гость, у которого сегодня день рождения! Ему не безразлична жизн</w:t>
      </w:r>
      <w:r w:rsidR="008348FF">
        <w:rPr>
          <w:rFonts w:ascii="Times New Roman" w:hAnsi="Times New Roman" w:cs="Times New Roman"/>
          <w:sz w:val="24"/>
          <w:szCs w:val="24"/>
        </w:rPr>
        <w:t>ь</w:t>
      </w:r>
      <w:r w:rsidRPr="00541753">
        <w:rPr>
          <w:rFonts w:ascii="Times New Roman" w:hAnsi="Times New Roman" w:cs="Times New Roman"/>
          <w:sz w:val="24"/>
          <w:szCs w:val="24"/>
        </w:rPr>
        <w:t xml:space="preserve"> каждого человека, поэтому он </w:t>
      </w:r>
      <w:r w:rsidR="008348FF">
        <w:rPr>
          <w:rFonts w:ascii="Times New Roman" w:hAnsi="Times New Roman" w:cs="Times New Roman"/>
          <w:sz w:val="24"/>
          <w:szCs w:val="24"/>
        </w:rPr>
        <w:t>хочет</w:t>
      </w:r>
      <w:r w:rsidRPr="00541753">
        <w:rPr>
          <w:rFonts w:ascii="Times New Roman" w:hAnsi="Times New Roman" w:cs="Times New Roman"/>
          <w:sz w:val="24"/>
          <w:szCs w:val="24"/>
        </w:rPr>
        <w:t xml:space="preserve"> проверить, умеете ли вы вести себя на улице и на дороге. Послушайте загадку. О ком идет речь?</w:t>
      </w:r>
    </w:p>
    <w:p w14:paraId="2142A16D" w14:textId="77777777" w:rsidR="008348FF" w:rsidRDefault="008348FF" w:rsidP="00541753">
      <w:pPr>
        <w:pStyle w:val="a5"/>
        <w:rPr>
          <w:rFonts w:ascii="Times New Roman" w:hAnsi="Times New Roman" w:cs="Times New Roman"/>
          <w:sz w:val="24"/>
          <w:szCs w:val="24"/>
        </w:rPr>
      </w:pPr>
      <w:r w:rsidRPr="008348FF">
        <w:rPr>
          <w:rFonts w:ascii="Times New Roman" w:hAnsi="Times New Roman" w:cs="Times New Roman"/>
          <w:sz w:val="24"/>
          <w:szCs w:val="24"/>
        </w:rPr>
        <w:t xml:space="preserve">Вдоль дороги друг стоит, </w:t>
      </w:r>
    </w:p>
    <w:p w14:paraId="3283C88A" w14:textId="77777777" w:rsidR="008348FF" w:rsidRDefault="008348FF" w:rsidP="00541753">
      <w:pPr>
        <w:pStyle w:val="a5"/>
        <w:rPr>
          <w:rFonts w:ascii="Times New Roman" w:hAnsi="Times New Roman" w:cs="Times New Roman"/>
          <w:sz w:val="24"/>
          <w:szCs w:val="24"/>
        </w:rPr>
      </w:pPr>
      <w:r w:rsidRPr="008348FF">
        <w:rPr>
          <w:rFonts w:ascii="Times New Roman" w:hAnsi="Times New Roman" w:cs="Times New Roman"/>
          <w:sz w:val="24"/>
          <w:szCs w:val="24"/>
        </w:rPr>
        <w:t xml:space="preserve">Что нам делать говорит. </w:t>
      </w:r>
    </w:p>
    <w:p w14:paraId="1AA18B1E" w14:textId="77777777" w:rsidR="008348FF" w:rsidRDefault="008348FF" w:rsidP="00541753">
      <w:pPr>
        <w:pStyle w:val="a5"/>
        <w:rPr>
          <w:rFonts w:ascii="Times New Roman" w:hAnsi="Times New Roman" w:cs="Times New Roman"/>
          <w:sz w:val="24"/>
          <w:szCs w:val="24"/>
        </w:rPr>
      </w:pPr>
      <w:r w:rsidRPr="008348FF">
        <w:rPr>
          <w:rFonts w:ascii="Times New Roman" w:hAnsi="Times New Roman" w:cs="Times New Roman"/>
          <w:sz w:val="24"/>
          <w:szCs w:val="24"/>
        </w:rPr>
        <w:t xml:space="preserve">Вместо слов зимой и летом </w:t>
      </w:r>
    </w:p>
    <w:p w14:paraId="09D8F01F" w14:textId="70A9C2DB" w:rsidR="008348FF" w:rsidRPr="008348FF" w:rsidRDefault="008348FF" w:rsidP="00834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8348FF">
        <w:rPr>
          <w:rFonts w:ascii="Times New Roman" w:hAnsi="Times New Roman" w:cs="Times New Roman"/>
          <w:sz w:val="24"/>
          <w:szCs w:val="24"/>
        </w:rPr>
        <w:t>Светит нам он разным светом…</w:t>
      </w:r>
      <w:r w:rsidRPr="008348FF">
        <w:rPr>
          <w:rFonts w:ascii="Times New Roman" w:hAnsi="Times New Roman" w:cs="Times New Roman"/>
          <w:sz w:val="24"/>
          <w:szCs w:val="24"/>
        </w:rPr>
        <w:br/>
      </w:r>
      <w:r w:rsidRPr="008348FF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348FF">
        <w:rPr>
          <w:rFonts w:ascii="Times New Roman" w:hAnsi="Times New Roman" w:cs="Times New Roman"/>
          <w:sz w:val="24"/>
          <w:szCs w:val="24"/>
        </w:rPr>
        <w:t xml:space="preserve"> </w:t>
      </w:r>
      <w:r w:rsidR="00F844E9">
        <w:rPr>
          <w:rFonts w:ascii="Times New Roman" w:hAnsi="Times New Roman" w:cs="Times New Roman"/>
          <w:sz w:val="24"/>
          <w:szCs w:val="24"/>
        </w:rPr>
        <w:t>П</w:t>
      </w:r>
      <w:r w:rsidRPr="008348FF">
        <w:rPr>
          <w:rFonts w:ascii="Times New Roman" w:hAnsi="Times New Roman" w:cs="Times New Roman"/>
          <w:sz w:val="24"/>
          <w:szCs w:val="24"/>
        </w:rPr>
        <w:t>равильно</w:t>
      </w:r>
      <w:proofErr w:type="gramEnd"/>
      <w:r w:rsidRPr="008348FF">
        <w:rPr>
          <w:rFonts w:ascii="Times New Roman" w:hAnsi="Times New Roman" w:cs="Times New Roman"/>
          <w:sz w:val="24"/>
          <w:szCs w:val="24"/>
        </w:rPr>
        <w:t>, это Светофор. Сегодня Международный день светофора, ведь именно в этот день в 1914 году в США в городе Кливленд был установлен первый светофор. Он имел фонари двух цветов, красного и зеленого, а при переключении издавал звуковой сигнал.</w:t>
      </w:r>
    </w:p>
    <w:p w14:paraId="6B75AC59" w14:textId="2DF1E20A" w:rsidR="008348FF" w:rsidRDefault="008348FF" w:rsidP="00834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8348FF">
        <w:rPr>
          <w:rFonts w:ascii="Times New Roman" w:hAnsi="Times New Roman" w:cs="Times New Roman"/>
          <w:sz w:val="24"/>
          <w:szCs w:val="24"/>
        </w:rPr>
        <w:t xml:space="preserve">Дети, мы живем в замечательном городе с широкими улицами и проспектами. По его улицам движется много машин, </w:t>
      </w:r>
      <w:r w:rsidR="00F844E9">
        <w:rPr>
          <w:rFonts w:ascii="Times New Roman" w:hAnsi="Times New Roman" w:cs="Times New Roman"/>
          <w:sz w:val="24"/>
          <w:szCs w:val="24"/>
        </w:rPr>
        <w:t xml:space="preserve">автобусов, </w:t>
      </w:r>
      <w:r w:rsidRPr="008348FF">
        <w:rPr>
          <w:rFonts w:ascii="Times New Roman" w:hAnsi="Times New Roman" w:cs="Times New Roman"/>
          <w:sz w:val="24"/>
          <w:szCs w:val="24"/>
        </w:rPr>
        <w:t xml:space="preserve">троллейбусов, поэтому существуют четкие правила для водителей и пешеходов. О них нам </w:t>
      </w:r>
      <w:r w:rsidR="00F844E9">
        <w:rPr>
          <w:rFonts w:ascii="Times New Roman" w:hAnsi="Times New Roman" w:cs="Times New Roman"/>
          <w:sz w:val="24"/>
          <w:szCs w:val="24"/>
        </w:rPr>
        <w:t xml:space="preserve">и </w:t>
      </w:r>
      <w:r w:rsidRPr="008348FF">
        <w:rPr>
          <w:rFonts w:ascii="Times New Roman" w:hAnsi="Times New Roman" w:cs="Times New Roman"/>
          <w:sz w:val="24"/>
          <w:szCs w:val="24"/>
        </w:rPr>
        <w:t>расскажет наш гость Светофор.</w:t>
      </w:r>
    </w:p>
    <w:p w14:paraId="052CCF92" w14:textId="15D16EA0" w:rsidR="00815DAD" w:rsidRPr="00815DAD" w:rsidRDefault="009E4C27" w:rsidP="00815D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музыку н</w:t>
      </w:r>
      <w:r w:rsidR="00815DAD" w:rsidRPr="00815DAD">
        <w:rPr>
          <w:rFonts w:ascii="Times New Roman" w:hAnsi="Times New Roman" w:cs="Times New Roman"/>
          <w:sz w:val="24"/>
          <w:szCs w:val="24"/>
        </w:rPr>
        <w:t>а середину</w:t>
      </w:r>
      <w:r w:rsidR="00815DAD">
        <w:rPr>
          <w:rFonts w:ascii="Times New Roman" w:hAnsi="Times New Roman" w:cs="Times New Roman"/>
          <w:sz w:val="24"/>
          <w:szCs w:val="24"/>
        </w:rPr>
        <w:t xml:space="preserve"> площадки</w:t>
      </w:r>
      <w:r w:rsidR="00815DAD" w:rsidRPr="00815DAD">
        <w:rPr>
          <w:rFonts w:ascii="Times New Roman" w:hAnsi="Times New Roman" w:cs="Times New Roman"/>
          <w:sz w:val="24"/>
          <w:szCs w:val="24"/>
        </w:rPr>
        <w:t xml:space="preserve"> выходит в</w:t>
      </w:r>
      <w:r w:rsidR="00815DAD">
        <w:rPr>
          <w:rFonts w:ascii="Times New Roman" w:hAnsi="Times New Roman" w:cs="Times New Roman"/>
          <w:sz w:val="24"/>
          <w:szCs w:val="24"/>
        </w:rPr>
        <w:t>зрослый</w:t>
      </w:r>
      <w:r w:rsidR="00815DAD" w:rsidRPr="00815DAD">
        <w:rPr>
          <w:rFonts w:ascii="Times New Roman" w:hAnsi="Times New Roman" w:cs="Times New Roman"/>
          <w:sz w:val="24"/>
          <w:szCs w:val="24"/>
        </w:rPr>
        <w:t xml:space="preserve"> в костюме Светофора</w:t>
      </w:r>
      <w:r w:rsidR="00815DAD">
        <w:rPr>
          <w:rFonts w:ascii="Times New Roman" w:hAnsi="Times New Roman" w:cs="Times New Roman"/>
          <w:sz w:val="24"/>
          <w:szCs w:val="24"/>
        </w:rPr>
        <w:t>.</w:t>
      </w:r>
    </w:p>
    <w:p w14:paraId="2B8866DA" w14:textId="1E8DB31D" w:rsidR="00F844E9" w:rsidRPr="00F844E9" w:rsidRDefault="00F844E9" w:rsidP="00F844E9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F844E9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Светофор</w:t>
      </w:r>
      <w:proofErr w:type="gramStart"/>
      <w:r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: </w:t>
      </w:r>
      <w:r w:rsidRPr="00F844E9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Здра</w:t>
      </w:r>
      <w:r w:rsidR="009E4C27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</w:t>
      </w:r>
      <w:r w:rsidRPr="00F844E9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ствуйте</w:t>
      </w:r>
      <w:proofErr w:type="gramEnd"/>
      <w:r w:rsidRPr="00F844E9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, ребята.</w:t>
      </w:r>
    </w:p>
    <w:p w14:paraId="3E165D79" w14:textId="5201D655" w:rsidR="00F844E9" w:rsidRPr="00F844E9" w:rsidRDefault="00F844E9" w:rsidP="00F844E9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F844E9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 </w:t>
      </w:r>
      <w:r w:rsidRPr="00F844E9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Я цветной и яркий,</w:t>
      </w:r>
    </w:p>
    <w:p w14:paraId="7B0CAF23" w14:textId="77777777" w:rsidR="00F844E9" w:rsidRPr="00F844E9" w:rsidRDefault="00F844E9" w:rsidP="00F844E9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F844E9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Зрение у меня в порядке,</w:t>
      </w:r>
    </w:p>
    <w:p w14:paraId="30A7DD28" w14:textId="77777777" w:rsidR="00F844E9" w:rsidRPr="00F844E9" w:rsidRDefault="00F844E9" w:rsidP="00F844E9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F844E9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Перекресток регулировать помогаю —</w:t>
      </w:r>
    </w:p>
    <w:p w14:paraId="0EB8A559" w14:textId="461528C2" w:rsidR="00842E2E" w:rsidRDefault="00F844E9" w:rsidP="00F844E9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F844E9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Правила для всех устанавливаю</w:t>
      </w:r>
      <w:r w:rsidR="00842E2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.</w:t>
      </w:r>
    </w:p>
    <w:p w14:paraId="21A85228" w14:textId="14AEAF0A" w:rsidR="009E4C27" w:rsidRDefault="009E4C27" w:rsidP="00F844E9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6D3949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Ведущая: </w:t>
      </w:r>
      <w:r w:rsidR="0037050D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Светофор, ребята хотят рассказать тебе стихотворения.</w:t>
      </w:r>
    </w:p>
    <w:p w14:paraId="5C1C954F" w14:textId="5DC660A8" w:rsidR="0037050D" w:rsidRDefault="0037050D" w:rsidP="0037050D">
      <w:pPr>
        <w:pStyle w:val="a5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37050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1.Чтоб по улицам гулять</w:t>
      </w:r>
      <w:r w:rsidRPr="0037050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37050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Нужно правила нам знать.</w:t>
      </w:r>
      <w:r w:rsidRPr="0037050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37050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Как пройти дорогу скоро</w:t>
      </w:r>
      <w:r w:rsidRPr="0037050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37050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По сигналу светофора?</w:t>
      </w:r>
      <w:r w:rsidRPr="0037050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37050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37050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2. Пешеходам для начала</w:t>
      </w:r>
      <w:r w:rsidRPr="0037050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37050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Нужно знать лишь два сигнала</w:t>
      </w:r>
      <w:r w:rsidRPr="0037050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37050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Красный - стой! спокойно жди.</w:t>
      </w:r>
      <w:r w:rsidRPr="0037050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37050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А зеленый – проходи!</w:t>
      </w:r>
      <w:r w:rsidRPr="0037050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37050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37050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3. Для машин закон таков -</w:t>
      </w:r>
      <w:r w:rsidRPr="0037050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37050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Три сигнала - путь готов.</w:t>
      </w:r>
      <w:r w:rsidRPr="0037050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37050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И водитель должен знать</w:t>
      </w:r>
      <w:r w:rsidRPr="0037050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37050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Можно ехать, иль стоять.</w:t>
      </w:r>
      <w:r w:rsidRPr="0037050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37050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37050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lastRenderedPageBreak/>
        <w:t>4. Красный свет - запрет движенью.</w:t>
      </w:r>
      <w:r w:rsidRPr="0037050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37050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Желтый свет - к приготовленью.</w:t>
      </w:r>
      <w:r w:rsidRPr="0037050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37050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А зеленый свет горит -</w:t>
      </w:r>
      <w:r w:rsidRPr="0037050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37050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Проезжайте, путь открыт!</w:t>
      </w:r>
    </w:p>
    <w:p w14:paraId="422CC8DB" w14:textId="73CAF9C9" w:rsidR="00F844E9" w:rsidRPr="006D3949" w:rsidRDefault="006D3949" w:rsidP="00F844E9">
      <w:pPr>
        <w:pStyle w:val="a5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6D3949">
        <w:rPr>
          <w:rFonts w:ascii="Times New Roman CYR" w:hAnsi="Times New Roman CYR" w:cs="Times New Roman CYR"/>
          <w:b/>
          <w:bCs/>
          <w:color w:val="000000"/>
          <w:sz w:val="24"/>
          <w:szCs w:val="24"/>
          <w:shd w:val="clear" w:color="auto" w:fill="FFFFFF"/>
        </w:rPr>
        <w:t>Светофор</w:t>
      </w:r>
      <w:proofErr w:type="gramStart"/>
      <w:r w:rsidRPr="006D3949">
        <w:rPr>
          <w:rFonts w:ascii="Times New Roman CYR" w:hAnsi="Times New Roman CYR" w:cs="Times New Roman CYR"/>
          <w:b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Спасибо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, ребята. А сейчас я предлагаю вам поиграть и вспомнить правила дорожного движения. </w:t>
      </w:r>
    </w:p>
    <w:p w14:paraId="51FDFFC0" w14:textId="240AB89E" w:rsidR="003F437E" w:rsidRPr="003F437E" w:rsidRDefault="003F437E" w:rsidP="003F437E">
      <w:pPr>
        <w:pStyle w:val="a5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Игра</w:t>
      </w:r>
      <w:r w:rsidRPr="003F437E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 «Собери светофор»</w:t>
      </w:r>
    </w:p>
    <w:p w14:paraId="1849539A" w14:textId="77777777" w:rsidR="003F437E" w:rsidRPr="003F437E" w:rsidRDefault="003F437E" w:rsidP="003F437E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3F437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На подносе лежат круги разного цвета. Дети должны выбрать цвета светофора и выложить их в правильном порядке.</w:t>
      </w:r>
    </w:p>
    <w:p w14:paraId="5018EF2B" w14:textId="4E487C5E" w:rsidR="003F437E" w:rsidRDefault="003F437E" w:rsidP="003F437E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3F437E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Светофор:</w:t>
      </w:r>
      <w:r w:rsidRPr="003F437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 Молодцы! Без труда справились с заданием. Запомните, на красный свет мы должны остановиться</w:t>
      </w: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Pr="003F437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и только когда загорится зелёный, мы можем смело переходить дорогу. А теперь </w:t>
      </w:r>
      <w:r w:rsidR="0016306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я хочу поиграть с вами в игру «Это я</w:t>
      </w:r>
      <w:r w:rsidR="006D3949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!</w:t>
      </w:r>
      <w:r w:rsidR="0016306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».</w:t>
      </w:r>
    </w:p>
    <w:p w14:paraId="6BBFDE20" w14:textId="63339E30" w:rsidR="006D3949" w:rsidRPr="006D3949" w:rsidRDefault="006D3949" w:rsidP="006D3949">
      <w:pPr>
        <w:pStyle w:val="a5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Игра «Это я!»</w:t>
      </w:r>
    </w:p>
    <w:p w14:paraId="64B51418" w14:textId="2CC9C4AF" w:rsidR="0016306E" w:rsidRDefault="0016306E" w:rsidP="003F437E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- Кто из вас идет вперед, только там, где переход?</w:t>
      </w:r>
    </w:p>
    <w:p w14:paraId="43D06544" w14:textId="4EB7A31C" w:rsidR="0016306E" w:rsidRDefault="0016306E" w:rsidP="003F437E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- Кто летит вперед так скоро, что не видит светофора?</w:t>
      </w:r>
    </w:p>
    <w:p w14:paraId="75F9499A" w14:textId="59CD948D" w:rsidR="006C361E" w:rsidRDefault="006C361E" w:rsidP="003F437E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- Кто из вас, идя домой, держит путь по мостовой?</w:t>
      </w:r>
    </w:p>
    <w:p w14:paraId="76E6FC73" w14:textId="0798F04B" w:rsidR="006C361E" w:rsidRDefault="006C361E" w:rsidP="003F437E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- Знает кто, что красный свет, это значит - хода нет?</w:t>
      </w:r>
    </w:p>
    <w:p w14:paraId="72DECEEB" w14:textId="6FEA38FB" w:rsidR="006C361E" w:rsidRDefault="006C361E" w:rsidP="003F437E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- Кто из вас готов идти, как зеленый свет зажгли?</w:t>
      </w:r>
    </w:p>
    <w:p w14:paraId="2787907A" w14:textId="776D3124" w:rsidR="00CC5E58" w:rsidRPr="00CC5E58" w:rsidRDefault="00CC5E58" w:rsidP="00CC5E58">
      <w:pPr>
        <w:pStyle w:val="a5"/>
        <w:jc w:val="center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Игра </w:t>
      </w:r>
      <w:r w:rsidRPr="00CC5E58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«Назови знак»</w:t>
      </w:r>
    </w:p>
    <w:p w14:paraId="16BE7336" w14:textId="4F669C9D" w:rsidR="00CC5E58" w:rsidRPr="00CC5E58" w:rsidRDefault="00CC5E58" w:rsidP="00CC5E58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CC5E58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Светофор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:</w:t>
      </w:r>
      <w:r w:rsidRPr="00CC5E58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 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На </w:t>
      </w:r>
      <w:r w:rsidRPr="00CC5E58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дорога</w:t>
      </w: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х</w:t>
      </w:r>
      <w:proofErr w:type="gramEnd"/>
      <w:r w:rsidRPr="00CC5E58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нам встречаются дорожные знаки. Назовите их, скажите, где и для чего их устанавливают.</w:t>
      </w:r>
    </w:p>
    <w:p w14:paraId="4D153E89" w14:textId="442613A6" w:rsidR="00CC5E58" w:rsidRPr="00CC5E58" w:rsidRDefault="00CC5E58" w:rsidP="00CC5E58">
      <w:pPr>
        <w:pStyle w:val="a5"/>
        <w:jc w:val="center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CC5E58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Светофор показывает знаки, а </w:t>
      </w: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дети</w:t>
      </w:r>
      <w:r w:rsidRPr="00CC5E58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называют их.</w:t>
      </w:r>
    </w:p>
    <w:p w14:paraId="430CE13D" w14:textId="77777777" w:rsidR="00CC5E58" w:rsidRPr="00CC5E58" w:rsidRDefault="00CC5E58" w:rsidP="00CC5E58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CC5E58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Я хочу спросить про знак</w:t>
      </w:r>
    </w:p>
    <w:p w14:paraId="6029C856" w14:textId="77777777" w:rsidR="00CC5E58" w:rsidRPr="00CC5E58" w:rsidRDefault="00CC5E58" w:rsidP="00CC5E58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CC5E58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Нарисован он вот так:</w:t>
      </w:r>
    </w:p>
    <w:p w14:paraId="3DF769A7" w14:textId="77777777" w:rsidR="00CC5E58" w:rsidRPr="00CC5E58" w:rsidRDefault="00CC5E58" w:rsidP="00CC5E58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CC5E58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 треугольнике ребята</w:t>
      </w:r>
    </w:p>
    <w:p w14:paraId="579D0069" w14:textId="77777777" w:rsidR="00CC5E58" w:rsidRPr="00CC5E58" w:rsidRDefault="00CC5E58" w:rsidP="00CC5E58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CC5E58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Со всех ног бегут куда-то. («Дети»)</w:t>
      </w:r>
    </w:p>
    <w:p w14:paraId="3D25A6B1" w14:textId="3A15A9AF" w:rsidR="00CC5E58" w:rsidRPr="00CC5E58" w:rsidRDefault="00CC5E58" w:rsidP="00CC5E58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14:paraId="6878B960" w14:textId="77777777" w:rsidR="00CC5E58" w:rsidRPr="00CC5E58" w:rsidRDefault="00CC5E58" w:rsidP="00CC5E58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CC5E58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Землю роет человек,</w:t>
      </w:r>
    </w:p>
    <w:p w14:paraId="7A6C9959" w14:textId="77777777" w:rsidR="00CC5E58" w:rsidRPr="00CC5E58" w:rsidRDefault="00CC5E58" w:rsidP="00CC5E58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CC5E58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Почему проезда нет?</w:t>
      </w:r>
    </w:p>
    <w:p w14:paraId="3343E6BD" w14:textId="77777777" w:rsidR="00CC5E58" w:rsidRPr="00CC5E58" w:rsidRDefault="00CC5E58" w:rsidP="00CC5E58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CC5E58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Может быть, здесь ищут клад?</w:t>
      </w:r>
    </w:p>
    <w:p w14:paraId="4EF7C0CB" w14:textId="77777777" w:rsidR="00CC5E58" w:rsidRPr="00CC5E58" w:rsidRDefault="00CC5E58" w:rsidP="00CC5E58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CC5E58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Иль старинные монеты</w:t>
      </w:r>
    </w:p>
    <w:p w14:paraId="0FA13A31" w14:textId="1BEF37D3" w:rsidR="00CC5E58" w:rsidRDefault="00CC5E58" w:rsidP="00CC5E58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CC5E58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 сундуке большом лежат? («Дорожные работы»)</w:t>
      </w:r>
    </w:p>
    <w:p w14:paraId="433D5E23" w14:textId="77777777" w:rsidR="00CC5E58" w:rsidRPr="00CC5E58" w:rsidRDefault="00CC5E58" w:rsidP="00CC5E58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14:paraId="37423122" w14:textId="77777777" w:rsidR="00CC5E58" w:rsidRPr="00CC5E58" w:rsidRDefault="00CC5E58" w:rsidP="00CC5E58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CC5E58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Этот знак такого рода:</w:t>
      </w:r>
    </w:p>
    <w:p w14:paraId="0163BC33" w14:textId="77777777" w:rsidR="00CC5E58" w:rsidRPr="00CC5E58" w:rsidRDefault="00CC5E58" w:rsidP="00CC5E58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CC5E58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Он на страже пешехода. («Пешеходный переход»)</w:t>
      </w:r>
    </w:p>
    <w:p w14:paraId="6A3791A5" w14:textId="157FA347" w:rsidR="00CC5E58" w:rsidRPr="00CC5E58" w:rsidRDefault="00CC5E58" w:rsidP="00CC5E58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14:paraId="70DB4BB8" w14:textId="77777777" w:rsidR="00CC5E58" w:rsidRPr="00CC5E58" w:rsidRDefault="00CC5E58" w:rsidP="00CC5E58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CC5E58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У посадочной площадки</w:t>
      </w:r>
    </w:p>
    <w:p w14:paraId="27F4C2EA" w14:textId="77777777" w:rsidR="00CC5E58" w:rsidRPr="00CC5E58" w:rsidRDefault="00CC5E58" w:rsidP="00CC5E58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CC5E58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Пассажиры транспорт ждут.</w:t>
      </w:r>
    </w:p>
    <w:p w14:paraId="73E6423A" w14:textId="77777777" w:rsidR="00CC5E58" w:rsidRPr="00CC5E58" w:rsidRDefault="00CC5E58" w:rsidP="00CC5E58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CC5E58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Установленный порядок</w:t>
      </w:r>
    </w:p>
    <w:p w14:paraId="6387A640" w14:textId="77777777" w:rsidR="00CC5E58" w:rsidRPr="00CC5E58" w:rsidRDefault="00CC5E58" w:rsidP="00CC5E58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CC5E58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Нарушать нельзя и тут. («Автобусная остановка»)</w:t>
      </w:r>
    </w:p>
    <w:p w14:paraId="6601D6C4" w14:textId="0D05C389" w:rsidR="00CC5E58" w:rsidRPr="00CC5E58" w:rsidRDefault="00CC5E58" w:rsidP="00CC5E58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14:paraId="6F98FE28" w14:textId="77777777" w:rsidR="00CC5E58" w:rsidRPr="00CC5E58" w:rsidRDefault="00CC5E58" w:rsidP="00CC5E58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CC5E58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Мама с папою в тревоге,</w:t>
      </w:r>
    </w:p>
    <w:p w14:paraId="5B5B4661" w14:textId="77777777" w:rsidR="00CC5E58" w:rsidRPr="00CC5E58" w:rsidRDefault="00CC5E58" w:rsidP="00CC5E58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CC5E58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Заболел сынок в дороге.</w:t>
      </w:r>
    </w:p>
    <w:p w14:paraId="57A7EF33" w14:textId="77777777" w:rsidR="00CC5E58" w:rsidRPr="00CC5E58" w:rsidRDefault="00CC5E58" w:rsidP="00CC5E58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CC5E58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Чтобы срочно полечиться,</w:t>
      </w:r>
    </w:p>
    <w:p w14:paraId="609049F2" w14:textId="77777777" w:rsidR="00CC5E58" w:rsidRPr="00CC5E58" w:rsidRDefault="00CC5E58" w:rsidP="00CC5E58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CC5E58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Им нужна быстрей (больница). («Пункт медицинской помощи»)</w:t>
      </w:r>
    </w:p>
    <w:p w14:paraId="1A71C1A0" w14:textId="36E9E5B5" w:rsidR="00CC5E58" w:rsidRPr="00CC5E58" w:rsidRDefault="00CC5E58" w:rsidP="00CC5E58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14:paraId="191DE281" w14:textId="77777777" w:rsidR="00CC5E58" w:rsidRPr="00CC5E58" w:rsidRDefault="00CC5E58" w:rsidP="00CC5E58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CC5E58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 дождь и ясную погоду</w:t>
      </w:r>
    </w:p>
    <w:p w14:paraId="2A873E5D" w14:textId="77777777" w:rsidR="00CC5E58" w:rsidRPr="00CC5E58" w:rsidRDefault="00CC5E58" w:rsidP="00CC5E58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CC5E58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Здесь не ходят пешеходы</w:t>
      </w:r>
    </w:p>
    <w:p w14:paraId="217044E9" w14:textId="77777777" w:rsidR="00CC5E58" w:rsidRPr="00CC5E58" w:rsidRDefault="00CC5E58" w:rsidP="00CC5E58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CC5E58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Говорит им знак одно –</w:t>
      </w:r>
    </w:p>
    <w:p w14:paraId="6B10714A" w14:textId="77777777" w:rsidR="00CC5E58" w:rsidRPr="00CC5E58" w:rsidRDefault="00CC5E58" w:rsidP="00CC5E58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CC5E58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Вам ходить запрещено! (Движение пешеходов запрещено)</w:t>
      </w:r>
    </w:p>
    <w:p w14:paraId="70D70B22" w14:textId="6658350B" w:rsidR="00CC5E58" w:rsidRPr="00CC5E58" w:rsidRDefault="00CC5E58" w:rsidP="00CC5E58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14:paraId="04D2FCE2" w14:textId="77777777" w:rsidR="00CC5E58" w:rsidRPr="00CC5E58" w:rsidRDefault="00CC5E58" w:rsidP="00CC5E58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CC5E58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Коль водитель вышел весь</w:t>
      </w:r>
    </w:p>
    <w:p w14:paraId="2D3C2260" w14:textId="77777777" w:rsidR="00CC5E58" w:rsidRPr="00CC5E58" w:rsidRDefault="00CC5E58" w:rsidP="00CC5E58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CC5E58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lastRenderedPageBreak/>
        <w:t>Ставит он машину здесь.</w:t>
      </w:r>
    </w:p>
    <w:p w14:paraId="76FF8028" w14:textId="77777777" w:rsidR="00CC5E58" w:rsidRPr="00CC5E58" w:rsidRDefault="00CC5E58" w:rsidP="00CC5E58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CC5E58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Чтоб не нужная ему,</w:t>
      </w:r>
    </w:p>
    <w:p w14:paraId="42E48314" w14:textId="77777777" w:rsidR="00CC5E58" w:rsidRPr="00CC5E58" w:rsidRDefault="00CC5E58" w:rsidP="00CC5E58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CC5E58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Не мешала никому. (Место стоянки)</w:t>
      </w:r>
    </w:p>
    <w:p w14:paraId="53857C8B" w14:textId="2D769803" w:rsidR="00CC5E58" w:rsidRPr="00CC5E58" w:rsidRDefault="00CC5E58" w:rsidP="00CC5E58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14:paraId="4307B803" w14:textId="77777777" w:rsidR="00CC5E58" w:rsidRPr="00CC5E58" w:rsidRDefault="00CC5E58" w:rsidP="00CC5E58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CC5E58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Ты смелей иди вперед,</w:t>
      </w:r>
    </w:p>
    <w:p w14:paraId="1A2B2AED" w14:textId="77777777" w:rsidR="00CC5E58" w:rsidRPr="00CC5E58" w:rsidRDefault="00CC5E58" w:rsidP="00CC5E58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CC5E58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Трусишь ты напрасно.</w:t>
      </w:r>
    </w:p>
    <w:p w14:paraId="051A85CA" w14:textId="77777777" w:rsidR="00CC5E58" w:rsidRPr="00CC5E58" w:rsidRDefault="00CC5E58" w:rsidP="00CC5E58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CC5E58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Знай, что этот переход</w:t>
      </w:r>
    </w:p>
    <w:p w14:paraId="658B58FE" w14:textId="77777777" w:rsidR="00CC5E58" w:rsidRPr="00CC5E58" w:rsidRDefault="00CC5E58" w:rsidP="00CC5E58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CC5E58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Самый безопасный. (Подземный переход)</w:t>
      </w:r>
    </w:p>
    <w:p w14:paraId="667CC622" w14:textId="400ED072" w:rsidR="00912CCB" w:rsidRDefault="00912CCB" w:rsidP="00912CCB">
      <w:pPr>
        <w:pStyle w:val="c3"/>
        <w:shd w:val="clear" w:color="auto" w:fill="FFFFFF"/>
        <w:spacing w:before="0" w:beforeAutospacing="0" w:after="0" w:afterAutospacing="0"/>
        <w:ind w:left="-360"/>
        <w:jc w:val="center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Игра «Собери знак»</w:t>
      </w:r>
    </w:p>
    <w:p w14:paraId="23917AEF" w14:textId="729C6F5A" w:rsidR="00C4010F" w:rsidRDefault="00C4010F" w:rsidP="00C4010F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"/>
          <w:color w:val="000000"/>
        </w:rPr>
        <w:t>Дети делятся на 3 команды и собирают из частей дорожные знаки</w:t>
      </w:r>
    </w:p>
    <w:p w14:paraId="135F8720" w14:textId="526C3BA8" w:rsidR="00C4010F" w:rsidRPr="00C4010F" w:rsidRDefault="00C4010F" w:rsidP="00C4010F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0"/>
          <w:szCs w:val="20"/>
        </w:rPr>
      </w:pPr>
      <w:r>
        <w:rPr>
          <w:rStyle w:val="c2"/>
          <w:color w:val="000000"/>
        </w:rPr>
        <w:t>(Пешеходный переход; Дети; Автобусная остановка.)</w:t>
      </w:r>
    </w:p>
    <w:p w14:paraId="0633B641" w14:textId="2C9C6A0A" w:rsidR="00912CCB" w:rsidRPr="00912CCB" w:rsidRDefault="00912CCB" w:rsidP="00912CC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12CCB">
        <w:rPr>
          <w:b/>
          <w:bCs/>
          <w:color w:val="000000"/>
        </w:rPr>
        <w:t>Светофор:</w:t>
      </w:r>
      <w:r w:rsidRPr="00912CCB">
        <w:rPr>
          <w:color w:val="000000"/>
        </w:rPr>
        <w:t> Следующее задание будет не простым. У вас есть разрезные картинки дорожного знака, нужно из частей собрать дорожный знак.</w:t>
      </w:r>
    </w:p>
    <w:p w14:paraId="246E4C15" w14:textId="56E8D993" w:rsidR="00F844E9" w:rsidRDefault="00172C16" w:rsidP="00815DAD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172C16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Светофор: </w:t>
      </w:r>
      <w:r w:rsidRPr="00172C16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Вы, ребята, молодцы! Без труда справились с этим заданием. А вот следующее задание.</w:t>
      </w:r>
    </w:p>
    <w:p w14:paraId="28048A10" w14:textId="66025DDF" w:rsidR="00172C16" w:rsidRPr="00172C16" w:rsidRDefault="00172C16" w:rsidP="00172C16">
      <w:pPr>
        <w:pStyle w:val="a5"/>
        <w:jc w:val="center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172C16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Игра «Шофёры»</w:t>
      </w:r>
    </w:p>
    <w:p w14:paraId="513142B5" w14:textId="77777777" w:rsidR="00172C16" w:rsidRPr="00172C16" w:rsidRDefault="00172C16" w:rsidP="00172C16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172C16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Проводится эстафета на «машинах».</w:t>
      </w:r>
    </w:p>
    <w:p w14:paraId="69D8EAC0" w14:textId="77777777" w:rsidR="00172C16" w:rsidRPr="00172C16" w:rsidRDefault="00172C16" w:rsidP="00172C16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172C16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Правила игры: провести машину на верёвочке между конусами, не задев их.</w:t>
      </w:r>
    </w:p>
    <w:p w14:paraId="16EB9232" w14:textId="213D8C3D" w:rsidR="006D02D0" w:rsidRPr="006D02D0" w:rsidRDefault="006D02D0" w:rsidP="006D02D0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Светофор: </w:t>
      </w:r>
      <w:r w:rsidRPr="006D02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Какие вы ребята молодцы, </w:t>
      </w: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хорошо </w:t>
      </w:r>
      <w:r w:rsidRPr="006D02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справились</w:t>
      </w: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заданием</w:t>
      </w:r>
      <w:r w:rsidRPr="006D02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. А сейчас будьте очень внимательны. Я буду читать стихотворение, а вы будете договаривать последнее слово. Хорошо.</w:t>
      </w:r>
    </w:p>
    <w:p w14:paraId="66543E1C" w14:textId="1422E93F" w:rsidR="006D02D0" w:rsidRPr="006D02D0" w:rsidRDefault="006D02D0" w:rsidP="006D02D0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6D02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И </w:t>
      </w:r>
      <w:proofErr w:type="gramStart"/>
      <w:r w:rsidRPr="006D02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проспекты</w:t>
      </w:r>
      <w:proofErr w:type="gramEnd"/>
      <w:r w:rsidRPr="006D02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и бульвары –</w:t>
      </w:r>
    </w:p>
    <w:p w14:paraId="48DFAFFB" w14:textId="77777777" w:rsidR="006D02D0" w:rsidRPr="006D02D0" w:rsidRDefault="006D02D0" w:rsidP="006D02D0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6D02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Всюду улицы шумны.</w:t>
      </w:r>
    </w:p>
    <w:p w14:paraId="486F1B08" w14:textId="77777777" w:rsidR="006D02D0" w:rsidRPr="006D02D0" w:rsidRDefault="006D02D0" w:rsidP="006D02D0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6D02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Проходи по тротуару</w:t>
      </w:r>
    </w:p>
    <w:p w14:paraId="696CDC7E" w14:textId="77777777" w:rsidR="006D02D0" w:rsidRPr="006D02D0" w:rsidRDefault="006D02D0" w:rsidP="006D02D0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6D02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Только … (с правой стороны)</w:t>
      </w:r>
    </w:p>
    <w:p w14:paraId="1053BEC5" w14:textId="77777777" w:rsidR="006D02D0" w:rsidRPr="006D02D0" w:rsidRDefault="006D02D0" w:rsidP="006D02D0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6D02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Тут шалить, мешать </w:t>
      </w:r>
      <w:proofErr w:type="gramStart"/>
      <w:r w:rsidRPr="006D02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народу….</w:t>
      </w:r>
      <w:proofErr w:type="gramEnd"/>
      <w:r w:rsidRPr="006D02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. (запрещается)</w:t>
      </w:r>
    </w:p>
    <w:p w14:paraId="77CA3BBE" w14:textId="77777777" w:rsidR="006D02D0" w:rsidRPr="006D02D0" w:rsidRDefault="006D02D0" w:rsidP="006D02D0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6D02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Быть примерным пешеходом…… (разрешается)</w:t>
      </w:r>
    </w:p>
    <w:p w14:paraId="2462E05C" w14:textId="4C34ABC7" w:rsidR="006D02D0" w:rsidRPr="006D02D0" w:rsidRDefault="006D02D0" w:rsidP="006D02D0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6D02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Шуметь в </w:t>
      </w: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автобусе</w:t>
      </w:r>
      <w:r w:rsidRPr="006D02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, как известно…… (запрещается)</w:t>
      </w:r>
    </w:p>
    <w:p w14:paraId="0045F87A" w14:textId="77777777" w:rsidR="006D02D0" w:rsidRPr="006D02D0" w:rsidRDefault="006D02D0" w:rsidP="006D02D0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6D02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Уступить старушке место……. (разрешается)</w:t>
      </w:r>
    </w:p>
    <w:p w14:paraId="175A05A3" w14:textId="77777777" w:rsidR="006D02D0" w:rsidRPr="006D02D0" w:rsidRDefault="006D02D0" w:rsidP="006D02D0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6D02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Если ты гуляешь просто,</w:t>
      </w:r>
    </w:p>
    <w:p w14:paraId="73970339" w14:textId="77777777" w:rsidR="006D02D0" w:rsidRPr="006D02D0" w:rsidRDefault="006D02D0" w:rsidP="006D02D0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6D02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Все равно вперед гляди,</w:t>
      </w:r>
    </w:p>
    <w:p w14:paraId="03639515" w14:textId="77777777" w:rsidR="006D02D0" w:rsidRPr="006D02D0" w:rsidRDefault="006D02D0" w:rsidP="006D02D0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6D02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Через шумный перекресток</w:t>
      </w:r>
    </w:p>
    <w:p w14:paraId="1E5AF78F" w14:textId="77777777" w:rsidR="006D02D0" w:rsidRPr="006D02D0" w:rsidRDefault="006D02D0" w:rsidP="006D02D0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6D02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Осторожно……. (проходи)</w:t>
      </w:r>
    </w:p>
    <w:p w14:paraId="22D7F3E1" w14:textId="77777777" w:rsidR="006D02D0" w:rsidRPr="006D02D0" w:rsidRDefault="006D02D0" w:rsidP="006D02D0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6D02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Переход на красный свет……. (запрещается)</w:t>
      </w:r>
    </w:p>
    <w:p w14:paraId="51B3CACA" w14:textId="77777777" w:rsidR="006D02D0" w:rsidRPr="006D02D0" w:rsidRDefault="006D02D0" w:rsidP="006D02D0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6D02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При зеленом - даже детям</w:t>
      </w:r>
      <w:proofErr w:type="gramStart"/>
      <w:r w:rsidRPr="006D02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…….</w:t>
      </w:r>
      <w:proofErr w:type="gramEnd"/>
      <w:r w:rsidRPr="006D02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(разрешается)</w:t>
      </w:r>
    </w:p>
    <w:p w14:paraId="79778F3B" w14:textId="0E6EEDD4" w:rsidR="006D02D0" w:rsidRDefault="006D02D0" w:rsidP="006D02D0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Светофор</w:t>
      </w:r>
      <w:r w:rsidRPr="006D02D0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: </w:t>
      </w:r>
      <w:r w:rsidRPr="006D02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Ребята, </w:t>
      </w: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вы отлично справились со всеми заданиями. Молодцы! Теперь я за вас спокоен</w:t>
      </w:r>
      <w:r w:rsidR="0045622F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.</w:t>
      </w:r>
    </w:p>
    <w:p w14:paraId="597C3321" w14:textId="77777777" w:rsidR="0045622F" w:rsidRDefault="0045622F" w:rsidP="006D02D0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Ведущая: </w:t>
      </w: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Светофор, а на прощание ребята споют для тебя песню.</w:t>
      </w:r>
    </w:p>
    <w:p w14:paraId="50A684E7" w14:textId="082A3AEF" w:rsidR="0045622F" w:rsidRDefault="0045622F" w:rsidP="0045622F">
      <w:pPr>
        <w:pStyle w:val="a5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Песня «Светофор – наш помощник»</w:t>
      </w:r>
    </w:p>
    <w:p w14:paraId="5723A37C" w14:textId="694DA6C7" w:rsidR="0045622F" w:rsidRPr="006D02D0" w:rsidRDefault="0045622F" w:rsidP="0045622F">
      <w:pPr>
        <w:pStyle w:val="a5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Ведущая: </w:t>
      </w: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Наше развлечение подошло к концу. </w:t>
      </w:r>
      <w:r w:rsidR="00AE4925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Ребята, с</w:t>
      </w: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облюдайте правила дорожного движения. Будьте здоровы!</w:t>
      </w:r>
    </w:p>
    <w:p w14:paraId="4F8DBD0A" w14:textId="002FB560" w:rsidR="00596F44" w:rsidRPr="007B6347" w:rsidRDefault="00596F44" w:rsidP="00815DAD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596F44" w:rsidRPr="007B6347" w:rsidSect="00912CC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E67"/>
    <w:multiLevelType w:val="hybridMultilevel"/>
    <w:tmpl w:val="B58A1C90"/>
    <w:lvl w:ilvl="0" w:tplc="2E0CD2F6">
      <w:start w:val="1"/>
      <w:numFmt w:val="decimal"/>
      <w:lvlText w:val="%1."/>
      <w:lvlJc w:val="left"/>
      <w:pPr>
        <w:ind w:left="1080" w:hanging="360"/>
      </w:pPr>
      <w:rPr>
        <w:rFonts w:ascii="Times New Roman CYR" w:hAnsi="Times New Roman CYR" w:cs="Times New Roman CYR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153E5A"/>
    <w:multiLevelType w:val="hybridMultilevel"/>
    <w:tmpl w:val="E5CC5A10"/>
    <w:lvl w:ilvl="0" w:tplc="C1D0D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13156">
    <w:abstractNumId w:val="1"/>
  </w:num>
  <w:num w:numId="2" w16cid:durableId="1281842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02"/>
    <w:rsid w:val="000450CE"/>
    <w:rsid w:val="0016306E"/>
    <w:rsid w:val="00172C16"/>
    <w:rsid w:val="00227CED"/>
    <w:rsid w:val="00361805"/>
    <w:rsid w:val="0037050D"/>
    <w:rsid w:val="003F437E"/>
    <w:rsid w:val="0045622F"/>
    <w:rsid w:val="00541753"/>
    <w:rsid w:val="00596F44"/>
    <w:rsid w:val="006C361E"/>
    <w:rsid w:val="006D02D0"/>
    <w:rsid w:val="006D3949"/>
    <w:rsid w:val="007B6347"/>
    <w:rsid w:val="00815DAD"/>
    <w:rsid w:val="008348FF"/>
    <w:rsid w:val="00842E2E"/>
    <w:rsid w:val="00912CCB"/>
    <w:rsid w:val="009E4C27"/>
    <w:rsid w:val="00AE4925"/>
    <w:rsid w:val="00C4010F"/>
    <w:rsid w:val="00C96352"/>
    <w:rsid w:val="00CC5E58"/>
    <w:rsid w:val="00F83302"/>
    <w:rsid w:val="00F844E9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0E13"/>
  <w15:chartTrackingRefBased/>
  <w15:docId w15:val="{4A03455F-23E9-4A1A-AC83-47626FA9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8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83302"/>
  </w:style>
  <w:style w:type="character" w:customStyle="1" w:styleId="c2">
    <w:name w:val="c2"/>
    <w:basedOn w:val="a0"/>
    <w:rsid w:val="00F83302"/>
  </w:style>
  <w:style w:type="paragraph" w:styleId="a3">
    <w:name w:val="Normal (Web)"/>
    <w:basedOn w:val="a"/>
    <w:uiPriority w:val="99"/>
    <w:semiHidden/>
    <w:unhideWhenUsed/>
    <w:rsid w:val="0081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DAD"/>
    <w:rPr>
      <w:b/>
      <w:bCs/>
    </w:rPr>
  </w:style>
  <w:style w:type="paragraph" w:styleId="a5">
    <w:name w:val="No Spacing"/>
    <w:uiPriority w:val="1"/>
    <w:qFormat/>
    <w:rsid w:val="00815DAD"/>
    <w:pPr>
      <w:spacing w:after="0" w:line="240" w:lineRule="auto"/>
    </w:pPr>
  </w:style>
  <w:style w:type="paragraph" w:customStyle="1" w:styleId="c3">
    <w:name w:val="c3"/>
    <w:basedOn w:val="a"/>
    <w:rsid w:val="0091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2022-08-04T03:53:00Z</dcterms:created>
  <dcterms:modified xsi:type="dcterms:W3CDTF">2022-08-21T12:44:00Z</dcterms:modified>
</cp:coreProperties>
</file>