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11EBE" w14:textId="77777777" w:rsidR="005109D0" w:rsidRPr="001E179C" w:rsidRDefault="005109D0" w:rsidP="005109D0">
      <w:pPr>
        <w:tabs>
          <w:tab w:val="left" w:pos="963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6752A40" w14:textId="77777777" w:rsidR="005109D0" w:rsidRPr="001E179C" w:rsidRDefault="005109D0" w:rsidP="005109D0">
      <w:pPr>
        <w:rPr>
          <w:rFonts w:ascii="Times New Roman" w:hAnsi="Times New Roman" w:cs="Times New Roman"/>
          <w:sz w:val="28"/>
          <w:szCs w:val="28"/>
        </w:rPr>
      </w:pPr>
    </w:p>
    <w:p w14:paraId="17E2C12E" w14:textId="77777777" w:rsidR="005109D0" w:rsidRPr="001E179C" w:rsidRDefault="005109D0" w:rsidP="005109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19B2B6" w14:textId="77777777" w:rsidR="005109D0" w:rsidRPr="001E179C" w:rsidRDefault="005109D0" w:rsidP="005109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E9E862" w14:textId="77777777" w:rsidR="005109D0" w:rsidRPr="001E179C" w:rsidRDefault="005109D0" w:rsidP="005109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849940" w14:textId="77777777" w:rsidR="005109D0" w:rsidRPr="001E179C" w:rsidRDefault="005109D0" w:rsidP="005109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AF7CEB8" w14:textId="35E99D53" w:rsidR="005109D0" w:rsidRPr="001E179C" w:rsidRDefault="005109D0" w:rsidP="005109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179C">
        <w:rPr>
          <w:rFonts w:ascii="Times New Roman" w:hAnsi="Times New Roman" w:cs="Times New Roman"/>
          <w:sz w:val="28"/>
          <w:szCs w:val="28"/>
        </w:rPr>
        <w:t>ПРОГРАММА</w:t>
      </w:r>
    </w:p>
    <w:p w14:paraId="1FC24898" w14:textId="5E454055" w:rsidR="005109D0" w:rsidRDefault="005109D0" w:rsidP="005109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179C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</w:p>
    <w:p w14:paraId="7B67BF04" w14:textId="2A609EB7" w:rsidR="005109D0" w:rsidRDefault="005109D0" w:rsidP="005109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179C">
        <w:rPr>
          <w:rFonts w:ascii="Times New Roman" w:hAnsi="Times New Roman" w:cs="Times New Roman"/>
          <w:sz w:val="28"/>
          <w:szCs w:val="28"/>
        </w:rPr>
        <w:t xml:space="preserve">Кружок </w:t>
      </w:r>
      <w:r w:rsidR="00062974">
        <w:rPr>
          <w:rFonts w:ascii="Times New Roman" w:hAnsi="Times New Roman" w:cs="Times New Roman"/>
          <w:sz w:val="28"/>
          <w:szCs w:val="28"/>
        </w:rPr>
        <w:t>по Лего – конструированию «</w:t>
      </w:r>
      <w:r w:rsidRPr="001E179C">
        <w:rPr>
          <w:rFonts w:ascii="Times New Roman" w:hAnsi="Times New Roman" w:cs="Times New Roman"/>
          <w:sz w:val="28"/>
          <w:szCs w:val="28"/>
        </w:rPr>
        <w:t>Лего</w:t>
      </w:r>
      <w:r w:rsidR="00C15FA5">
        <w:rPr>
          <w:rFonts w:ascii="Times New Roman" w:hAnsi="Times New Roman" w:cs="Times New Roman"/>
          <w:sz w:val="28"/>
          <w:szCs w:val="28"/>
        </w:rPr>
        <w:t>ленд</w:t>
      </w:r>
      <w:r w:rsidR="00062974">
        <w:rPr>
          <w:rFonts w:ascii="Times New Roman" w:hAnsi="Times New Roman" w:cs="Times New Roman"/>
          <w:sz w:val="28"/>
          <w:szCs w:val="28"/>
        </w:rPr>
        <w:t>»</w:t>
      </w:r>
    </w:p>
    <w:p w14:paraId="57B59B03" w14:textId="547D3A90" w:rsidR="004F53B3" w:rsidRPr="001E179C" w:rsidRDefault="004F53B3" w:rsidP="005109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(возраст детей 3 -4 года)</w:t>
      </w:r>
    </w:p>
    <w:p w14:paraId="05B2E5BA" w14:textId="010D8157" w:rsidR="005109D0" w:rsidRDefault="005109D0" w:rsidP="005109D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E2797C1" w14:textId="4FF5CD4F" w:rsidR="00C15FA5" w:rsidRDefault="00C15FA5" w:rsidP="005109D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3D2415E" w14:textId="54227BAE" w:rsidR="00C15FA5" w:rsidRDefault="00C15FA5" w:rsidP="005109D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9EF9575" w14:textId="77777777" w:rsidR="00C15FA5" w:rsidRPr="001E179C" w:rsidRDefault="00C15FA5" w:rsidP="005109D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B23C1A6" w14:textId="77777777" w:rsidR="005109D0" w:rsidRPr="001E179C" w:rsidRDefault="005109D0" w:rsidP="005109D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5C8D62B" w14:textId="77777777" w:rsidR="005109D0" w:rsidRPr="001E179C" w:rsidRDefault="005109D0" w:rsidP="005109D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4CD19CB" w14:textId="77777777" w:rsidR="005109D0" w:rsidRPr="001E179C" w:rsidRDefault="005109D0" w:rsidP="005109D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B636959" w14:textId="221AC215" w:rsidR="005109D0" w:rsidRPr="001E179C" w:rsidRDefault="005109D0" w:rsidP="005109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E17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C15FA5">
        <w:rPr>
          <w:rFonts w:ascii="Times New Roman" w:hAnsi="Times New Roman" w:cs="Times New Roman"/>
          <w:sz w:val="28"/>
          <w:szCs w:val="28"/>
        </w:rPr>
        <w:t>Авторы - разработчики</w:t>
      </w:r>
      <w:r w:rsidRPr="001E179C">
        <w:rPr>
          <w:rFonts w:ascii="Times New Roman" w:hAnsi="Times New Roman" w:cs="Times New Roman"/>
          <w:sz w:val="28"/>
          <w:szCs w:val="28"/>
        </w:rPr>
        <w:t>:</w:t>
      </w:r>
    </w:p>
    <w:p w14:paraId="7FD4656C" w14:textId="77777777" w:rsidR="00C15FA5" w:rsidRDefault="00C15FA5" w:rsidP="005109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F5ACE">
        <w:rPr>
          <w:rFonts w:ascii="Times New Roman" w:hAnsi="Times New Roman" w:cs="Times New Roman"/>
          <w:sz w:val="28"/>
          <w:szCs w:val="28"/>
        </w:rPr>
        <w:t>оспитател</w:t>
      </w:r>
      <w:r>
        <w:rPr>
          <w:rFonts w:ascii="Times New Roman" w:hAnsi="Times New Roman" w:cs="Times New Roman"/>
          <w:sz w:val="28"/>
          <w:szCs w:val="28"/>
        </w:rPr>
        <w:t>и: Осламенко Екатерина Петровна</w:t>
      </w:r>
    </w:p>
    <w:p w14:paraId="1FCD44B0" w14:textId="3D3DAE0B" w:rsidR="005109D0" w:rsidRPr="001E179C" w:rsidRDefault="00C15FA5" w:rsidP="005109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Кетова Татьяна Геннадьевна</w:t>
      </w:r>
      <w:r w:rsidR="005109D0" w:rsidRPr="001E17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14:paraId="20D0E71C" w14:textId="77777777" w:rsidR="005109D0" w:rsidRPr="001E179C" w:rsidRDefault="005109D0" w:rsidP="005109D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93EE87A" w14:textId="77777777" w:rsidR="00D10BEB" w:rsidRDefault="00D10BEB" w:rsidP="00053E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D6958DA" w14:textId="77777777" w:rsidR="00053E58" w:rsidRPr="001E179C" w:rsidRDefault="005109D0" w:rsidP="00053E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179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</w:t>
      </w:r>
      <w:r w:rsidR="00053E58" w:rsidRPr="001E179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14:paraId="5D827670" w14:textId="77777777" w:rsidR="00053E58" w:rsidRPr="001E179C" w:rsidRDefault="00053E58" w:rsidP="00053E5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179C">
        <w:rPr>
          <w:rFonts w:ascii="Times New Roman" w:hAnsi="Times New Roman" w:cs="Times New Roman"/>
          <w:sz w:val="28"/>
          <w:szCs w:val="28"/>
        </w:rPr>
        <w:t>Содержание</w:t>
      </w:r>
    </w:p>
    <w:p w14:paraId="71069F52" w14:textId="77777777" w:rsidR="00053E58" w:rsidRPr="001E179C" w:rsidRDefault="00053E58" w:rsidP="00053E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179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E179C">
        <w:rPr>
          <w:rFonts w:ascii="Times New Roman" w:hAnsi="Times New Roman" w:cs="Times New Roman"/>
          <w:sz w:val="28"/>
          <w:szCs w:val="28"/>
        </w:rPr>
        <w:t>.Целевой раздел</w:t>
      </w:r>
    </w:p>
    <w:p w14:paraId="261AF790" w14:textId="77777777" w:rsidR="00053E58" w:rsidRPr="001E179C" w:rsidRDefault="00053E58" w:rsidP="00053E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179C">
        <w:rPr>
          <w:rFonts w:ascii="Times New Roman" w:hAnsi="Times New Roman" w:cs="Times New Roman"/>
          <w:sz w:val="28"/>
          <w:szCs w:val="28"/>
        </w:rPr>
        <w:t xml:space="preserve">1.1.Пояснительная записка....................................................................................3 </w:t>
      </w:r>
    </w:p>
    <w:p w14:paraId="73982301" w14:textId="77777777" w:rsidR="00053E58" w:rsidRPr="001E179C" w:rsidRDefault="00053E58" w:rsidP="00053E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179C">
        <w:rPr>
          <w:rFonts w:ascii="Times New Roman" w:hAnsi="Times New Roman" w:cs="Times New Roman"/>
          <w:sz w:val="28"/>
          <w:szCs w:val="28"/>
        </w:rPr>
        <w:t>1.2.Цель и задачи программы........................................................................ ....... 4</w:t>
      </w:r>
    </w:p>
    <w:p w14:paraId="2E83D972" w14:textId="77777777" w:rsidR="00053E58" w:rsidRPr="001E179C" w:rsidRDefault="00053E58" w:rsidP="00053E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179C">
        <w:rPr>
          <w:rFonts w:ascii="Times New Roman" w:hAnsi="Times New Roman" w:cs="Times New Roman"/>
          <w:sz w:val="28"/>
          <w:szCs w:val="28"/>
        </w:rPr>
        <w:t>1.3.Ожидаемые результаты освоения программы...............................................5</w:t>
      </w:r>
    </w:p>
    <w:p w14:paraId="1339BC77" w14:textId="77777777" w:rsidR="00053E58" w:rsidRPr="001E179C" w:rsidRDefault="00053E58" w:rsidP="00053E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179C">
        <w:rPr>
          <w:rFonts w:ascii="Times New Roman" w:hAnsi="Times New Roman" w:cs="Times New Roman"/>
          <w:sz w:val="28"/>
          <w:szCs w:val="28"/>
        </w:rPr>
        <w:t>1.4.</w:t>
      </w:r>
      <w:r w:rsidR="008C13C9">
        <w:rPr>
          <w:rFonts w:ascii="Times New Roman" w:hAnsi="Times New Roman" w:cs="Times New Roman"/>
          <w:sz w:val="28"/>
          <w:szCs w:val="28"/>
        </w:rPr>
        <w:t xml:space="preserve"> Возрастные особенности  детей 3-4</w:t>
      </w:r>
      <w:r w:rsidRPr="001E179C">
        <w:rPr>
          <w:rFonts w:ascii="Times New Roman" w:hAnsi="Times New Roman" w:cs="Times New Roman"/>
          <w:sz w:val="28"/>
          <w:szCs w:val="28"/>
        </w:rPr>
        <w:t>лет........................................................6</w:t>
      </w:r>
    </w:p>
    <w:p w14:paraId="28FFD0BD" w14:textId="77777777" w:rsidR="00053E58" w:rsidRPr="001E179C" w:rsidRDefault="00053E58" w:rsidP="00053E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179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E179C">
        <w:rPr>
          <w:rFonts w:ascii="Times New Roman" w:hAnsi="Times New Roman" w:cs="Times New Roman"/>
          <w:sz w:val="28"/>
          <w:szCs w:val="28"/>
        </w:rPr>
        <w:t>. Содержательный раздел</w:t>
      </w:r>
    </w:p>
    <w:p w14:paraId="78F79C47" w14:textId="77777777" w:rsidR="00053E58" w:rsidRPr="001E179C" w:rsidRDefault="00053E58" w:rsidP="00053E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179C">
        <w:rPr>
          <w:rFonts w:ascii="Times New Roman" w:hAnsi="Times New Roman" w:cs="Times New Roman"/>
          <w:sz w:val="28"/>
          <w:szCs w:val="28"/>
        </w:rPr>
        <w:t>2.1.Содержание программы...................................................................................8</w:t>
      </w:r>
    </w:p>
    <w:p w14:paraId="4E3343C8" w14:textId="77777777" w:rsidR="00053E58" w:rsidRPr="001E179C" w:rsidRDefault="00053E58" w:rsidP="00053E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179C">
        <w:rPr>
          <w:rFonts w:ascii="Times New Roman" w:hAnsi="Times New Roman" w:cs="Times New Roman"/>
          <w:sz w:val="28"/>
          <w:szCs w:val="28"/>
        </w:rPr>
        <w:t>2.2.Формы организации работы............................................................................8</w:t>
      </w:r>
    </w:p>
    <w:p w14:paraId="1FBC3064" w14:textId="77777777" w:rsidR="00053E58" w:rsidRPr="001E179C" w:rsidRDefault="00053E58" w:rsidP="00053E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179C">
        <w:rPr>
          <w:rFonts w:ascii="Times New Roman" w:hAnsi="Times New Roman" w:cs="Times New Roman"/>
          <w:sz w:val="28"/>
          <w:szCs w:val="28"/>
        </w:rPr>
        <w:t>2.3.Календарно-тематическое планирование.......................................................9</w:t>
      </w:r>
    </w:p>
    <w:p w14:paraId="119932EA" w14:textId="77777777" w:rsidR="00053E58" w:rsidRPr="001E179C" w:rsidRDefault="00053E58" w:rsidP="00053E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179C">
        <w:rPr>
          <w:rFonts w:ascii="Times New Roman" w:hAnsi="Times New Roman" w:cs="Times New Roman"/>
          <w:sz w:val="28"/>
          <w:szCs w:val="28"/>
        </w:rPr>
        <w:t>2.4. Формы взаимодействия с семьями воспитанников.....................................20</w:t>
      </w:r>
    </w:p>
    <w:p w14:paraId="3D42F288" w14:textId="77777777" w:rsidR="00053E58" w:rsidRPr="001E179C" w:rsidRDefault="00053E58" w:rsidP="00053E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179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E179C">
        <w:rPr>
          <w:rFonts w:ascii="Times New Roman" w:hAnsi="Times New Roman" w:cs="Times New Roman"/>
          <w:sz w:val="28"/>
          <w:szCs w:val="28"/>
        </w:rPr>
        <w:t>.Организационный раздел</w:t>
      </w:r>
    </w:p>
    <w:p w14:paraId="4C5F15BC" w14:textId="77777777" w:rsidR="00053E58" w:rsidRPr="001E179C" w:rsidRDefault="00053E58" w:rsidP="00053E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179C">
        <w:rPr>
          <w:rFonts w:ascii="Times New Roman" w:hAnsi="Times New Roman" w:cs="Times New Roman"/>
          <w:sz w:val="28"/>
          <w:szCs w:val="28"/>
        </w:rPr>
        <w:t>3.1. Материально-техническое оснащение.........................................................21</w:t>
      </w:r>
    </w:p>
    <w:p w14:paraId="76D1AE53" w14:textId="77777777" w:rsidR="00053E58" w:rsidRPr="001E179C" w:rsidRDefault="00053E58" w:rsidP="00053E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179C">
        <w:rPr>
          <w:rFonts w:ascii="Times New Roman" w:hAnsi="Times New Roman" w:cs="Times New Roman"/>
          <w:sz w:val="28"/>
          <w:szCs w:val="28"/>
        </w:rPr>
        <w:t>3.2.Список литературы.........................................................................................21</w:t>
      </w:r>
    </w:p>
    <w:p w14:paraId="6519AEF8" w14:textId="77777777" w:rsidR="00053E58" w:rsidRPr="001E179C" w:rsidRDefault="00053E58" w:rsidP="00053E58">
      <w:pPr>
        <w:rPr>
          <w:rFonts w:ascii="Times New Roman" w:hAnsi="Times New Roman" w:cs="Times New Roman"/>
          <w:sz w:val="28"/>
          <w:szCs w:val="28"/>
        </w:rPr>
      </w:pPr>
    </w:p>
    <w:p w14:paraId="255A5403" w14:textId="77777777" w:rsidR="005109D0" w:rsidRPr="001E179C" w:rsidRDefault="005109D0" w:rsidP="005109D0">
      <w:pPr>
        <w:rPr>
          <w:rFonts w:ascii="Times New Roman" w:hAnsi="Times New Roman" w:cs="Times New Roman"/>
          <w:sz w:val="28"/>
          <w:szCs w:val="28"/>
        </w:rPr>
      </w:pPr>
    </w:p>
    <w:p w14:paraId="1555AA7E" w14:textId="77777777" w:rsidR="005109D0" w:rsidRPr="001E179C" w:rsidRDefault="005109D0" w:rsidP="005109D0">
      <w:pPr>
        <w:rPr>
          <w:rFonts w:ascii="Times New Roman" w:hAnsi="Times New Roman" w:cs="Times New Roman"/>
          <w:sz w:val="28"/>
          <w:szCs w:val="28"/>
        </w:rPr>
      </w:pPr>
    </w:p>
    <w:p w14:paraId="127A6E7B" w14:textId="77777777" w:rsidR="00D10BEB" w:rsidRDefault="00D10BEB" w:rsidP="00B870D4">
      <w:pPr>
        <w:pStyle w:val="a4"/>
        <w:spacing w:before="0" w:beforeAutospacing="0"/>
        <w:jc w:val="center"/>
        <w:rPr>
          <w:rFonts w:eastAsiaTheme="minorHAnsi"/>
          <w:sz w:val="28"/>
          <w:szCs w:val="28"/>
          <w:lang w:eastAsia="en-US"/>
        </w:rPr>
      </w:pPr>
    </w:p>
    <w:p w14:paraId="7DED1BD4" w14:textId="77777777" w:rsidR="00AF7524" w:rsidRPr="001E179C" w:rsidRDefault="00AF7524" w:rsidP="00B870D4">
      <w:pPr>
        <w:pStyle w:val="a4"/>
        <w:spacing w:before="0" w:beforeAutospacing="0"/>
        <w:jc w:val="center"/>
        <w:rPr>
          <w:b/>
          <w:sz w:val="28"/>
          <w:szCs w:val="28"/>
        </w:rPr>
      </w:pPr>
      <w:r w:rsidRPr="001E179C">
        <w:rPr>
          <w:b/>
          <w:sz w:val="28"/>
          <w:szCs w:val="28"/>
          <w:lang w:val="en-US"/>
        </w:rPr>
        <w:t>I</w:t>
      </w:r>
      <w:r w:rsidRPr="001E179C">
        <w:rPr>
          <w:b/>
          <w:sz w:val="28"/>
          <w:szCs w:val="28"/>
        </w:rPr>
        <w:t xml:space="preserve">.Целевой раздел </w:t>
      </w:r>
    </w:p>
    <w:p w14:paraId="0C51883C" w14:textId="77777777" w:rsidR="00AF7524" w:rsidRPr="001E179C" w:rsidRDefault="00AF7524" w:rsidP="00AF752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79C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2EE40EC9" w14:textId="77777777" w:rsidR="00B904DE" w:rsidRPr="001E179C" w:rsidRDefault="007563FF" w:rsidP="001E179C">
      <w:pPr>
        <w:pStyle w:val="1"/>
        <w:ind w:firstLine="426"/>
      </w:pPr>
      <w:r w:rsidRPr="001E179C">
        <w:t xml:space="preserve">     </w:t>
      </w:r>
      <w:r w:rsidR="00B904DE" w:rsidRPr="001E179C">
        <w:rPr>
          <w:color w:val="000000"/>
        </w:rPr>
        <w:t>Игрушки, игры - одно из самых сильных воспитательных средств, в руках общества. Игру принято называть основным видом деятельности ребёнка. Именно в игре проявляются и развиваются разные стороны его личности, удовлетворяются многие интеллектуальные и эмоциональные потребности, складывается характер, что положительно влияет на социальное здоровье дошкольника. Такими играми нового типа являются Лего</w:t>
      </w:r>
      <w:r w:rsidR="004C4F52">
        <w:rPr>
          <w:color w:val="000000"/>
        </w:rPr>
        <w:t xml:space="preserve"> </w:t>
      </w:r>
      <w:r w:rsidR="00B904DE" w:rsidRPr="001E179C">
        <w:rPr>
          <w:color w:val="000000"/>
        </w:rPr>
        <w:t>-</w:t>
      </w:r>
      <w:r w:rsidR="004C4F52">
        <w:rPr>
          <w:color w:val="000000"/>
        </w:rPr>
        <w:t xml:space="preserve"> </w:t>
      </w:r>
      <w:r w:rsidR="00B904DE" w:rsidRPr="001E179C">
        <w:rPr>
          <w:color w:val="000000"/>
        </w:rPr>
        <w:t>конструкторы, которые при всём своём разнообразии исходят из общей идеи и обладают характерными особенностями.</w:t>
      </w:r>
      <w:r w:rsidRPr="001E179C">
        <w:t xml:space="preserve"> </w:t>
      </w:r>
      <w:r w:rsidR="00B904DE" w:rsidRPr="001E179C">
        <w:t>Дети – неутомимые конструкторы, их творческие способности оригинальны. Обучающиеся конструируют постепенно, «шаг за шагом», что позволяет двигаться, развиваться в собственном темпе, стимулирует решать новые, более сложные задачи. Конструктор LEGO помогает ребенку воплощать в жизнь свои идеи, строить и фантазировать. Ребенок увлечённо работает и видит конечный результат. А любой успех побуждает желание учиться.</w:t>
      </w:r>
    </w:p>
    <w:p w14:paraId="7E17F634" w14:textId="77777777" w:rsidR="0092488A" w:rsidRPr="001E179C" w:rsidRDefault="004C4F52" w:rsidP="009248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744F9" w:rsidRPr="001E179C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в детском саду строится с учетом развития личности, мотивации и способностей детей в различных видах деятельности, обеспечивает разностороннее развитие детей с учетом их возрастных и индивидуальных психологических и физиологических особенностей и интересов, образовательных потребностей участников образовательных отношений, которые так же реализуются через систему дополнительного образования детей. </w:t>
      </w:r>
      <w:r w:rsidR="0092488A" w:rsidRPr="001E179C">
        <w:rPr>
          <w:rFonts w:ascii="Times New Roman" w:hAnsi="Times New Roman" w:cs="Times New Roman"/>
          <w:sz w:val="28"/>
          <w:szCs w:val="28"/>
        </w:rPr>
        <w:t>Формирование мотивации развития и обучения дошкольников, а также творческой познавательной деятельности – вот главные задачи, которые стоят сегодня перед педагогом в рамках федеральных государственных образовательных стандартов</w:t>
      </w:r>
      <w:r w:rsidR="00EB3FA7" w:rsidRPr="001E179C"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  <w:r w:rsidR="00062974">
        <w:rPr>
          <w:rFonts w:ascii="Times New Roman" w:hAnsi="Times New Roman" w:cs="Times New Roman"/>
          <w:sz w:val="28"/>
          <w:szCs w:val="28"/>
        </w:rPr>
        <w:t xml:space="preserve"> </w:t>
      </w:r>
      <w:r w:rsidR="00EB3FA7" w:rsidRPr="001E179C">
        <w:rPr>
          <w:rFonts w:ascii="Times New Roman" w:hAnsi="Times New Roman" w:cs="Times New Roman"/>
          <w:sz w:val="28"/>
          <w:szCs w:val="28"/>
        </w:rPr>
        <w:t>(далее ФГОС ДО).</w:t>
      </w:r>
      <w:r w:rsidR="0092488A" w:rsidRPr="001E179C">
        <w:rPr>
          <w:rFonts w:ascii="Times New Roman" w:hAnsi="Times New Roman" w:cs="Times New Roman"/>
          <w:sz w:val="28"/>
          <w:szCs w:val="28"/>
        </w:rPr>
        <w:t xml:space="preserve"> В связи с этим огромное значение отведено конструированию. Конструирование по ФГОС ДО определено как  компоне</w:t>
      </w:r>
      <w:r w:rsidR="00EB3FA7" w:rsidRPr="001E179C">
        <w:rPr>
          <w:rFonts w:ascii="Times New Roman" w:hAnsi="Times New Roman" w:cs="Times New Roman"/>
          <w:sz w:val="28"/>
          <w:szCs w:val="28"/>
        </w:rPr>
        <w:t>нт обязательной части программы</w:t>
      </w:r>
      <w:r w:rsidR="0092488A" w:rsidRPr="001E179C">
        <w:rPr>
          <w:rFonts w:ascii="Times New Roman" w:hAnsi="Times New Roman" w:cs="Times New Roman"/>
          <w:sz w:val="28"/>
          <w:szCs w:val="28"/>
        </w:rPr>
        <w:t>, как вид деятельности, способствующий развитию исследовательской и творческой активности детей, а также умений наблюдать и экспериментировать.</w:t>
      </w:r>
    </w:p>
    <w:p w14:paraId="784D2A24" w14:textId="77777777" w:rsidR="00C744F9" w:rsidRPr="001E179C" w:rsidRDefault="0092488A" w:rsidP="00C744F9">
      <w:pPr>
        <w:pStyle w:val="a4"/>
        <w:spacing w:before="0" w:beforeAutospacing="0"/>
        <w:jc w:val="both"/>
        <w:rPr>
          <w:sz w:val="28"/>
          <w:szCs w:val="28"/>
        </w:rPr>
      </w:pPr>
      <w:r w:rsidRPr="001E179C">
        <w:rPr>
          <w:rFonts w:eastAsiaTheme="minorHAnsi"/>
          <w:sz w:val="28"/>
          <w:szCs w:val="28"/>
          <w:lang w:eastAsia="en-US"/>
        </w:rPr>
        <w:t xml:space="preserve">       </w:t>
      </w:r>
      <w:r w:rsidR="00C744F9" w:rsidRPr="001E179C">
        <w:rPr>
          <w:sz w:val="28"/>
          <w:szCs w:val="28"/>
        </w:rPr>
        <w:t xml:space="preserve"> </w:t>
      </w:r>
      <w:r w:rsidR="005109D0" w:rsidRPr="001E179C">
        <w:rPr>
          <w:sz w:val="28"/>
          <w:szCs w:val="28"/>
        </w:rPr>
        <w:t>Деятельность – это первое условие развития у дошкольника познавательных процессов. Чтобы ребенок активно развивался, необходимо его вовлечь в деятельность. Образовательная задача заключается в создании условий, которые бы провоцировали детское действие. Такие условия легко реализов</w:t>
      </w:r>
      <w:r w:rsidR="00062974">
        <w:rPr>
          <w:sz w:val="28"/>
          <w:szCs w:val="28"/>
        </w:rPr>
        <w:t>ать в образовательной среде Л</w:t>
      </w:r>
      <w:r w:rsidR="00A115E5" w:rsidRPr="001E179C">
        <w:rPr>
          <w:sz w:val="28"/>
          <w:szCs w:val="28"/>
        </w:rPr>
        <w:t>его</w:t>
      </w:r>
      <w:r w:rsidR="00062974">
        <w:rPr>
          <w:sz w:val="28"/>
          <w:szCs w:val="28"/>
        </w:rPr>
        <w:t xml:space="preserve"> </w:t>
      </w:r>
      <w:r w:rsidR="00A115E5" w:rsidRPr="001E179C">
        <w:rPr>
          <w:sz w:val="28"/>
          <w:szCs w:val="28"/>
        </w:rPr>
        <w:t>-</w:t>
      </w:r>
      <w:r w:rsidR="00B870D4" w:rsidRPr="001E179C">
        <w:rPr>
          <w:sz w:val="28"/>
          <w:szCs w:val="28"/>
        </w:rPr>
        <w:t xml:space="preserve"> </w:t>
      </w:r>
      <w:r w:rsidR="00A115E5" w:rsidRPr="001E179C">
        <w:rPr>
          <w:sz w:val="28"/>
          <w:szCs w:val="28"/>
        </w:rPr>
        <w:t>ко</w:t>
      </w:r>
      <w:r w:rsidR="00735717" w:rsidRPr="001E179C">
        <w:rPr>
          <w:sz w:val="28"/>
          <w:szCs w:val="28"/>
        </w:rPr>
        <w:t xml:space="preserve">нструирования. </w:t>
      </w:r>
      <w:r w:rsidR="00735717" w:rsidRPr="001E179C">
        <w:rPr>
          <w:sz w:val="28"/>
          <w:szCs w:val="28"/>
        </w:rPr>
        <w:lastRenderedPageBreak/>
        <w:t>Конструктор Лег</w:t>
      </w:r>
      <w:r w:rsidR="00735717" w:rsidRPr="001E179C">
        <w:rPr>
          <w:sz w:val="28"/>
          <w:szCs w:val="28"/>
          <w:lang w:val="en-US"/>
        </w:rPr>
        <w:t>o</w:t>
      </w:r>
      <w:r w:rsidR="00062974">
        <w:rPr>
          <w:sz w:val="28"/>
          <w:szCs w:val="28"/>
        </w:rPr>
        <w:t xml:space="preserve"> </w:t>
      </w:r>
      <w:proofErr w:type="gramStart"/>
      <w:r w:rsidR="00A115E5" w:rsidRPr="001E179C">
        <w:rPr>
          <w:sz w:val="28"/>
          <w:szCs w:val="28"/>
        </w:rPr>
        <w:t>- это</w:t>
      </w:r>
      <w:proofErr w:type="gramEnd"/>
      <w:r w:rsidR="00A115E5" w:rsidRPr="001E179C">
        <w:rPr>
          <w:sz w:val="28"/>
          <w:szCs w:val="28"/>
        </w:rPr>
        <w:t xml:space="preserve"> занимательный материал, развивающий детскую фантазию, воображение, творческое начало. Конструктор дает возможность не только собирать игрушку, но и играть с ней. Большинство игр с конструктором не исчерпывается предлагаемыми заданиями, а позволяет детям составлять новые варианты заданий и придумывать новые игры с конструктором, то есть занимается творческой деятельностью.</w:t>
      </w:r>
      <w:r w:rsidR="009F5C32" w:rsidRPr="001E179C">
        <w:rPr>
          <w:sz w:val="28"/>
          <w:szCs w:val="28"/>
        </w:rPr>
        <w:t xml:space="preserve"> Основ</w:t>
      </w:r>
      <w:r w:rsidRPr="001E179C">
        <w:rPr>
          <w:sz w:val="28"/>
          <w:szCs w:val="28"/>
        </w:rPr>
        <w:t>ной образовательной деятельностью</w:t>
      </w:r>
      <w:r w:rsidR="00735717" w:rsidRPr="001E179C">
        <w:rPr>
          <w:sz w:val="28"/>
          <w:szCs w:val="28"/>
        </w:rPr>
        <w:t xml:space="preserve"> </w:t>
      </w:r>
      <w:r w:rsidR="009F5C32" w:rsidRPr="001E179C">
        <w:rPr>
          <w:sz w:val="28"/>
          <w:szCs w:val="28"/>
        </w:rPr>
        <w:t>с использованием конструкт</w:t>
      </w:r>
      <w:r w:rsidR="00735717" w:rsidRPr="001E179C">
        <w:rPr>
          <w:sz w:val="28"/>
          <w:szCs w:val="28"/>
        </w:rPr>
        <w:t>ора является игра -</w:t>
      </w:r>
      <w:r w:rsidR="004C4F52">
        <w:rPr>
          <w:sz w:val="28"/>
          <w:szCs w:val="28"/>
        </w:rPr>
        <w:t xml:space="preserve"> </w:t>
      </w:r>
      <w:r w:rsidR="00735717" w:rsidRPr="001E179C">
        <w:rPr>
          <w:sz w:val="28"/>
          <w:szCs w:val="28"/>
        </w:rPr>
        <w:t xml:space="preserve">ведущий вид </w:t>
      </w:r>
      <w:r w:rsidR="009F5C32" w:rsidRPr="001E179C">
        <w:rPr>
          <w:sz w:val="28"/>
          <w:szCs w:val="28"/>
        </w:rPr>
        <w:t>детской деятельности. Конструктор Лего позволяет учи</w:t>
      </w:r>
      <w:r w:rsidR="00735717" w:rsidRPr="001E179C">
        <w:rPr>
          <w:sz w:val="28"/>
          <w:szCs w:val="28"/>
        </w:rPr>
        <w:t>ться, играя и обучаться в игре.</w:t>
      </w:r>
    </w:p>
    <w:p w14:paraId="43568DA8" w14:textId="77777777" w:rsidR="009F5C32" w:rsidRPr="001E179C" w:rsidRDefault="00735717" w:rsidP="00C744F9">
      <w:pPr>
        <w:pStyle w:val="a4"/>
        <w:spacing w:before="0" w:beforeAutospacing="0"/>
        <w:jc w:val="both"/>
        <w:rPr>
          <w:sz w:val="28"/>
          <w:szCs w:val="28"/>
        </w:rPr>
      </w:pPr>
      <w:r w:rsidRPr="001E179C">
        <w:rPr>
          <w:sz w:val="28"/>
          <w:szCs w:val="28"/>
        </w:rPr>
        <w:t>П</w:t>
      </w:r>
      <w:r w:rsidR="00C744F9" w:rsidRPr="001E179C">
        <w:rPr>
          <w:sz w:val="28"/>
          <w:szCs w:val="28"/>
        </w:rPr>
        <w:t>рограмма направлена на всестороннее, гармоничное развитие детей дошкольного возраста, с учётом возможностей и состояния здоровья детей, расширение функциональных возможностей развивающегося организма, овладение ребёнком базовыми умениями и навыками в разных упражнениях</w:t>
      </w:r>
      <w:r w:rsidR="0069306A" w:rsidRPr="001E179C">
        <w:rPr>
          <w:sz w:val="28"/>
          <w:szCs w:val="28"/>
        </w:rPr>
        <w:t>.</w:t>
      </w:r>
      <w:r w:rsidR="009F5C32" w:rsidRPr="001E179C">
        <w:rPr>
          <w:sz w:val="28"/>
          <w:szCs w:val="28"/>
        </w:rPr>
        <w:t xml:space="preserve">       </w:t>
      </w:r>
    </w:p>
    <w:p w14:paraId="6A853321" w14:textId="77777777" w:rsidR="009F5C32" w:rsidRPr="001E179C" w:rsidRDefault="005109D0" w:rsidP="008C13C9">
      <w:pPr>
        <w:pStyle w:val="a4"/>
        <w:spacing w:before="0" w:beforeAutospacing="0" w:after="0" w:afterAutospacing="0"/>
        <w:rPr>
          <w:sz w:val="28"/>
          <w:szCs w:val="28"/>
        </w:rPr>
      </w:pPr>
      <w:r w:rsidRPr="001E179C">
        <w:rPr>
          <w:sz w:val="28"/>
          <w:szCs w:val="28"/>
        </w:rPr>
        <w:t>При разработке Программы учитывались следующие нормативные документы:</w:t>
      </w:r>
      <w:r w:rsidRPr="001E179C">
        <w:rPr>
          <w:sz w:val="28"/>
          <w:szCs w:val="28"/>
        </w:rPr>
        <w:br/>
        <w:t>1. Федера</w:t>
      </w:r>
      <w:r w:rsidR="00D676C7" w:rsidRPr="001E179C">
        <w:rPr>
          <w:sz w:val="28"/>
          <w:szCs w:val="28"/>
        </w:rPr>
        <w:t xml:space="preserve">льный закон «Об образовании в Российской Федерации </w:t>
      </w:r>
      <w:r w:rsidRPr="001E179C">
        <w:rPr>
          <w:sz w:val="28"/>
          <w:szCs w:val="28"/>
        </w:rPr>
        <w:t xml:space="preserve">» </w:t>
      </w:r>
      <w:r w:rsidR="00D676C7" w:rsidRPr="001E179C">
        <w:rPr>
          <w:sz w:val="28"/>
          <w:szCs w:val="28"/>
        </w:rPr>
        <w:t>от 29 декабря 2012 года № 273-ФЗ.</w:t>
      </w:r>
      <w:r w:rsidRPr="001E179C">
        <w:rPr>
          <w:sz w:val="28"/>
          <w:szCs w:val="28"/>
        </w:rPr>
        <w:br/>
        <w:t>2. Приказ Министерства образования и науки РФ от 17 октября 2013 г. № 1155 «Об утверждении федерального государственного образовательного стандарта дошкольного образования» (зарегистрирован в Минюсте РФ 14 ноября 2013 г., № 30384).</w:t>
      </w:r>
      <w:r w:rsidRPr="001E179C">
        <w:rPr>
          <w:sz w:val="28"/>
          <w:szCs w:val="28"/>
        </w:rPr>
        <w:br/>
        <w:t>3</w:t>
      </w:r>
      <w:r w:rsidR="00D676C7" w:rsidRPr="001E179C">
        <w:rPr>
          <w:sz w:val="28"/>
          <w:szCs w:val="28"/>
        </w:rPr>
        <w:t>.СанПиН 2.4.1. 3049 – 13 «</w:t>
      </w:r>
      <w:proofErr w:type="spellStart"/>
      <w:r w:rsidR="00D676C7" w:rsidRPr="001E179C">
        <w:rPr>
          <w:sz w:val="28"/>
          <w:szCs w:val="28"/>
        </w:rPr>
        <w:t>Санитарно</w:t>
      </w:r>
      <w:proofErr w:type="spellEnd"/>
      <w:r w:rsidR="00D676C7" w:rsidRPr="001E179C">
        <w:rPr>
          <w:sz w:val="28"/>
          <w:szCs w:val="28"/>
        </w:rPr>
        <w:t xml:space="preserve"> – эпидемиологические требования к устройству, содержанию и организации режима работы в дошкольных образовательных организациях» (Постановление Главного государственного санитарного врача РФ от 15 мая 2013 г. № 26).</w:t>
      </w:r>
    </w:p>
    <w:p w14:paraId="130775AC" w14:textId="77777777" w:rsidR="007563FF" w:rsidRPr="001E179C" w:rsidRDefault="007563FF" w:rsidP="00A33851">
      <w:pPr>
        <w:pStyle w:val="a7"/>
        <w:ind w:right="-143"/>
        <w:jc w:val="both"/>
        <w:rPr>
          <w:rFonts w:cs="Times New Roman"/>
          <w:szCs w:val="28"/>
        </w:rPr>
      </w:pPr>
      <w:r w:rsidRPr="001E179C">
        <w:rPr>
          <w:rFonts w:cs="Times New Roman"/>
          <w:szCs w:val="28"/>
        </w:rPr>
        <w:t>Программа</w:t>
      </w:r>
      <w:r w:rsidR="001F4D43" w:rsidRPr="001E179C">
        <w:rPr>
          <w:rFonts w:cs="Times New Roman"/>
          <w:szCs w:val="28"/>
        </w:rPr>
        <w:t xml:space="preserve"> разработана в соответствии с ФГОС </w:t>
      </w:r>
      <w:r w:rsidR="00EB3FA7" w:rsidRPr="001E179C">
        <w:rPr>
          <w:rFonts w:cs="Times New Roman"/>
          <w:szCs w:val="28"/>
        </w:rPr>
        <w:t xml:space="preserve">ДО </w:t>
      </w:r>
      <w:r w:rsidR="001F4D43" w:rsidRPr="001E179C">
        <w:rPr>
          <w:rFonts w:cs="Times New Roman"/>
          <w:szCs w:val="28"/>
        </w:rPr>
        <w:t>и реализует интег</w:t>
      </w:r>
      <w:r w:rsidRPr="001E179C">
        <w:rPr>
          <w:rFonts w:cs="Times New Roman"/>
          <w:szCs w:val="28"/>
        </w:rPr>
        <w:t>рацию образовательных областей</w:t>
      </w:r>
      <w:r w:rsidR="00062974">
        <w:rPr>
          <w:rFonts w:cs="Times New Roman"/>
          <w:szCs w:val="28"/>
        </w:rPr>
        <w:t xml:space="preserve"> «Познавательное развитие», «</w:t>
      </w:r>
      <w:r w:rsidRPr="001E179C">
        <w:rPr>
          <w:rFonts w:cs="Times New Roman"/>
          <w:szCs w:val="28"/>
        </w:rPr>
        <w:t>Социально-коммуникативное ра</w:t>
      </w:r>
      <w:r w:rsidR="00062974">
        <w:rPr>
          <w:rFonts w:cs="Times New Roman"/>
          <w:szCs w:val="28"/>
        </w:rPr>
        <w:t>звитие», «Речевое развитие»</w:t>
      </w:r>
      <w:r w:rsidRPr="001E179C">
        <w:rPr>
          <w:rFonts w:cs="Times New Roman"/>
          <w:szCs w:val="28"/>
        </w:rPr>
        <w:t>,</w:t>
      </w:r>
      <w:r w:rsidR="00062974">
        <w:rPr>
          <w:rFonts w:cs="Times New Roman"/>
          <w:szCs w:val="28"/>
        </w:rPr>
        <w:t xml:space="preserve"> «Физическое развитие», «</w:t>
      </w:r>
      <w:r w:rsidRPr="001E179C">
        <w:rPr>
          <w:rFonts w:cs="Times New Roman"/>
          <w:szCs w:val="28"/>
        </w:rPr>
        <w:t>Худо</w:t>
      </w:r>
      <w:r w:rsidR="00062974">
        <w:rPr>
          <w:rFonts w:cs="Times New Roman"/>
          <w:szCs w:val="28"/>
        </w:rPr>
        <w:t>жественно-эстетическое развитие»</w:t>
      </w:r>
      <w:r w:rsidRPr="001E179C">
        <w:rPr>
          <w:rFonts w:cs="Times New Roman"/>
          <w:szCs w:val="28"/>
        </w:rPr>
        <w:t>.</w:t>
      </w:r>
    </w:p>
    <w:p w14:paraId="203A048E" w14:textId="6D4BCB13" w:rsidR="009C1A57" w:rsidRPr="001E179C" w:rsidRDefault="007563FF" w:rsidP="00A33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79C">
        <w:rPr>
          <w:rFonts w:ascii="Times New Roman" w:hAnsi="Times New Roman" w:cs="Times New Roman"/>
          <w:sz w:val="28"/>
          <w:szCs w:val="28"/>
        </w:rPr>
        <w:t xml:space="preserve">         </w:t>
      </w:r>
      <w:r w:rsidR="001F4D43" w:rsidRPr="001E179C">
        <w:rPr>
          <w:rFonts w:ascii="Times New Roman" w:hAnsi="Times New Roman" w:cs="Times New Roman"/>
          <w:sz w:val="28"/>
          <w:szCs w:val="28"/>
        </w:rPr>
        <w:t xml:space="preserve">Работа по конструированию проводится в рамках дополнительного образования. </w:t>
      </w:r>
      <w:r w:rsidR="005861B4" w:rsidRPr="001E179C">
        <w:rPr>
          <w:rFonts w:ascii="Times New Roman" w:hAnsi="Times New Roman" w:cs="Times New Roman"/>
          <w:sz w:val="28"/>
          <w:szCs w:val="28"/>
        </w:rPr>
        <w:t xml:space="preserve">Кружок </w:t>
      </w:r>
      <w:r w:rsidR="004C4F52">
        <w:rPr>
          <w:rFonts w:ascii="Times New Roman" w:hAnsi="Times New Roman" w:cs="Times New Roman"/>
          <w:sz w:val="28"/>
          <w:szCs w:val="28"/>
        </w:rPr>
        <w:t>«Лего</w:t>
      </w:r>
      <w:r w:rsidR="00682FE3">
        <w:rPr>
          <w:rFonts w:ascii="Times New Roman" w:hAnsi="Times New Roman" w:cs="Times New Roman"/>
          <w:sz w:val="28"/>
          <w:szCs w:val="28"/>
        </w:rPr>
        <w:t>ленд</w:t>
      </w:r>
      <w:r w:rsidR="004C4F52">
        <w:rPr>
          <w:rFonts w:ascii="Times New Roman" w:hAnsi="Times New Roman" w:cs="Times New Roman"/>
          <w:sz w:val="28"/>
          <w:szCs w:val="28"/>
        </w:rPr>
        <w:t xml:space="preserve">» </w:t>
      </w:r>
      <w:r w:rsidR="005861B4" w:rsidRPr="001E179C">
        <w:rPr>
          <w:rFonts w:ascii="Times New Roman" w:hAnsi="Times New Roman" w:cs="Times New Roman"/>
          <w:sz w:val="28"/>
          <w:szCs w:val="28"/>
        </w:rPr>
        <w:t xml:space="preserve">организован для детей </w:t>
      </w:r>
      <w:r w:rsidR="005B6F84">
        <w:rPr>
          <w:rFonts w:ascii="Times New Roman" w:hAnsi="Times New Roman" w:cs="Times New Roman"/>
          <w:sz w:val="28"/>
          <w:szCs w:val="28"/>
        </w:rPr>
        <w:t>младшего</w:t>
      </w:r>
      <w:r w:rsidR="00735717" w:rsidRPr="001E179C">
        <w:rPr>
          <w:rFonts w:ascii="Times New Roman" w:hAnsi="Times New Roman" w:cs="Times New Roman"/>
          <w:sz w:val="28"/>
          <w:szCs w:val="28"/>
        </w:rPr>
        <w:t xml:space="preserve"> дошкольного возраста. </w:t>
      </w:r>
      <w:r w:rsidR="00682FE3">
        <w:rPr>
          <w:rFonts w:ascii="Times New Roman" w:hAnsi="Times New Roman" w:cs="Times New Roman"/>
          <w:sz w:val="28"/>
          <w:szCs w:val="28"/>
        </w:rPr>
        <w:t xml:space="preserve">Возраст детей – 3 -4 года, форма </w:t>
      </w:r>
      <w:proofErr w:type="gramStart"/>
      <w:r w:rsidR="00682FE3">
        <w:rPr>
          <w:rFonts w:ascii="Times New Roman" w:hAnsi="Times New Roman" w:cs="Times New Roman"/>
          <w:sz w:val="28"/>
          <w:szCs w:val="28"/>
        </w:rPr>
        <w:t>занятий  -</w:t>
      </w:r>
      <w:proofErr w:type="gramEnd"/>
      <w:r w:rsidR="00682FE3">
        <w:rPr>
          <w:rFonts w:ascii="Times New Roman" w:hAnsi="Times New Roman" w:cs="Times New Roman"/>
          <w:sz w:val="28"/>
          <w:szCs w:val="28"/>
        </w:rPr>
        <w:t xml:space="preserve"> групповая, периодичность проведения занятий – 1 раз в неделю, длительность – 20 минут.</w:t>
      </w:r>
    </w:p>
    <w:p w14:paraId="6CCD707C" w14:textId="77777777" w:rsidR="004C4F52" w:rsidRPr="001E179C" w:rsidRDefault="009F5C32" w:rsidP="004C4F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79C">
        <w:rPr>
          <w:sz w:val="28"/>
          <w:szCs w:val="28"/>
        </w:rPr>
        <w:t xml:space="preserve">          </w:t>
      </w:r>
      <w:r w:rsidR="004C4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реализации: 1 год</w:t>
      </w:r>
      <w:r w:rsidR="004C4F52" w:rsidRPr="001E1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0612808" w14:textId="77777777" w:rsidR="00BF6E5F" w:rsidRPr="001E179C" w:rsidRDefault="00BF6E5F" w:rsidP="008C13C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14:paraId="4A496C6F" w14:textId="77777777" w:rsidR="005861B4" w:rsidRPr="001E179C" w:rsidRDefault="005861B4" w:rsidP="00A33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D1BAA2" w14:textId="215D737F" w:rsidR="0026013C" w:rsidRPr="001E179C" w:rsidRDefault="001F4D43" w:rsidP="00A3385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E179C">
        <w:rPr>
          <w:rFonts w:ascii="Times New Roman" w:hAnsi="Times New Roman" w:cs="Times New Roman"/>
          <w:b/>
          <w:sz w:val="28"/>
          <w:szCs w:val="28"/>
        </w:rPr>
        <w:lastRenderedPageBreak/>
        <w:t>Цель программы</w:t>
      </w:r>
      <w:r w:rsidRPr="001E179C">
        <w:rPr>
          <w:rFonts w:ascii="Times New Roman" w:hAnsi="Times New Roman" w:cs="Times New Roman"/>
          <w:sz w:val="28"/>
          <w:szCs w:val="28"/>
        </w:rPr>
        <w:t>:</w:t>
      </w:r>
      <w:r w:rsidR="00735717" w:rsidRPr="001E179C">
        <w:rPr>
          <w:rFonts w:ascii="Times New Roman" w:hAnsi="Times New Roman" w:cs="Times New Roman"/>
          <w:sz w:val="28"/>
          <w:szCs w:val="28"/>
        </w:rPr>
        <w:t xml:space="preserve"> </w:t>
      </w:r>
      <w:r w:rsidRPr="001E179C">
        <w:rPr>
          <w:rFonts w:ascii="Times New Roman" w:hAnsi="Times New Roman" w:cs="Times New Roman"/>
          <w:sz w:val="28"/>
          <w:szCs w:val="28"/>
        </w:rPr>
        <w:t>создание благоп</w:t>
      </w:r>
      <w:r w:rsidR="00735717" w:rsidRPr="001E179C">
        <w:rPr>
          <w:rFonts w:ascii="Times New Roman" w:hAnsi="Times New Roman" w:cs="Times New Roman"/>
          <w:sz w:val="28"/>
          <w:szCs w:val="28"/>
        </w:rPr>
        <w:t xml:space="preserve">риятных условий для развития у </w:t>
      </w:r>
      <w:r w:rsidRPr="001E179C">
        <w:rPr>
          <w:rFonts w:ascii="Times New Roman" w:hAnsi="Times New Roman" w:cs="Times New Roman"/>
          <w:sz w:val="28"/>
          <w:szCs w:val="28"/>
        </w:rPr>
        <w:t xml:space="preserve">дошкольников </w:t>
      </w:r>
      <w:r w:rsidR="004A618F">
        <w:rPr>
          <w:rFonts w:ascii="Times New Roman" w:hAnsi="Times New Roman" w:cs="Times New Roman"/>
          <w:sz w:val="28"/>
          <w:szCs w:val="28"/>
        </w:rPr>
        <w:t>психических функци</w:t>
      </w:r>
      <w:r w:rsidR="00C157DC">
        <w:rPr>
          <w:rFonts w:ascii="Times New Roman" w:hAnsi="Times New Roman" w:cs="Times New Roman"/>
          <w:sz w:val="28"/>
          <w:szCs w:val="28"/>
        </w:rPr>
        <w:t>й</w:t>
      </w:r>
      <w:r w:rsidR="004A618F">
        <w:rPr>
          <w:rFonts w:ascii="Times New Roman" w:hAnsi="Times New Roman" w:cs="Times New Roman"/>
          <w:sz w:val="28"/>
          <w:szCs w:val="28"/>
        </w:rPr>
        <w:t xml:space="preserve">, коммуникативных навыков, </w:t>
      </w:r>
      <w:r w:rsidRPr="001E179C">
        <w:rPr>
          <w:rFonts w:ascii="Times New Roman" w:hAnsi="Times New Roman" w:cs="Times New Roman"/>
          <w:sz w:val="28"/>
          <w:szCs w:val="28"/>
        </w:rPr>
        <w:t>ко</w:t>
      </w:r>
      <w:r w:rsidR="00062974">
        <w:rPr>
          <w:rFonts w:ascii="Times New Roman" w:hAnsi="Times New Roman" w:cs="Times New Roman"/>
          <w:sz w:val="28"/>
          <w:szCs w:val="28"/>
        </w:rPr>
        <w:t>нструкторских умений на основе Л</w:t>
      </w:r>
      <w:r w:rsidRPr="001E179C">
        <w:rPr>
          <w:rFonts w:ascii="Times New Roman" w:hAnsi="Times New Roman" w:cs="Times New Roman"/>
          <w:sz w:val="28"/>
          <w:szCs w:val="28"/>
        </w:rPr>
        <w:t>его</w:t>
      </w:r>
      <w:r w:rsidR="00062974">
        <w:rPr>
          <w:rFonts w:ascii="Times New Roman" w:hAnsi="Times New Roman" w:cs="Times New Roman"/>
          <w:sz w:val="28"/>
          <w:szCs w:val="28"/>
        </w:rPr>
        <w:t xml:space="preserve"> </w:t>
      </w:r>
      <w:r w:rsidRPr="001E179C">
        <w:rPr>
          <w:rFonts w:ascii="Times New Roman" w:hAnsi="Times New Roman" w:cs="Times New Roman"/>
          <w:sz w:val="28"/>
          <w:szCs w:val="28"/>
        </w:rPr>
        <w:t>– конструирования.</w:t>
      </w:r>
    </w:p>
    <w:p w14:paraId="71F1D0A9" w14:textId="77777777" w:rsidR="0092488A" w:rsidRPr="001E179C" w:rsidRDefault="00220448" w:rsidP="00EB3FA7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79C">
        <w:rPr>
          <w:rFonts w:ascii="Times New Roman" w:hAnsi="Times New Roman" w:cs="Times New Roman"/>
          <w:b/>
          <w:sz w:val="28"/>
          <w:szCs w:val="28"/>
        </w:rPr>
        <w:t>Задачи</w:t>
      </w:r>
      <w:r w:rsidR="007154C1" w:rsidRPr="001E179C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Pr="001E179C">
        <w:rPr>
          <w:rFonts w:ascii="Times New Roman" w:hAnsi="Times New Roman" w:cs="Times New Roman"/>
          <w:b/>
          <w:sz w:val="28"/>
          <w:szCs w:val="28"/>
        </w:rPr>
        <w:t>:</w:t>
      </w:r>
      <w:r w:rsidR="004B68DE" w:rsidRPr="001E179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DECE51" w14:textId="77777777" w:rsidR="001F4D43" w:rsidRPr="001E179C" w:rsidRDefault="0092488A" w:rsidP="00EB3FA7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79C">
        <w:rPr>
          <w:rFonts w:ascii="Times New Roman" w:hAnsi="Times New Roman" w:cs="Times New Roman"/>
          <w:sz w:val="28"/>
          <w:szCs w:val="28"/>
        </w:rPr>
        <w:t>-</w:t>
      </w:r>
      <w:r w:rsidR="001F4D43" w:rsidRPr="001E179C">
        <w:rPr>
          <w:rFonts w:ascii="Times New Roman" w:hAnsi="Times New Roman" w:cs="Times New Roman"/>
          <w:sz w:val="28"/>
          <w:szCs w:val="28"/>
        </w:rPr>
        <w:t>развивать у дошкольников интерес к моделированию и конструированию, стимулировать детское техническое творчество;</w:t>
      </w:r>
    </w:p>
    <w:p w14:paraId="529DDB0E" w14:textId="77777777" w:rsidR="001F4D43" w:rsidRPr="001E179C" w:rsidRDefault="0092488A" w:rsidP="00EB3FA7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79C">
        <w:rPr>
          <w:rFonts w:ascii="Times New Roman" w:hAnsi="Times New Roman" w:cs="Times New Roman"/>
          <w:sz w:val="28"/>
          <w:szCs w:val="28"/>
        </w:rPr>
        <w:t>-</w:t>
      </w:r>
      <w:r w:rsidR="001F4D43" w:rsidRPr="001E179C">
        <w:rPr>
          <w:rFonts w:ascii="Times New Roman" w:hAnsi="Times New Roman" w:cs="Times New Roman"/>
          <w:sz w:val="28"/>
          <w:szCs w:val="28"/>
        </w:rPr>
        <w:t>обучать конструированию по образцу, чертежу, заданной схеме, по замыслу;</w:t>
      </w:r>
    </w:p>
    <w:p w14:paraId="0CE99BEE" w14:textId="77777777" w:rsidR="001F4D43" w:rsidRPr="001E179C" w:rsidRDefault="0092488A" w:rsidP="00EB3FA7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79C">
        <w:rPr>
          <w:rFonts w:ascii="Times New Roman" w:hAnsi="Times New Roman" w:cs="Times New Roman"/>
          <w:sz w:val="28"/>
          <w:szCs w:val="28"/>
        </w:rPr>
        <w:t>-</w:t>
      </w:r>
      <w:r w:rsidR="001F4D43" w:rsidRPr="001E179C">
        <w:rPr>
          <w:rFonts w:ascii="Times New Roman" w:hAnsi="Times New Roman" w:cs="Times New Roman"/>
          <w:sz w:val="28"/>
          <w:szCs w:val="28"/>
        </w:rPr>
        <w:t>формировать предпосылки учебной деятельности: умение и желание трудиться, выполнять задания в соответствии с инструкцией и поставленной целью, доводить начатое дело до конца, планировать будущую работу;</w:t>
      </w:r>
    </w:p>
    <w:p w14:paraId="790FA5E4" w14:textId="4BC0B470" w:rsidR="007154C1" w:rsidRPr="001E179C" w:rsidRDefault="0092488A" w:rsidP="00EB3FA7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79C">
        <w:rPr>
          <w:rFonts w:ascii="Times New Roman" w:hAnsi="Times New Roman" w:cs="Times New Roman"/>
          <w:sz w:val="28"/>
          <w:szCs w:val="28"/>
        </w:rPr>
        <w:t>-</w:t>
      </w:r>
      <w:r w:rsidR="001F4D43" w:rsidRPr="001E179C">
        <w:rPr>
          <w:rFonts w:ascii="Times New Roman" w:hAnsi="Times New Roman" w:cs="Times New Roman"/>
          <w:sz w:val="28"/>
          <w:szCs w:val="28"/>
        </w:rPr>
        <w:t xml:space="preserve">совершенствовать коммуникативные навыки детей при работе в паре, </w:t>
      </w:r>
      <w:r w:rsidR="00395E0A">
        <w:rPr>
          <w:rFonts w:ascii="Times New Roman" w:hAnsi="Times New Roman" w:cs="Times New Roman"/>
          <w:sz w:val="28"/>
          <w:szCs w:val="28"/>
        </w:rPr>
        <w:t>группе</w:t>
      </w:r>
      <w:r w:rsidR="001F4D43" w:rsidRPr="001E179C">
        <w:rPr>
          <w:rFonts w:ascii="Times New Roman" w:hAnsi="Times New Roman" w:cs="Times New Roman"/>
          <w:sz w:val="28"/>
          <w:szCs w:val="28"/>
        </w:rPr>
        <w:t>; выявлять одарённых, талантливых детей, обладающих нестандартным творческим мышлением</w:t>
      </w:r>
      <w:r w:rsidR="001B369B" w:rsidRPr="001E179C">
        <w:rPr>
          <w:rFonts w:ascii="Times New Roman" w:hAnsi="Times New Roman" w:cs="Times New Roman"/>
          <w:sz w:val="28"/>
          <w:szCs w:val="28"/>
        </w:rPr>
        <w:t>;</w:t>
      </w:r>
    </w:p>
    <w:p w14:paraId="685C1104" w14:textId="022BDBD9" w:rsidR="00EB3FA7" w:rsidRPr="001E179C" w:rsidRDefault="0092488A" w:rsidP="00EB3FA7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79C">
        <w:rPr>
          <w:rFonts w:ascii="Times New Roman" w:hAnsi="Times New Roman" w:cs="Times New Roman"/>
          <w:sz w:val="28"/>
          <w:szCs w:val="28"/>
        </w:rPr>
        <w:t>-</w:t>
      </w:r>
      <w:r w:rsidR="001F4D43" w:rsidRPr="001E179C">
        <w:rPr>
          <w:rFonts w:ascii="Times New Roman" w:hAnsi="Times New Roman" w:cs="Times New Roman"/>
          <w:sz w:val="28"/>
          <w:szCs w:val="28"/>
        </w:rPr>
        <w:t>развивать мелкую моторику рук, стимулируя общее речевое развитие и умственные способности.</w:t>
      </w:r>
    </w:p>
    <w:p w14:paraId="2F05A397" w14:textId="3BE51A43" w:rsidR="004C4F52" w:rsidRDefault="001B369B" w:rsidP="005B6F84">
      <w:pPr>
        <w:pStyle w:val="a7"/>
      </w:pPr>
      <w:r w:rsidRPr="001E179C">
        <w:t xml:space="preserve">Дополнительная общеобразовательная программа направлена на </w:t>
      </w:r>
      <w:r w:rsidR="00395E0A">
        <w:t xml:space="preserve">развитие всех психических функций, а также на </w:t>
      </w:r>
      <w:r w:rsidRPr="001E179C">
        <w:t>формирование инициативности, самостоятельности, наблюдательности, любознательности, находчивости и умение работать в коллективе.</w:t>
      </w:r>
      <w:r w:rsidRPr="001E179C">
        <w:br/>
      </w:r>
    </w:p>
    <w:p w14:paraId="0661A93B" w14:textId="77777777" w:rsidR="001E179C" w:rsidRPr="001E179C" w:rsidRDefault="001B369B" w:rsidP="005B6F84">
      <w:pPr>
        <w:pStyle w:val="a7"/>
        <w:rPr>
          <w:rFonts w:eastAsia="Times New Roman"/>
          <w:color w:val="000000"/>
          <w:lang w:eastAsia="ru-RU"/>
        </w:rPr>
      </w:pPr>
      <w:r w:rsidRPr="001E179C">
        <w:t>В основу программы заложены следующие основ</w:t>
      </w:r>
      <w:r w:rsidR="00C32F74" w:rsidRPr="001E179C">
        <w:t>ные педагогические принципы:</w:t>
      </w:r>
      <w:r w:rsidR="00C32F74" w:rsidRPr="001E179C">
        <w:br/>
        <w:t>•</w:t>
      </w:r>
      <w:r w:rsidR="0092488A" w:rsidRPr="001E179C">
        <w:t>п</w:t>
      </w:r>
      <w:r w:rsidRPr="001E179C">
        <w:t>ринцип развивающего образования, в соответствии с которым главной целью дошкольного образо</w:t>
      </w:r>
      <w:r w:rsidR="0092488A" w:rsidRPr="001E179C">
        <w:t>вания является развитие ребенка;</w:t>
      </w:r>
      <w:r w:rsidR="00C32F74" w:rsidRPr="001E179C">
        <w:br/>
        <w:t>•</w:t>
      </w:r>
      <w:r w:rsidR="0092488A" w:rsidRPr="001E179C">
        <w:t>п</w:t>
      </w:r>
      <w:r w:rsidRPr="001E179C">
        <w:t xml:space="preserve">ринцип научной обоснованности и </w:t>
      </w:r>
      <w:r w:rsidR="0092488A" w:rsidRPr="001E179C">
        <w:t>практической применимости;</w:t>
      </w:r>
      <w:r w:rsidR="0092488A" w:rsidRPr="001E179C">
        <w:br/>
        <w:t>• п</w:t>
      </w:r>
      <w:r w:rsidRPr="001E179C">
        <w:t>ринцип интеграции содержания дошкольного образования в соответствии с возрастными возможностями и особенностями детей, спецификой и возможн</w:t>
      </w:r>
      <w:r w:rsidR="00C32F74" w:rsidRPr="001E179C">
        <w:t>остями образовательных областей;</w:t>
      </w:r>
      <w:r w:rsidR="00C32F74" w:rsidRPr="001E179C">
        <w:br/>
        <w:t>•п</w:t>
      </w:r>
      <w:r w:rsidRPr="001E179C">
        <w:t>оддержка инициативы реб</w:t>
      </w:r>
      <w:r w:rsidR="00C32F74" w:rsidRPr="001E179C">
        <w:t>енка в детской деятельности;</w:t>
      </w:r>
      <w:r w:rsidR="00C32F74" w:rsidRPr="001E179C">
        <w:br/>
        <w:t>•ф</w:t>
      </w:r>
      <w:r w:rsidRPr="001E179C">
        <w:t>ормирование познавательных интересов и познавательных действий ребенка в р</w:t>
      </w:r>
      <w:r w:rsidR="00C32F74" w:rsidRPr="001E179C">
        <w:t>азличных видах деятельности;</w:t>
      </w:r>
      <w:r w:rsidR="00C32F74" w:rsidRPr="001E179C">
        <w:br/>
      </w:r>
      <w:r w:rsidR="00C32F74" w:rsidRPr="001E179C">
        <w:lastRenderedPageBreak/>
        <w:t>•в</w:t>
      </w:r>
      <w:r w:rsidRPr="001E179C">
        <w:t>озрастная адекватность дошкольного образования (соответствие условий, требований, методов возрасту и особенностям развития).</w:t>
      </w:r>
      <w:r w:rsidR="001E179C" w:rsidRPr="001E179C">
        <w:rPr>
          <w:rFonts w:eastAsia="Times New Roman"/>
          <w:color w:val="000000"/>
          <w:lang w:eastAsia="ru-RU"/>
        </w:rPr>
        <w:t xml:space="preserve"> </w:t>
      </w:r>
    </w:p>
    <w:p w14:paraId="6BA5F9F3" w14:textId="77777777" w:rsidR="00735717" w:rsidRPr="001E179C" w:rsidRDefault="00735717" w:rsidP="0073571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5972BDFC" w14:textId="77777777" w:rsidR="00447D03" w:rsidRPr="001E179C" w:rsidRDefault="00447D03" w:rsidP="00145C1C">
      <w:pPr>
        <w:pStyle w:val="a4"/>
        <w:spacing w:before="0" w:beforeAutospacing="0"/>
        <w:jc w:val="center"/>
        <w:rPr>
          <w:b/>
          <w:sz w:val="28"/>
          <w:szCs w:val="28"/>
        </w:rPr>
      </w:pPr>
      <w:r w:rsidRPr="001E179C">
        <w:rPr>
          <w:b/>
          <w:sz w:val="28"/>
          <w:szCs w:val="28"/>
        </w:rPr>
        <w:t>Ожидаемые результаты освоения программы</w:t>
      </w:r>
    </w:p>
    <w:p w14:paraId="21EF5D2B" w14:textId="77777777" w:rsidR="0087716D" w:rsidRPr="00230B59" w:rsidRDefault="0087716D" w:rsidP="00230B59">
      <w:pPr>
        <w:pStyle w:val="a4"/>
        <w:numPr>
          <w:ilvl w:val="0"/>
          <w:numId w:val="20"/>
        </w:numPr>
        <w:shd w:val="clear" w:color="auto" w:fill="F9FAFA"/>
        <w:spacing w:before="0" w:beforeAutospacing="0" w:after="0" w:afterAutospacing="0"/>
        <w:jc w:val="both"/>
        <w:rPr>
          <w:sz w:val="28"/>
          <w:szCs w:val="28"/>
        </w:rPr>
      </w:pPr>
      <w:r w:rsidRPr="00230B59">
        <w:rPr>
          <w:sz w:val="28"/>
          <w:szCs w:val="28"/>
        </w:rPr>
        <w:t>Появится интерес к самостоятельному изготовлению построек, умение применять полученные знания при проектировании и сборке конструкций, познавательная активность, воображение, фантазия и творческая инициатива.</w:t>
      </w:r>
    </w:p>
    <w:p w14:paraId="76D5EE52" w14:textId="77777777" w:rsidR="0087716D" w:rsidRPr="00230B59" w:rsidRDefault="0087716D" w:rsidP="00230B59">
      <w:pPr>
        <w:pStyle w:val="a4"/>
        <w:numPr>
          <w:ilvl w:val="0"/>
          <w:numId w:val="20"/>
        </w:numPr>
        <w:shd w:val="clear" w:color="auto" w:fill="F9FAFA"/>
        <w:spacing w:before="0" w:beforeAutospacing="0" w:after="0" w:afterAutospacing="0"/>
        <w:jc w:val="both"/>
        <w:rPr>
          <w:sz w:val="28"/>
          <w:szCs w:val="28"/>
        </w:rPr>
      </w:pPr>
      <w:r w:rsidRPr="00230B59">
        <w:rPr>
          <w:sz w:val="28"/>
          <w:szCs w:val="28"/>
        </w:rPr>
        <w:t>Сформируются конструкторские умения и анализировать предмет, выделять его характерные особенности, основные части, устанавливать связь между их назначением и строением.</w:t>
      </w:r>
    </w:p>
    <w:p w14:paraId="0824A65F" w14:textId="77777777" w:rsidR="0087716D" w:rsidRPr="00230B59" w:rsidRDefault="0087716D" w:rsidP="00230B59">
      <w:pPr>
        <w:pStyle w:val="a4"/>
        <w:numPr>
          <w:ilvl w:val="0"/>
          <w:numId w:val="20"/>
        </w:numPr>
        <w:shd w:val="clear" w:color="auto" w:fill="F9FAFA"/>
        <w:spacing w:before="0" w:beforeAutospacing="0" w:after="0" w:afterAutospacing="0"/>
        <w:jc w:val="both"/>
        <w:rPr>
          <w:sz w:val="28"/>
          <w:szCs w:val="28"/>
        </w:rPr>
      </w:pPr>
      <w:r w:rsidRPr="00230B59">
        <w:rPr>
          <w:sz w:val="28"/>
          <w:szCs w:val="28"/>
        </w:rPr>
        <w:t>Совершенствуются коммуникативные навыки детей при работе в паре, коллективе, распределении обязанностей.</w:t>
      </w:r>
    </w:p>
    <w:p w14:paraId="010F3141" w14:textId="77777777" w:rsidR="0087716D" w:rsidRPr="00230B59" w:rsidRDefault="0087716D" w:rsidP="00230B59">
      <w:pPr>
        <w:pStyle w:val="a4"/>
        <w:numPr>
          <w:ilvl w:val="0"/>
          <w:numId w:val="20"/>
        </w:numPr>
        <w:shd w:val="clear" w:color="auto" w:fill="F9FAFA"/>
        <w:spacing w:before="0" w:beforeAutospacing="0" w:after="0" w:afterAutospacing="0"/>
        <w:jc w:val="both"/>
        <w:rPr>
          <w:sz w:val="28"/>
          <w:szCs w:val="28"/>
        </w:rPr>
      </w:pPr>
      <w:r w:rsidRPr="00230B59">
        <w:rPr>
          <w:sz w:val="28"/>
          <w:szCs w:val="28"/>
        </w:rPr>
        <w:t>Сформируются предпосылки учебной деятельности: умение и желание трудиться, выполнять задания в соответствии с инструкцией и поставленной целью, доводить начатое дело до конца, планировать будущую работу.</w:t>
      </w:r>
    </w:p>
    <w:p w14:paraId="3EE13A91" w14:textId="77777777" w:rsidR="0087716D" w:rsidRPr="00230B59" w:rsidRDefault="0087716D" w:rsidP="00230B59">
      <w:pPr>
        <w:pStyle w:val="a4"/>
        <w:shd w:val="clear" w:color="auto" w:fill="F9FAFA"/>
        <w:spacing w:before="0" w:beforeAutospacing="0" w:after="0" w:afterAutospacing="0"/>
        <w:jc w:val="both"/>
        <w:rPr>
          <w:sz w:val="28"/>
          <w:szCs w:val="28"/>
        </w:rPr>
      </w:pPr>
      <w:r w:rsidRPr="00230B59">
        <w:rPr>
          <w:sz w:val="28"/>
          <w:szCs w:val="28"/>
        </w:rPr>
        <w:t>Дети будут иметь представления:</w:t>
      </w:r>
    </w:p>
    <w:p w14:paraId="6190B01B" w14:textId="77777777" w:rsidR="0087716D" w:rsidRPr="00230B59" w:rsidRDefault="0087716D" w:rsidP="00230B59">
      <w:pPr>
        <w:pStyle w:val="a4"/>
        <w:numPr>
          <w:ilvl w:val="0"/>
          <w:numId w:val="21"/>
        </w:numPr>
        <w:shd w:val="clear" w:color="auto" w:fill="F9FAFA"/>
        <w:spacing w:before="0" w:beforeAutospacing="0" w:after="0" w:afterAutospacing="0"/>
        <w:jc w:val="both"/>
        <w:rPr>
          <w:sz w:val="28"/>
          <w:szCs w:val="28"/>
        </w:rPr>
      </w:pPr>
      <w:r w:rsidRPr="00230B59">
        <w:rPr>
          <w:sz w:val="28"/>
          <w:szCs w:val="28"/>
        </w:rPr>
        <w:t>о деталях LEGO-конструктора и способах их соединений;</w:t>
      </w:r>
    </w:p>
    <w:p w14:paraId="06C0E28A" w14:textId="77777777" w:rsidR="0087716D" w:rsidRPr="00230B59" w:rsidRDefault="0087716D" w:rsidP="00230B59">
      <w:pPr>
        <w:pStyle w:val="a4"/>
        <w:numPr>
          <w:ilvl w:val="0"/>
          <w:numId w:val="21"/>
        </w:numPr>
        <w:shd w:val="clear" w:color="auto" w:fill="F9FAFA"/>
        <w:spacing w:before="0" w:beforeAutospacing="0" w:after="0" w:afterAutospacing="0"/>
        <w:jc w:val="both"/>
        <w:rPr>
          <w:sz w:val="28"/>
          <w:szCs w:val="28"/>
        </w:rPr>
      </w:pPr>
      <w:r w:rsidRPr="00230B59">
        <w:rPr>
          <w:sz w:val="28"/>
          <w:szCs w:val="28"/>
        </w:rPr>
        <w:t>об устойчивости моделей в зависимости от ее формы и распределения</w:t>
      </w:r>
      <w:r w:rsidR="00230B59">
        <w:rPr>
          <w:sz w:val="28"/>
          <w:szCs w:val="28"/>
        </w:rPr>
        <w:t>;</w:t>
      </w:r>
    </w:p>
    <w:p w14:paraId="30BF7CBC" w14:textId="77777777" w:rsidR="0087716D" w:rsidRPr="00230B59" w:rsidRDefault="0087716D" w:rsidP="00230B59">
      <w:pPr>
        <w:pStyle w:val="a4"/>
        <w:numPr>
          <w:ilvl w:val="0"/>
          <w:numId w:val="21"/>
        </w:numPr>
        <w:shd w:val="clear" w:color="auto" w:fill="F9FAFA"/>
        <w:spacing w:before="0" w:beforeAutospacing="0" w:after="0" w:afterAutospacing="0"/>
        <w:jc w:val="both"/>
        <w:rPr>
          <w:sz w:val="28"/>
          <w:szCs w:val="28"/>
        </w:rPr>
      </w:pPr>
      <w:r w:rsidRPr="00230B59">
        <w:rPr>
          <w:sz w:val="28"/>
          <w:szCs w:val="28"/>
        </w:rPr>
        <w:t>о зависимости прочности конструкции от способа соединения ее отдельных элементов;</w:t>
      </w:r>
    </w:p>
    <w:p w14:paraId="3D20FF68" w14:textId="77777777" w:rsidR="0087716D" w:rsidRPr="00230B59" w:rsidRDefault="0087716D" w:rsidP="00230B59">
      <w:pPr>
        <w:pStyle w:val="a4"/>
        <w:numPr>
          <w:ilvl w:val="0"/>
          <w:numId w:val="21"/>
        </w:numPr>
        <w:shd w:val="clear" w:color="auto" w:fill="F9FAFA"/>
        <w:spacing w:before="0" w:beforeAutospacing="0" w:after="0" w:afterAutospacing="0"/>
        <w:jc w:val="both"/>
        <w:rPr>
          <w:sz w:val="28"/>
          <w:szCs w:val="28"/>
        </w:rPr>
      </w:pPr>
      <w:r w:rsidRPr="00230B59">
        <w:rPr>
          <w:sz w:val="28"/>
          <w:szCs w:val="28"/>
        </w:rPr>
        <w:t>о связи между формой конструкции и ее функциями.</w:t>
      </w:r>
    </w:p>
    <w:p w14:paraId="35F2FAB8" w14:textId="77777777" w:rsidR="0087716D" w:rsidRDefault="0087716D" w:rsidP="0087716D">
      <w:pPr>
        <w:pStyle w:val="a4"/>
        <w:shd w:val="clear" w:color="auto" w:fill="FFFFFF"/>
        <w:spacing w:before="0" w:beforeAutospacing="0" w:after="0" w:afterAutospacing="0" w:line="221" w:lineRule="atLeast"/>
        <w:jc w:val="both"/>
        <w:rPr>
          <w:color w:val="111115"/>
          <w:sz w:val="19"/>
          <w:szCs w:val="19"/>
        </w:rPr>
      </w:pPr>
    </w:p>
    <w:p w14:paraId="458938B0" w14:textId="77777777" w:rsidR="00447D03" w:rsidRDefault="00447D03" w:rsidP="00EB3FA7">
      <w:pPr>
        <w:spacing w:after="0" w:line="240" w:lineRule="auto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C509B98" w14:textId="77777777" w:rsidR="00B622F3" w:rsidRDefault="00B622F3" w:rsidP="00EB3FA7">
      <w:pPr>
        <w:spacing w:after="0" w:line="240" w:lineRule="auto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7B6DE005" w14:textId="77777777" w:rsidR="00B622F3" w:rsidRPr="001E179C" w:rsidRDefault="00B622F3" w:rsidP="00EB3FA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41381CCC" w14:textId="77777777" w:rsidR="000540F5" w:rsidRPr="001E179C" w:rsidRDefault="000540F5" w:rsidP="00823B1F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79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E179C">
        <w:rPr>
          <w:rFonts w:ascii="Times New Roman" w:hAnsi="Times New Roman" w:cs="Times New Roman"/>
          <w:b/>
          <w:sz w:val="28"/>
          <w:szCs w:val="28"/>
        </w:rPr>
        <w:t>.Содержательный раздел</w:t>
      </w:r>
    </w:p>
    <w:p w14:paraId="20B5970D" w14:textId="77777777" w:rsidR="00823B1F" w:rsidRPr="001E179C" w:rsidRDefault="00823B1F" w:rsidP="00823B1F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79C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14:paraId="71709880" w14:textId="77777777" w:rsidR="000540F5" w:rsidRPr="001E179C" w:rsidRDefault="000540F5" w:rsidP="000540F5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E179C">
        <w:rPr>
          <w:rFonts w:ascii="Times New Roman" w:hAnsi="Times New Roman" w:cs="Times New Roman"/>
          <w:sz w:val="28"/>
          <w:szCs w:val="28"/>
        </w:rPr>
        <w:lastRenderedPageBreak/>
        <w:t>Содержание программы обеспечивает развитие личности, мотивации и способностей детей в различных видах деятельности и охватывать следующие образовательные области:</w:t>
      </w:r>
      <w:r w:rsidRPr="001E179C">
        <w:rPr>
          <w:rFonts w:ascii="Times New Roman" w:hAnsi="Times New Roman" w:cs="Times New Roman"/>
          <w:sz w:val="28"/>
          <w:szCs w:val="28"/>
        </w:rPr>
        <w:br/>
        <w:t>1. «Социально-коммуникативное развитие».</w:t>
      </w:r>
      <w:r w:rsidRPr="001E179C">
        <w:rPr>
          <w:rFonts w:ascii="Times New Roman" w:hAnsi="Times New Roman" w:cs="Times New Roman"/>
          <w:sz w:val="28"/>
          <w:szCs w:val="28"/>
        </w:rPr>
        <w:br/>
        <w:t>2. «Познавательное развитие».</w:t>
      </w:r>
      <w:r w:rsidRPr="001E179C">
        <w:rPr>
          <w:rFonts w:ascii="Times New Roman" w:hAnsi="Times New Roman" w:cs="Times New Roman"/>
          <w:sz w:val="28"/>
          <w:szCs w:val="28"/>
        </w:rPr>
        <w:br/>
        <w:t>3. «Речевое развитие».</w:t>
      </w:r>
      <w:r w:rsidRPr="001E179C">
        <w:rPr>
          <w:rFonts w:ascii="Times New Roman" w:hAnsi="Times New Roman" w:cs="Times New Roman"/>
          <w:sz w:val="28"/>
          <w:szCs w:val="28"/>
        </w:rPr>
        <w:br/>
        <w:t>4. «Художественно-эстетическое развитие».</w:t>
      </w:r>
      <w:r w:rsidRPr="001E179C">
        <w:rPr>
          <w:rFonts w:ascii="Times New Roman" w:hAnsi="Times New Roman" w:cs="Times New Roman"/>
          <w:sz w:val="28"/>
          <w:szCs w:val="28"/>
        </w:rPr>
        <w:br/>
        <w:t>5. «Физическое развитие</w:t>
      </w:r>
      <w:r w:rsidRPr="001E179C">
        <w:rPr>
          <w:rFonts w:ascii="Times New Roman" w:hAnsi="Times New Roman" w:cs="Times New Roman"/>
          <w:b/>
          <w:sz w:val="28"/>
          <w:szCs w:val="28"/>
        </w:rPr>
        <w:t>».</w:t>
      </w:r>
    </w:p>
    <w:p w14:paraId="07974AFC" w14:textId="77777777" w:rsidR="000540F5" w:rsidRPr="001E179C" w:rsidRDefault="000540F5" w:rsidP="00823B1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79C">
        <w:rPr>
          <w:rFonts w:ascii="Times New Roman" w:hAnsi="Times New Roman" w:cs="Times New Roman"/>
          <w:b/>
          <w:sz w:val="28"/>
          <w:szCs w:val="28"/>
        </w:rPr>
        <w:t>Формы организации работы</w:t>
      </w:r>
    </w:p>
    <w:p w14:paraId="522448FD" w14:textId="77777777" w:rsidR="00823B1F" w:rsidRPr="001E179C" w:rsidRDefault="00823B1F" w:rsidP="000540F5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14:paraId="5510E887" w14:textId="0FBC506E" w:rsidR="000540F5" w:rsidRPr="001E179C" w:rsidRDefault="000540F5" w:rsidP="000540F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E179C">
        <w:rPr>
          <w:rFonts w:ascii="Times New Roman" w:hAnsi="Times New Roman" w:cs="Times New Roman"/>
          <w:sz w:val="28"/>
          <w:szCs w:val="28"/>
        </w:rPr>
        <w:t xml:space="preserve"> Конструирование </w:t>
      </w:r>
      <w:r w:rsidR="0083135B">
        <w:rPr>
          <w:rFonts w:ascii="Times New Roman" w:hAnsi="Times New Roman" w:cs="Times New Roman"/>
          <w:sz w:val="28"/>
          <w:szCs w:val="28"/>
        </w:rPr>
        <w:t>в рамках реализации программы проводится в следующих формах:</w:t>
      </w:r>
      <w:r w:rsidRPr="001E179C">
        <w:rPr>
          <w:rFonts w:ascii="Times New Roman" w:hAnsi="Times New Roman" w:cs="Times New Roman"/>
          <w:sz w:val="28"/>
          <w:szCs w:val="28"/>
        </w:rPr>
        <w:t xml:space="preserve"> индивидуальной, парной и групповой.</w:t>
      </w:r>
    </w:p>
    <w:p w14:paraId="04B55BFD" w14:textId="77777777" w:rsidR="000540F5" w:rsidRPr="001E179C" w:rsidRDefault="000540F5" w:rsidP="000540F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E179C">
        <w:rPr>
          <w:rFonts w:ascii="Times New Roman" w:hAnsi="Times New Roman" w:cs="Times New Roman"/>
          <w:sz w:val="28"/>
          <w:szCs w:val="28"/>
        </w:rPr>
        <w:t>1.</w:t>
      </w:r>
      <w:r w:rsidR="009B30B9">
        <w:rPr>
          <w:rFonts w:ascii="Times New Roman" w:hAnsi="Times New Roman" w:cs="Times New Roman"/>
          <w:sz w:val="28"/>
          <w:szCs w:val="28"/>
        </w:rPr>
        <w:t xml:space="preserve"> </w:t>
      </w:r>
      <w:r w:rsidRPr="001E179C">
        <w:rPr>
          <w:rFonts w:ascii="Times New Roman" w:hAnsi="Times New Roman" w:cs="Times New Roman"/>
          <w:sz w:val="28"/>
          <w:szCs w:val="28"/>
        </w:rPr>
        <w:t>Конструирование по образцу - прямая передача готовых знаний, способов действия основанная на подражании. Детям дается образец постройки и способы воспроизведения.</w:t>
      </w:r>
    </w:p>
    <w:p w14:paraId="3C969D53" w14:textId="77777777" w:rsidR="000540F5" w:rsidRPr="001E179C" w:rsidRDefault="000540F5" w:rsidP="000540F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E179C">
        <w:rPr>
          <w:rFonts w:ascii="Times New Roman" w:hAnsi="Times New Roman" w:cs="Times New Roman"/>
          <w:sz w:val="28"/>
          <w:szCs w:val="28"/>
        </w:rPr>
        <w:t>2.</w:t>
      </w:r>
      <w:r w:rsidR="009B30B9">
        <w:rPr>
          <w:rFonts w:ascii="Times New Roman" w:hAnsi="Times New Roman" w:cs="Times New Roman"/>
          <w:sz w:val="28"/>
          <w:szCs w:val="28"/>
        </w:rPr>
        <w:t xml:space="preserve"> </w:t>
      </w:r>
      <w:r w:rsidRPr="001E179C">
        <w:rPr>
          <w:rFonts w:ascii="Times New Roman" w:hAnsi="Times New Roman" w:cs="Times New Roman"/>
          <w:sz w:val="28"/>
          <w:szCs w:val="28"/>
        </w:rPr>
        <w:t>Конструирование по модели. Детям дается модель, но не даются способы решения. Конструирование по модели это усложненная разновидность конструирования по образцу.</w:t>
      </w:r>
    </w:p>
    <w:p w14:paraId="791E5DA1" w14:textId="77777777" w:rsidR="000540F5" w:rsidRPr="001E179C" w:rsidRDefault="000540F5" w:rsidP="000540F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E179C">
        <w:rPr>
          <w:rFonts w:ascii="Times New Roman" w:hAnsi="Times New Roman" w:cs="Times New Roman"/>
          <w:sz w:val="28"/>
          <w:szCs w:val="28"/>
        </w:rPr>
        <w:t>3.</w:t>
      </w:r>
      <w:r w:rsidR="009B30B9">
        <w:rPr>
          <w:rFonts w:ascii="Times New Roman" w:hAnsi="Times New Roman" w:cs="Times New Roman"/>
          <w:sz w:val="28"/>
          <w:szCs w:val="28"/>
        </w:rPr>
        <w:t xml:space="preserve"> </w:t>
      </w:r>
      <w:r w:rsidRPr="001E179C">
        <w:rPr>
          <w:rFonts w:ascii="Times New Roman" w:hAnsi="Times New Roman" w:cs="Times New Roman"/>
          <w:sz w:val="28"/>
          <w:szCs w:val="28"/>
        </w:rPr>
        <w:t>Конструирование по условиям - образца нет, схемы тоже нет и нет и способов возведения. Определяем только условия, которым должна соответствовать постройка, ее практическое значение. Конструирование по условиям способствует развитию творческого конструирования.</w:t>
      </w:r>
    </w:p>
    <w:p w14:paraId="1CFAD995" w14:textId="77777777" w:rsidR="000540F5" w:rsidRPr="001E179C" w:rsidRDefault="000540F5" w:rsidP="000540F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E179C">
        <w:rPr>
          <w:rFonts w:ascii="Times New Roman" w:hAnsi="Times New Roman" w:cs="Times New Roman"/>
          <w:sz w:val="28"/>
          <w:szCs w:val="28"/>
        </w:rPr>
        <w:t>4.</w:t>
      </w:r>
      <w:r w:rsidR="009B30B9">
        <w:rPr>
          <w:rFonts w:ascii="Times New Roman" w:hAnsi="Times New Roman" w:cs="Times New Roman"/>
          <w:sz w:val="28"/>
          <w:szCs w:val="28"/>
        </w:rPr>
        <w:t xml:space="preserve"> </w:t>
      </w:r>
      <w:r w:rsidRPr="001E179C">
        <w:rPr>
          <w:rFonts w:ascii="Times New Roman" w:hAnsi="Times New Roman" w:cs="Times New Roman"/>
          <w:sz w:val="28"/>
          <w:szCs w:val="28"/>
        </w:rPr>
        <w:t>Конструирование по схемам. В результате такого обучения - формируются мышление и познавательные способности.</w:t>
      </w:r>
    </w:p>
    <w:p w14:paraId="5E79F8C7" w14:textId="77777777" w:rsidR="000540F5" w:rsidRPr="001E179C" w:rsidRDefault="000540F5" w:rsidP="000540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79C">
        <w:rPr>
          <w:rFonts w:ascii="Times New Roman" w:hAnsi="Times New Roman" w:cs="Times New Roman"/>
          <w:sz w:val="28"/>
          <w:szCs w:val="28"/>
        </w:rPr>
        <w:t>5.</w:t>
      </w:r>
      <w:r w:rsidR="009B30B9">
        <w:rPr>
          <w:rFonts w:ascii="Times New Roman" w:hAnsi="Times New Roman" w:cs="Times New Roman"/>
          <w:sz w:val="28"/>
          <w:szCs w:val="28"/>
        </w:rPr>
        <w:t xml:space="preserve"> </w:t>
      </w:r>
      <w:r w:rsidRPr="001E179C">
        <w:rPr>
          <w:rFonts w:ascii="Times New Roman" w:hAnsi="Times New Roman" w:cs="Times New Roman"/>
          <w:sz w:val="28"/>
          <w:szCs w:val="28"/>
        </w:rPr>
        <w:t>Конструирование по замыслу. Большая возможность для развертывания творчества и</w:t>
      </w:r>
      <w:r w:rsidR="00062974">
        <w:rPr>
          <w:rFonts w:ascii="Times New Roman" w:hAnsi="Times New Roman" w:cs="Times New Roman"/>
          <w:sz w:val="28"/>
          <w:szCs w:val="28"/>
        </w:rPr>
        <w:t xml:space="preserve"> </w:t>
      </w:r>
      <w:r w:rsidRPr="001E179C">
        <w:rPr>
          <w:rFonts w:ascii="Times New Roman" w:hAnsi="Times New Roman" w:cs="Times New Roman"/>
          <w:sz w:val="28"/>
          <w:szCs w:val="28"/>
        </w:rPr>
        <w:t xml:space="preserve">проявления самостоятельности. </w:t>
      </w:r>
      <w:r w:rsidR="00072BB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E179C">
        <w:rPr>
          <w:rFonts w:ascii="Times New Roman" w:hAnsi="Times New Roman" w:cs="Times New Roman"/>
          <w:sz w:val="28"/>
          <w:szCs w:val="28"/>
        </w:rPr>
        <w:t xml:space="preserve">Дети сами решают, что и как будут конструировать. Данная форма не средство обучения детей созданию замыслов, а форма деятельности позволяющая самостоятельно и творчески использовать </w:t>
      </w:r>
      <w:proofErr w:type="gramStart"/>
      <w:r w:rsidRPr="001E179C">
        <w:rPr>
          <w:rFonts w:ascii="Times New Roman" w:hAnsi="Times New Roman" w:cs="Times New Roman"/>
          <w:sz w:val="28"/>
          <w:szCs w:val="28"/>
        </w:rPr>
        <w:t>знания и умения</w:t>
      </w:r>
      <w:proofErr w:type="gramEnd"/>
      <w:r w:rsidRPr="001E179C">
        <w:rPr>
          <w:rFonts w:ascii="Times New Roman" w:hAnsi="Times New Roman" w:cs="Times New Roman"/>
          <w:sz w:val="28"/>
          <w:szCs w:val="28"/>
        </w:rPr>
        <w:t xml:space="preserve"> полученные заранее.</w:t>
      </w:r>
    </w:p>
    <w:p w14:paraId="0849C75C" w14:textId="77777777" w:rsidR="000540F5" w:rsidRPr="001E179C" w:rsidRDefault="000540F5" w:rsidP="000540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79C">
        <w:rPr>
          <w:rFonts w:ascii="Times New Roman" w:hAnsi="Times New Roman" w:cs="Times New Roman"/>
          <w:sz w:val="28"/>
          <w:szCs w:val="28"/>
        </w:rPr>
        <w:t>При конструировании по условиям - образца нет, задаются только условия, которым постройка должна соответствовать.</w:t>
      </w:r>
    </w:p>
    <w:p w14:paraId="1171B877" w14:textId="77777777" w:rsidR="000540F5" w:rsidRPr="001E179C" w:rsidRDefault="000540F5" w:rsidP="000540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79C">
        <w:rPr>
          <w:rFonts w:ascii="Times New Roman" w:hAnsi="Times New Roman" w:cs="Times New Roman"/>
          <w:sz w:val="28"/>
          <w:szCs w:val="28"/>
        </w:rPr>
        <w:t xml:space="preserve">Конструирование по замыслу предполагает, что ребенок сам, создает образ будущего сооружения и воплотит его. Этот тип конструирования лучше других развивает творческие способности. </w:t>
      </w:r>
    </w:p>
    <w:p w14:paraId="52BE6EDE" w14:textId="77777777" w:rsidR="000540F5" w:rsidRPr="001E179C" w:rsidRDefault="000540F5" w:rsidP="000540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79C">
        <w:rPr>
          <w:rFonts w:ascii="Times New Roman" w:hAnsi="Times New Roman" w:cs="Times New Roman"/>
          <w:sz w:val="28"/>
          <w:szCs w:val="28"/>
        </w:rPr>
        <w:t>На занятии дошкольники проходят 4 этапа усвоения программы: 1- восприятие, 2- мышление, 3- действие, 4- результат. По окончании каждого занятия ребенок видит результат своей работы.</w:t>
      </w:r>
    </w:p>
    <w:p w14:paraId="6EB018FB" w14:textId="0628DB81" w:rsidR="000540F5" w:rsidRDefault="000540F5" w:rsidP="000540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79C">
        <w:rPr>
          <w:rFonts w:ascii="Times New Roman" w:hAnsi="Times New Roman" w:cs="Times New Roman"/>
          <w:sz w:val="28"/>
          <w:szCs w:val="28"/>
        </w:rPr>
        <w:lastRenderedPageBreak/>
        <w:t>Отличительной особенностью конструирования является самостоятельность и творчество. Как правило, конструирование завершается игровой деятельностью</w:t>
      </w:r>
      <w:r w:rsidR="0083135B">
        <w:rPr>
          <w:rFonts w:ascii="Times New Roman" w:hAnsi="Times New Roman" w:cs="Times New Roman"/>
          <w:sz w:val="28"/>
          <w:szCs w:val="28"/>
        </w:rPr>
        <w:t>, постройки детей обыгрываются.</w:t>
      </w:r>
    </w:p>
    <w:p w14:paraId="74BB4952" w14:textId="77777777" w:rsidR="00B622F3" w:rsidRDefault="00B622F3" w:rsidP="000540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F8BD9B" w14:textId="77777777" w:rsidR="00B622F3" w:rsidRPr="001E179C" w:rsidRDefault="00B622F3" w:rsidP="000540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797"/>
        <w:gridCol w:w="11893"/>
      </w:tblGrid>
      <w:tr w:rsidR="000540F5" w:rsidRPr="001E179C" w14:paraId="3C377169" w14:textId="77777777" w:rsidTr="00B904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8ED607" w14:textId="77777777" w:rsidR="000540F5" w:rsidRPr="001E179C" w:rsidRDefault="000540F5" w:rsidP="00B9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7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Методы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B5818A" w14:textId="77777777" w:rsidR="000540F5" w:rsidRPr="001E179C" w:rsidRDefault="000540F5" w:rsidP="00B9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7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Приёмы</w:t>
            </w:r>
          </w:p>
        </w:tc>
      </w:tr>
      <w:tr w:rsidR="000540F5" w:rsidRPr="001E179C" w14:paraId="52DBBE1F" w14:textId="77777777" w:rsidTr="00B904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06A0A9" w14:textId="77777777" w:rsidR="000540F5" w:rsidRPr="001E179C" w:rsidRDefault="000540F5" w:rsidP="00B90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4E533B" w14:textId="77777777" w:rsidR="000540F5" w:rsidRPr="001E179C" w:rsidRDefault="000540F5" w:rsidP="00B90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на занятиях готовых п</w:t>
            </w:r>
            <w:r w:rsidRPr="001E179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ост</w:t>
            </w:r>
            <w:r w:rsidRPr="001E1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роек, демонстрация способов крепления, приемов подбора деталей по размеру, форме, цвету, способы удержания их в руке или на столе</w:t>
            </w:r>
            <w:r w:rsidRPr="001E179C">
              <w:rPr>
                <w:rFonts w:ascii="Times New Roman" w:hAnsi="Times New Roman" w:cs="Times New Roman"/>
                <w:sz w:val="28"/>
                <w:szCs w:val="28"/>
              </w:rPr>
              <w:t>; работа по схеме-инструкции показ, видео-просмотр.</w:t>
            </w:r>
          </w:p>
        </w:tc>
      </w:tr>
      <w:tr w:rsidR="000540F5" w:rsidRPr="001E179C" w14:paraId="4017CE34" w14:textId="77777777" w:rsidTr="00B904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19943C" w14:textId="77777777" w:rsidR="000540F5" w:rsidRPr="001E179C" w:rsidRDefault="000540F5" w:rsidP="00B90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Информационно-рецептивный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58ADFF" w14:textId="77777777" w:rsidR="000540F5" w:rsidRPr="001E179C" w:rsidRDefault="00062974" w:rsidP="00B90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Обследование Л</w:t>
            </w:r>
            <w:r w:rsidR="000540F5" w:rsidRPr="001E1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540F5" w:rsidRPr="001E1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деталей, которое предполагает подключение различных анализаторов (зрительных и тактильных) для знакомства с формой, определения пространственных </w:t>
            </w:r>
            <w:proofErr w:type="gramStart"/>
            <w:r w:rsidR="000540F5" w:rsidRPr="001E1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соотношений .</w:t>
            </w:r>
            <w:proofErr w:type="gramEnd"/>
          </w:p>
        </w:tc>
      </w:tr>
      <w:tr w:rsidR="000540F5" w:rsidRPr="001E179C" w14:paraId="3C181140" w14:textId="77777777" w:rsidTr="00B904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4E6E10" w14:textId="77777777" w:rsidR="000540F5" w:rsidRPr="001E179C" w:rsidRDefault="000540F5" w:rsidP="00B90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Репродуктивный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E15F77" w14:textId="77777777" w:rsidR="000540F5" w:rsidRPr="001E179C" w:rsidRDefault="000540F5" w:rsidP="00B90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Воспроизводство знаний и способов деятельности (форма: собирание моделей и конструкций по образцу, беседа, упражнения по аналогу)</w:t>
            </w:r>
          </w:p>
        </w:tc>
      </w:tr>
      <w:tr w:rsidR="000540F5" w:rsidRPr="001E179C" w14:paraId="62090D24" w14:textId="77777777" w:rsidTr="00B904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5AA6DC" w14:textId="77777777" w:rsidR="000540F5" w:rsidRPr="001E179C" w:rsidRDefault="000540F5" w:rsidP="00B90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BFFAE5" w14:textId="77777777" w:rsidR="000540F5" w:rsidRPr="001E179C" w:rsidRDefault="000540F5" w:rsidP="00B90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детьми на практике полученных знаний и увиденных приемов работы.</w:t>
            </w:r>
          </w:p>
        </w:tc>
      </w:tr>
      <w:tr w:rsidR="000540F5" w:rsidRPr="001E179C" w14:paraId="3728C4C9" w14:textId="77777777" w:rsidTr="00B904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4A08C7" w14:textId="77777777" w:rsidR="000540F5" w:rsidRPr="001E179C" w:rsidRDefault="000540F5" w:rsidP="00B90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3F86F3" w14:textId="77777777" w:rsidR="000540F5" w:rsidRPr="001E179C" w:rsidRDefault="000540F5" w:rsidP="00B90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Краткое описание и объяснение действий, сопровождение и демонстрация образцов, разных вариантов моделей; </w:t>
            </w:r>
            <w:r w:rsidRPr="001E179C">
              <w:rPr>
                <w:rFonts w:ascii="Times New Roman" w:hAnsi="Times New Roman" w:cs="Times New Roman"/>
                <w:sz w:val="28"/>
                <w:szCs w:val="28"/>
              </w:rPr>
              <w:t>беседа, рассказ.</w:t>
            </w:r>
          </w:p>
        </w:tc>
      </w:tr>
      <w:tr w:rsidR="000540F5" w:rsidRPr="001E179C" w14:paraId="15F453D0" w14:textId="77777777" w:rsidTr="00B904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1228D1" w14:textId="77777777" w:rsidR="000540F5" w:rsidRPr="001E179C" w:rsidRDefault="000540F5" w:rsidP="00B90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B4A394" w14:textId="77777777" w:rsidR="000540F5" w:rsidRPr="001E179C" w:rsidRDefault="000540F5" w:rsidP="00B90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Постановка проблемы и поиск решения. Творческое использование готовых заданий (предметов), самостоятельное их преобразование.</w:t>
            </w:r>
          </w:p>
        </w:tc>
      </w:tr>
      <w:tr w:rsidR="000540F5" w:rsidRPr="001E179C" w14:paraId="748609CA" w14:textId="77777777" w:rsidTr="00B904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400D88" w14:textId="77777777" w:rsidR="000540F5" w:rsidRPr="001E179C" w:rsidRDefault="000540F5" w:rsidP="00B90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53F260" w14:textId="77777777" w:rsidR="000540F5" w:rsidRPr="001E179C" w:rsidRDefault="000540F5" w:rsidP="00B90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сюжета игр для организации детской деятельности, персонажей для обыгрывания сюжета.</w:t>
            </w:r>
          </w:p>
        </w:tc>
      </w:tr>
      <w:tr w:rsidR="000540F5" w:rsidRPr="001E179C" w14:paraId="6ECF06E7" w14:textId="77777777" w:rsidTr="00B904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327E12" w14:textId="77777777" w:rsidR="000540F5" w:rsidRPr="001E179C" w:rsidRDefault="000540F5" w:rsidP="00B90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Частично-поисковый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1B63C4" w14:textId="77777777" w:rsidR="000540F5" w:rsidRPr="001E179C" w:rsidRDefault="000540F5" w:rsidP="00B90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проблемных задач с помощью педагога.</w:t>
            </w:r>
            <w:r w:rsidRPr="001E179C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вариативных заданий</w:t>
            </w:r>
          </w:p>
        </w:tc>
      </w:tr>
    </w:tbl>
    <w:p w14:paraId="1748CEAC" w14:textId="77777777" w:rsidR="00823B1F" w:rsidRPr="001E179C" w:rsidRDefault="00823B1F" w:rsidP="00A81CA1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2D4E9C" w14:textId="77777777" w:rsidR="001E179C" w:rsidRPr="001E179C" w:rsidRDefault="001E179C" w:rsidP="001E179C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Перспективный  план совместной образовательной деятельности /младший дошкольный возраст 3-4 года/</w:t>
      </w:r>
    </w:p>
    <w:p w14:paraId="682DA45D" w14:textId="77777777" w:rsidR="001E179C" w:rsidRPr="001E179C" w:rsidRDefault="001E179C" w:rsidP="001E17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Первое полугодие:</w:t>
      </w:r>
    </w:p>
    <w:p w14:paraId="3A0780FE" w14:textId="47567A10" w:rsidR="001E179C" w:rsidRPr="001E179C" w:rsidRDefault="001E179C" w:rsidP="001E179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называть детали </w:t>
      </w:r>
      <w:r w:rsidR="00062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1E1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062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3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062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1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конструктора</w:t>
      </w:r>
      <w:r w:rsidR="00373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CEC57C1" w14:textId="1F008AB3" w:rsidR="001E179C" w:rsidRPr="001E179C" w:rsidRDefault="0037306E" w:rsidP="001E179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Учить проводить простейший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</w:t>
      </w:r>
      <w:r w:rsidR="00062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сооружённых</w:t>
      </w:r>
      <w:proofErr w:type="gramEnd"/>
      <w:r w:rsidR="00062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построек (</w:t>
      </w:r>
      <w:r w:rsidR="001E179C" w:rsidRPr="001E1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выделять форму, величину, цвет деталей)</w:t>
      </w:r>
    </w:p>
    <w:p w14:paraId="21EF6BE5" w14:textId="54B9EA29" w:rsidR="001E179C" w:rsidRPr="001E179C" w:rsidRDefault="0037306E" w:rsidP="001E179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в</w:t>
      </w:r>
      <w:r w:rsidR="001E179C" w:rsidRPr="001E1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ыполнять простейшую конструкцию в соответствии с заданными условиями</w:t>
      </w:r>
    </w:p>
    <w:p w14:paraId="790AEF6D" w14:textId="1BC4F428" w:rsidR="001E179C" w:rsidRPr="001E179C" w:rsidRDefault="0037306E" w:rsidP="001E179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с</w:t>
      </w:r>
      <w:r w:rsidR="001E179C" w:rsidRPr="001E1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равнивать предметы по длине и ширине</w:t>
      </w:r>
    </w:p>
    <w:p w14:paraId="3390347D" w14:textId="77777777" w:rsidR="001E179C" w:rsidRPr="001E179C" w:rsidRDefault="001E179C" w:rsidP="001E179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Обогащать речь словосочетаниями</w:t>
      </w:r>
    </w:p>
    <w:p w14:paraId="3E3A7E0C" w14:textId="404FB54F" w:rsidR="001E179C" w:rsidRPr="001E179C" w:rsidRDefault="009C2DFB" w:rsidP="001E179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к</w:t>
      </w:r>
      <w:r w:rsidR="00062974" w:rsidRPr="001E1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онструировать</w:t>
      </w:r>
      <w:r w:rsidR="001E179C" w:rsidRPr="001E1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образцу и условиям</w:t>
      </w:r>
    </w:p>
    <w:p w14:paraId="259C7921" w14:textId="77777777" w:rsidR="001E179C" w:rsidRPr="001E179C" w:rsidRDefault="001E179C" w:rsidP="001E179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зрительно-моторную координацию при соединении деталей конструктора, добиваться точности в процессе операционных действий</w:t>
      </w:r>
    </w:p>
    <w:p w14:paraId="7EDFA6D3" w14:textId="77777777" w:rsidR="001E179C" w:rsidRPr="001E179C" w:rsidRDefault="001E179C" w:rsidP="001E17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Второе полугодие:</w:t>
      </w:r>
    </w:p>
    <w:p w14:paraId="650FE390" w14:textId="77777777" w:rsidR="001E179C" w:rsidRPr="001E179C" w:rsidRDefault="001E179C" w:rsidP="001E179C">
      <w:pPr>
        <w:numPr>
          <w:ilvl w:val="0"/>
          <w:numId w:val="7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 новыми деталями</w:t>
      </w:r>
    </w:p>
    <w:p w14:paraId="2D99EF58" w14:textId="77777777" w:rsidR="001E179C" w:rsidRPr="001E179C" w:rsidRDefault="001E179C" w:rsidP="001E179C">
      <w:pPr>
        <w:numPr>
          <w:ilvl w:val="0"/>
          <w:numId w:val="7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воспроизводить в постройке знакомый предмет, находить его конструктивное решение</w:t>
      </w:r>
    </w:p>
    <w:p w14:paraId="057FC941" w14:textId="77777777" w:rsidR="001E179C" w:rsidRPr="001E179C" w:rsidRDefault="001E179C" w:rsidP="001E179C">
      <w:pPr>
        <w:numPr>
          <w:ilvl w:val="0"/>
          <w:numId w:val="7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Оформлять свой замысел путём предварительного называния будущей постройки</w:t>
      </w:r>
    </w:p>
    <w:p w14:paraId="125884A1" w14:textId="77777777" w:rsidR="001E179C" w:rsidRPr="001E179C" w:rsidRDefault="001E179C" w:rsidP="001E179C">
      <w:pPr>
        <w:numPr>
          <w:ilvl w:val="0"/>
          <w:numId w:val="7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и поддерживать замысел в процессе развёртывания конструктивной деятельности, помогать её осуществлять</w:t>
      </w:r>
    </w:p>
    <w:p w14:paraId="68E4C8F0" w14:textId="77777777" w:rsidR="001E179C" w:rsidRPr="001E179C" w:rsidRDefault="001E179C" w:rsidP="001E179C">
      <w:pPr>
        <w:numPr>
          <w:ilvl w:val="0"/>
          <w:numId w:val="7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использовать полученные знания в самостоятельных постройках по замыслу.</w:t>
      </w:r>
    </w:p>
    <w:p w14:paraId="44040160" w14:textId="77777777" w:rsidR="00D10BEB" w:rsidRDefault="00D10BEB" w:rsidP="001E17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14:paraId="68B595AA" w14:textId="24845368" w:rsidR="001E179C" w:rsidRDefault="001E179C" w:rsidP="001E17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1E179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Перспективное планирование </w:t>
      </w:r>
    </w:p>
    <w:p w14:paraId="03808DEF" w14:textId="77777777" w:rsidR="00153311" w:rsidRPr="001E179C" w:rsidRDefault="00153311" w:rsidP="001E17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4691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9"/>
        <w:gridCol w:w="2902"/>
        <w:gridCol w:w="10190"/>
      </w:tblGrid>
      <w:tr w:rsidR="001E179C" w:rsidRPr="001E179C" w14:paraId="01E2002E" w14:textId="77777777" w:rsidTr="00521E46"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93B9A23" w14:textId="77777777" w:rsidR="001E179C" w:rsidRPr="001E179C" w:rsidRDefault="001E179C" w:rsidP="001E17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7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E950277" w14:textId="77777777" w:rsidR="001E179C" w:rsidRPr="001E179C" w:rsidRDefault="0001145C" w:rsidP="001E17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7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Т</w:t>
            </w:r>
            <w:r w:rsidR="001E179C" w:rsidRPr="001E17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ема</w:t>
            </w:r>
          </w:p>
        </w:tc>
        <w:tc>
          <w:tcPr>
            <w:tcW w:w="10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58C4939" w14:textId="4FC9C103" w:rsidR="001E179C" w:rsidRPr="001E179C" w:rsidRDefault="00FD3911" w:rsidP="001E17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7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Ц</w:t>
            </w:r>
            <w:r w:rsidR="001E179C" w:rsidRPr="001E17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ели</w:t>
            </w:r>
          </w:p>
        </w:tc>
      </w:tr>
      <w:tr w:rsidR="001E179C" w:rsidRPr="001E179C" w14:paraId="733FE5CA" w14:textId="77777777" w:rsidTr="00521E46">
        <w:tc>
          <w:tcPr>
            <w:tcW w:w="15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3F1E53B" w14:textId="77777777" w:rsidR="00FD3911" w:rsidRDefault="00FD3911" w:rsidP="001E17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62D8A79" w14:textId="13126679" w:rsidR="001E179C" w:rsidRPr="001E179C" w:rsidRDefault="001E179C" w:rsidP="001E17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C2632C8" w14:textId="77777777" w:rsidR="001E179C" w:rsidRPr="001E179C" w:rsidRDefault="001E179C" w:rsidP="008C13C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Знакомство с </w:t>
            </w:r>
            <w:proofErr w:type="spellStart"/>
            <w:r w:rsidRPr="001E1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лего</w:t>
            </w:r>
            <w:proofErr w:type="spellEnd"/>
            <w:r w:rsidRPr="001E1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</w:t>
            </w:r>
            <w:r w:rsidR="008C1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онструктором</w:t>
            </w:r>
          </w:p>
        </w:tc>
        <w:tc>
          <w:tcPr>
            <w:tcW w:w="10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076DF93" w14:textId="77777777" w:rsidR="001E179C" w:rsidRPr="001E179C" w:rsidRDefault="001E179C" w:rsidP="001E1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Познакомить с </w:t>
            </w:r>
            <w:proofErr w:type="spellStart"/>
            <w:r w:rsidRPr="001E1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лего</w:t>
            </w:r>
            <w:proofErr w:type="spellEnd"/>
            <w:r w:rsidRPr="001E1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-конструктором</w:t>
            </w:r>
          </w:p>
          <w:p w14:paraId="7B6BD7BA" w14:textId="77777777" w:rsidR="001E179C" w:rsidRPr="001E179C" w:rsidRDefault="001E179C" w:rsidP="001E17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Закреплять знания цвета и формы</w:t>
            </w:r>
          </w:p>
        </w:tc>
      </w:tr>
      <w:tr w:rsidR="00FD3911" w:rsidRPr="001E179C" w14:paraId="72ADDD5E" w14:textId="77777777" w:rsidTr="00521E46">
        <w:tc>
          <w:tcPr>
            <w:tcW w:w="15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41FB908" w14:textId="77777777" w:rsidR="00FD3911" w:rsidRPr="001E179C" w:rsidRDefault="00FD3911" w:rsidP="001E17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00A457E" w14:textId="55E9F686" w:rsidR="00FD3911" w:rsidRPr="001E179C" w:rsidRDefault="00FD3911" w:rsidP="008C13C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Башенка</w:t>
            </w:r>
          </w:p>
        </w:tc>
        <w:tc>
          <w:tcPr>
            <w:tcW w:w="10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0C0BFE7" w14:textId="77777777" w:rsidR="00FD3911" w:rsidRPr="001E179C" w:rsidRDefault="00FD3911" w:rsidP="00FD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строить простейшие постройки.</w:t>
            </w:r>
          </w:p>
          <w:p w14:paraId="1518C798" w14:textId="5D8EE0AD" w:rsidR="00FD3911" w:rsidRPr="001E179C" w:rsidRDefault="00FD3911" w:rsidP="00FD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бережное отношение к конструктору</w:t>
            </w:r>
          </w:p>
        </w:tc>
      </w:tr>
      <w:tr w:rsidR="00FD3911" w:rsidRPr="001E179C" w14:paraId="425C4DDD" w14:textId="77777777" w:rsidTr="00521E46">
        <w:tc>
          <w:tcPr>
            <w:tcW w:w="15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2FBC694" w14:textId="77777777" w:rsidR="00FD3911" w:rsidRPr="001E179C" w:rsidRDefault="00FD3911" w:rsidP="001E17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FFE068A" w14:textId="7C47D705" w:rsidR="00FD3911" w:rsidRPr="001E179C" w:rsidRDefault="00FD3911" w:rsidP="008C13C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Пирамидка</w:t>
            </w:r>
          </w:p>
        </w:tc>
        <w:tc>
          <w:tcPr>
            <w:tcW w:w="10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F3CB3B4" w14:textId="77777777" w:rsidR="00FD3911" w:rsidRPr="001E179C" w:rsidRDefault="00FD3911" w:rsidP="00FD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строить простейшие постройки.</w:t>
            </w:r>
          </w:p>
          <w:p w14:paraId="5F4DAFC0" w14:textId="06C6E3D3" w:rsidR="00FD3911" w:rsidRPr="001E179C" w:rsidRDefault="00FD3911" w:rsidP="00FD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бережное отношение к конструктору</w:t>
            </w:r>
          </w:p>
        </w:tc>
      </w:tr>
      <w:tr w:rsidR="00FD3911" w:rsidRPr="001E179C" w14:paraId="19EF4CBE" w14:textId="77777777" w:rsidTr="00521E46">
        <w:tc>
          <w:tcPr>
            <w:tcW w:w="15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7C4D62D" w14:textId="77777777" w:rsidR="00FD3911" w:rsidRPr="001E179C" w:rsidRDefault="00FD3911" w:rsidP="001E17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5594C85" w14:textId="6E9F629E" w:rsidR="00FD3911" w:rsidRPr="001E179C" w:rsidRDefault="00FD3911" w:rsidP="008C13C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Ворота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машин</w:t>
            </w:r>
          </w:p>
        </w:tc>
        <w:tc>
          <w:tcPr>
            <w:tcW w:w="10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DD971CA" w14:textId="6341A0A0" w:rsidR="00FD3911" w:rsidRPr="001E179C" w:rsidRDefault="00FD3911" w:rsidP="001E1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вып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олнять простейшую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конструкцию </w:t>
            </w:r>
            <w:r w:rsidRPr="001E1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</w:t>
            </w:r>
            <w:proofErr w:type="gramEnd"/>
            <w:r w:rsidRPr="001E1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ворота, устанавливать опоры и класть на них перекладину</w:t>
            </w:r>
          </w:p>
        </w:tc>
      </w:tr>
      <w:tr w:rsidR="00FD3911" w:rsidRPr="001E179C" w14:paraId="1809C361" w14:textId="77777777" w:rsidTr="00521E46">
        <w:tc>
          <w:tcPr>
            <w:tcW w:w="15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502A356" w14:textId="506A07EB" w:rsidR="00FD3911" w:rsidRPr="001E179C" w:rsidRDefault="00617E81" w:rsidP="001E17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140D492" w14:textId="1E3EA816" w:rsidR="00FD3911" w:rsidRPr="001E179C" w:rsidRDefault="00FD3911" w:rsidP="008C13C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Путешествие на стройку</w:t>
            </w:r>
          </w:p>
        </w:tc>
        <w:tc>
          <w:tcPr>
            <w:tcW w:w="10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F27E1AE" w14:textId="64C32955" w:rsidR="00FD3911" w:rsidRPr="001E179C" w:rsidRDefault="00FD3911" w:rsidP="001E1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Познакомить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профессией строитель.</w:t>
            </w:r>
          </w:p>
        </w:tc>
      </w:tr>
      <w:tr w:rsidR="00FD3911" w:rsidRPr="001E179C" w14:paraId="72DFBEFD" w14:textId="77777777" w:rsidTr="00521E4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55F73E3" w14:textId="77777777" w:rsidR="00FD3911" w:rsidRPr="001E179C" w:rsidRDefault="00FD3911" w:rsidP="001E1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9EDAEE4" w14:textId="0E53F8AD" w:rsidR="00FD3911" w:rsidRPr="001E179C" w:rsidRDefault="00FD3911" w:rsidP="0022630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построим дом</w:t>
            </w:r>
          </w:p>
        </w:tc>
        <w:tc>
          <w:tcPr>
            <w:tcW w:w="10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A8AF273" w14:textId="77777777" w:rsidR="00FD3911" w:rsidRPr="001E179C" w:rsidRDefault="00FD3911" w:rsidP="001E1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творческое воображение.</w:t>
            </w:r>
          </w:p>
          <w:p w14:paraId="3F8420CF" w14:textId="77777777" w:rsidR="00FD3911" w:rsidRPr="001E179C" w:rsidRDefault="00FD3911" w:rsidP="001E1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подражать звукам и движениям персонажей</w:t>
            </w:r>
          </w:p>
          <w:p w14:paraId="5E5B6287" w14:textId="4AEB88EE" w:rsidR="00FD3911" w:rsidRPr="001E179C" w:rsidRDefault="00FD3911" w:rsidP="001E17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Учить строить дом из </w:t>
            </w:r>
            <w:proofErr w:type="spellStart"/>
            <w:r w:rsidRPr="001E1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лего</w:t>
            </w:r>
            <w:proofErr w:type="spellEnd"/>
            <w:r w:rsidRPr="001E1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-конструктора</w:t>
            </w:r>
          </w:p>
        </w:tc>
      </w:tr>
      <w:tr w:rsidR="00FD3911" w:rsidRPr="001E179C" w14:paraId="0BA95552" w14:textId="77777777" w:rsidTr="00521E4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CAEE9F9" w14:textId="77777777" w:rsidR="00FD3911" w:rsidRPr="001E179C" w:rsidRDefault="00FD3911" w:rsidP="001E1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D52A4E3" w14:textId="70282D98" w:rsidR="00FD3911" w:rsidRPr="001E179C" w:rsidRDefault="00FD3911" w:rsidP="001E17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Разные домики</w:t>
            </w:r>
          </w:p>
        </w:tc>
        <w:tc>
          <w:tcPr>
            <w:tcW w:w="10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4EA4D6E" w14:textId="4BE31892" w:rsidR="00FD3911" w:rsidRPr="001E179C" w:rsidRDefault="00FD3911" w:rsidP="001E17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Закреплять умение строить домики</w:t>
            </w:r>
          </w:p>
        </w:tc>
      </w:tr>
      <w:tr w:rsidR="00FD3911" w:rsidRPr="001E179C" w14:paraId="360F31A7" w14:textId="77777777" w:rsidTr="00521E4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A3AF4E4" w14:textId="77777777" w:rsidR="00FD3911" w:rsidRPr="001E179C" w:rsidRDefault="00FD3911" w:rsidP="001E1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2D1C152" w14:textId="42EFA49C" w:rsidR="00FD3911" w:rsidRPr="001E179C" w:rsidRDefault="00FD3911" w:rsidP="001E17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Конструирование по замыслу</w:t>
            </w:r>
          </w:p>
        </w:tc>
        <w:tc>
          <w:tcPr>
            <w:tcW w:w="10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FB69707" w14:textId="77777777" w:rsidR="00FD3911" w:rsidRPr="001E179C" w:rsidRDefault="00FD3911" w:rsidP="001E1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Закреплять полученные навыки.</w:t>
            </w:r>
          </w:p>
          <w:p w14:paraId="0ACCBB64" w14:textId="77777777" w:rsidR="00FD3911" w:rsidRPr="001E179C" w:rsidRDefault="00FD3911" w:rsidP="001E1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заранее обдумывать содержание будущей постройки, называть её тему, давать общее описание</w:t>
            </w:r>
          </w:p>
          <w:p w14:paraId="7D0B5029" w14:textId="6B3DA89E" w:rsidR="00FD3911" w:rsidRPr="001E179C" w:rsidRDefault="00FD3911" w:rsidP="001E17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творческую инициативу и самостоятельность</w:t>
            </w:r>
          </w:p>
        </w:tc>
      </w:tr>
      <w:tr w:rsidR="00FD3911" w:rsidRPr="001E179C" w14:paraId="3B215456" w14:textId="77777777" w:rsidTr="00521E46">
        <w:tc>
          <w:tcPr>
            <w:tcW w:w="15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FF097C6" w14:textId="2FC1BED9" w:rsidR="00FD3911" w:rsidRPr="001E179C" w:rsidRDefault="00617E81" w:rsidP="001E17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1E1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оябрь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BFB8B67" w14:textId="772E825D" w:rsidR="00FD3911" w:rsidRPr="001E179C" w:rsidRDefault="00FD3911" w:rsidP="001E17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Мебель для комнаты</w:t>
            </w:r>
          </w:p>
        </w:tc>
        <w:tc>
          <w:tcPr>
            <w:tcW w:w="10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C1FCDA8" w14:textId="5BDC761B" w:rsidR="00FD3911" w:rsidRPr="001E179C" w:rsidRDefault="00FD3911" w:rsidP="0022630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способности выделять в предметах их функциональные части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1E1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анализировать образец</w:t>
            </w:r>
          </w:p>
        </w:tc>
      </w:tr>
      <w:tr w:rsidR="00FD3911" w:rsidRPr="001E179C" w14:paraId="6507052C" w14:textId="77777777" w:rsidTr="00521E4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8AD4AD3" w14:textId="77777777" w:rsidR="00FD3911" w:rsidRPr="001E179C" w:rsidRDefault="00FD3911" w:rsidP="001E1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B1C437C" w14:textId="612415F7" w:rsidR="00FD3911" w:rsidRPr="001E179C" w:rsidRDefault="00FD3911" w:rsidP="0022630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Мебель для кухни</w:t>
            </w:r>
          </w:p>
        </w:tc>
        <w:tc>
          <w:tcPr>
            <w:tcW w:w="10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805CBA5" w14:textId="77777777" w:rsidR="00FD3911" w:rsidRPr="001E179C" w:rsidRDefault="00FD3911" w:rsidP="001E1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Закреплять умение строить мебель</w:t>
            </w:r>
          </w:p>
          <w:p w14:paraId="6DC621AE" w14:textId="11627E78" w:rsidR="00FD3911" w:rsidRPr="001E179C" w:rsidRDefault="00FD3911" w:rsidP="001E17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Запоминать название предметов мебели</w:t>
            </w:r>
          </w:p>
        </w:tc>
      </w:tr>
      <w:tr w:rsidR="00FD3911" w:rsidRPr="001E179C" w14:paraId="46017A17" w14:textId="77777777" w:rsidTr="00521E4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95E57A7" w14:textId="77777777" w:rsidR="00FD3911" w:rsidRPr="001E179C" w:rsidRDefault="00FD3911" w:rsidP="001E1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3558660" w14:textId="60BE19E7" w:rsidR="00FD3911" w:rsidRPr="001E179C" w:rsidRDefault="00FD3911" w:rsidP="001E17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Печка</w:t>
            </w:r>
          </w:p>
        </w:tc>
        <w:tc>
          <w:tcPr>
            <w:tcW w:w="10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CCB7481" w14:textId="77777777" w:rsidR="00FD3911" w:rsidRPr="001E179C" w:rsidRDefault="00FD3911" w:rsidP="001E1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с русской печкой</w:t>
            </w:r>
          </w:p>
          <w:p w14:paraId="2441855B" w14:textId="77777777" w:rsidR="00FD3911" w:rsidRPr="001E179C" w:rsidRDefault="00FD3911" w:rsidP="001E1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воображение, фантазию</w:t>
            </w:r>
          </w:p>
          <w:p w14:paraId="5310C925" w14:textId="00A5BDB8" w:rsidR="00FD3911" w:rsidRPr="001E179C" w:rsidRDefault="00FD3911" w:rsidP="001E17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строить печку из конструктора</w:t>
            </w:r>
          </w:p>
        </w:tc>
      </w:tr>
      <w:tr w:rsidR="00FD3911" w:rsidRPr="001E179C" w14:paraId="2019BF4D" w14:textId="77777777" w:rsidTr="00521E4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1B5A28A" w14:textId="77777777" w:rsidR="00FD3911" w:rsidRPr="001E179C" w:rsidRDefault="00FD3911" w:rsidP="001E1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0296E55" w14:textId="5236AC14" w:rsidR="00FD3911" w:rsidRPr="001E179C" w:rsidRDefault="00FD3911" w:rsidP="001E17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Конструирование по замыслу</w:t>
            </w:r>
          </w:p>
        </w:tc>
        <w:tc>
          <w:tcPr>
            <w:tcW w:w="10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750C5BA" w14:textId="77777777" w:rsidR="00FD3911" w:rsidRPr="001E179C" w:rsidRDefault="00FD3911" w:rsidP="001E1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Закреплять полученные навыки</w:t>
            </w:r>
          </w:p>
          <w:p w14:paraId="40BE2432" w14:textId="77777777" w:rsidR="00FD3911" w:rsidRPr="001E179C" w:rsidRDefault="00FD3911" w:rsidP="001E1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заранее обдумывать содержание будущей постройки, называть её тему, давать общее описание</w:t>
            </w:r>
          </w:p>
          <w:p w14:paraId="67F43ECA" w14:textId="597F71C5" w:rsidR="00FD3911" w:rsidRPr="001E179C" w:rsidRDefault="00FD3911" w:rsidP="001E17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творческую инициативу и самостоятельность</w:t>
            </w:r>
          </w:p>
        </w:tc>
      </w:tr>
      <w:tr w:rsidR="00FD3911" w:rsidRPr="001E179C" w14:paraId="4502E5A5" w14:textId="77777777" w:rsidTr="00521E46">
        <w:tc>
          <w:tcPr>
            <w:tcW w:w="15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6CCA060" w14:textId="5505D7AC" w:rsidR="00FD3911" w:rsidRPr="001E179C" w:rsidRDefault="00617E81" w:rsidP="001E17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1E1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екабрь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3314D94" w14:textId="7289F03D" w:rsidR="00FD3911" w:rsidRPr="001E179C" w:rsidRDefault="00FD3911" w:rsidP="001E17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Утята в озере</w:t>
            </w:r>
          </w:p>
        </w:tc>
        <w:tc>
          <w:tcPr>
            <w:tcW w:w="10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CD0AA01" w14:textId="77777777" w:rsidR="00FD3911" w:rsidRPr="001E179C" w:rsidRDefault="00FD3911" w:rsidP="001E1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внимательно слушать стихотворение</w:t>
            </w:r>
          </w:p>
          <w:p w14:paraId="557A0446" w14:textId="3C16AD99" w:rsidR="00FD3911" w:rsidRPr="001E179C" w:rsidRDefault="00FD3911" w:rsidP="001E17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Строить из конструктора утят</w:t>
            </w:r>
          </w:p>
        </w:tc>
      </w:tr>
      <w:tr w:rsidR="00FD3911" w:rsidRPr="001E179C" w14:paraId="08BACEF4" w14:textId="77777777" w:rsidTr="00521E4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B30BA38" w14:textId="77777777" w:rsidR="00FD3911" w:rsidRPr="001E179C" w:rsidRDefault="00FD3911" w:rsidP="001E1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764B090" w14:textId="443BABC5" w:rsidR="00FD3911" w:rsidRPr="001E179C" w:rsidRDefault="00FD3911" w:rsidP="001E17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Волшебные рыбки</w:t>
            </w:r>
          </w:p>
        </w:tc>
        <w:tc>
          <w:tcPr>
            <w:tcW w:w="10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8C46CAD" w14:textId="77777777" w:rsidR="00FD3911" w:rsidRPr="001E179C" w:rsidRDefault="00FD3911" w:rsidP="001E1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Рассказать о рыбах</w:t>
            </w:r>
          </w:p>
          <w:p w14:paraId="37AD26EB" w14:textId="228A0FE0" w:rsidR="00FD3911" w:rsidRPr="001E179C" w:rsidRDefault="00FD3911" w:rsidP="001E17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строить рыб из конструктора</w:t>
            </w:r>
          </w:p>
        </w:tc>
      </w:tr>
      <w:tr w:rsidR="00FD3911" w:rsidRPr="001E179C" w14:paraId="6DFB1C45" w14:textId="77777777" w:rsidTr="00521E4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1A2285B" w14:textId="77777777" w:rsidR="00FD3911" w:rsidRPr="001E179C" w:rsidRDefault="00FD3911" w:rsidP="001E1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4F2EA00" w14:textId="19E845B1" w:rsidR="00FD3911" w:rsidRPr="001E179C" w:rsidRDefault="00FD3911" w:rsidP="001E17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Мостик через речку</w:t>
            </w:r>
          </w:p>
        </w:tc>
        <w:tc>
          <w:tcPr>
            <w:tcW w:w="10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E055783" w14:textId="19F5B189" w:rsidR="00FD3911" w:rsidRPr="001E179C" w:rsidRDefault="00FD3911" w:rsidP="001E17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строить мостик, точно соединять строительные детали</w:t>
            </w:r>
          </w:p>
        </w:tc>
      </w:tr>
      <w:tr w:rsidR="00FD3911" w:rsidRPr="001E179C" w14:paraId="3B0A2509" w14:textId="77777777" w:rsidTr="00521E4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578818B" w14:textId="77777777" w:rsidR="00FD3911" w:rsidRPr="001E179C" w:rsidRDefault="00FD3911" w:rsidP="001E1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B0EA2B7" w14:textId="3996A986" w:rsidR="00FD3911" w:rsidRPr="001E179C" w:rsidRDefault="00FD3911" w:rsidP="001E17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Конструирование по замыслу</w:t>
            </w:r>
          </w:p>
        </w:tc>
        <w:tc>
          <w:tcPr>
            <w:tcW w:w="10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338A9EA" w14:textId="77777777" w:rsidR="00FD3911" w:rsidRPr="001E179C" w:rsidRDefault="00FD3911" w:rsidP="001E1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Закреплять полученные навыки</w:t>
            </w:r>
          </w:p>
          <w:p w14:paraId="0FDB6A4D" w14:textId="77777777" w:rsidR="00FD3911" w:rsidRPr="001E179C" w:rsidRDefault="00FD3911" w:rsidP="001E1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заранее обдумывать содержание будущей постройки, называть её тему, давать общее описание.</w:t>
            </w:r>
          </w:p>
          <w:p w14:paraId="4F34E38B" w14:textId="6F89BBD9" w:rsidR="00FD3911" w:rsidRPr="001E179C" w:rsidRDefault="00FD3911" w:rsidP="001E17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Развивать творческую инициативу и самостоятельность</w:t>
            </w:r>
          </w:p>
        </w:tc>
      </w:tr>
      <w:tr w:rsidR="00FD3911" w:rsidRPr="001E179C" w14:paraId="0E06A200" w14:textId="77777777" w:rsidTr="00521E46">
        <w:tc>
          <w:tcPr>
            <w:tcW w:w="15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F3BA66F" w14:textId="09062647" w:rsidR="00FD3911" w:rsidRPr="001E179C" w:rsidRDefault="00521E46" w:rsidP="001E17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Январь 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E6CB3D5" w14:textId="03ECEA92" w:rsidR="00FD3911" w:rsidRPr="001E179C" w:rsidRDefault="00FD3911" w:rsidP="001E17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Построим загон для коров</w:t>
            </w:r>
          </w:p>
        </w:tc>
        <w:tc>
          <w:tcPr>
            <w:tcW w:w="10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A1552A8" w14:textId="77777777" w:rsidR="00FD3911" w:rsidRPr="001E179C" w:rsidRDefault="00FD3911" w:rsidP="001E1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Закреплять понятия «высокий», «низкий"</w:t>
            </w:r>
          </w:p>
          <w:p w14:paraId="655F3B06" w14:textId="77777777" w:rsidR="00CB0EB8" w:rsidRDefault="00FD3911" w:rsidP="00CB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выполнять задания по условиям</w:t>
            </w:r>
          </w:p>
          <w:p w14:paraId="33DF066F" w14:textId="428437D8" w:rsidR="00FD3911" w:rsidRPr="001E179C" w:rsidRDefault="00FD3911" w:rsidP="00CB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творчество, воображение, фантазию</w:t>
            </w:r>
          </w:p>
        </w:tc>
      </w:tr>
      <w:tr w:rsidR="00FD3911" w:rsidRPr="001E179C" w14:paraId="3D7FD916" w14:textId="77777777" w:rsidTr="00521E4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F818D07" w14:textId="77777777" w:rsidR="00FD3911" w:rsidRPr="001E179C" w:rsidRDefault="00FD3911" w:rsidP="001E1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80C13C5" w14:textId="2DEE9DC3" w:rsidR="00FD3911" w:rsidRPr="001E179C" w:rsidRDefault="00FD3911" w:rsidP="001E17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Грузовая машина</w:t>
            </w:r>
          </w:p>
        </w:tc>
        <w:tc>
          <w:tcPr>
            <w:tcW w:w="10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53E154F" w14:textId="77777777" w:rsidR="00FD3911" w:rsidRPr="001E179C" w:rsidRDefault="00FD3911" w:rsidP="001E1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создавать простейшую модель грузовой машины</w:t>
            </w:r>
          </w:p>
          <w:p w14:paraId="3A006DC4" w14:textId="09C431B3" w:rsidR="00FD3911" w:rsidRPr="001E179C" w:rsidRDefault="00FD3911" w:rsidP="001E17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Выделять основные части и детали</w:t>
            </w:r>
          </w:p>
        </w:tc>
      </w:tr>
      <w:tr w:rsidR="00FD3911" w:rsidRPr="001E179C" w14:paraId="01232B3D" w14:textId="77777777" w:rsidTr="00521E4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CB7F582" w14:textId="77777777" w:rsidR="00FD3911" w:rsidRPr="001E179C" w:rsidRDefault="00FD3911" w:rsidP="001E1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852783B" w14:textId="663BA8B1" w:rsidR="00FD3911" w:rsidRPr="001E179C" w:rsidRDefault="00FD3911" w:rsidP="001E17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Домик фермера</w:t>
            </w:r>
          </w:p>
        </w:tc>
        <w:tc>
          <w:tcPr>
            <w:tcW w:w="10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BA3DA89" w14:textId="77777777" w:rsidR="00FD3911" w:rsidRPr="001E179C" w:rsidRDefault="00FD3911" w:rsidP="001E1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обобщённые представления о домах</w:t>
            </w:r>
          </w:p>
          <w:p w14:paraId="5803B686" w14:textId="77777777" w:rsidR="00FD3911" w:rsidRPr="001E179C" w:rsidRDefault="00FD3911" w:rsidP="001E1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сооружать постройки с перекрытиями. Делать их прочными</w:t>
            </w:r>
          </w:p>
          <w:p w14:paraId="217E1D28" w14:textId="77777777" w:rsidR="00FD3911" w:rsidRPr="001E179C" w:rsidRDefault="00FD3911" w:rsidP="001E1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умение выделять части</w:t>
            </w:r>
          </w:p>
          <w:p w14:paraId="3EDB60F3" w14:textId="7E313F46" w:rsidR="00FD3911" w:rsidRPr="001E179C" w:rsidRDefault="00FD3911" w:rsidP="001E17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с понятием «фундамент»</w:t>
            </w:r>
          </w:p>
        </w:tc>
      </w:tr>
      <w:tr w:rsidR="00FD3911" w:rsidRPr="001E179C" w14:paraId="267F2CE0" w14:textId="77777777" w:rsidTr="00521E4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D3E7849" w14:textId="77777777" w:rsidR="00FD3911" w:rsidRPr="001E179C" w:rsidRDefault="00FD3911" w:rsidP="001E1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0995A0C" w14:textId="6137EF49" w:rsidR="00FD3911" w:rsidRPr="001E179C" w:rsidRDefault="00FD3911" w:rsidP="001E17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Мельница</w:t>
            </w:r>
          </w:p>
        </w:tc>
        <w:tc>
          <w:tcPr>
            <w:tcW w:w="10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E99A740" w14:textId="77777777" w:rsidR="00FD3911" w:rsidRPr="001E179C" w:rsidRDefault="00FD3911" w:rsidP="001E1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Рассказать о мельнице</w:t>
            </w:r>
          </w:p>
          <w:p w14:paraId="29D68A2A" w14:textId="17B243BB" w:rsidR="00FD3911" w:rsidRPr="001E179C" w:rsidRDefault="00FD3911" w:rsidP="001E17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воображение, фантазию</w:t>
            </w:r>
          </w:p>
        </w:tc>
      </w:tr>
      <w:tr w:rsidR="00FD3911" w:rsidRPr="001E179C" w14:paraId="70EFE3E7" w14:textId="77777777" w:rsidTr="00521E46">
        <w:tc>
          <w:tcPr>
            <w:tcW w:w="15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7E94904" w14:textId="3C1DF5DB" w:rsidR="00FD3911" w:rsidRPr="001E179C" w:rsidRDefault="00521E46" w:rsidP="001E17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BA30EC5" w14:textId="37136618" w:rsidR="00FD3911" w:rsidRPr="001E179C" w:rsidRDefault="00FD3911" w:rsidP="001E17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Машина с прицепом</w:t>
            </w:r>
          </w:p>
        </w:tc>
        <w:tc>
          <w:tcPr>
            <w:tcW w:w="10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AC788AD" w14:textId="77777777" w:rsidR="00FD3911" w:rsidRPr="001E179C" w:rsidRDefault="00FD3911" w:rsidP="001E1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строить машину с прицепом</w:t>
            </w:r>
          </w:p>
          <w:p w14:paraId="17DC13CA" w14:textId="23D31BCF" w:rsidR="00FD3911" w:rsidRPr="001E179C" w:rsidRDefault="00FD3911" w:rsidP="001E17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навыки конструирования</w:t>
            </w:r>
          </w:p>
        </w:tc>
      </w:tr>
      <w:tr w:rsidR="00FD3911" w:rsidRPr="001E179C" w14:paraId="5CEDE0B3" w14:textId="77777777" w:rsidTr="00521E4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E07059C" w14:textId="77777777" w:rsidR="00FD3911" w:rsidRPr="001E179C" w:rsidRDefault="00FD3911" w:rsidP="001E1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E6F12B5" w14:textId="181BE89E" w:rsidR="00FD3911" w:rsidRPr="001E179C" w:rsidRDefault="00FD3911" w:rsidP="001E17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Пожарная машина</w:t>
            </w:r>
          </w:p>
        </w:tc>
        <w:tc>
          <w:tcPr>
            <w:tcW w:w="10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F351B44" w14:textId="77777777" w:rsidR="00FD3911" w:rsidRPr="001E179C" w:rsidRDefault="00FD3911" w:rsidP="001E1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с профессией пожарного</w:t>
            </w:r>
          </w:p>
          <w:p w14:paraId="46A9033C" w14:textId="3363FB6A" w:rsidR="00FD3911" w:rsidRPr="001E179C" w:rsidRDefault="00FD3911" w:rsidP="001E17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строить пожарную машину</w:t>
            </w:r>
          </w:p>
        </w:tc>
      </w:tr>
      <w:tr w:rsidR="00FD3911" w:rsidRPr="001E179C" w14:paraId="377BD3F9" w14:textId="77777777" w:rsidTr="00521E4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CD20CF1" w14:textId="77777777" w:rsidR="00FD3911" w:rsidRPr="001E179C" w:rsidRDefault="00FD3911" w:rsidP="001E1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1475232" w14:textId="245068E4" w:rsidR="00FD3911" w:rsidRPr="001E179C" w:rsidRDefault="00FD3911" w:rsidP="001E17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Кораблик</w:t>
            </w:r>
          </w:p>
        </w:tc>
        <w:tc>
          <w:tcPr>
            <w:tcW w:w="10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8C04736" w14:textId="77777777" w:rsidR="00FD3911" w:rsidRPr="001E179C" w:rsidRDefault="00FD3911" w:rsidP="001E1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Рассказать о кораблях</w:t>
            </w:r>
          </w:p>
          <w:p w14:paraId="3378D6AF" w14:textId="77777777" w:rsidR="00FD3911" w:rsidRPr="001E179C" w:rsidRDefault="00FD3911" w:rsidP="001E1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строить более сложную постройку</w:t>
            </w:r>
          </w:p>
          <w:p w14:paraId="0292094F" w14:textId="3DD0B8EA" w:rsidR="00FD3911" w:rsidRPr="001E179C" w:rsidRDefault="00FD3911" w:rsidP="001E17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внимание, навыки конструирования</w:t>
            </w:r>
          </w:p>
        </w:tc>
      </w:tr>
      <w:tr w:rsidR="00FD3911" w:rsidRPr="001E179C" w14:paraId="72CAB5EC" w14:textId="77777777" w:rsidTr="00521E4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47FBABF" w14:textId="77777777" w:rsidR="00FD3911" w:rsidRPr="001E179C" w:rsidRDefault="00FD3911" w:rsidP="001E1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32C0036" w14:textId="7D88F8DA" w:rsidR="00FD3911" w:rsidRPr="001E179C" w:rsidRDefault="00FD3911" w:rsidP="001E17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Конструирование по замыслу</w:t>
            </w:r>
          </w:p>
        </w:tc>
        <w:tc>
          <w:tcPr>
            <w:tcW w:w="10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6DDD2A6" w14:textId="77777777" w:rsidR="00FD3911" w:rsidRPr="001E179C" w:rsidRDefault="00FD3911" w:rsidP="001E1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Закреплять полученные навыки</w:t>
            </w:r>
          </w:p>
          <w:p w14:paraId="36E7159A" w14:textId="77777777" w:rsidR="00FD3911" w:rsidRPr="001E179C" w:rsidRDefault="00FD3911" w:rsidP="001E1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заранее обдумывать содержание будущей постройки. Называть её тему, давать описание</w:t>
            </w:r>
          </w:p>
          <w:p w14:paraId="578A617C" w14:textId="5A3492FB" w:rsidR="00FD3911" w:rsidRPr="001E179C" w:rsidRDefault="00FD3911" w:rsidP="001E17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творческую инициативу и самостоятельность</w:t>
            </w:r>
          </w:p>
        </w:tc>
      </w:tr>
      <w:tr w:rsidR="00FD3911" w:rsidRPr="001E179C" w14:paraId="560E8F6F" w14:textId="77777777" w:rsidTr="00521E46">
        <w:tc>
          <w:tcPr>
            <w:tcW w:w="15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5B223CE" w14:textId="7D7CE9B0" w:rsidR="00FD3911" w:rsidRPr="001E179C" w:rsidRDefault="00FD3911" w:rsidP="001E17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E148673" w14:textId="0AE13792" w:rsidR="00FD3911" w:rsidRPr="001E179C" w:rsidRDefault="00FD3911" w:rsidP="001E17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Подарок для мамочки</w:t>
            </w:r>
          </w:p>
        </w:tc>
        <w:tc>
          <w:tcPr>
            <w:tcW w:w="10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37EDC75" w14:textId="77777777" w:rsidR="00FD3911" w:rsidRDefault="00FD3911" w:rsidP="0001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Рассматривание цветов из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1103B39F" w14:textId="64DC63EC" w:rsidR="00FD3911" w:rsidRPr="001E179C" w:rsidRDefault="00FD3911" w:rsidP="001E17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Постройка цветов.</w:t>
            </w:r>
          </w:p>
        </w:tc>
      </w:tr>
      <w:tr w:rsidR="00FD3911" w:rsidRPr="001E179C" w14:paraId="6A249DFA" w14:textId="77777777" w:rsidTr="00521E4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7A189C4" w14:textId="77777777" w:rsidR="00FD3911" w:rsidRPr="001E179C" w:rsidRDefault="00FD3911" w:rsidP="001E1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B2EE205" w14:textId="67BAC3A3" w:rsidR="00FD3911" w:rsidRPr="001E179C" w:rsidRDefault="00CB0EB8" w:rsidP="001E17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FD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ачели</w:t>
            </w:r>
          </w:p>
        </w:tc>
        <w:tc>
          <w:tcPr>
            <w:tcW w:w="10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AFA06C2" w14:textId="77777777" w:rsidR="00FD3911" w:rsidRDefault="00FD3911" w:rsidP="00C8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Рассмотреть разные виды качелей</w:t>
            </w:r>
          </w:p>
          <w:p w14:paraId="459E6F67" w14:textId="74E20CAD" w:rsidR="00FD3911" w:rsidRPr="001E179C" w:rsidRDefault="00FD3911" w:rsidP="001E17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Построить качели на выбор детей</w:t>
            </w:r>
          </w:p>
        </w:tc>
      </w:tr>
      <w:tr w:rsidR="00FD3911" w:rsidRPr="001E179C" w14:paraId="0BC9984A" w14:textId="77777777" w:rsidTr="00521E4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9CD7EAD" w14:textId="77777777" w:rsidR="00FD3911" w:rsidRPr="001E179C" w:rsidRDefault="00FD3911" w:rsidP="001E1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B817A2D" w14:textId="5A28BB5F" w:rsidR="00FD3911" w:rsidRPr="001E179C" w:rsidRDefault="00FD3911" w:rsidP="001E17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Детская площадка</w:t>
            </w:r>
          </w:p>
        </w:tc>
        <w:tc>
          <w:tcPr>
            <w:tcW w:w="10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9C944AB" w14:textId="77777777" w:rsidR="00FD3911" w:rsidRPr="001E179C" w:rsidRDefault="00FD3911" w:rsidP="001E1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1E1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накомить с детской площадкой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закрепить умение строить качели, построить песочницу</w:t>
            </w:r>
          </w:p>
          <w:p w14:paraId="7C0FF8D2" w14:textId="195C3D06" w:rsidR="00FD3911" w:rsidRPr="001E179C" w:rsidRDefault="00FD3911" w:rsidP="001E17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память и наблюдательность</w:t>
            </w:r>
          </w:p>
        </w:tc>
      </w:tr>
      <w:tr w:rsidR="00FD3911" w:rsidRPr="001E179C" w14:paraId="48794169" w14:textId="77777777" w:rsidTr="00521E4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FE3F612" w14:textId="77777777" w:rsidR="00FD3911" w:rsidRPr="001E179C" w:rsidRDefault="00FD3911" w:rsidP="001E1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763EA4D" w14:textId="7AF6650B" w:rsidR="00FD3911" w:rsidRPr="001E179C" w:rsidRDefault="00FD3911" w:rsidP="001E17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Конструирование по замыслу</w:t>
            </w:r>
          </w:p>
        </w:tc>
        <w:tc>
          <w:tcPr>
            <w:tcW w:w="10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91CFEB4" w14:textId="77777777" w:rsidR="00FD3911" w:rsidRPr="001E179C" w:rsidRDefault="00FD3911" w:rsidP="001E1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Закреплять полученные навыки</w:t>
            </w:r>
          </w:p>
          <w:p w14:paraId="70E62729" w14:textId="18642A3E" w:rsidR="00FD3911" w:rsidRPr="001E179C" w:rsidRDefault="00FD3911" w:rsidP="001E17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заранее обдумывать содержание будущей постройки, называть её тему, давать общее описание</w:t>
            </w:r>
            <w:r w:rsidRPr="001E1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Развивать творческую инициативу и самостоятельность</w:t>
            </w:r>
          </w:p>
        </w:tc>
      </w:tr>
      <w:tr w:rsidR="00521E46" w:rsidRPr="001E179C" w14:paraId="4B5DE9A3" w14:textId="77777777" w:rsidTr="007B35FB">
        <w:tc>
          <w:tcPr>
            <w:tcW w:w="159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ECF3A2D" w14:textId="63915769" w:rsidR="00521E46" w:rsidRPr="001E179C" w:rsidRDefault="00521E46" w:rsidP="001E17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EF7B2CE" w14:textId="2581D061" w:rsidR="00521E46" w:rsidRPr="001E179C" w:rsidRDefault="00521E46" w:rsidP="001E17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Ракета</w:t>
            </w:r>
          </w:p>
        </w:tc>
        <w:tc>
          <w:tcPr>
            <w:tcW w:w="10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DB29DA0" w14:textId="77777777" w:rsidR="00521E46" w:rsidRPr="001E179C" w:rsidRDefault="00521E46" w:rsidP="001E1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Рассказать о космосе</w:t>
            </w:r>
          </w:p>
          <w:p w14:paraId="7265EDBA" w14:textId="4855F864" w:rsidR="00521E46" w:rsidRPr="001E179C" w:rsidRDefault="00521E46" w:rsidP="0001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строить ракету</w:t>
            </w:r>
          </w:p>
        </w:tc>
      </w:tr>
      <w:tr w:rsidR="00521E46" w:rsidRPr="001E179C" w14:paraId="6890B893" w14:textId="77777777" w:rsidTr="007B35FB">
        <w:tc>
          <w:tcPr>
            <w:tcW w:w="159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CD8EFCC" w14:textId="77777777" w:rsidR="00521E46" w:rsidRPr="001E179C" w:rsidRDefault="00521E46" w:rsidP="001E17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974604A" w14:textId="5F8090D4" w:rsidR="00521E46" w:rsidRPr="001E179C" w:rsidRDefault="00521E46" w:rsidP="003952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Луноход</w:t>
            </w:r>
          </w:p>
        </w:tc>
        <w:tc>
          <w:tcPr>
            <w:tcW w:w="10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3317589" w14:textId="77777777" w:rsidR="00521E46" w:rsidRPr="001E179C" w:rsidRDefault="00521E46" w:rsidP="001E1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Рассказать о луноходе</w:t>
            </w:r>
          </w:p>
          <w:p w14:paraId="4B467203" w14:textId="4B76EFA5" w:rsidR="00521E46" w:rsidRPr="001E179C" w:rsidRDefault="00521E46" w:rsidP="00C8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строить из деталей конструктора</w:t>
            </w:r>
          </w:p>
        </w:tc>
      </w:tr>
      <w:tr w:rsidR="00521E46" w:rsidRPr="001E179C" w14:paraId="6E39D748" w14:textId="77777777" w:rsidTr="0089255F">
        <w:trPr>
          <w:trHeight w:val="848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305D74A" w14:textId="77777777" w:rsidR="00521E46" w:rsidRPr="001E179C" w:rsidRDefault="00521E46" w:rsidP="001E1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220FD55" w14:textId="6DBC7E34" w:rsidR="00521E46" w:rsidRPr="001E179C" w:rsidRDefault="00521E46" w:rsidP="001E17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Деревья в нашем парке</w:t>
            </w:r>
          </w:p>
        </w:tc>
        <w:tc>
          <w:tcPr>
            <w:tcW w:w="10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7AEC68A" w14:textId="77777777" w:rsidR="00521E46" w:rsidRPr="001E179C" w:rsidRDefault="00521E46" w:rsidP="001E1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Знакомить с различными способами строительства деревьев.</w:t>
            </w:r>
          </w:p>
          <w:p w14:paraId="6EA5EB1E" w14:textId="67038076" w:rsidR="00521E46" w:rsidRPr="001E179C" w:rsidRDefault="00521E46" w:rsidP="001E17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Построить парк с хвойными и лиственными деревьями</w:t>
            </w:r>
          </w:p>
        </w:tc>
      </w:tr>
      <w:tr w:rsidR="00521E46" w:rsidRPr="001E179C" w14:paraId="3EA832CB" w14:textId="77777777" w:rsidTr="007B35FB"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C04C8E3" w14:textId="77777777" w:rsidR="00521E46" w:rsidRPr="001E179C" w:rsidRDefault="00521E46" w:rsidP="001E1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E9B7D51" w14:textId="74DA31C4" w:rsidR="00521E46" w:rsidRPr="001E179C" w:rsidRDefault="00521E46" w:rsidP="001E17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948F33D" w14:textId="1B2C170E" w:rsidR="00521E46" w:rsidRPr="001E179C" w:rsidRDefault="00521E46" w:rsidP="001E17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B0EB8" w:rsidRPr="001E179C" w14:paraId="1EBE53BE" w14:textId="77777777" w:rsidTr="00F946FB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5B16219" w14:textId="7071ABFC" w:rsidR="00CB0EB8" w:rsidRPr="001E179C" w:rsidRDefault="00CB0EB8" w:rsidP="001E1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10D3672" w14:textId="398F5556" w:rsidR="00CB0EB8" w:rsidRPr="001E179C" w:rsidRDefault="00CB0EB8" w:rsidP="001E17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Крокодил</w:t>
            </w:r>
          </w:p>
        </w:tc>
        <w:tc>
          <w:tcPr>
            <w:tcW w:w="10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C5C3044" w14:textId="77777777" w:rsidR="00CB0EB8" w:rsidRPr="001E179C" w:rsidRDefault="00CB0EB8" w:rsidP="00122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1E1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накомить с зоопарком </w:t>
            </w:r>
          </w:p>
          <w:p w14:paraId="50CB3508" w14:textId="47B45C92" w:rsidR="00CB0EB8" w:rsidRPr="001E179C" w:rsidRDefault="00CB0EB8" w:rsidP="001220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строить крокодила</w:t>
            </w:r>
          </w:p>
        </w:tc>
      </w:tr>
      <w:tr w:rsidR="00CB0EB8" w:rsidRPr="001E179C" w14:paraId="0181F114" w14:textId="77777777" w:rsidTr="00F946FB">
        <w:trPr>
          <w:trHeight w:val="665"/>
        </w:trPr>
        <w:tc>
          <w:tcPr>
            <w:tcW w:w="0" w:type="auto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727559BC" w14:textId="77777777" w:rsidR="00CB0EB8" w:rsidRPr="001E179C" w:rsidRDefault="00CB0EB8" w:rsidP="00892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B007E48" w14:textId="6373A0D7" w:rsidR="00CB0EB8" w:rsidRPr="001E179C" w:rsidRDefault="00CB0EB8" w:rsidP="008925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Вольер для тигров и львов</w:t>
            </w:r>
          </w:p>
        </w:tc>
        <w:tc>
          <w:tcPr>
            <w:tcW w:w="10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CF942BB" w14:textId="27FBC2AB" w:rsidR="00CB0EB8" w:rsidRPr="001E179C" w:rsidRDefault="00CB0EB8" w:rsidP="00892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коллективно</w:t>
            </w:r>
            <w:r w:rsidRPr="001E1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строить одну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стройку</w:t>
            </w:r>
          </w:p>
        </w:tc>
      </w:tr>
      <w:tr w:rsidR="00CB0EB8" w:rsidRPr="001E179C" w14:paraId="55563AEB" w14:textId="77777777" w:rsidTr="00F946FB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A590C4" w14:textId="77777777" w:rsidR="00CB0EB8" w:rsidRPr="001E179C" w:rsidRDefault="00CB0EB8" w:rsidP="00892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DAFAD16" w14:textId="466A786A" w:rsidR="00CB0EB8" w:rsidRPr="001E179C" w:rsidRDefault="00CB0EB8" w:rsidP="008925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Животные в зоопарке</w:t>
            </w:r>
          </w:p>
        </w:tc>
        <w:tc>
          <w:tcPr>
            <w:tcW w:w="10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323D0E6" w14:textId="77777777" w:rsidR="00CB0EB8" w:rsidRPr="001E179C" w:rsidRDefault="00CB0EB8" w:rsidP="00122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Рассказать о зоопарке</w:t>
            </w:r>
          </w:p>
          <w:p w14:paraId="278FDE77" w14:textId="4012000A" w:rsidR="00CB0EB8" w:rsidRPr="001E179C" w:rsidRDefault="00CB0EB8" w:rsidP="001220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Учить строить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диких животных</w:t>
            </w:r>
          </w:p>
        </w:tc>
      </w:tr>
      <w:tr w:rsidR="00CB0EB8" w:rsidRPr="001E179C" w14:paraId="0B691B59" w14:textId="77777777" w:rsidTr="00F946FB">
        <w:tc>
          <w:tcPr>
            <w:tcW w:w="159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69F5FB7" w14:textId="27C29F9A" w:rsidR="00CB0EB8" w:rsidRPr="001E179C" w:rsidRDefault="00CB0EB8" w:rsidP="008925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B27B218" w14:textId="2E235B77" w:rsidR="00CB0EB8" w:rsidRPr="001E179C" w:rsidRDefault="00CB0EB8" w:rsidP="008925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Конструирование по замыслу</w:t>
            </w:r>
          </w:p>
        </w:tc>
        <w:tc>
          <w:tcPr>
            <w:tcW w:w="10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A1D6750" w14:textId="77777777" w:rsidR="00CB0EB8" w:rsidRPr="001E179C" w:rsidRDefault="00CB0EB8" w:rsidP="00CB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Закреплять полученные навыки</w:t>
            </w:r>
          </w:p>
          <w:p w14:paraId="45113636" w14:textId="77777777" w:rsidR="00CB0EB8" w:rsidRPr="001E179C" w:rsidRDefault="00CB0EB8" w:rsidP="00CB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заранее обдумывать содержание будущей постройки, называть её тему, давать общее описание</w:t>
            </w:r>
          </w:p>
          <w:p w14:paraId="5C9CEE26" w14:textId="4059A0C4" w:rsidR="00CB0EB8" w:rsidRPr="001E179C" w:rsidRDefault="00CB0EB8" w:rsidP="00CB0E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творческую инициативу и самостоятельность</w:t>
            </w:r>
          </w:p>
        </w:tc>
      </w:tr>
      <w:tr w:rsidR="0089255F" w:rsidRPr="001E179C" w14:paraId="0EF14BAC" w14:textId="77777777" w:rsidTr="00CB0EB8">
        <w:trPr>
          <w:trHeight w:val="1046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A4ADC41" w14:textId="77777777" w:rsidR="0089255F" w:rsidRPr="001E179C" w:rsidRDefault="0089255F" w:rsidP="00892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4F088ED" w14:textId="335C49B8" w:rsidR="0089255F" w:rsidRPr="001E179C" w:rsidRDefault="00CB0EB8" w:rsidP="008925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Настольные игры своими руками</w:t>
            </w:r>
          </w:p>
        </w:tc>
        <w:tc>
          <w:tcPr>
            <w:tcW w:w="10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8032616" w14:textId="77777777" w:rsidR="0089255F" w:rsidRDefault="000F1AEE" w:rsidP="008925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Обсудить с детьми, в какие настольные игры они любят играть. </w:t>
            </w:r>
          </w:p>
          <w:p w14:paraId="115898F9" w14:textId="317C4C6A" w:rsidR="000F1AEE" w:rsidRPr="001E179C" w:rsidRDefault="000F1AEE" w:rsidP="008925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Построить настольную игру из конструктора</w:t>
            </w:r>
          </w:p>
        </w:tc>
      </w:tr>
      <w:tr w:rsidR="0089255F" w:rsidRPr="001E179C" w14:paraId="33B72B52" w14:textId="77777777" w:rsidTr="001220BF">
        <w:trPr>
          <w:trHeight w:val="582"/>
        </w:trPr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9F0B656" w14:textId="2527CA78" w:rsidR="0089255F" w:rsidRPr="001E179C" w:rsidRDefault="00CB0EB8" w:rsidP="00892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28FEB92" w14:textId="45465CC2" w:rsidR="0089255F" w:rsidRPr="001E179C" w:rsidRDefault="00CB0EB8" w:rsidP="008925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Растительный мир</w:t>
            </w:r>
          </w:p>
        </w:tc>
        <w:tc>
          <w:tcPr>
            <w:tcW w:w="10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26FCAF7" w14:textId="77777777" w:rsidR="0089255F" w:rsidRDefault="00A1630C" w:rsidP="008925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Рассмотреть с детьми различные растения, цветы, травы, кустарники, деревья.</w:t>
            </w:r>
          </w:p>
          <w:p w14:paraId="2A08EEA0" w14:textId="6AD7B2EB" w:rsidR="00A1630C" w:rsidRPr="001E179C" w:rsidRDefault="00A1630C" w:rsidP="008925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Построить растительный мир, заселить его.</w:t>
            </w:r>
          </w:p>
        </w:tc>
      </w:tr>
      <w:tr w:rsidR="0089255F" w:rsidRPr="001E179C" w14:paraId="29DDEDF1" w14:textId="77777777" w:rsidTr="00D80C5A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505AF4D" w14:textId="77777777" w:rsidR="0089255F" w:rsidRPr="001E179C" w:rsidRDefault="0089255F" w:rsidP="00892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622CD87" w14:textId="17853007" w:rsidR="0089255F" w:rsidRPr="001E179C" w:rsidRDefault="0089255F" w:rsidP="008925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321FC6E" w14:textId="6B90418D" w:rsidR="0089255F" w:rsidRPr="001E179C" w:rsidRDefault="0089255F" w:rsidP="008925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255F" w:rsidRPr="001E179C" w14:paraId="1E3B6BD7" w14:textId="77777777" w:rsidTr="00521E46">
        <w:tc>
          <w:tcPr>
            <w:tcW w:w="15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1FDF232" w14:textId="219ED634" w:rsidR="0089255F" w:rsidRPr="001E179C" w:rsidRDefault="0089255F" w:rsidP="008925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641321E" w14:textId="76667C8E" w:rsidR="0089255F" w:rsidRPr="001E179C" w:rsidRDefault="0089255F" w:rsidP="008925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E2C8D74" w14:textId="54C53A76" w:rsidR="0089255F" w:rsidRPr="001E179C" w:rsidRDefault="0089255F" w:rsidP="008925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255F" w:rsidRPr="001E179C" w14:paraId="412DB2DD" w14:textId="77777777" w:rsidTr="001220BF">
        <w:trPr>
          <w:trHeight w:val="84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8A4E2A2" w14:textId="77777777" w:rsidR="0089255F" w:rsidRPr="001E179C" w:rsidRDefault="0089255F" w:rsidP="00892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8973E4A" w14:textId="06B75230" w:rsidR="0089255F" w:rsidRPr="001E179C" w:rsidRDefault="00CB0EB8" w:rsidP="008925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берегу реки</w:t>
            </w:r>
          </w:p>
        </w:tc>
        <w:tc>
          <w:tcPr>
            <w:tcW w:w="10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E7616B1" w14:textId="77777777" w:rsidR="0089255F" w:rsidRDefault="00A1630C" w:rsidP="008925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Рассмотреть с детьми иллюстрации «На реке», обсудить, что можно делать летом у реки, какие могут быть берега.</w:t>
            </w:r>
          </w:p>
          <w:p w14:paraId="37292999" w14:textId="242C6E8E" w:rsidR="00A1630C" w:rsidRPr="001E179C" w:rsidRDefault="00A1630C" w:rsidP="008925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Построить коллективную композицию, используя имеющиеся навыки (мост, деревья, растения, цветы…)</w:t>
            </w:r>
          </w:p>
        </w:tc>
      </w:tr>
      <w:tr w:rsidR="001220BF" w:rsidRPr="001E179C" w14:paraId="041D30CF" w14:textId="77777777" w:rsidTr="00CB0EB8">
        <w:trPr>
          <w:trHeight w:val="62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5E2D22" w14:textId="77777777" w:rsidR="001220BF" w:rsidRPr="001E179C" w:rsidRDefault="001220BF" w:rsidP="00892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1F63444" w14:textId="200254BA" w:rsidR="001220BF" w:rsidRDefault="00CB0EB8" w:rsidP="008925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 и лето пришло</w:t>
            </w:r>
          </w:p>
        </w:tc>
        <w:tc>
          <w:tcPr>
            <w:tcW w:w="10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7F907EF" w14:textId="77777777" w:rsidR="001220BF" w:rsidRDefault="00A1630C" w:rsidP="008925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Обсудить с детьми приход лета, летние занятия, летний отдых в городе и деревне.</w:t>
            </w:r>
          </w:p>
          <w:p w14:paraId="2D3FD00C" w14:textId="08AFDB7E" w:rsidR="00A1630C" w:rsidRPr="001E179C" w:rsidRDefault="00A1630C" w:rsidP="008925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Построить коллективную композицию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Наше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лето»</w:t>
            </w:r>
          </w:p>
        </w:tc>
      </w:tr>
      <w:tr w:rsidR="0089255F" w:rsidRPr="001E179C" w14:paraId="22752C14" w14:textId="77777777" w:rsidTr="00521E4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133B1CA" w14:textId="77777777" w:rsidR="0089255F" w:rsidRPr="001E179C" w:rsidRDefault="0089255F" w:rsidP="00892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7383C46" w14:textId="655AD656" w:rsidR="0089255F" w:rsidRPr="001E179C" w:rsidRDefault="0089255F" w:rsidP="008925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F065EF2" w14:textId="68DD9E12" w:rsidR="0089255F" w:rsidRPr="001E179C" w:rsidRDefault="0089255F" w:rsidP="008925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11A0D453" w14:textId="77777777" w:rsidR="00D10BEB" w:rsidRDefault="00D10BEB" w:rsidP="004C4F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1FE2527" w14:textId="77777777" w:rsidR="001E179C" w:rsidRPr="001E179C" w:rsidRDefault="001E179C" w:rsidP="001E17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7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Материально-техническое обеспечение программы</w:t>
      </w:r>
    </w:p>
    <w:p w14:paraId="6DE4416D" w14:textId="77777777" w:rsidR="001E179C" w:rsidRPr="001E179C" w:rsidRDefault="001E179C" w:rsidP="001E17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успешного  выполнения поставленных задач необходимы следующие условия:</w:t>
      </w:r>
    </w:p>
    <w:p w14:paraId="68AEE0E4" w14:textId="77777777" w:rsidR="001E179C" w:rsidRPr="001E179C" w:rsidRDefault="001E179C" w:rsidP="001E17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79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Предметно-развивающая среда</w:t>
      </w:r>
      <w:r w:rsidRPr="001E17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14:paraId="3E7ED227" w14:textId="2F8B02FC" w:rsidR="001E179C" w:rsidRPr="001E179C" w:rsidRDefault="001E179C" w:rsidP="001E17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D1C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Конструктор «Лего первые конструкции»</w:t>
      </w:r>
    </w:p>
    <w:p w14:paraId="2250E95A" w14:textId="6E146E7C" w:rsidR="001E179C" w:rsidRPr="001E179C" w:rsidRDefault="002D1CBD" w:rsidP="001E17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Игрушки для обыгрывания </w:t>
      </w:r>
      <w:r w:rsidR="001E179C" w:rsidRPr="001E1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(животные, машинки и др.).</w:t>
      </w:r>
    </w:p>
    <w:p w14:paraId="1514EA9A" w14:textId="77777777" w:rsidR="001E179C" w:rsidRPr="001E179C" w:rsidRDefault="001E179C" w:rsidP="001E17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79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Демонстрационный материал:</w:t>
      </w:r>
    </w:p>
    <w:p w14:paraId="5E78E5AB" w14:textId="77777777" w:rsidR="001E179C" w:rsidRPr="001E179C" w:rsidRDefault="001E179C" w:rsidP="001E17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наглядные пособия;</w:t>
      </w:r>
    </w:p>
    <w:p w14:paraId="5F0FB526" w14:textId="77777777" w:rsidR="001E179C" w:rsidRPr="001E179C" w:rsidRDefault="001E179C" w:rsidP="001E17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цветные иллюстрации;</w:t>
      </w:r>
    </w:p>
    <w:p w14:paraId="78A55F73" w14:textId="77777777" w:rsidR="001E179C" w:rsidRPr="001E179C" w:rsidRDefault="001E179C" w:rsidP="001E17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фотографии;</w:t>
      </w:r>
    </w:p>
    <w:p w14:paraId="7B4BA726" w14:textId="77777777" w:rsidR="001E179C" w:rsidRPr="001E179C" w:rsidRDefault="001E179C" w:rsidP="001E17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схемы;</w:t>
      </w:r>
    </w:p>
    <w:p w14:paraId="791D25A9" w14:textId="7B509A0B" w:rsidR="001E179C" w:rsidRPr="001E179C" w:rsidRDefault="001E179C" w:rsidP="001E17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образцы</w:t>
      </w:r>
      <w:r w:rsidR="002D1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E3AB7C8" w14:textId="77777777" w:rsidR="001E179C" w:rsidRPr="001E179C" w:rsidRDefault="001E179C" w:rsidP="001E17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79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Техническая оснащенность:</w:t>
      </w:r>
    </w:p>
    <w:p w14:paraId="690EE7C9" w14:textId="78760F27" w:rsidR="001E179C" w:rsidRPr="001E179C" w:rsidRDefault="001E179C" w:rsidP="001E17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1E1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фотоопарат</w:t>
      </w:r>
      <w:proofErr w:type="spellEnd"/>
      <w:r w:rsidRPr="001E1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21FF1DA" w14:textId="3CFA0380" w:rsidR="001E179C" w:rsidRPr="001E179C" w:rsidRDefault="001E179C" w:rsidP="001E17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компьютер</w:t>
      </w:r>
      <w:r w:rsidR="002D1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доступом в интернет.</w:t>
      </w:r>
    </w:p>
    <w:p w14:paraId="0E8E0826" w14:textId="77777777" w:rsidR="001E179C" w:rsidRPr="001E179C" w:rsidRDefault="001E179C" w:rsidP="001E17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7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литературы:</w:t>
      </w:r>
    </w:p>
    <w:p w14:paraId="79DB4602" w14:textId="77777777" w:rsidR="001E179C" w:rsidRPr="001E179C" w:rsidRDefault="001E179C" w:rsidP="001E17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591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Комарова Л.Е «Строим из Lego» (</w:t>
      </w:r>
      <w:r w:rsidRPr="001E1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моделирование логических отношений и объектов реального мира средствами конструктора Lego).-М.; Линка Прес,2001г.</w:t>
      </w:r>
    </w:p>
    <w:p w14:paraId="6C19C15F" w14:textId="77777777" w:rsidR="001E179C" w:rsidRPr="001E179C" w:rsidRDefault="001E179C" w:rsidP="001E17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1E1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Куцакова</w:t>
      </w:r>
      <w:proofErr w:type="spellEnd"/>
      <w:r w:rsidRPr="001E1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Л.В «Конструирование  и ручной труд в детском саду» Издательство: Мозаика-Синтез 2010г.</w:t>
      </w:r>
    </w:p>
    <w:p w14:paraId="331C4316" w14:textId="77777777" w:rsidR="001E179C" w:rsidRPr="001E179C" w:rsidRDefault="008C13C9" w:rsidP="001E17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</w:t>
      </w:r>
      <w:r w:rsidR="001E179C" w:rsidRPr="001E1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Парамонова Л.А. «Теория и методика творческого конструирования в детском саду» М.;Академия,2002г.-192с.</w:t>
      </w:r>
    </w:p>
    <w:p w14:paraId="0BE6C0D5" w14:textId="5DFA1F31" w:rsidR="007202FE" w:rsidRDefault="0022630A" w:rsidP="006028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1E179C" w:rsidRPr="001E1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1E179C" w:rsidRPr="001E1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ФешинаЕ.В</w:t>
      </w:r>
      <w:proofErr w:type="spellEnd"/>
      <w:r w:rsidR="001E179C" w:rsidRPr="001E1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B6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179C" w:rsidRPr="001E1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Лего-конструирование в детском саду. - М.: ТЦ Сфера, 2012.-114с.</w:t>
      </w:r>
    </w:p>
    <w:sectPr w:rsidR="007202FE" w:rsidSect="004C4F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97942" w14:textId="77777777" w:rsidR="009F63E9" w:rsidRDefault="009F63E9" w:rsidP="00145C1C">
      <w:pPr>
        <w:spacing w:after="0" w:line="240" w:lineRule="auto"/>
      </w:pPr>
      <w:r>
        <w:separator/>
      </w:r>
    </w:p>
  </w:endnote>
  <w:endnote w:type="continuationSeparator" w:id="0">
    <w:p w14:paraId="1CB0DAFE" w14:textId="77777777" w:rsidR="009F63E9" w:rsidRDefault="009F63E9" w:rsidP="00145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03F8B" w14:textId="77777777" w:rsidR="00FE5357" w:rsidRDefault="00FE5357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762360"/>
      <w:docPartObj>
        <w:docPartGallery w:val="Page Numbers (Bottom of Page)"/>
        <w:docPartUnique/>
      </w:docPartObj>
    </w:sdtPr>
    <w:sdtEndPr/>
    <w:sdtContent>
      <w:p w14:paraId="036861DD" w14:textId="77777777" w:rsidR="005B6F84" w:rsidRDefault="007202FE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2FC8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567EFC67" w14:textId="77777777" w:rsidR="005B6F84" w:rsidRDefault="005B6F84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1B37F" w14:textId="77777777" w:rsidR="00FE5357" w:rsidRDefault="00FE535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D510D" w14:textId="77777777" w:rsidR="009F63E9" w:rsidRDefault="009F63E9" w:rsidP="00145C1C">
      <w:pPr>
        <w:spacing w:after="0" w:line="240" w:lineRule="auto"/>
      </w:pPr>
      <w:r>
        <w:separator/>
      </w:r>
    </w:p>
  </w:footnote>
  <w:footnote w:type="continuationSeparator" w:id="0">
    <w:p w14:paraId="6409C3CB" w14:textId="77777777" w:rsidR="009F63E9" w:rsidRDefault="009F63E9" w:rsidP="00145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60A83" w14:textId="77777777" w:rsidR="00FE5357" w:rsidRDefault="00FE535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44055" w14:textId="77777777" w:rsidR="00FE5357" w:rsidRDefault="00FE5357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6C3C4" w14:textId="77777777" w:rsidR="00FE5357" w:rsidRDefault="00FE535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37CD5"/>
    <w:multiLevelType w:val="multilevel"/>
    <w:tmpl w:val="A57AE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1F2C21"/>
    <w:multiLevelType w:val="multilevel"/>
    <w:tmpl w:val="49EC5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BE3023"/>
    <w:multiLevelType w:val="hybridMultilevel"/>
    <w:tmpl w:val="D24A0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67F85"/>
    <w:multiLevelType w:val="multilevel"/>
    <w:tmpl w:val="CAEA0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1F526B"/>
    <w:multiLevelType w:val="multilevel"/>
    <w:tmpl w:val="22CEA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B030D2"/>
    <w:multiLevelType w:val="multilevel"/>
    <w:tmpl w:val="63A29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515B48"/>
    <w:multiLevelType w:val="multilevel"/>
    <w:tmpl w:val="5950D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AC05A8"/>
    <w:multiLevelType w:val="multilevel"/>
    <w:tmpl w:val="51F24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0764ED"/>
    <w:multiLevelType w:val="multilevel"/>
    <w:tmpl w:val="6A441C3E"/>
    <w:lvl w:ilvl="0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6E245A"/>
    <w:multiLevelType w:val="multilevel"/>
    <w:tmpl w:val="04A693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8299"/>
        </w:tabs>
        <w:ind w:left="8299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6E21296"/>
    <w:multiLevelType w:val="multilevel"/>
    <w:tmpl w:val="53241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2F32FD"/>
    <w:multiLevelType w:val="hybridMultilevel"/>
    <w:tmpl w:val="AC384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9932D1"/>
    <w:multiLevelType w:val="multilevel"/>
    <w:tmpl w:val="591E3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020F22"/>
    <w:multiLevelType w:val="hybridMultilevel"/>
    <w:tmpl w:val="9DA68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486675"/>
    <w:multiLevelType w:val="hybridMultilevel"/>
    <w:tmpl w:val="B394C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9946CC"/>
    <w:multiLevelType w:val="multilevel"/>
    <w:tmpl w:val="7F1E0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0130E31"/>
    <w:multiLevelType w:val="multilevel"/>
    <w:tmpl w:val="3670E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1F6577E"/>
    <w:multiLevelType w:val="multilevel"/>
    <w:tmpl w:val="96721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65A46FE"/>
    <w:multiLevelType w:val="multilevel"/>
    <w:tmpl w:val="980A1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9356915"/>
    <w:multiLevelType w:val="multilevel"/>
    <w:tmpl w:val="3AF8C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027463C"/>
    <w:multiLevelType w:val="multilevel"/>
    <w:tmpl w:val="3D5EB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65473425">
    <w:abstractNumId w:val="14"/>
  </w:num>
  <w:num w:numId="2" w16cid:durableId="830871755">
    <w:abstractNumId w:val="8"/>
  </w:num>
  <w:num w:numId="3" w16cid:durableId="231045814">
    <w:abstractNumId w:val="7"/>
  </w:num>
  <w:num w:numId="4" w16cid:durableId="1691879219">
    <w:abstractNumId w:val="9"/>
  </w:num>
  <w:num w:numId="5" w16cid:durableId="720901852">
    <w:abstractNumId w:val="11"/>
  </w:num>
  <w:num w:numId="6" w16cid:durableId="1684554713">
    <w:abstractNumId w:val="5"/>
  </w:num>
  <w:num w:numId="7" w16cid:durableId="1127553867">
    <w:abstractNumId w:val="20"/>
  </w:num>
  <w:num w:numId="8" w16cid:durableId="927497018">
    <w:abstractNumId w:val="6"/>
  </w:num>
  <w:num w:numId="9" w16cid:durableId="2086341570">
    <w:abstractNumId w:val="19"/>
  </w:num>
  <w:num w:numId="10" w16cid:durableId="1275283950">
    <w:abstractNumId w:val="16"/>
  </w:num>
  <w:num w:numId="11" w16cid:durableId="1166626901">
    <w:abstractNumId w:val="12"/>
  </w:num>
  <w:num w:numId="12" w16cid:durableId="1554929617">
    <w:abstractNumId w:val="4"/>
  </w:num>
  <w:num w:numId="13" w16cid:durableId="1567834890">
    <w:abstractNumId w:val="17"/>
  </w:num>
  <w:num w:numId="14" w16cid:durableId="275912854">
    <w:abstractNumId w:val="3"/>
  </w:num>
  <w:num w:numId="15" w16cid:durableId="448626591">
    <w:abstractNumId w:val="10"/>
  </w:num>
  <w:num w:numId="16" w16cid:durableId="1023048291">
    <w:abstractNumId w:val="1"/>
  </w:num>
  <w:num w:numId="17" w16cid:durableId="1584410644">
    <w:abstractNumId w:val="18"/>
  </w:num>
  <w:num w:numId="18" w16cid:durableId="202668609">
    <w:abstractNumId w:val="0"/>
  </w:num>
  <w:num w:numId="19" w16cid:durableId="485709045">
    <w:abstractNumId w:val="15"/>
  </w:num>
  <w:num w:numId="20" w16cid:durableId="207189161">
    <w:abstractNumId w:val="13"/>
  </w:num>
  <w:num w:numId="21" w16cid:durableId="14931367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09D0"/>
    <w:rsid w:val="0001145C"/>
    <w:rsid w:val="000348E7"/>
    <w:rsid w:val="00053E58"/>
    <w:rsid w:val="000540F5"/>
    <w:rsid w:val="00062974"/>
    <w:rsid w:val="00072BBD"/>
    <w:rsid w:val="000D58E7"/>
    <w:rsid w:val="000F1AEE"/>
    <w:rsid w:val="000F45EB"/>
    <w:rsid w:val="00103275"/>
    <w:rsid w:val="00104E3A"/>
    <w:rsid w:val="00121A1C"/>
    <w:rsid w:val="001220BF"/>
    <w:rsid w:val="00126354"/>
    <w:rsid w:val="00132890"/>
    <w:rsid w:val="00145C1C"/>
    <w:rsid w:val="00153311"/>
    <w:rsid w:val="0019343E"/>
    <w:rsid w:val="001B369B"/>
    <w:rsid w:val="001C1530"/>
    <w:rsid w:val="001E179C"/>
    <w:rsid w:val="001F4D43"/>
    <w:rsid w:val="001F5ACE"/>
    <w:rsid w:val="00220448"/>
    <w:rsid w:val="00225243"/>
    <w:rsid w:val="0022630A"/>
    <w:rsid w:val="00230B59"/>
    <w:rsid w:val="00245836"/>
    <w:rsid w:val="002543E8"/>
    <w:rsid w:val="0026013C"/>
    <w:rsid w:val="002A0B85"/>
    <w:rsid w:val="002C0946"/>
    <w:rsid w:val="002D1CBD"/>
    <w:rsid w:val="003039BB"/>
    <w:rsid w:val="003433C6"/>
    <w:rsid w:val="003651DB"/>
    <w:rsid w:val="0037306E"/>
    <w:rsid w:val="00395E0A"/>
    <w:rsid w:val="003A2650"/>
    <w:rsid w:val="003B31E8"/>
    <w:rsid w:val="003F0F9C"/>
    <w:rsid w:val="00422FC8"/>
    <w:rsid w:val="00447D03"/>
    <w:rsid w:val="004A618F"/>
    <w:rsid w:val="004B68DE"/>
    <w:rsid w:val="004C4F52"/>
    <w:rsid w:val="004F53B3"/>
    <w:rsid w:val="005109D0"/>
    <w:rsid w:val="00521E46"/>
    <w:rsid w:val="00551DCB"/>
    <w:rsid w:val="005861B4"/>
    <w:rsid w:val="00587158"/>
    <w:rsid w:val="005913F8"/>
    <w:rsid w:val="005B6F84"/>
    <w:rsid w:val="00602875"/>
    <w:rsid w:val="00617E81"/>
    <w:rsid w:val="00682FE3"/>
    <w:rsid w:val="0069306A"/>
    <w:rsid w:val="00694484"/>
    <w:rsid w:val="006A522A"/>
    <w:rsid w:val="006B1ACC"/>
    <w:rsid w:val="00710AD5"/>
    <w:rsid w:val="007154C1"/>
    <w:rsid w:val="007202FE"/>
    <w:rsid w:val="00727D40"/>
    <w:rsid w:val="00735717"/>
    <w:rsid w:val="007563FF"/>
    <w:rsid w:val="00823B1F"/>
    <w:rsid w:val="00827664"/>
    <w:rsid w:val="0083135B"/>
    <w:rsid w:val="0087716D"/>
    <w:rsid w:val="00887C09"/>
    <w:rsid w:val="0089255F"/>
    <w:rsid w:val="008C13C9"/>
    <w:rsid w:val="008C6D29"/>
    <w:rsid w:val="00915786"/>
    <w:rsid w:val="0092488A"/>
    <w:rsid w:val="009B30B9"/>
    <w:rsid w:val="009C1A57"/>
    <w:rsid w:val="009C2DFB"/>
    <w:rsid w:val="009E1206"/>
    <w:rsid w:val="009F5C32"/>
    <w:rsid w:val="009F63E9"/>
    <w:rsid w:val="00A02D52"/>
    <w:rsid w:val="00A115E5"/>
    <w:rsid w:val="00A1630C"/>
    <w:rsid w:val="00A33851"/>
    <w:rsid w:val="00A35030"/>
    <w:rsid w:val="00A81CA1"/>
    <w:rsid w:val="00AF7524"/>
    <w:rsid w:val="00B2391F"/>
    <w:rsid w:val="00B25FE6"/>
    <w:rsid w:val="00B55625"/>
    <w:rsid w:val="00B56CE6"/>
    <w:rsid w:val="00B622F3"/>
    <w:rsid w:val="00B870D4"/>
    <w:rsid w:val="00B904DE"/>
    <w:rsid w:val="00B96850"/>
    <w:rsid w:val="00BD76CE"/>
    <w:rsid w:val="00BF46D2"/>
    <w:rsid w:val="00BF6E5F"/>
    <w:rsid w:val="00C06CD6"/>
    <w:rsid w:val="00C157DC"/>
    <w:rsid w:val="00C15FA5"/>
    <w:rsid w:val="00C32F74"/>
    <w:rsid w:val="00C43CB2"/>
    <w:rsid w:val="00C63E01"/>
    <w:rsid w:val="00C679E4"/>
    <w:rsid w:val="00C744F9"/>
    <w:rsid w:val="00C814F2"/>
    <w:rsid w:val="00CB0EB8"/>
    <w:rsid w:val="00D0023D"/>
    <w:rsid w:val="00D10BEB"/>
    <w:rsid w:val="00D11F2F"/>
    <w:rsid w:val="00D437B4"/>
    <w:rsid w:val="00D67428"/>
    <w:rsid w:val="00D676C7"/>
    <w:rsid w:val="00E040C7"/>
    <w:rsid w:val="00E45C78"/>
    <w:rsid w:val="00E84182"/>
    <w:rsid w:val="00E84245"/>
    <w:rsid w:val="00EB3FA7"/>
    <w:rsid w:val="00F30AB8"/>
    <w:rsid w:val="00F718F3"/>
    <w:rsid w:val="00FA0713"/>
    <w:rsid w:val="00FD3911"/>
    <w:rsid w:val="00FE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3547F"/>
  <w15:docId w15:val="{F041FB7F-9ED3-4979-8599-83A2DEAD8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09D0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9D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1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F4D43"/>
    <w:rPr>
      <w:b/>
      <w:bCs/>
    </w:rPr>
  </w:style>
  <w:style w:type="character" w:styleId="a6">
    <w:name w:val="Emphasis"/>
    <w:basedOn w:val="a0"/>
    <w:uiPriority w:val="20"/>
    <w:qFormat/>
    <w:rsid w:val="001F4D43"/>
    <w:rPr>
      <w:i/>
      <w:iCs/>
    </w:rPr>
  </w:style>
  <w:style w:type="paragraph" w:styleId="a7">
    <w:name w:val="No Spacing"/>
    <w:uiPriority w:val="1"/>
    <w:qFormat/>
    <w:rsid w:val="009F5C32"/>
    <w:pPr>
      <w:spacing w:after="0" w:line="240" w:lineRule="auto"/>
    </w:pPr>
    <w:rPr>
      <w:sz w:val="28"/>
    </w:rPr>
  </w:style>
  <w:style w:type="table" w:styleId="a8">
    <w:name w:val="Table Grid"/>
    <w:basedOn w:val="a1"/>
    <w:uiPriority w:val="59"/>
    <w:rsid w:val="00A81CA1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semiHidden/>
    <w:unhideWhenUsed/>
    <w:rsid w:val="00145C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45C1C"/>
    <w:rPr>
      <w:rFonts w:asciiTheme="minorHAnsi" w:hAnsiTheme="minorHAnsi"/>
      <w:sz w:val="22"/>
    </w:rPr>
  </w:style>
  <w:style w:type="paragraph" w:styleId="ab">
    <w:name w:val="footer"/>
    <w:basedOn w:val="a"/>
    <w:link w:val="ac"/>
    <w:uiPriority w:val="99"/>
    <w:unhideWhenUsed/>
    <w:rsid w:val="00145C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45C1C"/>
    <w:rPr>
      <w:rFonts w:asciiTheme="minorHAnsi" w:hAnsiTheme="minorHAnsi"/>
      <w:sz w:val="22"/>
    </w:rPr>
  </w:style>
  <w:style w:type="paragraph" w:customStyle="1" w:styleId="1">
    <w:name w:val="Стиль1"/>
    <w:basedOn w:val="a"/>
    <w:link w:val="10"/>
    <w:uiPriority w:val="99"/>
    <w:rsid w:val="00B904DE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Стиль1 Знак"/>
    <w:basedOn w:val="a0"/>
    <w:link w:val="1"/>
    <w:uiPriority w:val="99"/>
    <w:locked/>
    <w:rsid w:val="00B904DE"/>
    <w:rPr>
      <w:rFonts w:eastAsia="Times New Roman" w:cs="Times New Roman"/>
      <w:sz w:val="28"/>
      <w:szCs w:val="28"/>
      <w:lang w:eastAsia="ru-RU"/>
    </w:rPr>
  </w:style>
  <w:style w:type="character" w:styleId="ad">
    <w:name w:val="Hyperlink"/>
    <w:basedOn w:val="a0"/>
    <w:uiPriority w:val="99"/>
    <w:unhideWhenUsed/>
    <w:rsid w:val="007202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4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2795</Words>
  <Characters>15935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Fomina</dc:creator>
  <cp:keywords/>
  <dc:description/>
  <cp:lastModifiedBy>USER</cp:lastModifiedBy>
  <cp:revision>2</cp:revision>
  <dcterms:created xsi:type="dcterms:W3CDTF">2022-07-12T08:50:00Z</dcterms:created>
  <dcterms:modified xsi:type="dcterms:W3CDTF">2022-07-12T08:50:00Z</dcterms:modified>
</cp:coreProperties>
</file>