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B9" w:rsidRPr="00792E7E" w:rsidRDefault="007D3FB9" w:rsidP="007D3F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060"/>
          <w:sz w:val="28"/>
          <w:lang w:eastAsia="ru-RU"/>
        </w:rPr>
      </w:pPr>
      <w:r w:rsidRPr="00792E7E">
        <w:rPr>
          <w:rFonts w:ascii="Times New Roman" w:eastAsia="Times New Roman" w:hAnsi="Times New Roman" w:cs="Times New Roman"/>
          <w:bCs/>
          <w:color w:val="002060"/>
          <w:sz w:val="28"/>
          <w:lang w:eastAsia="ru-RU"/>
        </w:rPr>
        <w:t>Муниципальное бюджетное дошкольное образовательное учреждение «Детский сад № 11»</w:t>
      </w:r>
      <w:r>
        <w:rPr>
          <w:rFonts w:ascii="Times New Roman" w:eastAsia="Times New Roman" w:hAnsi="Times New Roman" w:cs="Times New Roman"/>
          <w:bCs/>
          <w:color w:val="002060"/>
          <w:sz w:val="28"/>
          <w:lang w:eastAsia="ru-RU"/>
        </w:rPr>
        <w:t xml:space="preserve"> станицы Андреевской</w:t>
      </w:r>
    </w:p>
    <w:p w:rsidR="007D3FB9" w:rsidRPr="00201D6B" w:rsidRDefault="007D3FB9" w:rsidP="007D3FB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color w:val="0070C0"/>
          <w:sz w:val="24"/>
          <w:lang w:eastAsia="ru-RU"/>
        </w:rPr>
      </w:pPr>
    </w:p>
    <w:p w:rsidR="007D3FB9" w:rsidRDefault="007D3FB9" w:rsidP="007D3FB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color w:val="0070C0"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42899" cy="4329629"/>
            <wp:effectExtent l="0" t="0" r="0" b="0"/>
            <wp:docPr id="10" name="Рисунок 10" descr="https://im0-tub-ru.yandex.net/i?id=bb40ec9e96661c707669fb3467ab0ecb&amp;n=33&amp;h=215&amp;w=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bb40ec9e96661c707669fb3467ab0ecb&amp;n=33&amp;h=215&amp;w=1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941" cy="434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FB9" w:rsidRDefault="007D3FB9" w:rsidP="007D3FB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color w:val="0070C0"/>
          <w:sz w:val="28"/>
          <w:lang w:eastAsia="ru-RU"/>
        </w:rPr>
      </w:pPr>
    </w:p>
    <w:p w:rsidR="007D3FB9" w:rsidRPr="004C0A6C" w:rsidRDefault="007D3FB9" w:rsidP="007D3FB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Impact" w:hAnsi="Impact"/>
          <w:color w:val="0070C0"/>
          <w:sz w:val="32"/>
          <w:szCs w:val="22"/>
        </w:rPr>
      </w:pPr>
      <w:r w:rsidRPr="004C0A6C">
        <w:rPr>
          <w:rStyle w:val="c10"/>
          <w:rFonts w:ascii="Impact" w:hAnsi="Impact"/>
          <w:color w:val="0070C0"/>
          <w:sz w:val="52"/>
          <w:szCs w:val="40"/>
        </w:rPr>
        <w:t>Родительское собрание</w:t>
      </w:r>
    </w:p>
    <w:p w:rsidR="007D3FB9" w:rsidRPr="004C0A6C" w:rsidRDefault="007D3FB9" w:rsidP="007D3FB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Impact" w:hAnsi="Impact"/>
          <w:color w:val="0070C0"/>
          <w:sz w:val="32"/>
          <w:szCs w:val="22"/>
        </w:rPr>
      </w:pPr>
      <w:r w:rsidRPr="004C0A6C">
        <w:rPr>
          <w:rStyle w:val="c10"/>
          <w:rFonts w:ascii="Impact" w:hAnsi="Impact"/>
          <w:color w:val="0070C0"/>
          <w:sz w:val="52"/>
          <w:szCs w:val="40"/>
        </w:rPr>
        <w:t>в подготовительной группе</w:t>
      </w:r>
    </w:p>
    <w:p w:rsidR="007D3FB9" w:rsidRPr="004C0A6C" w:rsidRDefault="007D3FB9" w:rsidP="007D3FB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Impact" w:hAnsi="Impact"/>
          <w:color w:val="0070C0"/>
          <w:sz w:val="32"/>
          <w:szCs w:val="22"/>
        </w:rPr>
      </w:pPr>
      <w:r w:rsidRPr="004C0A6C">
        <w:rPr>
          <w:rStyle w:val="c10"/>
          <w:rFonts w:ascii="Impact" w:hAnsi="Impact"/>
          <w:color w:val="0070C0"/>
          <w:sz w:val="52"/>
          <w:szCs w:val="40"/>
        </w:rPr>
        <w:t>по теме:  «Нравственно-патриотическое воспитание и роль семьи в воспитании</w:t>
      </w:r>
    </w:p>
    <w:p w:rsidR="007D3FB9" w:rsidRDefault="007D3FB9" w:rsidP="007D3FB9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rFonts w:ascii="Impact" w:hAnsi="Impact"/>
          <w:color w:val="0070C0"/>
          <w:sz w:val="52"/>
          <w:szCs w:val="40"/>
        </w:rPr>
      </w:pPr>
      <w:r w:rsidRPr="004C0A6C">
        <w:rPr>
          <w:rStyle w:val="c10"/>
          <w:rFonts w:ascii="Impact" w:hAnsi="Impact"/>
          <w:color w:val="0070C0"/>
          <w:sz w:val="52"/>
          <w:szCs w:val="40"/>
        </w:rPr>
        <w:t xml:space="preserve">нравственно-патриотических </w:t>
      </w:r>
    </w:p>
    <w:p w:rsidR="007D3FB9" w:rsidRPr="004C0A6C" w:rsidRDefault="007D3FB9" w:rsidP="007D3FB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Impact" w:hAnsi="Impact"/>
          <w:color w:val="0070C0"/>
          <w:sz w:val="32"/>
          <w:szCs w:val="22"/>
        </w:rPr>
      </w:pPr>
      <w:r w:rsidRPr="004C0A6C">
        <w:rPr>
          <w:rStyle w:val="c10"/>
          <w:rFonts w:ascii="Impact" w:hAnsi="Impact"/>
          <w:color w:val="0070C0"/>
          <w:sz w:val="52"/>
          <w:szCs w:val="40"/>
        </w:rPr>
        <w:t>чувств у детей</w:t>
      </w:r>
    </w:p>
    <w:p w:rsidR="007D3FB9" w:rsidRPr="004C0A6C" w:rsidRDefault="007D3FB9" w:rsidP="007D3FB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Impact" w:hAnsi="Impact"/>
          <w:color w:val="0070C0"/>
          <w:sz w:val="32"/>
          <w:szCs w:val="22"/>
        </w:rPr>
      </w:pPr>
      <w:r w:rsidRPr="004C0A6C">
        <w:rPr>
          <w:rStyle w:val="c10"/>
          <w:rFonts w:ascii="Impact" w:hAnsi="Impact"/>
          <w:color w:val="0070C0"/>
          <w:sz w:val="52"/>
          <w:szCs w:val="40"/>
        </w:rPr>
        <w:t>дошкольного возраста»</w:t>
      </w:r>
      <w:r w:rsidRPr="004C0A6C">
        <w:rPr>
          <w:rStyle w:val="c10"/>
          <w:rFonts w:ascii="Impact" w:hAnsi="Impact"/>
          <w:i/>
          <w:iCs/>
          <w:color w:val="0070C0"/>
          <w:sz w:val="52"/>
          <w:szCs w:val="40"/>
        </w:rPr>
        <w:t>.</w:t>
      </w:r>
    </w:p>
    <w:p w:rsidR="007D3FB9" w:rsidRPr="00201D6B" w:rsidRDefault="007D3FB9" w:rsidP="007D3FB9">
      <w:pPr>
        <w:shd w:val="clear" w:color="auto" w:fill="FFFFFF"/>
        <w:tabs>
          <w:tab w:val="center" w:pos="4677"/>
          <w:tab w:val="left" w:pos="7478"/>
        </w:tabs>
        <w:spacing w:after="0" w:line="240" w:lineRule="auto"/>
        <w:rPr>
          <w:rFonts w:ascii="Georgia" w:eastAsia="Times New Roman" w:hAnsi="Georgia" w:cs="Times New Roman"/>
          <w:b/>
          <w:bCs/>
          <w:i/>
          <w:color w:val="0070C0"/>
          <w:sz w:val="24"/>
          <w:szCs w:val="24"/>
          <w:lang w:eastAsia="ru-RU"/>
        </w:rPr>
      </w:pPr>
    </w:p>
    <w:p w:rsidR="007D3FB9" w:rsidRPr="002E6ABD" w:rsidRDefault="00F4241B" w:rsidP="00F4241B">
      <w:pPr>
        <w:shd w:val="clear" w:color="auto" w:fill="FFFFFF"/>
        <w:tabs>
          <w:tab w:val="center" w:pos="4677"/>
          <w:tab w:val="left" w:pos="7478"/>
        </w:tabs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ab/>
        <w:t xml:space="preserve">                                                                     </w:t>
      </w:r>
      <w:r w:rsidR="007D3FB9" w:rsidRPr="002E6ABD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Подготовила: воспитатель Жилина Р.И.</w:t>
      </w:r>
      <w:r w:rsidR="007D3FB9" w:rsidRPr="002E6ABD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ab/>
      </w:r>
    </w:p>
    <w:p w:rsidR="007D3FB9" w:rsidRDefault="007D3FB9" w:rsidP="007D3FB9">
      <w:pPr>
        <w:shd w:val="clear" w:color="auto" w:fill="FFFFFF"/>
        <w:tabs>
          <w:tab w:val="left" w:pos="3956"/>
        </w:tabs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8"/>
          <w:lang w:eastAsia="ru-RU"/>
        </w:rPr>
      </w:pPr>
    </w:p>
    <w:p w:rsidR="00F4241B" w:rsidRDefault="00F4241B" w:rsidP="007D3F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060"/>
          <w:sz w:val="24"/>
          <w:szCs w:val="28"/>
          <w:lang w:eastAsia="ru-RU"/>
        </w:rPr>
      </w:pPr>
    </w:p>
    <w:p w:rsidR="007D3FB9" w:rsidRPr="00792E7E" w:rsidRDefault="007D3FB9" w:rsidP="007D3F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792E7E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Ст. Андреевская</w:t>
      </w:r>
    </w:p>
    <w:p w:rsidR="007D3FB9" w:rsidRPr="00792E7E" w:rsidRDefault="007D3FB9" w:rsidP="007D3F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792E7E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2 </w:t>
      </w:r>
      <w:r w:rsidRPr="00792E7E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год</w:t>
      </w:r>
    </w:p>
    <w:p w:rsidR="007D3FB9" w:rsidRDefault="007D3FB9" w:rsidP="000F32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AC6" w:rsidRDefault="000F327E" w:rsidP="000F3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Родительское собрание в подготовительной группе «Казачата».</w:t>
      </w:r>
    </w:p>
    <w:p w:rsidR="000F327E" w:rsidRDefault="000F327E" w:rsidP="000F3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Роль семьи в воспитании нравственно</w:t>
      </w:r>
      <w:r w:rsidR="00BB6B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патриотических чувств детей дошкольного возраста. Возрождение наследия традиционной культуры своей станицы.</w:t>
      </w:r>
    </w:p>
    <w:p w:rsidR="000F327E" w:rsidRDefault="000F327E" w:rsidP="007D3F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0F327E" w:rsidRDefault="000F327E" w:rsidP="007D3F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контакта между педагогами, родителями и казаками своей станицы.</w:t>
      </w:r>
    </w:p>
    <w:p w:rsidR="000F327E" w:rsidRDefault="000F327E" w:rsidP="007D3F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Актуализировать знания родителей по нравственно – патриотическому воспитанию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(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частности традиций местного значения).</w:t>
      </w:r>
    </w:p>
    <w:p w:rsidR="000F327E" w:rsidRDefault="000F327E" w:rsidP="007D3FB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F327E" w:rsidRPr="000F327E" w:rsidRDefault="000F327E" w:rsidP="007D3F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родителям значимость нравственно – патриотического воспитания детей в семье.</w:t>
      </w:r>
    </w:p>
    <w:p w:rsidR="000F327E" w:rsidRPr="00BB6BB3" w:rsidRDefault="000F327E" w:rsidP="007D3F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культуру общения </w:t>
      </w:r>
      <w:r w:rsidR="00BB6BB3">
        <w:rPr>
          <w:rFonts w:ascii="Times New Roman" w:hAnsi="Times New Roman" w:cs="Times New Roman"/>
          <w:sz w:val="28"/>
          <w:szCs w:val="28"/>
        </w:rPr>
        <w:t>родителей и детей.</w:t>
      </w:r>
    </w:p>
    <w:p w:rsidR="00BB6BB3" w:rsidRPr="00BB6BB3" w:rsidRDefault="00BB6BB3" w:rsidP="007D3F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Углубить знания родителей об истории и традициях станицы, где живут наши дети.</w:t>
      </w:r>
    </w:p>
    <w:p w:rsidR="00BB6BB3" w:rsidRPr="00BB6BB3" w:rsidRDefault="00BB6BB3" w:rsidP="007D3F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интерес к данной теме.</w:t>
      </w:r>
    </w:p>
    <w:p w:rsidR="00BB6BB3" w:rsidRDefault="00BB6BB3" w:rsidP="007D3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 </w:t>
      </w:r>
      <w:r>
        <w:rPr>
          <w:rFonts w:ascii="Times New Roman" w:hAnsi="Times New Roman" w:cs="Times New Roman"/>
          <w:sz w:val="28"/>
          <w:szCs w:val="28"/>
        </w:rPr>
        <w:t>педагоги, родители, атаман казачьего войска ст. Андреевской.</w:t>
      </w:r>
    </w:p>
    <w:p w:rsidR="00BB6BB3" w:rsidRDefault="00BB6BB3" w:rsidP="007D3F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собрания.</w:t>
      </w:r>
    </w:p>
    <w:p w:rsidR="00BB6BB3" w:rsidRDefault="00BB6BB3" w:rsidP="007D3F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Вступительная часть (разминка).</w:t>
      </w:r>
    </w:p>
    <w:p w:rsidR="00BB6BB3" w:rsidRDefault="00BB6BB3" w:rsidP="007D3F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родителей.</w:t>
      </w:r>
    </w:p>
    <w:p w:rsidR="00BB6BB3" w:rsidRDefault="00BB6BB3" w:rsidP="007D3F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воспитателя по теме «</w:t>
      </w:r>
      <w:r w:rsidRPr="00BB6BB3">
        <w:rPr>
          <w:rFonts w:ascii="Times New Roman" w:hAnsi="Times New Roman" w:cs="Times New Roman"/>
          <w:sz w:val="28"/>
          <w:szCs w:val="28"/>
        </w:rPr>
        <w:t>Роль семьи в воспитании нравственно</w:t>
      </w:r>
      <w:r w:rsidR="00D02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B6BB3">
        <w:rPr>
          <w:rFonts w:ascii="Times New Roman" w:hAnsi="Times New Roman" w:cs="Times New Roman"/>
          <w:sz w:val="28"/>
          <w:szCs w:val="28"/>
        </w:rPr>
        <w:t xml:space="preserve"> патриотических чу</w:t>
      </w:r>
      <w:r>
        <w:rPr>
          <w:rFonts w:ascii="Times New Roman" w:hAnsi="Times New Roman" w:cs="Times New Roman"/>
          <w:sz w:val="28"/>
          <w:szCs w:val="28"/>
        </w:rPr>
        <w:t>вств детей дошкольного возраста</w:t>
      </w:r>
      <w:r w:rsidRPr="00BB6B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BB3" w:rsidRDefault="00BB6BB3" w:rsidP="007D3F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гостя атамана Андреевского казачьего войска С.В</w:t>
      </w:r>
      <w:r w:rsidR="00D021E3">
        <w:rPr>
          <w:rFonts w:ascii="Times New Roman" w:hAnsi="Times New Roman" w:cs="Times New Roman"/>
          <w:sz w:val="28"/>
          <w:szCs w:val="28"/>
        </w:rPr>
        <w:t xml:space="preserve">. Грязнова </w:t>
      </w:r>
      <w:r>
        <w:rPr>
          <w:rFonts w:ascii="Times New Roman" w:hAnsi="Times New Roman" w:cs="Times New Roman"/>
          <w:sz w:val="28"/>
          <w:szCs w:val="28"/>
        </w:rPr>
        <w:t>«Возродим наследие и традиции культуры своей станицы».</w:t>
      </w:r>
    </w:p>
    <w:p w:rsidR="00BB6BB3" w:rsidRDefault="00BB6BB3" w:rsidP="007D3F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– класс: оригами из бумаги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B6BB3" w:rsidRDefault="00BB6BB3" w:rsidP="007D3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собрания.</w:t>
      </w:r>
    </w:p>
    <w:p w:rsidR="00BB6BB3" w:rsidRDefault="00D021E3" w:rsidP="007D3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вечер уважаемые родители и наш гость. Мы очень рады встрече с вами в нашем детском саду и в нашей группе «Казачата». Чтобы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пойдет речь дальше сначала поиграем в игру «Доскажи словечко». Наши дети очень любят эту игру. Вам необходимо досказать последнюю фразу пословицы и если отгадаете правильно, вы поймете</w:t>
      </w:r>
      <w:r w:rsidR="009715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чем дальше пойдет речь. И так начинаем:</w:t>
      </w:r>
    </w:p>
    <w:p w:rsidR="00D021E3" w:rsidRDefault="00D021E3" w:rsidP="007D3FB9">
      <w:pPr>
        <w:pStyle w:val="a3"/>
        <w:numPr>
          <w:ilvl w:val="0"/>
          <w:numId w:val="5"/>
        </w:numPr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D021E3">
        <w:rPr>
          <w:rFonts w:ascii="Times New Roman" w:hAnsi="Times New Roman" w:cs="Times New Roman"/>
          <w:sz w:val="28"/>
          <w:szCs w:val="28"/>
        </w:rPr>
        <w:t>родительское слово мимо не … (молвиться).</w:t>
      </w:r>
    </w:p>
    <w:p w:rsidR="00D021E3" w:rsidRDefault="00D021E3" w:rsidP="007D3FB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Правильно. Это семейное воспитание.</w:t>
      </w:r>
    </w:p>
    <w:p w:rsidR="00D021E3" w:rsidRDefault="00D021E3" w:rsidP="007D3FB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человек добру и …(учит).</w:t>
      </w:r>
    </w:p>
    <w:p w:rsidR="00D021E3" w:rsidRDefault="00D021E3" w:rsidP="007D3F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 Это нравственное воспитание.</w:t>
      </w:r>
    </w:p>
    <w:p w:rsidR="00D021E3" w:rsidRDefault="00763F1E" w:rsidP="007D3FB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край – сердцу… (рай)</w:t>
      </w:r>
    </w:p>
    <w:p w:rsidR="00763F1E" w:rsidRDefault="00763F1E" w:rsidP="007D3F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 Это патриотическое воспитание.</w:t>
      </w:r>
    </w:p>
    <w:p w:rsidR="00763F1E" w:rsidRDefault="00763F1E" w:rsidP="007D3FB9">
      <w:pPr>
        <w:jc w:val="both"/>
        <w:rPr>
          <w:rFonts w:ascii="Times New Roman" w:hAnsi="Times New Roman" w:cs="Times New Roman"/>
          <w:sz w:val="28"/>
          <w:szCs w:val="28"/>
        </w:rPr>
      </w:pPr>
      <w:r w:rsidRPr="00763F1E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63F1E">
        <w:rPr>
          <w:rFonts w:ascii="Times New Roman" w:hAnsi="Times New Roman" w:cs="Times New Roman"/>
          <w:sz w:val="28"/>
          <w:szCs w:val="28"/>
        </w:rPr>
        <w:t xml:space="preserve"> предлагаю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F1E">
        <w:rPr>
          <w:rFonts w:ascii="Times New Roman" w:hAnsi="Times New Roman" w:cs="Times New Roman"/>
          <w:sz w:val="28"/>
          <w:szCs w:val="28"/>
        </w:rPr>
        <w:t xml:space="preserve">вам, </w:t>
      </w:r>
      <w:r>
        <w:rPr>
          <w:rFonts w:ascii="Times New Roman" w:hAnsi="Times New Roman" w:cs="Times New Roman"/>
          <w:sz w:val="28"/>
          <w:szCs w:val="28"/>
        </w:rPr>
        <w:t xml:space="preserve">уважаемые родители ответить на вопросы анкеты. </w:t>
      </w:r>
    </w:p>
    <w:p w:rsidR="00763F1E" w:rsidRDefault="00763F1E" w:rsidP="007D3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Анкета.</w:t>
      </w:r>
    </w:p>
    <w:p w:rsidR="00763F1E" w:rsidRDefault="00763F1E" w:rsidP="007D3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Вы понимаете под понятием «Патриотическое воспитание»?</w:t>
      </w:r>
    </w:p>
    <w:p w:rsidR="00763F1E" w:rsidRDefault="00763F1E" w:rsidP="007D3FB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к Родине.</w:t>
      </w:r>
    </w:p>
    <w:p w:rsidR="00763F1E" w:rsidRDefault="00763F1E" w:rsidP="007D3FB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к природе.</w:t>
      </w:r>
    </w:p>
    <w:p w:rsidR="00763F1E" w:rsidRDefault="00763F1E" w:rsidP="007D3FB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к родному краю, городу, к своей станице.</w:t>
      </w:r>
    </w:p>
    <w:p w:rsidR="00763F1E" w:rsidRDefault="00763F1E" w:rsidP="007D3FB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гордости за русский народ, его достижения, традиции</w:t>
      </w:r>
      <w:r w:rsidR="004F69C1">
        <w:rPr>
          <w:rFonts w:ascii="Times New Roman" w:hAnsi="Times New Roman" w:cs="Times New Roman"/>
          <w:sz w:val="28"/>
          <w:szCs w:val="28"/>
        </w:rPr>
        <w:t>.</w:t>
      </w:r>
    </w:p>
    <w:p w:rsidR="00763F1E" w:rsidRDefault="00763F1E" w:rsidP="007D3FB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месте взятое</w:t>
      </w:r>
      <w:r w:rsidR="004F69C1">
        <w:rPr>
          <w:rFonts w:ascii="Times New Roman" w:hAnsi="Times New Roman" w:cs="Times New Roman"/>
          <w:sz w:val="28"/>
          <w:szCs w:val="28"/>
        </w:rPr>
        <w:t>.</w:t>
      </w:r>
    </w:p>
    <w:p w:rsidR="00763F1E" w:rsidRDefault="00763F1E" w:rsidP="007D3FB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_________________________________________________</w:t>
      </w:r>
    </w:p>
    <w:p w:rsidR="00D021E3" w:rsidRDefault="00763F1E" w:rsidP="007D3FB9">
      <w:pPr>
        <w:jc w:val="both"/>
        <w:rPr>
          <w:rFonts w:ascii="Times New Roman" w:hAnsi="Times New Roman" w:cs="Times New Roman"/>
          <w:sz w:val="28"/>
          <w:szCs w:val="28"/>
        </w:rPr>
      </w:pPr>
      <w:r w:rsidRPr="00763F1E">
        <w:rPr>
          <w:rFonts w:ascii="Times New Roman" w:hAnsi="Times New Roman" w:cs="Times New Roman"/>
          <w:sz w:val="28"/>
          <w:szCs w:val="28"/>
        </w:rPr>
        <w:t>2. Какие из указанных качеств Вы хотели бы видеть в Вашем ребенке?</w:t>
      </w:r>
    </w:p>
    <w:p w:rsidR="00763F1E" w:rsidRDefault="00763F1E" w:rsidP="007D3FB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 к старшим</w:t>
      </w:r>
      <w:r w:rsidR="004F69C1">
        <w:rPr>
          <w:rFonts w:ascii="Times New Roman" w:hAnsi="Times New Roman" w:cs="Times New Roman"/>
          <w:sz w:val="28"/>
          <w:szCs w:val="28"/>
        </w:rPr>
        <w:t>.</w:t>
      </w:r>
    </w:p>
    <w:p w:rsidR="00763F1E" w:rsidRDefault="00763F1E" w:rsidP="007D3FB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к близким людям</w:t>
      </w:r>
      <w:r w:rsidR="004F69C1">
        <w:rPr>
          <w:rFonts w:ascii="Times New Roman" w:hAnsi="Times New Roman" w:cs="Times New Roman"/>
          <w:sz w:val="28"/>
          <w:szCs w:val="28"/>
        </w:rPr>
        <w:t>.</w:t>
      </w:r>
    </w:p>
    <w:p w:rsidR="00763F1E" w:rsidRDefault="00763F1E" w:rsidP="007D3FB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 к историческому прошлому России</w:t>
      </w:r>
      <w:r w:rsidR="004F69C1">
        <w:rPr>
          <w:rFonts w:ascii="Times New Roman" w:hAnsi="Times New Roman" w:cs="Times New Roman"/>
          <w:sz w:val="28"/>
          <w:szCs w:val="28"/>
        </w:rPr>
        <w:t>.</w:t>
      </w:r>
    </w:p>
    <w:p w:rsidR="00763F1E" w:rsidRDefault="00763F1E" w:rsidP="007D3FB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 русских традиций</w:t>
      </w:r>
      <w:r w:rsidR="004F69C1">
        <w:rPr>
          <w:rFonts w:ascii="Times New Roman" w:hAnsi="Times New Roman" w:cs="Times New Roman"/>
          <w:sz w:val="28"/>
          <w:szCs w:val="28"/>
        </w:rPr>
        <w:t>.</w:t>
      </w:r>
    </w:p>
    <w:p w:rsidR="004F69C1" w:rsidRDefault="004F69C1" w:rsidP="007D3FB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к своей станицы, краю.</w:t>
      </w:r>
    </w:p>
    <w:p w:rsidR="004F69C1" w:rsidRDefault="004F69C1" w:rsidP="007D3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из указанных качеств Вы стараетесь первоначально воспитать в Вашем ребенке?</w:t>
      </w:r>
    </w:p>
    <w:p w:rsidR="004F69C1" w:rsidRDefault="004F69C1" w:rsidP="007D3FB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 к старшим.</w:t>
      </w:r>
    </w:p>
    <w:p w:rsidR="004F69C1" w:rsidRDefault="004F69C1" w:rsidP="007D3FB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к близким людям.</w:t>
      </w:r>
    </w:p>
    <w:p w:rsidR="004F69C1" w:rsidRDefault="004F69C1" w:rsidP="007D3FB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 к историческому прошлому России.</w:t>
      </w:r>
    </w:p>
    <w:p w:rsidR="004F69C1" w:rsidRDefault="004F69C1" w:rsidP="007D3FB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 русских традиций.</w:t>
      </w:r>
    </w:p>
    <w:p w:rsidR="004F69C1" w:rsidRDefault="004F69C1" w:rsidP="007D3FB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9C1">
        <w:rPr>
          <w:rFonts w:ascii="Times New Roman" w:hAnsi="Times New Roman" w:cs="Times New Roman"/>
          <w:sz w:val="28"/>
          <w:szCs w:val="28"/>
        </w:rPr>
        <w:t>Любовь к своей станицы,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9C1" w:rsidRDefault="004F69C1" w:rsidP="007D3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Знаете ли Вы историю своей станицы? ________ Хотите ли узнать?______</w:t>
      </w:r>
    </w:p>
    <w:p w:rsidR="004F69C1" w:rsidRDefault="004F69C1" w:rsidP="007D3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 какой из тем можете познакомить ребенка Вы?</w:t>
      </w:r>
    </w:p>
    <w:p w:rsidR="004F69C1" w:rsidRDefault="004F69C1" w:rsidP="007D3FB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историей города.</w:t>
      </w:r>
    </w:p>
    <w:p w:rsidR="004F69C1" w:rsidRDefault="004F69C1" w:rsidP="007D3FB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историей края, станицы.</w:t>
      </w:r>
    </w:p>
    <w:p w:rsidR="004F69C1" w:rsidRDefault="004F69C1" w:rsidP="007D3FB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жизнью и бытом наших предков</w:t>
      </w:r>
    </w:p>
    <w:p w:rsidR="004F69C1" w:rsidRDefault="004F69C1" w:rsidP="007D3FB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Русскими обычаями, традициями.</w:t>
      </w:r>
    </w:p>
    <w:p w:rsidR="004F69C1" w:rsidRDefault="004F69C1" w:rsidP="007D3FB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Русской народной культурой.</w:t>
      </w:r>
    </w:p>
    <w:p w:rsidR="004F69C1" w:rsidRDefault="004F69C1" w:rsidP="007D3FB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выдающимися людьми России.</w:t>
      </w:r>
    </w:p>
    <w:p w:rsidR="004F69C1" w:rsidRDefault="004F69C1" w:rsidP="007D3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Вы считаете, кто несет основную ответственность за патриотическое воспитание детей</w:t>
      </w:r>
    </w:p>
    <w:p w:rsidR="004F69C1" w:rsidRDefault="004F69C1" w:rsidP="007D3FB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</w:t>
      </w:r>
    </w:p>
    <w:p w:rsidR="004F69C1" w:rsidRDefault="004F69C1" w:rsidP="007D3FB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Родители. </w:t>
      </w:r>
    </w:p>
    <w:p w:rsidR="004F69C1" w:rsidRDefault="004F69C1" w:rsidP="007D3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 Вы считаете, нужна ли работа в этом на</w:t>
      </w:r>
      <w:r w:rsidR="00B4137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равлении?</w:t>
      </w:r>
      <w:r w:rsidR="00B4137F">
        <w:rPr>
          <w:rFonts w:ascii="Times New Roman" w:hAnsi="Times New Roman" w:cs="Times New Roman"/>
          <w:sz w:val="28"/>
          <w:szCs w:val="28"/>
        </w:rPr>
        <w:t xml:space="preserve"> __________________.</w:t>
      </w:r>
    </w:p>
    <w:p w:rsidR="00B4137F" w:rsidRDefault="00B4137F" w:rsidP="007D3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 какими из перечисленных разделов, по Вашему мнению, должен ребенок познакомиться в детском саду? </w:t>
      </w:r>
    </w:p>
    <w:p w:rsidR="00B4137F" w:rsidRDefault="00B4137F" w:rsidP="007D3FB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семья.</w:t>
      </w:r>
    </w:p>
    <w:p w:rsidR="00B4137F" w:rsidRDefault="00B4137F" w:rsidP="007D3FB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город.</w:t>
      </w:r>
    </w:p>
    <w:p w:rsidR="00B4137F" w:rsidRDefault="00B4137F" w:rsidP="007D3FB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край.</w:t>
      </w:r>
    </w:p>
    <w:p w:rsidR="00B4137F" w:rsidRDefault="00B4137F" w:rsidP="007D3FB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станица.</w:t>
      </w:r>
    </w:p>
    <w:p w:rsidR="00B4137F" w:rsidRDefault="00B4137F" w:rsidP="007D3FB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страна.</w:t>
      </w:r>
    </w:p>
    <w:p w:rsidR="00B4137F" w:rsidRDefault="00B4137F" w:rsidP="007D3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каких формах работы по патриотическому воспитанию Вы могли бы оказать помощь детскому саду?</w:t>
      </w:r>
    </w:p>
    <w:p w:rsidR="00B4137F" w:rsidRDefault="00B4137F" w:rsidP="007D3FB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архивам.</w:t>
      </w:r>
    </w:p>
    <w:p w:rsidR="00B4137F" w:rsidRDefault="00B4137F" w:rsidP="007D3FB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на предприятия.</w:t>
      </w:r>
    </w:p>
    <w:p w:rsidR="00B4137F" w:rsidRDefault="00B4137F" w:rsidP="007D3FB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прогулки в библиотеки и т.д.</w:t>
      </w:r>
    </w:p>
    <w:p w:rsidR="00B4137F" w:rsidRDefault="00B4137F" w:rsidP="007D3FB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фотогазет.</w:t>
      </w:r>
    </w:p>
    <w:p w:rsidR="00B4137F" w:rsidRDefault="00B4137F" w:rsidP="007D3FB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с интересными людьми.</w:t>
      </w:r>
    </w:p>
    <w:p w:rsidR="00B4137F" w:rsidRDefault="00B4137F" w:rsidP="007D3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 вы считаете, актуальна ли в современном обществе тема ознакомления с родословной семьи? ___________________________________________</w:t>
      </w:r>
    </w:p>
    <w:p w:rsidR="00B4137F" w:rsidRDefault="00B4137F" w:rsidP="007D3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ли  Вашем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доме семейные традиции? _______________________</w:t>
      </w:r>
    </w:p>
    <w:p w:rsidR="00B4137F" w:rsidRDefault="00FB6A4D" w:rsidP="007D3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57F">
        <w:rPr>
          <w:rFonts w:ascii="Times New Roman" w:hAnsi="Times New Roman" w:cs="Times New Roman"/>
          <w:sz w:val="28"/>
          <w:szCs w:val="28"/>
        </w:rPr>
        <w:t>Уважаемые родители! Теперь можно сделать вывод, о чем мы сегодня с Вами говорить. Тема нашей встречи «</w:t>
      </w:r>
      <w:r w:rsidR="0097157F" w:rsidRPr="0097157F">
        <w:rPr>
          <w:rFonts w:ascii="Times New Roman" w:hAnsi="Times New Roman" w:cs="Times New Roman"/>
          <w:sz w:val="28"/>
          <w:szCs w:val="28"/>
        </w:rPr>
        <w:t>Роль семьи в воспитании нравственно - патриотических чу</w:t>
      </w:r>
      <w:r w:rsidR="0097157F">
        <w:rPr>
          <w:rFonts w:ascii="Times New Roman" w:hAnsi="Times New Roman" w:cs="Times New Roman"/>
          <w:sz w:val="28"/>
          <w:szCs w:val="28"/>
        </w:rPr>
        <w:t>вств детей дошкольного возраста</w:t>
      </w:r>
      <w:r w:rsidR="0097157F" w:rsidRPr="0097157F">
        <w:rPr>
          <w:rFonts w:ascii="Times New Roman" w:hAnsi="Times New Roman" w:cs="Times New Roman"/>
          <w:sz w:val="28"/>
          <w:szCs w:val="28"/>
        </w:rPr>
        <w:t>»</w:t>
      </w:r>
      <w:r w:rsidR="0097157F">
        <w:rPr>
          <w:rFonts w:ascii="Times New Roman" w:hAnsi="Times New Roman" w:cs="Times New Roman"/>
          <w:sz w:val="28"/>
          <w:szCs w:val="28"/>
        </w:rPr>
        <w:t>, «Возрождение наследия традиционной культуры своей станицы, края, страны».</w:t>
      </w:r>
    </w:p>
    <w:p w:rsidR="0097157F" w:rsidRDefault="0097157F" w:rsidP="007D3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к третьему вопросу.</w:t>
      </w:r>
    </w:p>
    <w:p w:rsidR="0097157F" w:rsidRDefault="0097157F" w:rsidP="007D3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М.А. Шолохов писал: «Каждая нация, большая или малая имеет свои культурные ценности и из этих ценностей складывается великое духовное достояние человека». </w:t>
      </w:r>
    </w:p>
    <w:p w:rsidR="0097157F" w:rsidRDefault="0097157F" w:rsidP="007D3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Ребенок  дошкольник стоит в начале своего жизненного пути и постигает смысл ценностей, которые и будут определять его образ «Человека». Взрослые несут </w:t>
      </w:r>
      <w:r w:rsidR="00E04733">
        <w:rPr>
          <w:rFonts w:ascii="Times New Roman" w:hAnsi="Times New Roman" w:cs="Times New Roman"/>
          <w:sz w:val="28"/>
          <w:szCs w:val="28"/>
        </w:rPr>
        <w:t>нравственную, гражданскую и личную ответственность за духовную и физическую жизнь ребенка, за складывающуюся в его сознании картину мира, за отношения с миром.</w:t>
      </w:r>
      <w:r w:rsidR="004E4E56">
        <w:rPr>
          <w:rFonts w:ascii="Times New Roman" w:hAnsi="Times New Roman" w:cs="Times New Roman"/>
          <w:sz w:val="28"/>
          <w:szCs w:val="28"/>
        </w:rPr>
        <w:t xml:space="preserve"> Вот почему так важно, чтобы мама, папа и мы педагоги были рядом с ним, помогали соприкасаться с народными традициями, историей, культурой, природой страны, родного края, станицы, в которой они родились, растут, поддержать его интересы к прошлому и настоящему родной земли</w:t>
      </w:r>
      <w:r w:rsidR="00B06559">
        <w:rPr>
          <w:rFonts w:ascii="Times New Roman" w:hAnsi="Times New Roman" w:cs="Times New Roman"/>
          <w:sz w:val="28"/>
          <w:szCs w:val="28"/>
        </w:rPr>
        <w:t>, воспитывать патриотизм и любовь к своей Родине.</w:t>
      </w:r>
      <w:r w:rsidR="004E4E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6559" w:rsidRDefault="00B06559" w:rsidP="007D3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давайте вспомним, что мы подразумеваем под нравственным и патриотическим воспитанием. </w:t>
      </w:r>
    </w:p>
    <w:p w:rsidR="00B06559" w:rsidRDefault="005D4F52" w:rsidP="007D3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Нравственное воспитание – это целенаправленное и систематическое воздействие на сознание, чувства и поведение воспитанников с целью формирования у них нравственных качеств, соответствующих требованиям общественной морали.</w:t>
      </w:r>
    </w:p>
    <w:p w:rsidR="005D4F52" w:rsidRDefault="001D7DE0" w:rsidP="007D3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Нравственные качества – это доброта, дисциплинированность, коллективизм, товарищество и т.д.</w:t>
      </w:r>
    </w:p>
    <w:p w:rsidR="001D7DE0" w:rsidRDefault="00C06EF9" w:rsidP="007D3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воспитание – это процесс формирования личности, воздействие на личность, которая будет любить свою Родину, свой край, свою станицу.</w:t>
      </w:r>
    </w:p>
    <w:p w:rsidR="00C06EF9" w:rsidRDefault="00C06EF9" w:rsidP="007D3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Патриотические качества – это гордость, забота, гуманизм, милосердие, общечеловеческие ценности и т.д.</w:t>
      </w:r>
    </w:p>
    <w:p w:rsidR="00C06EF9" w:rsidRDefault="004B514C" w:rsidP="007D3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Патриотизм – это нравственный и политический принцип, социальное чувство, содержанием которого является любовь к отечеству и готовность пожертвовать своими частными интересами во благо интересов отечества. Патриотизм предполагает гордость достижениями и культурой своей родины, желание сохранять ее характер и культурные особенности и идентификация себя (особое эмоциональное переживание своей принадлежности к стране и своему гражданству, языку, традициям) с другими членами народа, стремление защищать интересы родины и своего народа. Любовь к своей Родине, стране, народу, привязанность к месту своего рождения, к месту жительства.</w:t>
      </w:r>
    </w:p>
    <w:p w:rsidR="004B514C" w:rsidRDefault="005F2FD2" w:rsidP="007D3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воспитание – это процесс освоения, наследия традиционной отечественной культуры, формирование отношения к государству, стране, городу (поселку), где живет человек.</w:t>
      </w:r>
    </w:p>
    <w:p w:rsidR="005F2FD2" w:rsidRDefault="005F2FD2" w:rsidP="007D3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дошкольника любовь к Родине начинается с отношения к самым близким людям – отцу, матери, бабушке, дедушке, с любви к своему дому, улице, на которой ребенок живет, детскому саду. Всему этому мы стараемся научить ребенка с младшего дошкольного возраста.</w:t>
      </w:r>
    </w:p>
    <w:p w:rsidR="005F2FD2" w:rsidRDefault="005F2FD2" w:rsidP="007D3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работы по патриотическому воспитанию</w:t>
      </w:r>
      <w:r w:rsidR="00D177D1">
        <w:rPr>
          <w:rFonts w:ascii="Times New Roman" w:hAnsi="Times New Roman" w:cs="Times New Roman"/>
          <w:sz w:val="28"/>
          <w:szCs w:val="28"/>
        </w:rPr>
        <w:t xml:space="preserve"> включает три основных направления: экологическое, </w:t>
      </w:r>
      <w:proofErr w:type="spellStart"/>
      <w:r w:rsidR="00D177D1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="00D177D1">
        <w:rPr>
          <w:rFonts w:ascii="Times New Roman" w:hAnsi="Times New Roman" w:cs="Times New Roman"/>
          <w:sz w:val="28"/>
          <w:szCs w:val="28"/>
        </w:rPr>
        <w:t xml:space="preserve"> – краеведческое, культурное.</w:t>
      </w:r>
    </w:p>
    <w:p w:rsidR="00D177D1" w:rsidRDefault="00D177D1" w:rsidP="007D3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Экологическое.</w:t>
      </w:r>
      <w:r w:rsidR="00134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Важным фактором в воспитании патриотизма является природа. Она доступна и понятно ребенку, так как рано входит в его жизнь. С умения видеть красоту родной природы начинается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чквства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Родины.</w:t>
      </w:r>
      <w:r w:rsidR="00134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Знание природы своего края дает возможность видеть и находить взаимосвязи природных явлений, учит правильному поведению, умению заботиться, сохранять и любить то, что нас окружает.</w:t>
      </w:r>
    </w:p>
    <w:p w:rsidR="00D177D1" w:rsidRDefault="00D177D1" w:rsidP="007D3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F4B">
        <w:rPr>
          <w:rFonts w:ascii="Times New Roman" w:hAnsi="Times New Roman" w:cs="Times New Roman"/>
          <w:sz w:val="28"/>
          <w:szCs w:val="28"/>
        </w:rPr>
        <w:t xml:space="preserve">Историко – краеведческое. У каждого человека есть своя малая Родина. Она не повторима, у нее свое историческое прошлое, традиции. И наша задача знакомить детей с историей, достопримечательностями, памятниками, великими людьми, окружающей действительностью… Невозможно их полюбить, оберегать, не зная их судьбы, исторического прошлого. </w:t>
      </w:r>
    </w:p>
    <w:p w:rsidR="00134F4B" w:rsidRDefault="00134F4B" w:rsidP="007D3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Культурное. Знакомя детей с истоками народной культуры, фольклором, предметами старины, традициями народа, помогаем усвоить опыт наших предков.</w:t>
      </w:r>
    </w:p>
    <w:p w:rsidR="00134F4B" w:rsidRDefault="00134F4B" w:rsidP="007D3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 какова роль семьи в нравственно – патриотическом воспитании ребенка? (Ответы родителей)</w:t>
      </w:r>
    </w:p>
    <w:p w:rsidR="00134F4B" w:rsidRDefault="00647E9C" w:rsidP="007D3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все начинается с семьи, с ее традиций. Мама и папа – самые близкие и самые убедительные «образцы», с которых ребенок берет пример, которым подражает, по которым он строит свое поведение.</w:t>
      </w:r>
    </w:p>
    <w:p w:rsidR="00647E9C" w:rsidRDefault="00647E9C" w:rsidP="007D3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семье, где правильно поставлено воспитание детей, родители знают: «Главное не то, кем станут сын или дочь по профессии, а главное, чтобы были они настоящими людьми». В этих словах выражается забота родителей о нравственном облике своих детей.</w:t>
      </w:r>
    </w:p>
    <w:p w:rsidR="00647E9C" w:rsidRDefault="00FD1AE7" w:rsidP="007D3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годы жизни ребенка проходят главным образом под воздействием семьи. И дети очень живо воспринимают пример родителей, усваивают их понимание добра и зла, хорошего и плохого, учатся у них морали. Если же в семье придерживаются высоких моральных принципов, опираются на библейские заповеди, определяющие поведение человека в обществе, дают высокую оценку нравственных поступков других и сами поступают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нравственно,  то и дети усваивают положительные черты характера, учатся поступать с другими людьми и окружающей природой милосердно и благородно, учатся жить по совести. В семье надо не только говорить о том, как надо жить, но и вырабатывать у детей привычки правильного поведения. Слово родителей, сказки о добре и зле, первые книжки о жизни животных и растений – все это порождает первоначальные представления детей о морали. </w:t>
      </w:r>
      <w:r w:rsidR="00130E0C">
        <w:rPr>
          <w:rFonts w:ascii="Times New Roman" w:hAnsi="Times New Roman" w:cs="Times New Roman"/>
          <w:sz w:val="28"/>
          <w:szCs w:val="28"/>
        </w:rPr>
        <w:t>Ведь только совместными усилиями семьи и детского сада можно достичь определенных результатов.</w:t>
      </w:r>
    </w:p>
    <w:p w:rsidR="00130E0C" w:rsidRDefault="00130E0C" w:rsidP="007D3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Сухомлинский писал: «Отец и мать – величайшие авторитеты для ребенка. Помните: что у родителей скачет с языка, то у ребенка скачет на языке. Детский сад играет ведущую роль в воспитании подрастающего поколения. Однако семья дает ребенку первый жизненный опыт, именно в семье закладываются основы характера и морального облика, именно от семьи во многом зависит направление интересов и склонностей подрастающего поколения». Социологические исследования показывают, что на воспитание ребенка влияют: семья – 50%; телевидение – 30%; детский сад – 10%; улица – 10%.</w:t>
      </w:r>
    </w:p>
    <w:p w:rsidR="00130E0C" w:rsidRDefault="00F940D4" w:rsidP="007D3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Единство семьи укрепляется привлечением ребенка к общедоступным для него делам семьи: участие в труде по домашнему хозяйству, в решении некоторых экономических вопросов, в организации семейного досуга. Дети убеждаются, что совместная работа спориться, что веселее и лучше действовать сообща.</w:t>
      </w:r>
    </w:p>
    <w:p w:rsidR="002D2746" w:rsidRDefault="009F27B4" w:rsidP="007D3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основная цель родителей и детского сада состоит в том, чтобы посеять и взрастить в детской душе семена любви к родной природе, родному дому и семье, родному краю и стране, родной станице, к традициям и обычаям своего народа.</w:t>
      </w:r>
    </w:p>
    <w:p w:rsidR="009F27B4" w:rsidRDefault="009F27B4" w:rsidP="007D3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группе мы стараемся создать необходимые условия для осуществления работы в данном направлении:</w:t>
      </w:r>
    </w:p>
    <w:p w:rsidR="009F27B4" w:rsidRDefault="009F27B4" w:rsidP="007D3FB9">
      <w:pPr>
        <w:pStyle w:val="a3"/>
        <w:numPr>
          <w:ilvl w:val="0"/>
          <w:numId w:val="5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Фольклор является богатейшим источником познавательного и нравственного развития детей, в устном народном творчестве сохранены особенные черты национального характера, присущи ему нравственные ценности (пословицы и поговорки,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F27B4" w:rsidRDefault="009F27B4" w:rsidP="007D3FB9">
      <w:pPr>
        <w:pStyle w:val="a3"/>
        <w:numPr>
          <w:ilvl w:val="0"/>
          <w:numId w:val="5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народных и авторских сказок, литературных произведений, сказки о материнской любви</w:t>
      </w:r>
      <w:r w:rsidR="007027F5">
        <w:rPr>
          <w:rFonts w:ascii="Times New Roman" w:hAnsi="Times New Roman" w:cs="Times New Roman"/>
          <w:sz w:val="28"/>
          <w:szCs w:val="28"/>
        </w:rPr>
        <w:t>: «Кукушка» ненецкая сказка, «</w:t>
      </w:r>
      <w:proofErr w:type="spellStart"/>
      <w:r w:rsidR="007027F5"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 w:rsidR="007027F5">
        <w:rPr>
          <w:rFonts w:ascii="Times New Roman" w:hAnsi="Times New Roman" w:cs="Times New Roman"/>
          <w:sz w:val="28"/>
          <w:szCs w:val="28"/>
        </w:rPr>
        <w:t xml:space="preserve">» нанайская сказка и </w:t>
      </w:r>
      <w:proofErr w:type="spellStart"/>
      <w:r w:rsidR="007027F5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7027F5">
        <w:rPr>
          <w:rFonts w:ascii="Times New Roman" w:hAnsi="Times New Roman" w:cs="Times New Roman"/>
          <w:sz w:val="28"/>
          <w:szCs w:val="28"/>
        </w:rPr>
        <w:t>;</w:t>
      </w:r>
    </w:p>
    <w:p w:rsidR="007027F5" w:rsidRDefault="007027F5" w:rsidP="007D3FB9">
      <w:pPr>
        <w:pStyle w:val="a3"/>
        <w:numPr>
          <w:ilvl w:val="0"/>
          <w:numId w:val="5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 циклы занятий под названием «Уроки доброты», целью которых является воспитание нравственных ценностей и познание самого себя в мире людей: «Жил был я», «Уважай отца и мать – будет в жизни благодать», «Где добрые люди, там беды не будет», «Доброе дело делай смело», «Что мы </w:t>
      </w:r>
      <w:r>
        <w:rPr>
          <w:rFonts w:ascii="Times New Roman" w:hAnsi="Times New Roman" w:cs="Times New Roman"/>
          <w:sz w:val="28"/>
          <w:szCs w:val="28"/>
        </w:rPr>
        <w:lastRenderedPageBreak/>
        <w:t>Родиной зовем?», «Дом, в котором мы живем», включающие в себя чтение и обсуждение с детьми подобранного в соответствии с темой занятия небольшого литературного произведения, игры, ситуативные задачи, рассматривание дидактического материала;</w:t>
      </w:r>
    </w:p>
    <w:p w:rsidR="007027F5" w:rsidRDefault="0020686C" w:rsidP="007D3FB9">
      <w:pPr>
        <w:pStyle w:val="a3"/>
        <w:numPr>
          <w:ilvl w:val="0"/>
          <w:numId w:val="5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нравственные беседы (о прощении, скромности, трудолюбии, сострадании к ближнему, об умении терпеть, об уважении старших и др.).</w:t>
      </w:r>
    </w:p>
    <w:p w:rsidR="0020686C" w:rsidRDefault="0020686C" w:rsidP="007D3FB9">
      <w:pPr>
        <w:pStyle w:val="a3"/>
        <w:numPr>
          <w:ilvl w:val="0"/>
          <w:numId w:val="5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 целевые экскурсии:</w:t>
      </w:r>
    </w:p>
    <w:p w:rsidR="0020686C" w:rsidRDefault="0020686C" w:rsidP="007D3FB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74E80">
        <w:rPr>
          <w:rFonts w:ascii="Times New Roman" w:hAnsi="Times New Roman" w:cs="Times New Roman"/>
          <w:sz w:val="28"/>
          <w:szCs w:val="28"/>
        </w:rPr>
        <w:t>«Экскурсия в СДК» (где знакомим детей с жизнью и бытом казаков)</w:t>
      </w:r>
    </w:p>
    <w:p w:rsidR="00774E80" w:rsidRDefault="00774E80" w:rsidP="007D3FB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Экскурсии в природу (где учим детей как относиться к природе, какие правила в природе надо знать и соблюдать.</w:t>
      </w:r>
    </w:p>
    <w:p w:rsidR="00774E80" w:rsidRDefault="00774E80" w:rsidP="007D3FB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Экскурсия в музей МБОУ СОШ № 8 (где знакомим детей с героями станичниками, которые погибли в годы ВОВ).</w:t>
      </w:r>
    </w:p>
    <w:p w:rsidR="00774E80" w:rsidRDefault="00774E80" w:rsidP="007D3FB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Проводим всевозможные беседы о ВОВ, о городах героях, о военной технике и т.д.</w:t>
      </w:r>
    </w:p>
    <w:p w:rsidR="00774E80" w:rsidRDefault="00774E80" w:rsidP="007D3FB9">
      <w:pPr>
        <w:pStyle w:val="a3"/>
        <w:numPr>
          <w:ilvl w:val="0"/>
          <w:numId w:val="14"/>
        </w:numPr>
        <w:ind w:left="284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Знакомим детей с календарными православными и народными праздниками и проводим некоторые из них (Осень в гости к нам пришла, Новый год, Пришла Коляда, Масленица, 8 марта, 23 февраля, День матери, 9 мая и др.)</w:t>
      </w:r>
    </w:p>
    <w:p w:rsidR="00774E80" w:rsidRDefault="00774E80" w:rsidP="007D3FB9">
      <w:pPr>
        <w:pStyle w:val="a3"/>
        <w:numPr>
          <w:ilvl w:val="0"/>
          <w:numId w:val="14"/>
        </w:numPr>
        <w:ind w:left="284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тематические выставки детского творчества.</w:t>
      </w:r>
    </w:p>
    <w:p w:rsidR="00774E80" w:rsidRDefault="00774E80" w:rsidP="007D3FB9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Выставка поделок из природного материала </w:t>
      </w:r>
      <w:r w:rsidR="0022386B">
        <w:rPr>
          <w:rFonts w:ascii="Times New Roman" w:hAnsi="Times New Roman" w:cs="Times New Roman"/>
          <w:sz w:val="28"/>
          <w:szCs w:val="28"/>
        </w:rPr>
        <w:t>«Осенние фантазии».</w:t>
      </w:r>
    </w:p>
    <w:p w:rsidR="0022386B" w:rsidRDefault="0022386B" w:rsidP="007D3FB9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Выставка поделок «Новогодняя сказка».</w:t>
      </w:r>
    </w:p>
    <w:p w:rsidR="0022386B" w:rsidRDefault="0022386B" w:rsidP="007D3FB9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Выставка поздравительных открыток «Поздравляем папу».</w:t>
      </w:r>
    </w:p>
    <w:p w:rsidR="0022386B" w:rsidRDefault="0022386B" w:rsidP="007D3FB9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Выставка рисунков «Мой замечательный папа».</w:t>
      </w:r>
    </w:p>
    <w:p w:rsidR="0022386B" w:rsidRDefault="0022386B" w:rsidP="007D3FB9">
      <w:pPr>
        <w:pStyle w:val="a3"/>
        <w:numPr>
          <w:ilvl w:val="0"/>
          <w:numId w:val="15"/>
        </w:numPr>
        <w:ind w:left="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творческой мастерской (где дети своими руками изготавливают подарки).</w:t>
      </w:r>
    </w:p>
    <w:p w:rsidR="00FF79FC" w:rsidRDefault="00B83F92" w:rsidP="007D3FB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к 4 вопросу. Слово предоставляется нашему гостю</w:t>
      </w:r>
      <w:r w:rsidR="00FF79FC">
        <w:rPr>
          <w:rFonts w:ascii="Times New Roman" w:hAnsi="Times New Roman" w:cs="Times New Roman"/>
          <w:sz w:val="28"/>
          <w:szCs w:val="28"/>
        </w:rPr>
        <w:t xml:space="preserve"> атаману Андреевского казачьего войска Грязнову С.В. он вкратце</w:t>
      </w:r>
      <w:r w:rsidR="00D67D20">
        <w:rPr>
          <w:rFonts w:ascii="Times New Roman" w:hAnsi="Times New Roman" w:cs="Times New Roman"/>
          <w:sz w:val="28"/>
          <w:szCs w:val="28"/>
        </w:rPr>
        <w:t xml:space="preserve"> познакомит Вас с историей образования станицы Андреевской основанной в 1850 – 1856 гг. О традициях станичников и т.д.</w:t>
      </w:r>
      <w:r w:rsidR="00FF7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D20" w:rsidRDefault="00D67D20" w:rsidP="007D3FB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Сергея Васильевича.</w:t>
      </w:r>
    </w:p>
    <w:p w:rsidR="00D67D20" w:rsidRDefault="00D67D20" w:rsidP="007D3FB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поблагодарим нашего гостя. Большое Вам спасибо за интересный рассказ. Родители узнали много нового и интересного. Я думаю, что педагоги </w:t>
      </w:r>
      <w:r>
        <w:rPr>
          <w:rFonts w:ascii="Times New Roman" w:hAnsi="Times New Roman" w:cs="Times New Roman"/>
          <w:sz w:val="28"/>
          <w:szCs w:val="28"/>
        </w:rPr>
        <w:lastRenderedPageBreak/>
        <w:t>со своей стороны, а родители со своей будем знакомить своих детей с историей и традициями своей станицы.</w:t>
      </w:r>
    </w:p>
    <w:p w:rsidR="00D67D20" w:rsidRDefault="00D67D20" w:rsidP="007D3FB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к последнему вопросу нашей встречи. Сейчас я Вас научу как делать объемные танки, а Вы научите своих детей. И так начнем:</w:t>
      </w:r>
    </w:p>
    <w:p w:rsidR="009703A3" w:rsidRDefault="006E7D96" w:rsidP="007D3FB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1261" cy="2159302"/>
            <wp:effectExtent l="19050" t="0" r="0" b="0"/>
            <wp:docPr id="2" name="Рисунок 2" descr="E:\WhatsApp\Media\WhatsApp Images\IMG-2020032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hatsApp\Media\WhatsApp Images\IMG-20200323-WA001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318" cy="216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6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9553" cy="2178756"/>
            <wp:effectExtent l="19050" t="0" r="0" b="0"/>
            <wp:docPr id="1" name="Рисунок 1" descr="E:\WhatsApp\Media\WhatsApp Images\IMG-2020032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hatsApp\Media\WhatsApp Images\IMG-20200323-WA001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553" cy="217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6AEC">
        <w:rPr>
          <w:rFonts w:ascii="Times New Roman" w:hAnsi="Times New Roman" w:cs="Times New Roman"/>
          <w:sz w:val="28"/>
          <w:szCs w:val="28"/>
        </w:rPr>
        <w:t xml:space="preserve"> </w:t>
      </w:r>
      <w:r w:rsidR="00DE6A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8550" cy="2150686"/>
            <wp:effectExtent l="19050" t="0" r="6350" b="0"/>
            <wp:docPr id="6" name="Рисунок 4" descr="E:\WhatsApp\Media\WhatsApp Images\IMG-2020032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WhatsApp\Media\WhatsApp Images\IMG-20200323-WA000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877" cy="2168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4923" cy="2160000"/>
            <wp:effectExtent l="19050" t="0" r="0" b="0"/>
            <wp:docPr id="5" name="Рисунок 5" descr="E:\WhatsApp\Media\WhatsApp Images\IMG-2020032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WhatsApp\Media\WhatsApp Images\IMG-20200323-WA000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923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1583" cy="2160000"/>
            <wp:effectExtent l="19050" t="0" r="1467" b="0"/>
            <wp:docPr id="3" name="Рисунок 3" descr="E:\WhatsApp\Media\WhatsApp Images\IMG-2020032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WhatsApp\Media\WhatsApp Images\IMG-20200323-WA000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583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6A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0265" cy="2160000"/>
            <wp:effectExtent l="19050" t="0" r="5585" b="0"/>
            <wp:docPr id="9" name="Рисунок 6" descr="E:\WhatsApp\Media\WhatsApp Images\IMG-2020032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WhatsApp\Media\WhatsApp Images\IMG-20200323-WA000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65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6AEC">
        <w:rPr>
          <w:rFonts w:ascii="Times New Roman" w:hAnsi="Times New Roman" w:cs="Times New Roman"/>
          <w:sz w:val="28"/>
          <w:szCs w:val="28"/>
        </w:rPr>
        <w:t xml:space="preserve"> </w:t>
      </w:r>
      <w:r w:rsidR="00DE6A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028" cy="2160000"/>
            <wp:effectExtent l="19050" t="0" r="222" b="0"/>
            <wp:docPr id="8" name="Рисунок 7" descr="E:\WhatsApp\Media\WhatsApp Images\IMG-2020032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WhatsApp\Media\WhatsApp Images\IMG-20200323-WA000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028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6A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8515" cy="2154859"/>
            <wp:effectExtent l="57150" t="0" r="26035" b="0"/>
            <wp:docPr id="13" name="Рисунок 10" descr="E:\WhatsApp\Media\WhatsApp Images\IMG-2020032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WhatsApp\Media\WhatsApp Images\IMG-20200323-WA000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88515" cy="2154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6A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7247" cy="2160000"/>
            <wp:effectExtent l="323850" t="0" r="310603" b="0"/>
            <wp:docPr id="14" name="Рисунок 8" descr="E:\WhatsApp\Media\WhatsApp Images\IMG-2020032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WhatsApp\Media\WhatsApp Images\IMG-20200323-WA001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37247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6AEC">
        <w:rPr>
          <w:rFonts w:ascii="Times New Roman" w:hAnsi="Times New Roman" w:cs="Times New Roman"/>
          <w:sz w:val="28"/>
          <w:szCs w:val="28"/>
        </w:rPr>
        <w:t xml:space="preserve">  </w:t>
      </w:r>
      <w:r w:rsidR="00DE6AE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79529" cy="1980000"/>
            <wp:effectExtent l="19050" t="0" r="0" b="0"/>
            <wp:docPr id="11" name="Рисунок 9" descr="E:\WhatsApp\Media\WhatsApp Images\IMG-2020032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WhatsApp\Media\WhatsApp Images\IMG-20200323-WA001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529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3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9865" cy="1979859"/>
            <wp:effectExtent l="19050" t="0" r="0" b="0"/>
            <wp:docPr id="17" name="Рисунок 12" descr="E:\WhatsApp\Media\WhatsApp Images\IMG-2020032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WhatsApp\Media\WhatsApp Images\IMG-20200323-WA001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010" cy="1981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3A3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r w:rsidR="009703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4664" cy="2155371"/>
            <wp:effectExtent l="19050" t="0" r="0" b="0"/>
            <wp:docPr id="16" name="Рисунок 11" descr="E:\WhatsApp\Media\WhatsApp Images\IMG-2020032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WhatsApp\Media\WhatsApp Images\IMG-20200323-WA0003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00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67D20" w:rsidRPr="007D3FB9" w:rsidRDefault="00D67D20" w:rsidP="007D3FB9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FB9">
        <w:rPr>
          <w:rFonts w:ascii="Times New Roman" w:hAnsi="Times New Roman" w:cs="Times New Roman"/>
          <w:b/>
          <w:sz w:val="28"/>
          <w:szCs w:val="28"/>
        </w:rPr>
        <w:t>Итог родительского собрания.</w:t>
      </w:r>
    </w:p>
    <w:p w:rsidR="00D67D20" w:rsidRPr="0022386B" w:rsidRDefault="00D67D20" w:rsidP="007D3FB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родители, большое спасибо, что Вы пришли к нам. Я надеюсь, что мы и дальше будем сотрудничать с Вами. Большое Вам спасибо за помощь, которую Вы оказываете нам. </w:t>
      </w:r>
      <w:r w:rsidR="00243AB2">
        <w:rPr>
          <w:rFonts w:ascii="Times New Roman" w:hAnsi="Times New Roman" w:cs="Times New Roman"/>
          <w:sz w:val="28"/>
          <w:szCs w:val="28"/>
        </w:rPr>
        <w:t>Вместе мы сможем воспитать достойное поколение патриотов, любящих свою страну, свой край, свою родную станицу.</w:t>
      </w:r>
    </w:p>
    <w:sectPr w:rsidR="00D67D20" w:rsidRPr="0022386B" w:rsidSect="007D3FB9">
      <w:pgSz w:w="11906" w:h="16838"/>
      <w:pgMar w:top="993" w:right="850" w:bottom="993" w:left="1418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0735"/>
    <w:multiLevelType w:val="hybridMultilevel"/>
    <w:tmpl w:val="5CA6C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5894"/>
    <w:multiLevelType w:val="hybridMultilevel"/>
    <w:tmpl w:val="05D2A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39A5"/>
    <w:multiLevelType w:val="hybridMultilevel"/>
    <w:tmpl w:val="3F38A93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A041B7"/>
    <w:multiLevelType w:val="hybridMultilevel"/>
    <w:tmpl w:val="B362249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2978BC"/>
    <w:multiLevelType w:val="hybridMultilevel"/>
    <w:tmpl w:val="4C4C8250"/>
    <w:lvl w:ilvl="0" w:tplc="C5F27A18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574C6F"/>
    <w:multiLevelType w:val="hybridMultilevel"/>
    <w:tmpl w:val="1AE8935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DB21FC"/>
    <w:multiLevelType w:val="hybridMultilevel"/>
    <w:tmpl w:val="05D2A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75912"/>
    <w:multiLevelType w:val="hybridMultilevel"/>
    <w:tmpl w:val="B9DEFD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E7ADB"/>
    <w:multiLevelType w:val="hybridMultilevel"/>
    <w:tmpl w:val="E3D8961C"/>
    <w:lvl w:ilvl="0" w:tplc="C5F27A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75928"/>
    <w:multiLevelType w:val="hybridMultilevel"/>
    <w:tmpl w:val="487C18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F1933"/>
    <w:multiLevelType w:val="hybridMultilevel"/>
    <w:tmpl w:val="CD7E01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B6340"/>
    <w:multiLevelType w:val="hybridMultilevel"/>
    <w:tmpl w:val="BFFE2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F050D"/>
    <w:multiLevelType w:val="hybridMultilevel"/>
    <w:tmpl w:val="C6A2E142"/>
    <w:lvl w:ilvl="0" w:tplc="C5F27A18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55446A4"/>
    <w:multiLevelType w:val="hybridMultilevel"/>
    <w:tmpl w:val="E2B00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3096F"/>
    <w:multiLevelType w:val="hybridMultilevel"/>
    <w:tmpl w:val="3B2C8B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9"/>
  </w:num>
  <w:num w:numId="5">
    <w:abstractNumId w:val="8"/>
  </w:num>
  <w:num w:numId="6">
    <w:abstractNumId w:val="13"/>
  </w:num>
  <w:num w:numId="7">
    <w:abstractNumId w:val="10"/>
  </w:num>
  <w:num w:numId="8">
    <w:abstractNumId w:val="6"/>
  </w:num>
  <w:num w:numId="9">
    <w:abstractNumId w:val="1"/>
  </w:num>
  <w:num w:numId="10">
    <w:abstractNumId w:val="2"/>
  </w:num>
  <w:num w:numId="11">
    <w:abstractNumId w:val="7"/>
  </w:num>
  <w:num w:numId="12">
    <w:abstractNumId w:val="11"/>
  </w:num>
  <w:num w:numId="13">
    <w:abstractNumId w:val="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27E"/>
    <w:rsid w:val="000072E6"/>
    <w:rsid w:val="0000753E"/>
    <w:rsid w:val="00010EE6"/>
    <w:rsid w:val="0001559C"/>
    <w:rsid w:val="0001667C"/>
    <w:rsid w:val="00024940"/>
    <w:rsid w:val="000268A1"/>
    <w:rsid w:val="000313CB"/>
    <w:rsid w:val="00031C22"/>
    <w:rsid w:val="0003200E"/>
    <w:rsid w:val="0003388B"/>
    <w:rsid w:val="0004532F"/>
    <w:rsid w:val="00045CFA"/>
    <w:rsid w:val="00053F8E"/>
    <w:rsid w:val="00057949"/>
    <w:rsid w:val="0006157D"/>
    <w:rsid w:val="00073B2A"/>
    <w:rsid w:val="000771E2"/>
    <w:rsid w:val="00091A11"/>
    <w:rsid w:val="00094FE6"/>
    <w:rsid w:val="00096630"/>
    <w:rsid w:val="000A2C0D"/>
    <w:rsid w:val="000B30D7"/>
    <w:rsid w:val="000D39B8"/>
    <w:rsid w:val="000D7747"/>
    <w:rsid w:val="000E095A"/>
    <w:rsid w:val="000E58D6"/>
    <w:rsid w:val="000F327E"/>
    <w:rsid w:val="000F6D41"/>
    <w:rsid w:val="000F7546"/>
    <w:rsid w:val="00100F36"/>
    <w:rsid w:val="001054D4"/>
    <w:rsid w:val="0012024A"/>
    <w:rsid w:val="001202E2"/>
    <w:rsid w:val="00120EE7"/>
    <w:rsid w:val="00130E0C"/>
    <w:rsid w:val="00134F4B"/>
    <w:rsid w:val="00136C7E"/>
    <w:rsid w:val="001519C2"/>
    <w:rsid w:val="00152578"/>
    <w:rsid w:val="001603E5"/>
    <w:rsid w:val="0016254E"/>
    <w:rsid w:val="0016422D"/>
    <w:rsid w:val="001701C4"/>
    <w:rsid w:val="00175560"/>
    <w:rsid w:val="00183599"/>
    <w:rsid w:val="0018560A"/>
    <w:rsid w:val="0019121A"/>
    <w:rsid w:val="001949B9"/>
    <w:rsid w:val="001A3DF2"/>
    <w:rsid w:val="001A5681"/>
    <w:rsid w:val="001B16A4"/>
    <w:rsid w:val="001B19CF"/>
    <w:rsid w:val="001B2962"/>
    <w:rsid w:val="001B3A94"/>
    <w:rsid w:val="001B49FF"/>
    <w:rsid w:val="001B5BBF"/>
    <w:rsid w:val="001C2A1C"/>
    <w:rsid w:val="001C2CAF"/>
    <w:rsid w:val="001C2D31"/>
    <w:rsid w:val="001C62D3"/>
    <w:rsid w:val="001D07D8"/>
    <w:rsid w:val="001D080D"/>
    <w:rsid w:val="001D1AB8"/>
    <w:rsid w:val="001D7DE0"/>
    <w:rsid w:val="001E2171"/>
    <w:rsid w:val="001E568D"/>
    <w:rsid w:val="001E7A77"/>
    <w:rsid w:val="002030D2"/>
    <w:rsid w:val="002041AD"/>
    <w:rsid w:val="0020686C"/>
    <w:rsid w:val="00216E9F"/>
    <w:rsid w:val="0022386B"/>
    <w:rsid w:val="00224B01"/>
    <w:rsid w:val="00230DFA"/>
    <w:rsid w:val="00243AB2"/>
    <w:rsid w:val="00251E31"/>
    <w:rsid w:val="0025536F"/>
    <w:rsid w:val="00263C48"/>
    <w:rsid w:val="00276936"/>
    <w:rsid w:val="00282CBF"/>
    <w:rsid w:val="00296CD1"/>
    <w:rsid w:val="002975B3"/>
    <w:rsid w:val="002A165F"/>
    <w:rsid w:val="002A1DAC"/>
    <w:rsid w:val="002A7766"/>
    <w:rsid w:val="002B36FE"/>
    <w:rsid w:val="002B441C"/>
    <w:rsid w:val="002B61AA"/>
    <w:rsid w:val="002C0357"/>
    <w:rsid w:val="002C4EA1"/>
    <w:rsid w:val="002D0178"/>
    <w:rsid w:val="002D234D"/>
    <w:rsid w:val="002D2746"/>
    <w:rsid w:val="002D2F27"/>
    <w:rsid w:val="002D3254"/>
    <w:rsid w:val="002D5011"/>
    <w:rsid w:val="002D5AE3"/>
    <w:rsid w:val="002D6A77"/>
    <w:rsid w:val="002D6B56"/>
    <w:rsid w:val="00305B2C"/>
    <w:rsid w:val="0030627B"/>
    <w:rsid w:val="00316C10"/>
    <w:rsid w:val="0032165A"/>
    <w:rsid w:val="00330005"/>
    <w:rsid w:val="00331E32"/>
    <w:rsid w:val="00336CED"/>
    <w:rsid w:val="0034095E"/>
    <w:rsid w:val="00341229"/>
    <w:rsid w:val="0034157D"/>
    <w:rsid w:val="00346930"/>
    <w:rsid w:val="00365844"/>
    <w:rsid w:val="00366DE7"/>
    <w:rsid w:val="00380667"/>
    <w:rsid w:val="00382438"/>
    <w:rsid w:val="003829CB"/>
    <w:rsid w:val="0038324F"/>
    <w:rsid w:val="00386E0E"/>
    <w:rsid w:val="003908E6"/>
    <w:rsid w:val="00395474"/>
    <w:rsid w:val="0039715A"/>
    <w:rsid w:val="003A6F8D"/>
    <w:rsid w:val="003B3570"/>
    <w:rsid w:val="003C4F3B"/>
    <w:rsid w:val="003D5713"/>
    <w:rsid w:val="003D6651"/>
    <w:rsid w:val="003E035F"/>
    <w:rsid w:val="003E5ABB"/>
    <w:rsid w:val="0040120F"/>
    <w:rsid w:val="00403BD2"/>
    <w:rsid w:val="004138DA"/>
    <w:rsid w:val="00415A46"/>
    <w:rsid w:val="00420FA4"/>
    <w:rsid w:val="00433D0D"/>
    <w:rsid w:val="0043483B"/>
    <w:rsid w:val="0044276E"/>
    <w:rsid w:val="00443E85"/>
    <w:rsid w:val="0045444D"/>
    <w:rsid w:val="0046329F"/>
    <w:rsid w:val="00466BAE"/>
    <w:rsid w:val="0047068B"/>
    <w:rsid w:val="0047279F"/>
    <w:rsid w:val="00480B4F"/>
    <w:rsid w:val="00487F10"/>
    <w:rsid w:val="004A7CA3"/>
    <w:rsid w:val="004B08C6"/>
    <w:rsid w:val="004B514C"/>
    <w:rsid w:val="004C1868"/>
    <w:rsid w:val="004D12AE"/>
    <w:rsid w:val="004D1ABE"/>
    <w:rsid w:val="004D2C04"/>
    <w:rsid w:val="004E1841"/>
    <w:rsid w:val="004E4E56"/>
    <w:rsid w:val="004F69C1"/>
    <w:rsid w:val="004F6DA8"/>
    <w:rsid w:val="004F74C4"/>
    <w:rsid w:val="004F7578"/>
    <w:rsid w:val="004F7A32"/>
    <w:rsid w:val="004F7EAB"/>
    <w:rsid w:val="00501130"/>
    <w:rsid w:val="00512C71"/>
    <w:rsid w:val="0051576B"/>
    <w:rsid w:val="00526AEA"/>
    <w:rsid w:val="005351BF"/>
    <w:rsid w:val="00537FA2"/>
    <w:rsid w:val="005419F1"/>
    <w:rsid w:val="00541FEC"/>
    <w:rsid w:val="005439BF"/>
    <w:rsid w:val="00544803"/>
    <w:rsid w:val="00551EB6"/>
    <w:rsid w:val="0055685F"/>
    <w:rsid w:val="00557F8A"/>
    <w:rsid w:val="0056313C"/>
    <w:rsid w:val="0056405A"/>
    <w:rsid w:val="0058176F"/>
    <w:rsid w:val="0058241F"/>
    <w:rsid w:val="00582E4F"/>
    <w:rsid w:val="00592DEB"/>
    <w:rsid w:val="00595CB9"/>
    <w:rsid w:val="00595D7A"/>
    <w:rsid w:val="00596C87"/>
    <w:rsid w:val="0059788D"/>
    <w:rsid w:val="005A011B"/>
    <w:rsid w:val="005A093E"/>
    <w:rsid w:val="005B35D1"/>
    <w:rsid w:val="005B4B04"/>
    <w:rsid w:val="005C1561"/>
    <w:rsid w:val="005C2173"/>
    <w:rsid w:val="005C3D86"/>
    <w:rsid w:val="005C492E"/>
    <w:rsid w:val="005D4F52"/>
    <w:rsid w:val="005E52C4"/>
    <w:rsid w:val="005E6A2E"/>
    <w:rsid w:val="005F2FD2"/>
    <w:rsid w:val="005F3360"/>
    <w:rsid w:val="005F3400"/>
    <w:rsid w:val="005F3666"/>
    <w:rsid w:val="005F49F8"/>
    <w:rsid w:val="00601133"/>
    <w:rsid w:val="00602AC7"/>
    <w:rsid w:val="00607F1E"/>
    <w:rsid w:val="00610B37"/>
    <w:rsid w:val="00616A88"/>
    <w:rsid w:val="00622991"/>
    <w:rsid w:val="00624A1C"/>
    <w:rsid w:val="00634EFC"/>
    <w:rsid w:val="00635094"/>
    <w:rsid w:val="00637E11"/>
    <w:rsid w:val="00640401"/>
    <w:rsid w:val="00642BB1"/>
    <w:rsid w:val="0064429F"/>
    <w:rsid w:val="00647E9C"/>
    <w:rsid w:val="00652647"/>
    <w:rsid w:val="00663DF1"/>
    <w:rsid w:val="006654ED"/>
    <w:rsid w:val="00666760"/>
    <w:rsid w:val="00667EAC"/>
    <w:rsid w:val="00672121"/>
    <w:rsid w:val="00683984"/>
    <w:rsid w:val="0068675F"/>
    <w:rsid w:val="00690846"/>
    <w:rsid w:val="0069449B"/>
    <w:rsid w:val="006A27B4"/>
    <w:rsid w:val="006A76C4"/>
    <w:rsid w:val="006B0BB9"/>
    <w:rsid w:val="006B1B1F"/>
    <w:rsid w:val="006B41F5"/>
    <w:rsid w:val="006B591D"/>
    <w:rsid w:val="006B6CBC"/>
    <w:rsid w:val="006C26D5"/>
    <w:rsid w:val="006C29C5"/>
    <w:rsid w:val="006D4A0C"/>
    <w:rsid w:val="006E7D96"/>
    <w:rsid w:val="006F0A2A"/>
    <w:rsid w:val="006F3234"/>
    <w:rsid w:val="006F431E"/>
    <w:rsid w:val="007003DA"/>
    <w:rsid w:val="007027F5"/>
    <w:rsid w:val="00707179"/>
    <w:rsid w:val="0071238C"/>
    <w:rsid w:val="00713AEA"/>
    <w:rsid w:val="00713E1B"/>
    <w:rsid w:val="00723656"/>
    <w:rsid w:val="00725EEF"/>
    <w:rsid w:val="00730C33"/>
    <w:rsid w:val="00733C35"/>
    <w:rsid w:val="00734EF7"/>
    <w:rsid w:val="007414F2"/>
    <w:rsid w:val="0074773A"/>
    <w:rsid w:val="0075553E"/>
    <w:rsid w:val="00760BAB"/>
    <w:rsid w:val="00762542"/>
    <w:rsid w:val="00763F1E"/>
    <w:rsid w:val="007653AD"/>
    <w:rsid w:val="007742CB"/>
    <w:rsid w:val="0077492B"/>
    <w:rsid w:val="00774E80"/>
    <w:rsid w:val="00774F48"/>
    <w:rsid w:val="00774F53"/>
    <w:rsid w:val="007771F3"/>
    <w:rsid w:val="0078033B"/>
    <w:rsid w:val="00781B36"/>
    <w:rsid w:val="00784C7C"/>
    <w:rsid w:val="007937A0"/>
    <w:rsid w:val="007A6585"/>
    <w:rsid w:val="007B11C0"/>
    <w:rsid w:val="007B2BC8"/>
    <w:rsid w:val="007B6C1F"/>
    <w:rsid w:val="007D3BA2"/>
    <w:rsid w:val="007D3FB9"/>
    <w:rsid w:val="007D4B48"/>
    <w:rsid w:val="007E141B"/>
    <w:rsid w:val="007E29E4"/>
    <w:rsid w:val="007E44C5"/>
    <w:rsid w:val="007E6EC3"/>
    <w:rsid w:val="007F0F68"/>
    <w:rsid w:val="007F4EDE"/>
    <w:rsid w:val="00805CE7"/>
    <w:rsid w:val="008136E2"/>
    <w:rsid w:val="00814B0A"/>
    <w:rsid w:val="00816F83"/>
    <w:rsid w:val="008171DB"/>
    <w:rsid w:val="008202DA"/>
    <w:rsid w:val="00827651"/>
    <w:rsid w:val="00830AA0"/>
    <w:rsid w:val="00834174"/>
    <w:rsid w:val="008516DE"/>
    <w:rsid w:val="00854565"/>
    <w:rsid w:val="00854689"/>
    <w:rsid w:val="00856C3F"/>
    <w:rsid w:val="00866093"/>
    <w:rsid w:val="0086755A"/>
    <w:rsid w:val="0089123D"/>
    <w:rsid w:val="00896960"/>
    <w:rsid w:val="00897873"/>
    <w:rsid w:val="008A65BB"/>
    <w:rsid w:val="008B00FB"/>
    <w:rsid w:val="008B14E9"/>
    <w:rsid w:val="008B64FC"/>
    <w:rsid w:val="008D4FFC"/>
    <w:rsid w:val="008E5B8B"/>
    <w:rsid w:val="008E5D97"/>
    <w:rsid w:val="008F2085"/>
    <w:rsid w:val="008F2415"/>
    <w:rsid w:val="008F5E6A"/>
    <w:rsid w:val="008F686A"/>
    <w:rsid w:val="009043AC"/>
    <w:rsid w:val="00910418"/>
    <w:rsid w:val="00910E9B"/>
    <w:rsid w:val="00916548"/>
    <w:rsid w:val="00920009"/>
    <w:rsid w:val="00923F25"/>
    <w:rsid w:val="00930F51"/>
    <w:rsid w:val="0094014D"/>
    <w:rsid w:val="0095244B"/>
    <w:rsid w:val="00953FD7"/>
    <w:rsid w:val="009557A4"/>
    <w:rsid w:val="009703A3"/>
    <w:rsid w:val="00970D4C"/>
    <w:rsid w:val="0097157F"/>
    <w:rsid w:val="00977B5D"/>
    <w:rsid w:val="00980DA6"/>
    <w:rsid w:val="00987196"/>
    <w:rsid w:val="009976B9"/>
    <w:rsid w:val="00997E5D"/>
    <w:rsid w:val="009A1305"/>
    <w:rsid w:val="009A4883"/>
    <w:rsid w:val="009A49A4"/>
    <w:rsid w:val="009B5C34"/>
    <w:rsid w:val="009C2C69"/>
    <w:rsid w:val="009C355E"/>
    <w:rsid w:val="009C46D1"/>
    <w:rsid w:val="009C5246"/>
    <w:rsid w:val="009D5102"/>
    <w:rsid w:val="009E1CAF"/>
    <w:rsid w:val="009F27B4"/>
    <w:rsid w:val="009F4C06"/>
    <w:rsid w:val="009F6A94"/>
    <w:rsid w:val="00A00C5E"/>
    <w:rsid w:val="00A13D9A"/>
    <w:rsid w:val="00A167CB"/>
    <w:rsid w:val="00A360A3"/>
    <w:rsid w:val="00A44AE0"/>
    <w:rsid w:val="00A51084"/>
    <w:rsid w:val="00A51225"/>
    <w:rsid w:val="00A52252"/>
    <w:rsid w:val="00A52339"/>
    <w:rsid w:val="00A52BEA"/>
    <w:rsid w:val="00A56247"/>
    <w:rsid w:val="00A5746F"/>
    <w:rsid w:val="00A710E0"/>
    <w:rsid w:val="00A77FCF"/>
    <w:rsid w:val="00A87385"/>
    <w:rsid w:val="00A87951"/>
    <w:rsid w:val="00A87A3D"/>
    <w:rsid w:val="00A94ED5"/>
    <w:rsid w:val="00AA1764"/>
    <w:rsid w:val="00AA7D47"/>
    <w:rsid w:val="00AB1698"/>
    <w:rsid w:val="00AB49DF"/>
    <w:rsid w:val="00AB7562"/>
    <w:rsid w:val="00AB78F8"/>
    <w:rsid w:val="00AC02A9"/>
    <w:rsid w:val="00AC1305"/>
    <w:rsid w:val="00AC38B7"/>
    <w:rsid w:val="00AC3A57"/>
    <w:rsid w:val="00AC44E3"/>
    <w:rsid w:val="00AC48DD"/>
    <w:rsid w:val="00AD0782"/>
    <w:rsid w:val="00AD0A75"/>
    <w:rsid w:val="00AD7B44"/>
    <w:rsid w:val="00AE06AC"/>
    <w:rsid w:val="00AE3EED"/>
    <w:rsid w:val="00AF4401"/>
    <w:rsid w:val="00AF6A74"/>
    <w:rsid w:val="00B06559"/>
    <w:rsid w:val="00B146EA"/>
    <w:rsid w:val="00B2253E"/>
    <w:rsid w:val="00B27D78"/>
    <w:rsid w:val="00B32D98"/>
    <w:rsid w:val="00B355C7"/>
    <w:rsid w:val="00B36DC8"/>
    <w:rsid w:val="00B4137F"/>
    <w:rsid w:val="00B41A0A"/>
    <w:rsid w:val="00B43750"/>
    <w:rsid w:val="00B43F73"/>
    <w:rsid w:val="00B54965"/>
    <w:rsid w:val="00B551C6"/>
    <w:rsid w:val="00B64DE4"/>
    <w:rsid w:val="00B668A2"/>
    <w:rsid w:val="00B73E19"/>
    <w:rsid w:val="00B75E61"/>
    <w:rsid w:val="00B77C41"/>
    <w:rsid w:val="00B83F92"/>
    <w:rsid w:val="00B938AF"/>
    <w:rsid w:val="00B972F7"/>
    <w:rsid w:val="00BA12B4"/>
    <w:rsid w:val="00BA13CF"/>
    <w:rsid w:val="00BA38D2"/>
    <w:rsid w:val="00BA69B0"/>
    <w:rsid w:val="00BB6BB3"/>
    <w:rsid w:val="00BC277D"/>
    <w:rsid w:val="00BC4641"/>
    <w:rsid w:val="00BC5F65"/>
    <w:rsid w:val="00BD0719"/>
    <w:rsid w:val="00BD27CE"/>
    <w:rsid w:val="00BE0B36"/>
    <w:rsid w:val="00BF055D"/>
    <w:rsid w:val="00BF108B"/>
    <w:rsid w:val="00BF36CE"/>
    <w:rsid w:val="00C03914"/>
    <w:rsid w:val="00C06EF9"/>
    <w:rsid w:val="00C172D5"/>
    <w:rsid w:val="00C23EA6"/>
    <w:rsid w:val="00C25EBA"/>
    <w:rsid w:val="00C30533"/>
    <w:rsid w:val="00C33896"/>
    <w:rsid w:val="00C36700"/>
    <w:rsid w:val="00C37DEE"/>
    <w:rsid w:val="00C40B79"/>
    <w:rsid w:val="00C55EFB"/>
    <w:rsid w:val="00C7422F"/>
    <w:rsid w:val="00C74E0F"/>
    <w:rsid w:val="00C80D0E"/>
    <w:rsid w:val="00C83A9F"/>
    <w:rsid w:val="00C85BEE"/>
    <w:rsid w:val="00C961A9"/>
    <w:rsid w:val="00CC03F3"/>
    <w:rsid w:val="00CC299A"/>
    <w:rsid w:val="00CC5876"/>
    <w:rsid w:val="00CC5B79"/>
    <w:rsid w:val="00CE300A"/>
    <w:rsid w:val="00CE4726"/>
    <w:rsid w:val="00CE7FAF"/>
    <w:rsid w:val="00CF2213"/>
    <w:rsid w:val="00CF39D3"/>
    <w:rsid w:val="00D021E3"/>
    <w:rsid w:val="00D0661C"/>
    <w:rsid w:val="00D0796D"/>
    <w:rsid w:val="00D12B8D"/>
    <w:rsid w:val="00D14C22"/>
    <w:rsid w:val="00D173AC"/>
    <w:rsid w:val="00D177D1"/>
    <w:rsid w:val="00D17CFA"/>
    <w:rsid w:val="00D2159E"/>
    <w:rsid w:val="00D402EF"/>
    <w:rsid w:val="00D413D7"/>
    <w:rsid w:val="00D47B99"/>
    <w:rsid w:val="00D52801"/>
    <w:rsid w:val="00D62614"/>
    <w:rsid w:val="00D64C84"/>
    <w:rsid w:val="00D67D20"/>
    <w:rsid w:val="00D772BF"/>
    <w:rsid w:val="00DA0AF5"/>
    <w:rsid w:val="00DA509E"/>
    <w:rsid w:val="00DB352C"/>
    <w:rsid w:val="00DB654E"/>
    <w:rsid w:val="00DC2C3A"/>
    <w:rsid w:val="00DC3083"/>
    <w:rsid w:val="00DC3440"/>
    <w:rsid w:val="00DD2C1E"/>
    <w:rsid w:val="00DD4DB8"/>
    <w:rsid w:val="00DD6CDA"/>
    <w:rsid w:val="00DD75BC"/>
    <w:rsid w:val="00DE57CC"/>
    <w:rsid w:val="00DE6AEC"/>
    <w:rsid w:val="00DF13ED"/>
    <w:rsid w:val="00E04733"/>
    <w:rsid w:val="00E05C8F"/>
    <w:rsid w:val="00E10722"/>
    <w:rsid w:val="00E14B74"/>
    <w:rsid w:val="00E20272"/>
    <w:rsid w:val="00E24695"/>
    <w:rsid w:val="00E320AA"/>
    <w:rsid w:val="00E32D99"/>
    <w:rsid w:val="00E349EA"/>
    <w:rsid w:val="00E37049"/>
    <w:rsid w:val="00E42AE8"/>
    <w:rsid w:val="00E532F8"/>
    <w:rsid w:val="00E54DDE"/>
    <w:rsid w:val="00E54FCC"/>
    <w:rsid w:val="00E56606"/>
    <w:rsid w:val="00E570C9"/>
    <w:rsid w:val="00E808D1"/>
    <w:rsid w:val="00E80AFA"/>
    <w:rsid w:val="00E90415"/>
    <w:rsid w:val="00E93D75"/>
    <w:rsid w:val="00EA4D57"/>
    <w:rsid w:val="00EA5E96"/>
    <w:rsid w:val="00EA730B"/>
    <w:rsid w:val="00EB0904"/>
    <w:rsid w:val="00EB4EA9"/>
    <w:rsid w:val="00EB5A62"/>
    <w:rsid w:val="00EC69F9"/>
    <w:rsid w:val="00EE2E60"/>
    <w:rsid w:val="00EF4975"/>
    <w:rsid w:val="00EF5617"/>
    <w:rsid w:val="00F00630"/>
    <w:rsid w:val="00F04A31"/>
    <w:rsid w:val="00F0571C"/>
    <w:rsid w:val="00F062D8"/>
    <w:rsid w:val="00F11D48"/>
    <w:rsid w:val="00F135C7"/>
    <w:rsid w:val="00F15AC6"/>
    <w:rsid w:val="00F2104F"/>
    <w:rsid w:val="00F239CE"/>
    <w:rsid w:val="00F36996"/>
    <w:rsid w:val="00F4241B"/>
    <w:rsid w:val="00F44E25"/>
    <w:rsid w:val="00F47140"/>
    <w:rsid w:val="00F50910"/>
    <w:rsid w:val="00F5114B"/>
    <w:rsid w:val="00F51896"/>
    <w:rsid w:val="00F531A4"/>
    <w:rsid w:val="00F60155"/>
    <w:rsid w:val="00F623AB"/>
    <w:rsid w:val="00F63A55"/>
    <w:rsid w:val="00F71B86"/>
    <w:rsid w:val="00F75F39"/>
    <w:rsid w:val="00F76D88"/>
    <w:rsid w:val="00F770CA"/>
    <w:rsid w:val="00F81DD0"/>
    <w:rsid w:val="00F916C7"/>
    <w:rsid w:val="00F940D4"/>
    <w:rsid w:val="00FA2673"/>
    <w:rsid w:val="00FA4555"/>
    <w:rsid w:val="00FA707D"/>
    <w:rsid w:val="00FB316A"/>
    <w:rsid w:val="00FB6A4D"/>
    <w:rsid w:val="00FD1AE7"/>
    <w:rsid w:val="00FD1CFC"/>
    <w:rsid w:val="00FD2908"/>
    <w:rsid w:val="00FD6C67"/>
    <w:rsid w:val="00FE0677"/>
    <w:rsid w:val="00FE0C2A"/>
    <w:rsid w:val="00FE3325"/>
    <w:rsid w:val="00FE4B32"/>
    <w:rsid w:val="00FF458C"/>
    <w:rsid w:val="00FF557D"/>
    <w:rsid w:val="00FF7243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5137A-FDA8-4C64-94F5-CB7F97C5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2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D9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7D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D3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</dc:creator>
  <cp:keywords/>
  <dc:description/>
  <cp:lastModifiedBy>Agent 007</cp:lastModifiedBy>
  <cp:revision>25</cp:revision>
  <dcterms:created xsi:type="dcterms:W3CDTF">2020-04-01T10:45:00Z</dcterms:created>
  <dcterms:modified xsi:type="dcterms:W3CDTF">2022-08-02T19:56:00Z</dcterms:modified>
</cp:coreProperties>
</file>