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8B" w:rsidRPr="00402615" w:rsidRDefault="00A65DD9" w:rsidP="00581D33">
      <w:pPr>
        <w:shd w:val="clear" w:color="auto" w:fill="FFFFFF"/>
        <w:spacing w:before="130" w:after="389" w:line="36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026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Методические рекомендации по проведению м</w:t>
      </w:r>
      <w:r w:rsidR="00735A8B" w:rsidRPr="004026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астер-класс</w:t>
      </w:r>
      <w:r w:rsidRPr="004026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</w:t>
      </w:r>
      <w:r w:rsidR="00735A8B" w:rsidRPr="004026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для родителей </w:t>
      </w:r>
      <w:r w:rsidRPr="004026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 ДОУ </w:t>
      </w:r>
      <w:r w:rsidR="00735A8B" w:rsidRPr="004026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0C6C57" w:rsidRPr="004026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Порисуем</w:t>
      </w:r>
      <w:r w:rsidR="00735A8B" w:rsidRPr="0040261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с мамой»</w:t>
      </w:r>
    </w:p>
    <w:p w:rsidR="00735A8B" w:rsidRPr="00402615" w:rsidRDefault="00735A8B" w:rsidP="00735A8B">
      <w:pPr>
        <w:shd w:val="clear" w:color="auto" w:fill="FFFFFF"/>
        <w:spacing w:before="130" w:after="389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Ульянова Наталья Ивановна,</w:t>
      </w:r>
    </w:p>
    <w:p w:rsidR="001E54D2" w:rsidRPr="00402615" w:rsidRDefault="006E0818" w:rsidP="001E54D2">
      <w:pPr>
        <w:shd w:val="clear" w:color="auto" w:fill="FFFFFF"/>
        <w:spacing w:before="130" w:after="389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735A8B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оспитатель МБДОУ «Детский сад №11</w:t>
      </w:r>
      <w:r w:rsidR="001E54D2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комбинированного вида</w:t>
      </w:r>
      <w:r w:rsidR="00735A8B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</w:p>
    <w:p w:rsidR="00735A8B" w:rsidRPr="00402615" w:rsidRDefault="00735A8B" w:rsidP="001E54D2">
      <w:pPr>
        <w:shd w:val="clear" w:color="auto" w:fill="FFFFFF"/>
        <w:spacing w:before="130" w:after="389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Сыктывкара</w:t>
      </w:r>
    </w:p>
    <w:p w:rsidR="006033AB" w:rsidRPr="00402615" w:rsidRDefault="006033AB" w:rsidP="00D03D75">
      <w:pPr>
        <w:shd w:val="clear" w:color="auto" w:fill="FFFFFF"/>
        <w:spacing w:before="130" w:after="389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1DA4" w:rsidRPr="00402615" w:rsidRDefault="00BF06B3" w:rsidP="007C1DA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Аннотация.</w:t>
      </w: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статье представлен</w:t>
      </w:r>
      <w:r w:rsidR="00D03D75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мастер-класс</w:t>
      </w: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D03D75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предназначен</w:t>
      </w: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ный для </w:t>
      </w:r>
      <w:r w:rsidR="00D03D75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родителей воспитанников </w:t>
      </w: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старшей и подготовительной групп как </w:t>
      </w:r>
      <w:r w:rsidR="001E54D2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способ демонстрации варианта </w:t>
      </w: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совместной творческой деятельности с детьми в домашних условиях</w:t>
      </w:r>
      <w:r w:rsidR="005D7F98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Он помогает отметить </w:t>
      </w:r>
      <w:r w:rsidR="005D7F98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</w:t>
      </w:r>
      <w:r w:rsidR="007C1DA4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98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 рода деятельности, ведь рисуя,</w:t>
      </w:r>
      <w:r w:rsidR="007C1DA4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формирует и развивает у себя определенные способности: зрительную оценку формы, ориентирование в пространстве, чувство цвета.</w:t>
      </w:r>
    </w:p>
    <w:p w:rsidR="003F3D8F" w:rsidRPr="00402615" w:rsidRDefault="003F3D8F" w:rsidP="003F3D8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его - в том, что многие родители не знают о существовании нетрадиционных способов рисования, а значит, о том, что с их помощью можно организовать с ребенком интересный и полезный досуг. </w:t>
      </w:r>
    </w:p>
    <w:p w:rsidR="000E5EEB" w:rsidRPr="00402615" w:rsidRDefault="00BF06B3" w:rsidP="001E54D2">
      <w:pPr>
        <w:shd w:val="clear" w:color="auto" w:fill="FFFFFF"/>
        <w:spacing w:before="130" w:after="389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Мастер-класс</w:t>
      </w:r>
      <w:r w:rsidR="002D6C39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разработан на основе</w:t>
      </w:r>
      <w:r w:rsidR="002D6C39" w:rsidRPr="00402615">
        <w:t xml:space="preserve"> </w:t>
      </w:r>
      <w:r w:rsidR="002D6C39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собственных наработок по теме самообразования «Развитие мелкой моторики дошкольников путем применения нетрадиционных способов рисования» и предусматривает демонстрацию</w:t>
      </w: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педагогом </w:t>
      </w:r>
      <w:r w:rsidR="002D6C39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ряда</w:t>
      </w:r>
      <w:r w:rsidR="001E54D2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упражнений для</w:t>
      </w:r>
      <w:r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E54D2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ознакомления</w:t>
      </w:r>
      <w:r w:rsidR="002D6C39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родителей воспитанников</w:t>
      </w:r>
      <w:r w:rsidR="000E5EEB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различными техн</w:t>
      </w:r>
      <w:r w:rsidR="001E54D2" w:rsidRPr="004026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иками нетрадиционного рисования. В ходе деятельности также используются физкультминутка, пальчиковая гимнастика.</w:t>
      </w:r>
    </w:p>
    <w:p w:rsidR="002D6C39" w:rsidRPr="00402615" w:rsidRDefault="00735A8B" w:rsidP="002D6C39">
      <w:pPr>
        <w:shd w:val="clear" w:color="auto" w:fill="FFFFFF"/>
        <w:spacing w:before="130" w:after="389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40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 </w:t>
      </w:r>
      <w:r w:rsidRPr="0040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в совместную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с детьми.</w:t>
      </w:r>
    </w:p>
    <w:p w:rsidR="002D6C39" w:rsidRPr="00402615" w:rsidRDefault="00735A8B" w:rsidP="002D6C39">
      <w:pPr>
        <w:shd w:val="clear" w:color="auto" w:fill="FFFFFF"/>
        <w:spacing w:before="130" w:after="389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40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781B" w:rsidRPr="00402615" w:rsidRDefault="000E5EEB" w:rsidP="002D6C39">
      <w:pPr>
        <w:pStyle w:val="a5"/>
        <w:numPr>
          <w:ilvl w:val="0"/>
          <w:numId w:val="1"/>
        </w:numPr>
        <w:shd w:val="clear" w:color="auto" w:fill="FFFFFF"/>
        <w:spacing w:before="130" w:after="389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35A8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="00735A8B" w:rsidRPr="0040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735A8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организовывать </w:t>
      </w:r>
      <w:r w:rsidR="00735A8B" w:rsidRPr="0040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совместную</w:t>
      </w:r>
      <w:r w:rsidR="00735A8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творческую деятельность с детьми через использование </w:t>
      </w:r>
      <w:r w:rsidR="00735A8B" w:rsidRPr="0040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техник рисования</w:t>
      </w:r>
      <w:r w:rsidR="00B8781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81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пробировать новые </w:t>
      </w:r>
      <w:r w:rsidRPr="0040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нетрадиционные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работы с семьей.</w:t>
      </w:r>
    </w:p>
    <w:p w:rsidR="00A4578D" w:rsidRPr="00402615" w:rsidRDefault="00A4578D" w:rsidP="00581D3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735A8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внутрисемейные связи, эмоциональное позитивное семейное общение, умение находить общие интересы и занятия, закреплять такие понятия, как взаимовыручка и взаимопомощь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="00735A8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 </w:t>
      </w:r>
      <w:r w:rsidR="00735A8B" w:rsidRPr="0040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735A8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уверенность в собственных силах, навыки мелких движений пальцев, кисти рук.</w:t>
      </w:r>
    </w:p>
    <w:p w:rsidR="00735A8B" w:rsidRPr="00402615" w:rsidRDefault="00A4578D" w:rsidP="00581D3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5A8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формированию положительных черт характера, </w:t>
      </w:r>
      <w:r w:rsidR="00A36FF3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таких, </w:t>
      </w:r>
      <w:r w:rsidR="00735A8B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аккуратность, трудолюбие, самостоятельность, активность, усидчивость.</w:t>
      </w:r>
    </w:p>
    <w:p w:rsidR="00A4578D" w:rsidRPr="00402615" w:rsidRDefault="00A4578D" w:rsidP="00A457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столы, стулья (необходимое количество), доска.</w:t>
      </w:r>
    </w:p>
    <w:p w:rsidR="00A4578D" w:rsidRPr="00402615" w:rsidRDefault="00A4578D" w:rsidP="00B70BE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0BE9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исты </w:t>
      </w:r>
      <w:r w:rsidR="00B70BE9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белой 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большого формата</w:t>
      </w:r>
      <w:r w:rsidR="00B70BE9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салфетки, гуашь разных цветов, ватные палочки, свечи, акварельные краски, кисточки, баночки для воды, тарелочки для гуаши</w:t>
      </w:r>
      <w:r w:rsidR="004F55E6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пластиковые крышки</w:t>
      </w:r>
      <w:r w:rsidR="00595C10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листья капусты</w:t>
      </w:r>
      <w:r w:rsidR="00B70BE9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4E3" w:rsidRPr="00402615" w:rsidRDefault="00C064E3" w:rsidP="00C064E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sz w:val="28"/>
          <w:szCs w:val="28"/>
        </w:rPr>
      </w:pPr>
      <w:r w:rsidRPr="00402615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402615">
        <w:rPr>
          <w:sz w:val="28"/>
          <w:szCs w:val="28"/>
        </w:rPr>
        <w:t>: организация пространства для проведения </w:t>
      </w:r>
      <w:r w:rsidR="005307C4" w:rsidRPr="00402615">
        <w:rPr>
          <w:iCs/>
          <w:sz w:val="28"/>
          <w:szCs w:val="28"/>
          <w:bdr w:val="none" w:sz="0" w:space="0" w:color="auto" w:frame="1"/>
        </w:rPr>
        <w:t>мастер-класса.</w:t>
      </w:r>
    </w:p>
    <w:p w:rsidR="00B70BE9" w:rsidRPr="00402615" w:rsidRDefault="00B70BE9" w:rsidP="003F3D8F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964" w:rsidRPr="00402615" w:rsidRDefault="008D1964" w:rsidP="008D196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Важным моментом в начале деятельности является создание у родителей положительного эмоционального настроя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964" w:rsidRPr="00402615" w:rsidRDefault="008D1964" w:rsidP="008D196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воспитателя, организация участников мастер-класса для предстоящей деятельности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3AB" w:rsidRPr="00402615" w:rsidRDefault="00E97EC3" w:rsidP="00A65DD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уважаемые родители. Я рада, что вы нашли время и пришли на наш мастер-класс. Думаю, вы узнаете сегодн</w:t>
      </w:r>
      <w:r w:rsidR="00A65DD9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много интересного и полезного, а главное, что, 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несложным делом – рисованием,</w:t>
      </w:r>
      <w:r w:rsidR="007C1DA4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удачно организовать ваш совместный досуг. </w:t>
      </w:r>
      <w:r w:rsidR="00A65DD9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вам помогут ваши дети.</w:t>
      </w:r>
    </w:p>
    <w:p w:rsidR="001D67FB" w:rsidRPr="00402615" w:rsidRDefault="007A4EC9" w:rsidP="002936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я предлагаю</w:t>
      </w:r>
      <w:r w:rsidR="002936A1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DD9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02C" w:rsidRPr="0040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поиграть. </w:t>
      </w:r>
      <w:r w:rsidR="00D03D75" w:rsidRPr="00402615">
        <w:rPr>
          <w:rFonts w:ascii="Times New Roman" w:hAnsi="Times New Roman" w:cs="Times New Roman"/>
          <w:sz w:val="28"/>
          <w:szCs w:val="28"/>
        </w:rPr>
        <w:t>Давайт</w:t>
      </w:r>
      <w:r w:rsidR="00AB202C" w:rsidRPr="00402615">
        <w:rPr>
          <w:rFonts w:ascii="Times New Roman" w:hAnsi="Times New Roman" w:cs="Times New Roman"/>
          <w:sz w:val="28"/>
          <w:szCs w:val="28"/>
        </w:rPr>
        <w:t>е станем все в кружок</w:t>
      </w:r>
      <w:r w:rsidR="001D67FB" w:rsidRPr="00402615">
        <w:rPr>
          <w:rFonts w:ascii="Times New Roman" w:hAnsi="Times New Roman" w:cs="Times New Roman"/>
          <w:sz w:val="28"/>
          <w:szCs w:val="28"/>
        </w:rPr>
        <w:t>.</w:t>
      </w:r>
    </w:p>
    <w:p w:rsidR="00D03D75" w:rsidRPr="00402615" w:rsidRDefault="00D03D75" w:rsidP="008228AD">
      <w:pPr>
        <w:pStyle w:val="a3"/>
        <w:shd w:val="clear" w:color="auto" w:fill="FFFFFF"/>
        <w:spacing w:before="195" w:beforeAutospacing="0" w:after="195" w:afterAutospacing="0" w:line="360" w:lineRule="auto"/>
        <w:ind w:firstLine="357"/>
        <w:contextualSpacing/>
        <w:jc w:val="center"/>
        <w:rPr>
          <w:i/>
        </w:rPr>
      </w:pPr>
      <w:r w:rsidRPr="00402615">
        <w:rPr>
          <w:i/>
        </w:rPr>
        <w:t>В миг я палочкой взмахну –</w:t>
      </w:r>
    </w:p>
    <w:p w:rsidR="00D03D75" w:rsidRPr="00402615" w:rsidRDefault="00D03D75" w:rsidP="008228AD">
      <w:pPr>
        <w:pStyle w:val="a3"/>
        <w:shd w:val="clear" w:color="auto" w:fill="FFFFFF"/>
        <w:spacing w:before="195" w:beforeAutospacing="0" w:after="195" w:afterAutospacing="0" w:line="360" w:lineRule="auto"/>
        <w:ind w:firstLine="357"/>
        <w:contextualSpacing/>
        <w:jc w:val="center"/>
        <w:rPr>
          <w:i/>
        </w:rPr>
      </w:pPr>
      <w:r w:rsidRPr="00402615">
        <w:rPr>
          <w:i/>
        </w:rPr>
        <w:t>Загадаю чудо! Всем я вам помогу</w:t>
      </w:r>
    </w:p>
    <w:p w:rsidR="00D03D75" w:rsidRPr="00402615" w:rsidRDefault="00D03D75" w:rsidP="008228AD">
      <w:pPr>
        <w:pStyle w:val="a3"/>
        <w:shd w:val="clear" w:color="auto" w:fill="FFFFFF"/>
        <w:spacing w:before="195" w:beforeAutospacing="0" w:after="195" w:afterAutospacing="0" w:line="360" w:lineRule="auto"/>
        <w:ind w:firstLine="357"/>
        <w:contextualSpacing/>
        <w:jc w:val="center"/>
        <w:rPr>
          <w:i/>
        </w:rPr>
      </w:pPr>
      <w:r w:rsidRPr="00402615">
        <w:rPr>
          <w:i/>
        </w:rPr>
        <w:t>Доброй феей буду!</w:t>
      </w:r>
    </w:p>
    <w:p w:rsidR="00D03D75" w:rsidRPr="00402615" w:rsidRDefault="00D03D75" w:rsidP="008228AD">
      <w:pPr>
        <w:pStyle w:val="a3"/>
        <w:shd w:val="clear" w:color="auto" w:fill="FFFFFF"/>
        <w:spacing w:before="195" w:beforeAutospacing="0" w:after="195" w:afterAutospacing="0" w:line="360" w:lineRule="auto"/>
        <w:ind w:firstLine="357"/>
        <w:contextualSpacing/>
        <w:jc w:val="center"/>
        <w:rPr>
          <w:i/>
        </w:rPr>
      </w:pPr>
      <w:r w:rsidRPr="00402615">
        <w:rPr>
          <w:i/>
        </w:rPr>
        <w:t>Поскорей встаньте в круг,</w:t>
      </w:r>
    </w:p>
    <w:p w:rsidR="00D03D75" w:rsidRPr="00402615" w:rsidRDefault="00D03D75" w:rsidP="008228AD">
      <w:pPr>
        <w:pStyle w:val="a3"/>
        <w:shd w:val="clear" w:color="auto" w:fill="FFFFFF"/>
        <w:spacing w:before="195" w:beforeAutospacing="0" w:after="195" w:afterAutospacing="0" w:line="360" w:lineRule="auto"/>
        <w:ind w:firstLine="357"/>
        <w:contextualSpacing/>
        <w:jc w:val="center"/>
        <w:rPr>
          <w:i/>
        </w:rPr>
      </w:pPr>
      <w:r w:rsidRPr="00402615">
        <w:rPr>
          <w:i/>
        </w:rPr>
        <w:lastRenderedPageBreak/>
        <w:t>За руки возьмитесь.</w:t>
      </w:r>
    </w:p>
    <w:p w:rsidR="00D03D75" w:rsidRPr="00402615" w:rsidRDefault="00D03D75" w:rsidP="008228AD">
      <w:pPr>
        <w:pStyle w:val="a3"/>
        <w:shd w:val="clear" w:color="auto" w:fill="FFFFFF"/>
        <w:spacing w:before="195" w:beforeAutospacing="0" w:after="195" w:afterAutospacing="0" w:line="360" w:lineRule="auto"/>
        <w:ind w:firstLine="357"/>
        <w:contextualSpacing/>
        <w:jc w:val="center"/>
        <w:rPr>
          <w:i/>
        </w:rPr>
      </w:pPr>
      <w:r w:rsidRPr="00402615">
        <w:rPr>
          <w:i/>
        </w:rPr>
        <w:t>А теперь начнём вращаться,</w:t>
      </w:r>
    </w:p>
    <w:p w:rsidR="00D03D75" w:rsidRPr="00402615" w:rsidRDefault="002936A1" w:rsidP="008228A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center"/>
        <w:rPr>
          <w:i/>
        </w:rPr>
      </w:pPr>
      <w:r w:rsidRPr="00402615">
        <w:rPr>
          <w:i/>
        </w:rPr>
        <w:t>В ребятишек превращаться.</w:t>
      </w:r>
    </w:p>
    <w:p w:rsidR="002936A1" w:rsidRPr="00402615" w:rsidRDefault="002936A1" w:rsidP="00EC25E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center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>(под музыкальное сопровождение родители «превращаются» в детей)</w:t>
      </w:r>
    </w:p>
    <w:p w:rsidR="008D1964" w:rsidRPr="00402615" w:rsidRDefault="008D1964" w:rsidP="0050145B">
      <w:pPr>
        <w:pStyle w:val="a3"/>
        <w:shd w:val="clear" w:color="auto" w:fill="FFFFFF"/>
        <w:spacing w:before="195" w:beforeAutospacing="0" w:after="195" w:afterAutospacing="0" w:line="360" w:lineRule="auto"/>
        <w:ind w:firstLine="357"/>
        <w:contextualSpacing/>
        <w:jc w:val="both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 xml:space="preserve">Можно внести в процесс момент волшебства, чтобы </w:t>
      </w:r>
      <w:r w:rsidR="00AB202C" w:rsidRPr="00402615">
        <w:rPr>
          <w:i/>
          <w:sz w:val="28"/>
          <w:szCs w:val="28"/>
        </w:rPr>
        <w:t>родители в большей степени прониклись «атмосферой детства».</w:t>
      </w:r>
    </w:p>
    <w:p w:rsidR="00AB202C" w:rsidRPr="00402615" w:rsidRDefault="00AB202C" w:rsidP="00AB202C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615">
        <w:rPr>
          <w:rFonts w:ascii="Times New Roman" w:hAnsi="Times New Roman" w:cs="Times New Roman"/>
          <w:b/>
          <w:i/>
          <w:sz w:val="28"/>
          <w:szCs w:val="28"/>
        </w:rPr>
        <w:t>Коммуникативная игра </w:t>
      </w:r>
      <w:r w:rsidRPr="004026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«Будем знакомы»</w:t>
      </w:r>
    </w:p>
    <w:p w:rsidR="00D03D75" w:rsidRPr="00402615" w:rsidRDefault="00525B8B" w:rsidP="0050145B">
      <w:pPr>
        <w:pStyle w:val="a3"/>
        <w:shd w:val="clear" w:color="auto" w:fill="FFFFFF"/>
        <w:spacing w:before="195" w:beforeAutospacing="0" w:after="195" w:afterAutospacing="0" w:line="360" w:lineRule="auto"/>
        <w:ind w:firstLine="35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 xml:space="preserve">- Какие </w:t>
      </w:r>
      <w:r w:rsidR="00D03D75" w:rsidRPr="00402615">
        <w:rPr>
          <w:sz w:val="28"/>
          <w:szCs w:val="28"/>
        </w:rPr>
        <w:t>замечательные ребят</w:t>
      </w:r>
      <w:r w:rsidR="0050145B" w:rsidRPr="00402615">
        <w:rPr>
          <w:sz w:val="28"/>
          <w:szCs w:val="28"/>
        </w:rPr>
        <w:t>а сегодня собрались, давайте с в</w:t>
      </w:r>
      <w:r w:rsidR="00D03D75" w:rsidRPr="00402615">
        <w:rPr>
          <w:sz w:val="28"/>
          <w:szCs w:val="28"/>
        </w:rPr>
        <w:t>ами познакомимся.</w:t>
      </w:r>
      <w:r w:rsidR="0050145B" w:rsidRPr="00402615">
        <w:rPr>
          <w:sz w:val="28"/>
          <w:szCs w:val="28"/>
        </w:rPr>
        <w:t xml:space="preserve"> М</w:t>
      </w:r>
      <w:r w:rsidR="00D03D75" w:rsidRPr="00402615">
        <w:rPr>
          <w:sz w:val="28"/>
          <w:szCs w:val="28"/>
        </w:rPr>
        <w:t>ы будем передавать друг другу </w:t>
      </w:r>
      <w:r w:rsidR="00D03D75" w:rsidRPr="00402615">
        <w:rPr>
          <w:iCs/>
          <w:sz w:val="28"/>
          <w:szCs w:val="28"/>
          <w:bdr w:val="none" w:sz="0" w:space="0" w:color="auto" w:frame="1"/>
        </w:rPr>
        <w:t>«волшебную палочку»</w:t>
      </w:r>
      <w:r w:rsidR="00D03D75" w:rsidRPr="00402615">
        <w:rPr>
          <w:sz w:val="28"/>
          <w:szCs w:val="28"/>
        </w:rPr>
        <w:t> и называть свое имя.</w:t>
      </w:r>
    </w:p>
    <w:p w:rsidR="00D03D75" w:rsidRPr="00402615" w:rsidRDefault="00D03D75" w:rsidP="00DF27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i/>
          <w:sz w:val="28"/>
          <w:szCs w:val="28"/>
        </w:rPr>
      </w:pPr>
      <w:r w:rsidRPr="0040261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Родители</w:t>
      </w:r>
      <w:r w:rsidR="0050145B" w:rsidRPr="00402615">
        <w:rPr>
          <w:i/>
          <w:iCs/>
          <w:sz w:val="28"/>
          <w:szCs w:val="28"/>
          <w:bdr w:val="none" w:sz="0" w:space="0" w:color="auto" w:frame="1"/>
        </w:rPr>
        <w:t>, передавая друг другу палочку,</w:t>
      </w:r>
      <w:r w:rsidRPr="00402615">
        <w:rPr>
          <w:i/>
          <w:iCs/>
          <w:sz w:val="28"/>
          <w:szCs w:val="28"/>
          <w:bdr w:val="none" w:sz="0" w:space="0" w:color="auto" w:frame="1"/>
        </w:rPr>
        <w:t> </w:t>
      </w:r>
      <w:r w:rsidR="00F545B2" w:rsidRPr="00402615">
        <w:rPr>
          <w:i/>
          <w:iCs/>
          <w:sz w:val="28"/>
          <w:szCs w:val="28"/>
          <w:bdr w:val="none" w:sz="0" w:space="0" w:color="auto" w:frame="1"/>
        </w:rPr>
        <w:t>представляются детскими именами</w:t>
      </w:r>
    </w:p>
    <w:p w:rsidR="00DF2782" w:rsidRPr="00402615" w:rsidRDefault="00D03D75" w:rsidP="00DF278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>- Вот мы и познакомились</w:t>
      </w:r>
      <w:r w:rsidR="00CA1962" w:rsidRPr="00402615">
        <w:rPr>
          <w:sz w:val="28"/>
          <w:szCs w:val="28"/>
        </w:rPr>
        <w:t xml:space="preserve">. Предлагаю вам пройти за столы. </w:t>
      </w:r>
    </w:p>
    <w:p w:rsidR="00DF2782" w:rsidRPr="00402615" w:rsidRDefault="00DF2782" w:rsidP="00DF278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>Ребята, с</w:t>
      </w:r>
      <w:r w:rsidR="00D03D75" w:rsidRPr="00402615">
        <w:rPr>
          <w:sz w:val="28"/>
          <w:szCs w:val="28"/>
        </w:rPr>
        <w:t xml:space="preserve">егодня мне хотелось бы </w:t>
      </w:r>
      <w:r w:rsidRPr="00402615">
        <w:rPr>
          <w:sz w:val="28"/>
          <w:szCs w:val="28"/>
        </w:rPr>
        <w:t>порисовать с вами, но не так, как мы это делаем всегда, а необычными способами</w:t>
      </w:r>
      <w:r w:rsidR="00D03D75" w:rsidRPr="00402615">
        <w:rPr>
          <w:sz w:val="28"/>
          <w:szCs w:val="28"/>
        </w:rPr>
        <w:t>.</w:t>
      </w:r>
      <w:r w:rsidRPr="00402615">
        <w:rPr>
          <w:sz w:val="28"/>
          <w:szCs w:val="28"/>
        </w:rPr>
        <w:t xml:space="preserve"> Согласны?</w:t>
      </w:r>
    </w:p>
    <w:p w:rsidR="00524815" w:rsidRPr="00402615" w:rsidRDefault="00524815" w:rsidP="00DF278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 xml:space="preserve">Так как на улице </w:t>
      </w:r>
      <w:r w:rsidR="00DF2782" w:rsidRPr="00402615">
        <w:rPr>
          <w:sz w:val="28"/>
          <w:szCs w:val="28"/>
        </w:rPr>
        <w:t xml:space="preserve">- </w:t>
      </w:r>
      <w:r w:rsidRPr="00402615">
        <w:rPr>
          <w:sz w:val="28"/>
          <w:szCs w:val="28"/>
        </w:rPr>
        <w:t xml:space="preserve">весна, предлагаю вам изобразить именно ее. </w:t>
      </w:r>
    </w:p>
    <w:p w:rsidR="00524815" w:rsidRPr="00402615" w:rsidRDefault="00524815" w:rsidP="0052481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>Давайте нарисуем небо. Сомните лист бумаги, окуните его в тарелочку с гуашью и несильным нажимом делайте отпечатки на большом листе бумаги.</w:t>
      </w:r>
    </w:p>
    <w:p w:rsidR="00A65DD9" w:rsidRPr="00402615" w:rsidRDefault="00A65DD9" w:rsidP="00A65DD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center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>«Дети» выполняют предлагаемые педагогом действия</w:t>
      </w:r>
    </w:p>
    <w:p w:rsidR="00524815" w:rsidRPr="00402615" w:rsidRDefault="00524815" w:rsidP="00BB71C4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 xml:space="preserve">- </w:t>
      </w:r>
      <w:r w:rsidR="00A65DD9" w:rsidRPr="00402615">
        <w:rPr>
          <w:sz w:val="28"/>
          <w:szCs w:val="28"/>
        </w:rPr>
        <w:t xml:space="preserve">Молодцы. </w:t>
      </w:r>
      <w:r w:rsidRPr="00402615">
        <w:rPr>
          <w:sz w:val="28"/>
          <w:szCs w:val="28"/>
        </w:rPr>
        <w:t xml:space="preserve">А весной на небе начинает ярко светить… (солнышко). </w:t>
      </w:r>
      <w:r w:rsidR="00A65DD9" w:rsidRPr="00402615">
        <w:rPr>
          <w:sz w:val="28"/>
          <w:szCs w:val="28"/>
        </w:rPr>
        <w:t>Давайте мы его изобразим.</w:t>
      </w:r>
    </w:p>
    <w:p w:rsidR="00524815" w:rsidRPr="00402615" w:rsidRDefault="00524815" w:rsidP="008D1964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center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>В середине листа взрослый рисует круг оранжевого цвета, а вот лучики – ладошки, предложить выполнить вместе с ребенком. Аккуратно опустив в краску свою ладонь взрослый ставит отпечаток на краю оранжевого круга, затем пре</w:t>
      </w:r>
      <w:r w:rsidR="00BB71C4" w:rsidRPr="00402615">
        <w:rPr>
          <w:i/>
          <w:sz w:val="28"/>
          <w:szCs w:val="28"/>
        </w:rPr>
        <w:t>длагает</w:t>
      </w:r>
      <w:r w:rsidRPr="00402615">
        <w:rPr>
          <w:i/>
          <w:sz w:val="28"/>
          <w:szCs w:val="28"/>
        </w:rPr>
        <w:t xml:space="preserve"> ребенку, и так чередуя отпечатки ладошек, изобра</w:t>
      </w:r>
      <w:r w:rsidR="00BB71C4" w:rsidRPr="00402615">
        <w:rPr>
          <w:i/>
          <w:sz w:val="28"/>
          <w:szCs w:val="28"/>
        </w:rPr>
        <w:t xml:space="preserve">жают </w:t>
      </w:r>
      <w:r w:rsidR="00A65DD9" w:rsidRPr="00402615">
        <w:rPr>
          <w:i/>
          <w:sz w:val="28"/>
          <w:szCs w:val="28"/>
        </w:rPr>
        <w:t>лучики вокруг солнышка</w:t>
      </w:r>
    </w:p>
    <w:p w:rsidR="00524815" w:rsidRPr="00402615" w:rsidRDefault="00BB71C4" w:rsidP="00BB71C4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 xml:space="preserve">Чтобы скрасить монотонную деятельность, можно ее сопровождать стихами, типа: </w:t>
      </w:r>
    </w:p>
    <w:p w:rsidR="00524815" w:rsidRPr="00402615" w:rsidRDefault="004F55E6" w:rsidP="00BB71C4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center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 xml:space="preserve">«Солнышко – </w:t>
      </w:r>
      <w:proofErr w:type="spellStart"/>
      <w:r w:rsidRPr="00402615">
        <w:rPr>
          <w:i/>
          <w:sz w:val="28"/>
          <w:szCs w:val="28"/>
        </w:rPr>
        <w:t>колоколнышко</w:t>
      </w:r>
      <w:proofErr w:type="spellEnd"/>
      <w:r w:rsidRPr="00402615">
        <w:rPr>
          <w:i/>
          <w:sz w:val="28"/>
          <w:szCs w:val="28"/>
        </w:rPr>
        <w:t>,</w:t>
      </w:r>
      <w:r w:rsidR="00524815" w:rsidRPr="00402615">
        <w:rPr>
          <w:i/>
          <w:sz w:val="28"/>
          <w:szCs w:val="28"/>
        </w:rPr>
        <w:br/>
        <w:t>Ты пораньше взойди</w:t>
      </w:r>
      <w:r w:rsidR="00524815" w:rsidRPr="00402615">
        <w:rPr>
          <w:i/>
          <w:sz w:val="28"/>
          <w:szCs w:val="28"/>
        </w:rPr>
        <w:br/>
      </w:r>
      <w:r w:rsidR="00524815" w:rsidRPr="00402615">
        <w:rPr>
          <w:i/>
          <w:sz w:val="28"/>
          <w:szCs w:val="28"/>
        </w:rPr>
        <w:lastRenderedPageBreak/>
        <w:t>Нас пораньше разбуди!</w:t>
      </w:r>
      <w:r w:rsidR="00524815" w:rsidRPr="00402615">
        <w:rPr>
          <w:i/>
          <w:sz w:val="28"/>
          <w:szCs w:val="28"/>
        </w:rPr>
        <w:br/>
        <w:t>Нам на поле бежать,</w:t>
      </w:r>
      <w:r w:rsidR="00524815" w:rsidRPr="00402615">
        <w:rPr>
          <w:i/>
          <w:sz w:val="28"/>
          <w:szCs w:val="28"/>
        </w:rPr>
        <w:br/>
        <w:t>Нам весну встречать!</w:t>
      </w:r>
      <w:r w:rsidRPr="00402615">
        <w:rPr>
          <w:i/>
          <w:sz w:val="28"/>
          <w:szCs w:val="28"/>
        </w:rPr>
        <w:t>»</w:t>
      </w:r>
    </w:p>
    <w:p w:rsidR="004F55E6" w:rsidRPr="00402615" w:rsidRDefault="004F55E6" w:rsidP="004F55E6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>- Весной также начинает зеленеть травка</w:t>
      </w:r>
      <w:r w:rsidR="00AF0B11" w:rsidRPr="00402615">
        <w:rPr>
          <w:sz w:val="28"/>
          <w:szCs w:val="28"/>
        </w:rPr>
        <w:t>, распускаются листочки на деревьях</w:t>
      </w:r>
      <w:r w:rsidRPr="00402615">
        <w:rPr>
          <w:sz w:val="28"/>
          <w:szCs w:val="28"/>
        </w:rPr>
        <w:t xml:space="preserve">. </w:t>
      </w:r>
      <w:r w:rsidR="00AF0B11" w:rsidRPr="00402615">
        <w:rPr>
          <w:sz w:val="28"/>
          <w:szCs w:val="28"/>
        </w:rPr>
        <w:t>Возьмите капустный лист, закрасьте зеленой краской прожилки на нем, затем отпечатайте его на вашей картине.</w:t>
      </w:r>
    </w:p>
    <w:p w:rsidR="004F55E6" w:rsidRPr="00402615" w:rsidRDefault="004F55E6" w:rsidP="004F55E6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 xml:space="preserve">Взрослые </w:t>
      </w:r>
      <w:r w:rsidR="00AF0B11" w:rsidRPr="00402615">
        <w:rPr>
          <w:i/>
          <w:sz w:val="28"/>
          <w:szCs w:val="28"/>
        </w:rPr>
        <w:t>закрашивают краской прожилки на капустном листе, дети им помогают отпечатывать на общей картине. Затем они совместно ватными палочками дорисовывают листочки на деревьях (мазками),</w:t>
      </w:r>
      <w:r w:rsidRPr="00402615">
        <w:rPr>
          <w:i/>
          <w:sz w:val="28"/>
          <w:szCs w:val="28"/>
        </w:rPr>
        <w:t xml:space="preserve"> рисуют травку.</w:t>
      </w:r>
    </w:p>
    <w:p w:rsidR="004F55E6" w:rsidRPr="00402615" w:rsidRDefault="004F55E6" w:rsidP="004F55E6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 xml:space="preserve">- А в травке начинают ползать жучки, паучки, </w:t>
      </w:r>
      <w:proofErr w:type="spellStart"/>
      <w:r w:rsidRPr="00402615">
        <w:rPr>
          <w:sz w:val="28"/>
          <w:szCs w:val="28"/>
        </w:rPr>
        <w:t>гусенички</w:t>
      </w:r>
      <w:proofErr w:type="spellEnd"/>
      <w:r w:rsidRPr="00402615">
        <w:rPr>
          <w:sz w:val="28"/>
          <w:szCs w:val="28"/>
        </w:rPr>
        <w:t xml:space="preserve">. Давайте нарисуем </w:t>
      </w:r>
      <w:proofErr w:type="spellStart"/>
      <w:r w:rsidRPr="00402615">
        <w:rPr>
          <w:sz w:val="28"/>
          <w:szCs w:val="28"/>
        </w:rPr>
        <w:t>гусеничку</w:t>
      </w:r>
      <w:proofErr w:type="spellEnd"/>
      <w:r w:rsidRPr="00402615">
        <w:rPr>
          <w:sz w:val="28"/>
          <w:szCs w:val="28"/>
        </w:rPr>
        <w:t>, которая радуется приходу весны.</w:t>
      </w:r>
    </w:p>
    <w:p w:rsidR="004F55E6" w:rsidRPr="00402615" w:rsidRDefault="004F55E6" w:rsidP="004F55E6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 xml:space="preserve">Взрослые с детьми берут крышечки от пластиковых бутылок, окунают их в тарелочку с гуашью зеленого цвета, потом отпечатывают кружочки на листе бумаги, детали </w:t>
      </w:r>
      <w:r w:rsidR="00AF0B11" w:rsidRPr="00402615">
        <w:rPr>
          <w:i/>
          <w:sz w:val="28"/>
          <w:szCs w:val="28"/>
        </w:rPr>
        <w:t xml:space="preserve">(лапки, …) </w:t>
      </w:r>
      <w:r w:rsidRPr="00402615">
        <w:rPr>
          <w:i/>
          <w:sz w:val="28"/>
          <w:szCs w:val="28"/>
        </w:rPr>
        <w:t>дорисовывают ватными палочками.</w:t>
      </w:r>
    </w:p>
    <w:p w:rsidR="00AF0B11" w:rsidRPr="00402615" w:rsidRDefault="00AF0B11" w:rsidP="004F55E6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>- Молодцы. Чего не хватает еще в нашей весенней картине</w:t>
      </w:r>
      <w:r w:rsidR="00C0642F" w:rsidRPr="00402615">
        <w:rPr>
          <w:sz w:val="28"/>
          <w:szCs w:val="28"/>
        </w:rPr>
        <w:t>? (Цветочков) Здесь вам понадобятся ваши пальчики и ладошки. Нарисуем сначала розы.</w:t>
      </w:r>
    </w:p>
    <w:p w:rsidR="00C0642F" w:rsidRPr="00402615" w:rsidRDefault="00C0642F" w:rsidP="00C0642F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>Для данной техники рисования нужны краски двух цветов. Окуная пальчик в краску одного цвета (например, красного), взрослый, а следом и ребенок, круговыми движениями по спирали рисуют бутон, оставшуюся на пальце краску обтирают о салфетку, окунают палец в другую (например, белую), выполняя аналогичные движения по первой</w:t>
      </w:r>
      <w:r w:rsidR="0006113D" w:rsidRPr="00402615">
        <w:rPr>
          <w:i/>
          <w:sz w:val="28"/>
          <w:szCs w:val="28"/>
        </w:rPr>
        <w:t xml:space="preserve"> спирали. Дорисовывают ватными палочками</w:t>
      </w:r>
      <w:r w:rsidRPr="00402615">
        <w:rPr>
          <w:i/>
          <w:sz w:val="28"/>
          <w:szCs w:val="28"/>
        </w:rPr>
        <w:t xml:space="preserve"> веточку и листья</w:t>
      </w:r>
      <w:r w:rsidR="0006113D" w:rsidRPr="00402615">
        <w:rPr>
          <w:i/>
          <w:sz w:val="28"/>
          <w:szCs w:val="28"/>
        </w:rPr>
        <w:t>.</w:t>
      </w:r>
    </w:p>
    <w:p w:rsidR="0006113D" w:rsidRPr="00402615" w:rsidRDefault="0006113D" w:rsidP="00C0642F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 xml:space="preserve">- А сейчас ваши ладошки тоже помогут вам нарисовать цветочки. </w:t>
      </w:r>
    </w:p>
    <w:p w:rsidR="0006113D" w:rsidRPr="00402615" w:rsidRDefault="00AB202C" w:rsidP="00C0642F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>В</w:t>
      </w:r>
      <w:r w:rsidR="0006113D" w:rsidRPr="00402615">
        <w:rPr>
          <w:i/>
          <w:sz w:val="28"/>
          <w:szCs w:val="28"/>
        </w:rPr>
        <w:t>зр</w:t>
      </w:r>
      <w:r w:rsidRPr="00402615">
        <w:rPr>
          <w:i/>
          <w:sz w:val="28"/>
          <w:szCs w:val="28"/>
        </w:rPr>
        <w:t>ослым предлагается намазать</w:t>
      </w:r>
      <w:r w:rsidR="00902493" w:rsidRPr="00402615">
        <w:rPr>
          <w:i/>
          <w:sz w:val="28"/>
          <w:szCs w:val="28"/>
        </w:rPr>
        <w:t xml:space="preserve"> детям</w:t>
      </w:r>
      <w:r w:rsidR="0006113D" w:rsidRPr="00402615">
        <w:rPr>
          <w:i/>
          <w:sz w:val="28"/>
          <w:szCs w:val="28"/>
        </w:rPr>
        <w:t xml:space="preserve"> ладони краской,</w:t>
      </w:r>
      <w:r w:rsidR="00902493" w:rsidRPr="00402615">
        <w:rPr>
          <w:i/>
          <w:sz w:val="28"/>
          <w:szCs w:val="28"/>
        </w:rPr>
        <w:t xml:space="preserve"> а затем,</w:t>
      </w:r>
      <w:r w:rsidR="0006113D" w:rsidRPr="00402615">
        <w:rPr>
          <w:i/>
          <w:sz w:val="28"/>
          <w:szCs w:val="28"/>
        </w:rPr>
        <w:t xml:space="preserve"> прикладывая</w:t>
      </w:r>
      <w:r w:rsidR="00902493" w:rsidRPr="00402615">
        <w:rPr>
          <w:i/>
          <w:sz w:val="28"/>
          <w:szCs w:val="28"/>
        </w:rPr>
        <w:t xml:space="preserve"> их</w:t>
      </w:r>
      <w:r w:rsidR="0006113D" w:rsidRPr="00402615">
        <w:rPr>
          <w:i/>
          <w:sz w:val="28"/>
          <w:szCs w:val="28"/>
        </w:rPr>
        <w:t xml:space="preserve"> лад</w:t>
      </w:r>
      <w:r w:rsidR="00902493" w:rsidRPr="00402615">
        <w:rPr>
          <w:i/>
          <w:sz w:val="28"/>
          <w:szCs w:val="28"/>
        </w:rPr>
        <w:t>онь к листу бумаги, отпечатать</w:t>
      </w:r>
      <w:r w:rsidR="0006113D" w:rsidRPr="00402615">
        <w:rPr>
          <w:i/>
          <w:sz w:val="28"/>
          <w:szCs w:val="28"/>
        </w:rPr>
        <w:t xml:space="preserve"> бутон цветка. Листья и стебель также дорисовывают</w:t>
      </w:r>
      <w:r w:rsidR="00902493" w:rsidRPr="00402615">
        <w:rPr>
          <w:i/>
          <w:sz w:val="28"/>
          <w:szCs w:val="28"/>
        </w:rPr>
        <w:t>ся</w:t>
      </w:r>
      <w:r w:rsidR="0006113D" w:rsidRPr="00402615">
        <w:rPr>
          <w:i/>
          <w:sz w:val="28"/>
          <w:szCs w:val="28"/>
        </w:rPr>
        <w:t xml:space="preserve"> ватными палочками.</w:t>
      </w:r>
    </w:p>
    <w:p w:rsidR="00A07684" w:rsidRPr="00402615" w:rsidRDefault="00476885" w:rsidP="00A07684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 xml:space="preserve">- Предлагаю вам добавить волшебства в ваш рисунок.  Взрослые, пофантазируйте и решите, что бы вы хотели добавить в свой рисунок. Возьмите свечу и нарисуйте задуманное на свободной части бумаги. Далее </w:t>
      </w:r>
      <w:r w:rsidRPr="00402615">
        <w:rPr>
          <w:sz w:val="28"/>
          <w:szCs w:val="28"/>
        </w:rPr>
        <w:lastRenderedPageBreak/>
        <w:t>ребенок должен акварельными красками закрасить «невидимое» изображение, оно проявится.</w:t>
      </w:r>
    </w:p>
    <w:p w:rsidR="00F545B2" w:rsidRPr="00402615" w:rsidRDefault="00F545B2" w:rsidP="00F545B2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center"/>
        <w:rPr>
          <w:i/>
          <w:sz w:val="28"/>
          <w:szCs w:val="28"/>
        </w:rPr>
      </w:pPr>
      <w:r w:rsidRPr="00402615">
        <w:rPr>
          <w:i/>
          <w:sz w:val="28"/>
          <w:szCs w:val="28"/>
        </w:rPr>
        <w:t>Взрослые и дети выполняют предложенные действия. Далее предлагается продемонстрировать получившиеся работы, по желанию, оценить их, а также поделиться своими впечатлениями по поводу мастер-класса.</w:t>
      </w:r>
    </w:p>
    <w:p w:rsidR="00A07684" w:rsidRPr="00402615" w:rsidRDefault="00A07684" w:rsidP="00A07684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>- Вот и попробовали вы себя в качестве художников. Ребята, вам понравилось работать с родителями? А вам, уважаемые родители, понравилось быть детьми? Сложно ли вам было?</w:t>
      </w:r>
    </w:p>
    <w:p w:rsidR="00A07684" w:rsidRPr="00402615" w:rsidRDefault="00A07684" w:rsidP="00A07684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>Я надеюсь, вы получили заряд хорошего настроения от нашего с вами занятия, узнали для себя много полезного. Думаю, сейчас у вас не будет возникать трудностей в организации семейного досуга.</w:t>
      </w:r>
    </w:p>
    <w:p w:rsidR="00167A1B" w:rsidRPr="00402615" w:rsidRDefault="00A5543C" w:rsidP="00402615">
      <w:pPr>
        <w:pStyle w:val="a3"/>
        <w:shd w:val="clear" w:color="auto" w:fill="FFFFFF"/>
        <w:spacing w:before="0" w:beforeAutospacing="0" w:after="104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02615">
        <w:rPr>
          <w:sz w:val="28"/>
          <w:szCs w:val="28"/>
        </w:rPr>
        <w:t xml:space="preserve">Большое спасибо, что вы поучаствовали в нашем мастер-классе. Ждем вас </w:t>
      </w:r>
      <w:r w:rsidR="006033AB" w:rsidRPr="00402615">
        <w:rPr>
          <w:sz w:val="28"/>
          <w:szCs w:val="28"/>
        </w:rPr>
        <w:t>вновь.</w:t>
      </w:r>
    </w:p>
    <w:sectPr w:rsidR="00167A1B" w:rsidRPr="00402615" w:rsidSect="0016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5131"/>
    <w:multiLevelType w:val="hybridMultilevel"/>
    <w:tmpl w:val="780490C4"/>
    <w:lvl w:ilvl="0" w:tplc="588C47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8B"/>
    <w:rsid w:val="0006113D"/>
    <w:rsid w:val="000C6C57"/>
    <w:rsid w:val="000E5EEB"/>
    <w:rsid w:val="00167A1B"/>
    <w:rsid w:val="001D67FB"/>
    <w:rsid w:val="001E54D2"/>
    <w:rsid w:val="002936A1"/>
    <w:rsid w:val="002D6C39"/>
    <w:rsid w:val="003F3D8F"/>
    <w:rsid w:val="00402615"/>
    <w:rsid w:val="00476885"/>
    <w:rsid w:val="004F55E6"/>
    <w:rsid w:val="004F6CC6"/>
    <w:rsid w:val="0050145B"/>
    <w:rsid w:val="00524815"/>
    <w:rsid w:val="00525B8B"/>
    <w:rsid w:val="005307C4"/>
    <w:rsid w:val="00581D33"/>
    <w:rsid w:val="00595C10"/>
    <w:rsid w:val="005D7F98"/>
    <w:rsid w:val="006033AB"/>
    <w:rsid w:val="0066465E"/>
    <w:rsid w:val="006E0818"/>
    <w:rsid w:val="00735A8B"/>
    <w:rsid w:val="007A4EC9"/>
    <w:rsid w:val="007C1DA4"/>
    <w:rsid w:val="00806035"/>
    <w:rsid w:val="008228AD"/>
    <w:rsid w:val="00855F2F"/>
    <w:rsid w:val="008D1964"/>
    <w:rsid w:val="00902493"/>
    <w:rsid w:val="0097067B"/>
    <w:rsid w:val="009C01C3"/>
    <w:rsid w:val="00A07684"/>
    <w:rsid w:val="00A36FF3"/>
    <w:rsid w:val="00A4578D"/>
    <w:rsid w:val="00A5543C"/>
    <w:rsid w:val="00A65DD9"/>
    <w:rsid w:val="00AA78ED"/>
    <w:rsid w:val="00AB202C"/>
    <w:rsid w:val="00AF0B11"/>
    <w:rsid w:val="00B70BE9"/>
    <w:rsid w:val="00B8781B"/>
    <w:rsid w:val="00BB71C4"/>
    <w:rsid w:val="00BF06B3"/>
    <w:rsid w:val="00C0642F"/>
    <w:rsid w:val="00C064E3"/>
    <w:rsid w:val="00C20C88"/>
    <w:rsid w:val="00C463F8"/>
    <w:rsid w:val="00CA1962"/>
    <w:rsid w:val="00D03D75"/>
    <w:rsid w:val="00DC6F84"/>
    <w:rsid w:val="00DF2782"/>
    <w:rsid w:val="00E16C54"/>
    <w:rsid w:val="00E21D31"/>
    <w:rsid w:val="00E97EC3"/>
    <w:rsid w:val="00EC25EB"/>
    <w:rsid w:val="00F545B2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850E93"/>
  <w15:docId w15:val="{5B58DEF5-E64A-49B2-AF0B-1D6F5E85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1B"/>
  </w:style>
  <w:style w:type="paragraph" w:styleId="1">
    <w:name w:val="heading 1"/>
    <w:basedOn w:val="a"/>
    <w:link w:val="10"/>
    <w:uiPriority w:val="9"/>
    <w:qFormat/>
    <w:rsid w:val="00735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A8B"/>
    <w:rPr>
      <w:b/>
      <w:bCs/>
    </w:rPr>
  </w:style>
  <w:style w:type="paragraph" w:styleId="a5">
    <w:name w:val="List Paragraph"/>
    <w:basedOn w:val="a"/>
    <w:uiPriority w:val="34"/>
    <w:qFormat/>
    <w:rsid w:val="000E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Natalya</cp:lastModifiedBy>
  <cp:revision>8</cp:revision>
  <dcterms:created xsi:type="dcterms:W3CDTF">2018-04-23T05:10:00Z</dcterms:created>
  <dcterms:modified xsi:type="dcterms:W3CDTF">2022-06-23T14:48:00Z</dcterms:modified>
</cp:coreProperties>
</file>