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551" w:rsidRDefault="00912551" w:rsidP="00FC0E0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МБОУ «Малоугреневская СОШ» структурное подразделение</w:t>
      </w:r>
    </w:p>
    <w:p w:rsidR="00912551" w:rsidRDefault="00912551" w:rsidP="00FC0E0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912551" w:rsidRDefault="00912551" w:rsidP="00FC0E0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FC0E03" w:rsidRPr="00912551" w:rsidRDefault="00FC0E03" w:rsidP="00FC0E0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12551">
        <w:rPr>
          <w:bCs/>
          <w:sz w:val="28"/>
          <w:szCs w:val="28"/>
        </w:rPr>
        <w:t>Конспект НОД по ознакомлению с окружающим миром на тему:</w:t>
      </w:r>
    </w:p>
    <w:p w:rsidR="00FC0E03" w:rsidRPr="00912551" w:rsidRDefault="00FC0E03" w:rsidP="00FC0E0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12551">
        <w:rPr>
          <w:bCs/>
          <w:sz w:val="28"/>
          <w:szCs w:val="28"/>
        </w:rPr>
        <w:t>«Весна. Перелетные птицы»</w:t>
      </w:r>
    </w:p>
    <w:p w:rsidR="00FC0E03" w:rsidRPr="00912551" w:rsidRDefault="00FC0E03" w:rsidP="00FC0E0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12551">
        <w:rPr>
          <w:bCs/>
          <w:sz w:val="28"/>
          <w:szCs w:val="28"/>
        </w:rPr>
        <w:t>Старшая группа</w:t>
      </w:r>
    </w:p>
    <w:p w:rsidR="00FC0E03" w:rsidRPr="00912551" w:rsidRDefault="00FC0E03" w:rsidP="00FC0E0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C0E03" w:rsidRPr="00912551" w:rsidRDefault="00FC0E03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2551">
        <w:rPr>
          <w:bCs/>
          <w:sz w:val="28"/>
          <w:szCs w:val="28"/>
        </w:rPr>
        <w:t>Цель:</w:t>
      </w:r>
      <w:r w:rsidRPr="00912551">
        <w:rPr>
          <w:bCs/>
          <w:i/>
          <w:iCs/>
          <w:sz w:val="28"/>
          <w:szCs w:val="28"/>
        </w:rPr>
        <w:t> </w:t>
      </w:r>
      <w:r w:rsidRPr="00912551">
        <w:rPr>
          <w:sz w:val="28"/>
          <w:szCs w:val="28"/>
        </w:rPr>
        <w:t>Расширять представления детей о перелетных птицах</w:t>
      </w:r>
    </w:p>
    <w:p w:rsidR="00FC0E03" w:rsidRPr="00912551" w:rsidRDefault="00FC0E03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2551">
        <w:rPr>
          <w:bCs/>
          <w:sz w:val="28"/>
          <w:szCs w:val="28"/>
        </w:rPr>
        <w:t>Задачи</w:t>
      </w:r>
      <w:r w:rsidRPr="00912551">
        <w:rPr>
          <w:sz w:val="28"/>
          <w:szCs w:val="28"/>
        </w:rPr>
        <w:t>:</w:t>
      </w:r>
    </w:p>
    <w:p w:rsidR="00FC0E03" w:rsidRPr="00912551" w:rsidRDefault="00FC0E03" w:rsidP="00FC0E0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12551">
        <w:rPr>
          <w:b/>
          <w:sz w:val="28"/>
          <w:szCs w:val="28"/>
          <w:u w:val="single"/>
        </w:rPr>
        <w:t>Образовательные: </w:t>
      </w:r>
    </w:p>
    <w:p w:rsidR="00FC0E03" w:rsidRPr="00912551" w:rsidRDefault="00FC0E03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2551">
        <w:rPr>
          <w:sz w:val="28"/>
          <w:szCs w:val="28"/>
        </w:rPr>
        <w:t>систематизировать представления детей о весне по основным существенным признакам;</w:t>
      </w:r>
    </w:p>
    <w:p w:rsidR="00FC0E03" w:rsidRPr="00912551" w:rsidRDefault="00FC0E03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2551">
        <w:rPr>
          <w:sz w:val="28"/>
          <w:szCs w:val="28"/>
        </w:rPr>
        <w:t>расширять представления детей о перелетных птицах, их внешнем виде, жизни в весенний период;</w:t>
      </w:r>
    </w:p>
    <w:p w:rsidR="00FC0E03" w:rsidRPr="00912551" w:rsidRDefault="00FC0E03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2551">
        <w:rPr>
          <w:sz w:val="28"/>
          <w:szCs w:val="28"/>
        </w:rPr>
        <w:t>познакомить с интересными фактами из жизни птиц, показать их уникальность;</w:t>
      </w:r>
    </w:p>
    <w:p w:rsidR="00FC0E03" w:rsidRPr="00912551" w:rsidRDefault="00FC0E03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2551">
        <w:rPr>
          <w:sz w:val="28"/>
          <w:szCs w:val="28"/>
        </w:rPr>
        <w:t>расширять и активизировать словарь</w:t>
      </w:r>
    </w:p>
    <w:p w:rsidR="00FC0E03" w:rsidRPr="00912551" w:rsidRDefault="00FC0E03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2551">
        <w:rPr>
          <w:b/>
          <w:sz w:val="28"/>
          <w:szCs w:val="28"/>
          <w:u w:val="single"/>
        </w:rPr>
        <w:t>Воспитательные:</w:t>
      </w:r>
      <w:r w:rsidRPr="00912551">
        <w:rPr>
          <w:sz w:val="28"/>
          <w:szCs w:val="28"/>
        </w:rPr>
        <w:t>  воспитывать доброе, заботливое отношение к птицам;</w:t>
      </w:r>
    </w:p>
    <w:p w:rsidR="00FC0E03" w:rsidRPr="00912551" w:rsidRDefault="00FC0E03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2551">
        <w:rPr>
          <w:sz w:val="28"/>
          <w:szCs w:val="28"/>
        </w:rPr>
        <w:t>формировать навыки сотрудничества, доброжелательности</w:t>
      </w:r>
    </w:p>
    <w:p w:rsidR="00FC0E03" w:rsidRPr="00912551" w:rsidRDefault="00FC0E03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2551">
        <w:rPr>
          <w:b/>
          <w:sz w:val="28"/>
          <w:szCs w:val="28"/>
          <w:u w:val="single"/>
        </w:rPr>
        <w:t>Развивающие:</w:t>
      </w:r>
      <w:r w:rsidRPr="00912551">
        <w:rPr>
          <w:b/>
          <w:sz w:val="28"/>
          <w:szCs w:val="28"/>
        </w:rPr>
        <w:t> </w:t>
      </w:r>
      <w:r w:rsidRPr="00912551">
        <w:rPr>
          <w:sz w:val="28"/>
          <w:szCs w:val="28"/>
        </w:rPr>
        <w:t xml:space="preserve"> развивать внимание, мышление, разговорную речь детей</w:t>
      </w:r>
    </w:p>
    <w:p w:rsidR="00FC0E03" w:rsidRPr="00912551" w:rsidRDefault="00FC0E03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2551">
        <w:rPr>
          <w:bCs/>
          <w:sz w:val="28"/>
          <w:szCs w:val="28"/>
        </w:rPr>
        <w:t>Оборудование:</w:t>
      </w:r>
    </w:p>
    <w:p w:rsidR="00FC0E03" w:rsidRPr="00912551" w:rsidRDefault="00FC0E03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2551">
        <w:rPr>
          <w:sz w:val="28"/>
          <w:szCs w:val="28"/>
        </w:rPr>
        <w:t>Фланелеграф, картинки о весне (З. Агранович), письмо, стрелки с заданиями, разрезные картинки, изображения пт</w:t>
      </w:r>
      <w:r w:rsidR="00D83536" w:rsidRPr="00912551">
        <w:rPr>
          <w:sz w:val="28"/>
          <w:szCs w:val="28"/>
        </w:rPr>
        <w:t>ичьих гнезд, мяч, презентация «</w:t>
      </w:r>
      <w:r w:rsidRPr="00912551">
        <w:rPr>
          <w:sz w:val="28"/>
          <w:szCs w:val="28"/>
        </w:rPr>
        <w:t>Птичья гавань»</w:t>
      </w:r>
    </w:p>
    <w:p w:rsidR="00FC0E03" w:rsidRPr="00912551" w:rsidRDefault="00FC0E03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2551">
        <w:rPr>
          <w:bCs/>
          <w:sz w:val="28"/>
          <w:szCs w:val="28"/>
        </w:rPr>
        <w:t>Предварительная работа:</w:t>
      </w:r>
    </w:p>
    <w:p w:rsidR="00FC0E03" w:rsidRPr="00912551" w:rsidRDefault="00FC0E03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2551">
        <w:rPr>
          <w:sz w:val="28"/>
          <w:szCs w:val="28"/>
        </w:rPr>
        <w:t>беседа о весне, наблюдение за птицами во время прогулок, чтение рассказов стихов, пословиц о весне, о перелетных птицах, составление рассказов о перелетных птицах (индивидуально)</w:t>
      </w:r>
    </w:p>
    <w:p w:rsidR="00FC0E03" w:rsidRPr="00912551" w:rsidRDefault="00FC0E03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C0E03" w:rsidRPr="00912551" w:rsidRDefault="00FC0E03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C0E03" w:rsidRPr="00912551" w:rsidRDefault="00FC0E03" w:rsidP="00FC0E03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FC0E03" w:rsidRPr="00912551" w:rsidRDefault="00FC0E03" w:rsidP="00FC0E03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FC0E03" w:rsidRPr="00912551" w:rsidRDefault="00FC0E03" w:rsidP="00FC0E03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FC0E03" w:rsidRDefault="00FC0E03" w:rsidP="00FC0E0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Cs/>
          <w:sz w:val="21"/>
          <w:szCs w:val="21"/>
        </w:rPr>
      </w:pPr>
    </w:p>
    <w:p w:rsidR="00FC0E03" w:rsidRDefault="00FC0E03" w:rsidP="00FC0E0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Cs/>
          <w:sz w:val="21"/>
          <w:szCs w:val="21"/>
        </w:rPr>
      </w:pPr>
    </w:p>
    <w:p w:rsidR="00FC0E03" w:rsidRDefault="00FC0E03" w:rsidP="00FC0E0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Cs/>
          <w:sz w:val="21"/>
          <w:szCs w:val="21"/>
        </w:rPr>
      </w:pPr>
    </w:p>
    <w:p w:rsidR="00FC0E03" w:rsidRDefault="00FC0E03" w:rsidP="00FC0E0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Cs/>
          <w:sz w:val="21"/>
          <w:szCs w:val="21"/>
        </w:rPr>
      </w:pPr>
    </w:p>
    <w:p w:rsidR="00FC0E03" w:rsidRDefault="00FC0E03" w:rsidP="00FC0E0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Cs/>
          <w:sz w:val="21"/>
          <w:szCs w:val="21"/>
        </w:rPr>
      </w:pPr>
    </w:p>
    <w:p w:rsidR="00FC0E03" w:rsidRDefault="00FC0E03" w:rsidP="00FC0E0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Cs/>
          <w:sz w:val="21"/>
          <w:szCs w:val="21"/>
        </w:rPr>
      </w:pPr>
    </w:p>
    <w:p w:rsidR="00FC0E03" w:rsidRDefault="00FC0E03" w:rsidP="00FC0E0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Cs/>
          <w:sz w:val="21"/>
          <w:szCs w:val="21"/>
        </w:rPr>
      </w:pPr>
    </w:p>
    <w:p w:rsidR="00FC0E03" w:rsidRDefault="00FC0E03" w:rsidP="00FC0E0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Cs/>
          <w:sz w:val="21"/>
          <w:szCs w:val="21"/>
        </w:rPr>
      </w:pPr>
    </w:p>
    <w:p w:rsidR="00FC0E03" w:rsidRDefault="00FC0E03" w:rsidP="00FC0E0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Cs/>
          <w:sz w:val="21"/>
          <w:szCs w:val="21"/>
        </w:rPr>
      </w:pPr>
    </w:p>
    <w:p w:rsidR="00FC0E03" w:rsidRDefault="00FC0E03" w:rsidP="00FC0E0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Cs/>
          <w:sz w:val="21"/>
          <w:szCs w:val="21"/>
        </w:rPr>
      </w:pPr>
    </w:p>
    <w:p w:rsidR="00FC0E03" w:rsidRDefault="00FC0E03" w:rsidP="00FC0E0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Cs/>
          <w:sz w:val="21"/>
          <w:szCs w:val="21"/>
        </w:rPr>
      </w:pPr>
    </w:p>
    <w:p w:rsidR="00FC0E03" w:rsidRDefault="00FC0E03" w:rsidP="00FC0E0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Cs/>
          <w:sz w:val="21"/>
          <w:szCs w:val="21"/>
        </w:rPr>
      </w:pPr>
    </w:p>
    <w:p w:rsidR="00FC0E03" w:rsidRDefault="00FC0E03" w:rsidP="00FC0E0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Cs/>
          <w:sz w:val="21"/>
          <w:szCs w:val="21"/>
        </w:rPr>
      </w:pPr>
    </w:p>
    <w:p w:rsidR="00FC0E03" w:rsidRDefault="00FC0E03" w:rsidP="00FC0E0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Cs/>
          <w:sz w:val="21"/>
          <w:szCs w:val="21"/>
        </w:rPr>
      </w:pPr>
    </w:p>
    <w:p w:rsidR="00FC0E03" w:rsidRDefault="00FC0E03" w:rsidP="00FC0E0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Cs/>
          <w:sz w:val="21"/>
          <w:szCs w:val="21"/>
        </w:rPr>
      </w:pPr>
    </w:p>
    <w:p w:rsidR="00FC0E03" w:rsidRDefault="00FC0E03" w:rsidP="00FC0E0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Cs/>
          <w:sz w:val="21"/>
          <w:szCs w:val="21"/>
        </w:rPr>
      </w:pPr>
    </w:p>
    <w:p w:rsidR="00FC0E03" w:rsidRPr="006C4BFC" w:rsidRDefault="00FC0E03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bCs/>
          <w:sz w:val="28"/>
          <w:szCs w:val="28"/>
        </w:rPr>
        <w:t>Ход НОД</w:t>
      </w:r>
    </w:p>
    <w:p w:rsidR="00FC0E03" w:rsidRPr="00226EB1" w:rsidRDefault="00FC0E03" w:rsidP="00FC0E0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C4BFC">
        <w:rPr>
          <w:bCs/>
          <w:sz w:val="28"/>
          <w:szCs w:val="28"/>
        </w:rPr>
        <w:t xml:space="preserve">1. </w:t>
      </w:r>
      <w:r w:rsidRPr="00226EB1">
        <w:rPr>
          <w:b/>
          <w:bCs/>
          <w:sz w:val="28"/>
          <w:szCs w:val="28"/>
        </w:rPr>
        <w:t>Организационный момент</w:t>
      </w:r>
    </w:p>
    <w:p w:rsidR="00FC0E03" w:rsidRPr="006C4BFC" w:rsidRDefault="00FC0E03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t>Доброе утро! Добрый час!</w:t>
      </w:r>
    </w:p>
    <w:p w:rsidR="00FC0E03" w:rsidRPr="006C4BFC" w:rsidRDefault="00FC0E03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t>Очень рада видеть вас.</w:t>
      </w:r>
    </w:p>
    <w:p w:rsidR="00FC0E03" w:rsidRPr="006C4BFC" w:rsidRDefault="00FC0E03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t>Доброе утро! – нам птицы щебечут,</w:t>
      </w:r>
    </w:p>
    <w:p w:rsidR="00FC0E03" w:rsidRPr="006C4BFC" w:rsidRDefault="00FC0E03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lastRenderedPageBreak/>
        <w:t>Доброе утро! – нам шепчут деревья,</w:t>
      </w:r>
    </w:p>
    <w:p w:rsidR="00FC0E03" w:rsidRPr="006C4BFC" w:rsidRDefault="00FC0E03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t>Доброе утро! – нам солнышко светит.</w:t>
      </w:r>
    </w:p>
    <w:p w:rsidR="00FC0E03" w:rsidRPr="006C4BFC" w:rsidRDefault="00FC0E03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t>Доброе утро! Здравствуйте дети!</w:t>
      </w:r>
    </w:p>
    <w:p w:rsidR="00FC0E03" w:rsidRPr="006C4BFC" w:rsidRDefault="00FC0E03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t>Ребята, давайте поздороваемся с нашими гостями!</w:t>
      </w:r>
    </w:p>
    <w:p w:rsidR="00FC0E03" w:rsidRPr="00226EB1" w:rsidRDefault="00FC0E03" w:rsidP="00FC0E0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C4BFC">
        <w:rPr>
          <w:bCs/>
          <w:sz w:val="28"/>
          <w:szCs w:val="28"/>
        </w:rPr>
        <w:t xml:space="preserve">2. </w:t>
      </w:r>
      <w:r w:rsidRPr="00226EB1">
        <w:rPr>
          <w:b/>
          <w:bCs/>
          <w:sz w:val="28"/>
          <w:szCs w:val="28"/>
        </w:rPr>
        <w:t>Основная часть</w:t>
      </w:r>
    </w:p>
    <w:p w:rsidR="00FC0E03" w:rsidRPr="006C4BFC" w:rsidRDefault="00FC0E03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t>- Как сегодня светло и тепло! Какое время года наступило? (весна)</w:t>
      </w:r>
    </w:p>
    <w:p w:rsidR="00FC0E03" w:rsidRPr="006C4BFC" w:rsidRDefault="00FC0E03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t>- Назовите весенние месяцы.</w:t>
      </w:r>
    </w:p>
    <w:p w:rsidR="00FC0E03" w:rsidRPr="006C4BFC" w:rsidRDefault="00FC0E03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t xml:space="preserve">- </w:t>
      </w:r>
      <w:r w:rsidR="00912551">
        <w:rPr>
          <w:sz w:val="28"/>
          <w:szCs w:val="28"/>
        </w:rPr>
        <w:t>Ребята, а</w:t>
      </w:r>
      <w:r w:rsidRPr="006C4BFC">
        <w:rPr>
          <w:sz w:val="28"/>
          <w:szCs w:val="28"/>
        </w:rPr>
        <w:t>какая она весна? (Теплая, светлая, радостная, звонкая, ласковая, нежная, солнечная, зеленая, прекрасная, добрая)</w:t>
      </w:r>
    </w:p>
    <w:p w:rsidR="00FC0E03" w:rsidRPr="006C4BFC" w:rsidRDefault="00FC0E03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t>- Расскажите о весне при помощи небольших подсказок (садятся на стулья, под стульями лежат конверты с элементами для составления рассказа о весне по Агранович)</w:t>
      </w:r>
    </w:p>
    <w:p w:rsidR="00FC0E03" w:rsidRPr="006C4BFC" w:rsidRDefault="00FC0E03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bCs/>
          <w:sz w:val="28"/>
          <w:szCs w:val="28"/>
        </w:rPr>
        <w:t>Примерный рассказ:</w:t>
      </w:r>
      <w:r w:rsidRPr="006C4BFC">
        <w:rPr>
          <w:sz w:val="28"/>
          <w:szCs w:val="28"/>
        </w:rPr>
        <w:t> Весной солнца светит ярко и согревает землю. На улице становится теплее. Небо высокое, голубое и чистое. По небу плывут легкие облака. С приходом весны снег начинает таять. Появляются проталины. Тает снег, и бегут ручьи. Начинается капель. На речке начинается ледоход. Вскоре появится зеленая трава и первые цветы. На деревьях набухают почки. Дикие животные начинают линять. Просыпаются медведи, ежи. Весной у животных рождаются детеныши. Просыпаются насекомые. С наступлением теплых дней люди надевают демисезонную одежду. Дети гуляют, пускают кораблики.</w:t>
      </w:r>
    </w:p>
    <w:p w:rsidR="00FC0E03" w:rsidRPr="006C4BFC" w:rsidRDefault="00FC0E03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t>- Ребята, обо всем мы рассказали? Мне кажется, чего-то не хватает на нашей картине (нет птиц)</w:t>
      </w:r>
    </w:p>
    <w:p w:rsidR="00912551" w:rsidRPr="00912551" w:rsidRDefault="00912551" w:rsidP="00FC0E0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12551">
        <w:rPr>
          <w:b/>
          <w:sz w:val="28"/>
          <w:szCs w:val="28"/>
        </w:rPr>
        <w:t xml:space="preserve">Стук  </w:t>
      </w:r>
      <w:r>
        <w:rPr>
          <w:b/>
          <w:sz w:val="28"/>
          <w:szCs w:val="28"/>
        </w:rPr>
        <w:t xml:space="preserve"> в </w:t>
      </w:r>
      <w:r w:rsidRPr="00912551">
        <w:rPr>
          <w:b/>
          <w:sz w:val="28"/>
          <w:szCs w:val="28"/>
        </w:rPr>
        <w:t>дверь</w:t>
      </w:r>
    </w:p>
    <w:p w:rsidR="00FC0E03" w:rsidRPr="006C4BFC" w:rsidRDefault="00FC0E03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t>- Что это? От кого письмо? Давайте прочитаем:</w:t>
      </w:r>
    </w:p>
    <w:p w:rsidR="00FC0E03" w:rsidRPr="006C4BFC" w:rsidRDefault="00FC0E03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t>Здравствуйте, девочки и мальчики! Пишет вам старичок - лесовичок. В моем лесном царстве случилась беда – тихо в лесу, не слышны голоса птиц. Слышал я, что и на озерах, и в городах нет птиц.</w:t>
      </w:r>
    </w:p>
    <w:p w:rsidR="00FC0E03" w:rsidRPr="006C4BFC" w:rsidRDefault="00FC0E03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t>Злая колдунья лишила птиц возможности летать. И птицы не могут вернуться на родину. Чтобы птицы могли вернуться и приступить к весенним хлопотам, необходимо выполнить 7 заданий злой колдуньи. Следуйте по стрелкам. Удачи вам!</w:t>
      </w:r>
    </w:p>
    <w:p w:rsidR="00FC0E03" w:rsidRPr="006C4BFC" w:rsidRDefault="00FC0E03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t>- Ребята, поможем птицам вернуться домой?</w:t>
      </w:r>
    </w:p>
    <w:p w:rsidR="00FC0E03" w:rsidRPr="006C4BFC" w:rsidRDefault="00FC0E03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t>- Что для этого надо сделать? (следовать по стрелкам и выполнять задания злой колдуньи)</w:t>
      </w:r>
    </w:p>
    <w:p w:rsidR="00FC0E03" w:rsidRPr="006C4BFC" w:rsidRDefault="00FC0E03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t>Идут по стрелкам</w:t>
      </w:r>
    </w:p>
    <w:p w:rsidR="00D83536" w:rsidRPr="006C4BFC" w:rsidRDefault="00FC0E03" w:rsidP="00D835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b/>
          <w:bCs/>
          <w:sz w:val="28"/>
          <w:szCs w:val="28"/>
        </w:rPr>
        <w:t>1.</w:t>
      </w:r>
      <w:r w:rsidR="00D83536" w:rsidRPr="006C4BFC">
        <w:rPr>
          <w:b/>
          <w:bCs/>
          <w:sz w:val="28"/>
          <w:szCs w:val="28"/>
        </w:rPr>
        <w:t xml:space="preserve"> Отгадай загадку</w:t>
      </w:r>
      <w:r w:rsidR="00D83536" w:rsidRPr="006C4BFC">
        <w:rPr>
          <w:bCs/>
          <w:sz w:val="28"/>
          <w:szCs w:val="28"/>
        </w:rPr>
        <w:t> </w:t>
      </w:r>
      <w:r w:rsidR="00D83536" w:rsidRPr="006C4BFC">
        <w:rPr>
          <w:sz w:val="28"/>
          <w:szCs w:val="28"/>
        </w:rPr>
        <w:t>(отгадывают загадку, на экране появляется картинка – отгадка)</w:t>
      </w:r>
    </w:p>
    <w:p w:rsidR="00D83536" w:rsidRPr="006C4BFC" w:rsidRDefault="00D83536" w:rsidP="00D835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t>Всех перелетных птиц черней,</w:t>
      </w:r>
    </w:p>
    <w:p w:rsidR="00D83536" w:rsidRPr="006C4BFC" w:rsidRDefault="00D83536" w:rsidP="00D8353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C4BFC">
        <w:rPr>
          <w:sz w:val="28"/>
          <w:szCs w:val="28"/>
        </w:rPr>
        <w:t>чистит пашню от червей.</w:t>
      </w:r>
      <w:r w:rsidR="006C4BFC">
        <w:rPr>
          <w:sz w:val="28"/>
          <w:szCs w:val="28"/>
        </w:rPr>
        <w:t xml:space="preserve"> </w:t>
      </w:r>
      <w:r w:rsidRPr="006C4BFC">
        <w:rPr>
          <w:b/>
          <w:sz w:val="28"/>
          <w:szCs w:val="28"/>
        </w:rPr>
        <w:t>(грач)</w:t>
      </w:r>
    </w:p>
    <w:p w:rsidR="00D83536" w:rsidRPr="006C4BFC" w:rsidRDefault="00D83536" w:rsidP="00D835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t>Рассказ о граче (ребенок)</w:t>
      </w:r>
    </w:p>
    <w:p w:rsidR="00D83536" w:rsidRPr="006C4BFC" w:rsidRDefault="00D83536" w:rsidP="00D835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t>- Грач самым первым возвращается на родину. Это большая птица. Она похожа на ворону. У него большой клюв. Грач  питается червяками, жуками, личинками. Своё гнездо он делает из тонких прутиков на самой верхушке дерева. Грачи живут большими группами, их гнезда образуют целые грачиные деревни.</w:t>
      </w:r>
    </w:p>
    <w:p w:rsidR="00D83536" w:rsidRPr="006C4BFC" w:rsidRDefault="00D83536" w:rsidP="00D835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t>На шесте дворец,</w:t>
      </w:r>
    </w:p>
    <w:p w:rsidR="00D83536" w:rsidRPr="006C4BFC" w:rsidRDefault="00D83536" w:rsidP="00D835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t>во дворце — певец.</w:t>
      </w:r>
    </w:p>
    <w:p w:rsidR="00D83536" w:rsidRPr="006C4BFC" w:rsidRDefault="00D83536" w:rsidP="00D8353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C4BFC">
        <w:rPr>
          <w:sz w:val="28"/>
          <w:szCs w:val="28"/>
        </w:rPr>
        <w:t xml:space="preserve">А зовут его. </w:t>
      </w:r>
      <w:r w:rsidRPr="006C4BFC">
        <w:rPr>
          <w:b/>
          <w:sz w:val="28"/>
          <w:szCs w:val="28"/>
        </w:rPr>
        <w:t>(скворец)</w:t>
      </w:r>
    </w:p>
    <w:p w:rsidR="00D83536" w:rsidRPr="006C4BFC" w:rsidRDefault="00D83536" w:rsidP="00D835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t>Рассказ о скворце (ребенок)</w:t>
      </w:r>
    </w:p>
    <w:p w:rsidR="00D83536" w:rsidRPr="006C4BFC" w:rsidRDefault="00D83536" w:rsidP="00D8353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C4BFC">
        <w:rPr>
          <w:sz w:val="28"/>
          <w:szCs w:val="28"/>
        </w:rPr>
        <w:lastRenderedPageBreak/>
        <w:t>С ледоходом прилетает,</w:t>
      </w:r>
      <w:r w:rsidRPr="006C4BFC">
        <w:rPr>
          <w:sz w:val="28"/>
          <w:szCs w:val="28"/>
        </w:rPr>
        <w:br/>
        <w:t>Черным хвостиком мотает,</w:t>
      </w:r>
      <w:r w:rsidRPr="006C4BFC">
        <w:rPr>
          <w:sz w:val="28"/>
          <w:szCs w:val="28"/>
        </w:rPr>
        <w:br/>
        <w:t>Черный с белым хвостик узкий</w:t>
      </w:r>
      <w:r w:rsidRPr="006C4BFC">
        <w:rPr>
          <w:sz w:val="28"/>
          <w:szCs w:val="28"/>
        </w:rPr>
        <w:br/>
        <w:t xml:space="preserve">У изящной </w:t>
      </w:r>
      <w:r w:rsidRPr="006C4BFC">
        <w:rPr>
          <w:b/>
          <w:sz w:val="28"/>
          <w:szCs w:val="28"/>
        </w:rPr>
        <w:t>...(Трясогузки)</w:t>
      </w:r>
    </w:p>
    <w:p w:rsidR="00D83536" w:rsidRPr="006C4BFC" w:rsidRDefault="00D83536" w:rsidP="00D835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t>Рассказ о трясогузке (ребенок)</w:t>
      </w:r>
    </w:p>
    <w:p w:rsidR="00D83536" w:rsidRPr="006C4BFC" w:rsidRDefault="00D83536" w:rsidP="00D835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t>- У трясогузки спинка и бока серые, брюшко белое, грудка, хвост и крылья черные, блестящие. Прилетает она в наши края, когда на реках начинается ледоход. Птица бегает по льдинам, ищет вмерзших в лед жучков, трясет хвостиком, в народе говорят – «лед ломает». Свои гнезда трясогузка строит в кустах на берегу рек и озер, вблизи воды им легче отыскать корм – комаров, мотыльков, мошек.</w:t>
      </w:r>
    </w:p>
    <w:p w:rsidR="00D83536" w:rsidRDefault="00D83536" w:rsidP="00D835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12551" w:rsidRPr="006C4BFC" w:rsidRDefault="00912551" w:rsidP="00D835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Высоко под облаками</w:t>
      </w:r>
    </w:p>
    <w:p w:rsidR="00912551" w:rsidRDefault="00912551" w:rsidP="00D835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Над полями и лугами,</w:t>
      </w:r>
    </w:p>
    <w:p w:rsidR="00912551" w:rsidRDefault="00912551" w:rsidP="00D835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Словно выпорхнул спросонок,</w:t>
      </w:r>
    </w:p>
    <w:p w:rsidR="00912551" w:rsidRPr="00912551" w:rsidRDefault="00912551" w:rsidP="00D8353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Песню заводит  </w:t>
      </w:r>
      <w:r>
        <w:rPr>
          <w:b/>
          <w:sz w:val="28"/>
          <w:szCs w:val="28"/>
        </w:rPr>
        <w:t>(жаворонок</w:t>
      </w:r>
      <w:r w:rsidRPr="00912551">
        <w:rPr>
          <w:b/>
          <w:sz w:val="28"/>
          <w:szCs w:val="28"/>
        </w:rPr>
        <w:t>)</w:t>
      </w:r>
    </w:p>
    <w:p w:rsidR="00912551" w:rsidRDefault="00912551" w:rsidP="00D835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83536" w:rsidRPr="006C4BFC" w:rsidRDefault="00D83536" w:rsidP="00D835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t>Что за диво, что за птица,</w:t>
      </w:r>
    </w:p>
    <w:p w:rsidR="00D83536" w:rsidRPr="006C4BFC" w:rsidRDefault="00D83536" w:rsidP="00D835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t>На воде она царица,</w:t>
      </w:r>
    </w:p>
    <w:p w:rsidR="00D83536" w:rsidRPr="006C4BFC" w:rsidRDefault="00D83536" w:rsidP="00D835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t>И окрас ей так под стать,</w:t>
      </w:r>
    </w:p>
    <w:p w:rsidR="00D83536" w:rsidRPr="006C4BFC" w:rsidRDefault="00D83536" w:rsidP="00D8353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C4BFC">
        <w:rPr>
          <w:sz w:val="28"/>
          <w:szCs w:val="28"/>
        </w:rPr>
        <w:t xml:space="preserve">Просто глаз не оторвать! </w:t>
      </w:r>
      <w:r w:rsidRPr="006C4BFC">
        <w:rPr>
          <w:b/>
          <w:sz w:val="28"/>
          <w:szCs w:val="28"/>
        </w:rPr>
        <w:t>(лебедь)</w:t>
      </w:r>
    </w:p>
    <w:p w:rsidR="00D83536" w:rsidRPr="006C4BFC" w:rsidRDefault="00D83536" w:rsidP="00D835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t>Рассказ о лебеде (ребенок)</w:t>
      </w:r>
    </w:p>
    <w:p w:rsidR="00D83536" w:rsidRPr="006C4BFC" w:rsidRDefault="00D83536" w:rsidP="00D835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t>Лебедь – это большая грациозная водоплавающая птица. Окраска у лебедя чаще всего белого цвета, но бывают серые и черные. У него длинная, изящная шея. Хвост короткий, а оперение очень пышное. Это самая тяжелая птица, которая умеет летать. Для того чтобы взлететь, лебедь разбегается по поверхности воды. В воде они плавают при помощи своих перепончатых лап. Они очень верные, поэтому создают семью один раз и на всю жизнь. Самка вьет большое гнездо и откладывает в него яйца, высиживает в течение месяца. Самец все время находится рядом и охраняет свою семью.</w:t>
      </w:r>
    </w:p>
    <w:p w:rsidR="00D83536" w:rsidRPr="006C4BFC" w:rsidRDefault="00D83536" w:rsidP="00D835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t>Не ворона, не синица -</w:t>
      </w:r>
    </w:p>
    <w:p w:rsidR="00D83536" w:rsidRPr="006C4BFC" w:rsidRDefault="00D83536" w:rsidP="00D835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t>Как зовется эта птица?</w:t>
      </w:r>
    </w:p>
    <w:p w:rsidR="00D83536" w:rsidRPr="006C4BFC" w:rsidRDefault="00D83536" w:rsidP="00D835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t>Примостилась на суку -</w:t>
      </w:r>
    </w:p>
    <w:p w:rsidR="00D83536" w:rsidRPr="006C4BFC" w:rsidRDefault="00D83536" w:rsidP="00D8353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C4BFC">
        <w:rPr>
          <w:sz w:val="28"/>
          <w:szCs w:val="28"/>
        </w:rPr>
        <w:t>Раздалось в лесу "ку-ку". (</w:t>
      </w:r>
      <w:r w:rsidRPr="006C4BFC">
        <w:rPr>
          <w:b/>
          <w:sz w:val="28"/>
          <w:szCs w:val="28"/>
        </w:rPr>
        <w:t>кукушка)</w:t>
      </w:r>
    </w:p>
    <w:p w:rsidR="00D83536" w:rsidRPr="006C4BFC" w:rsidRDefault="00D83536" w:rsidP="00D835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t>Рассказ о кукушке (ребенок)</w:t>
      </w:r>
    </w:p>
    <w:p w:rsidR="00D83536" w:rsidRPr="006C4BFC" w:rsidRDefault="00D83536" w:rsidP="00D835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t>Кукушка живет в негустых лесах. Несмотря на небольшие размеры, кукушка любит плотно поесть. Птицы этого вида питаются насекомыми, ягодами и способны склевать яйцо другой птицы. Гнезд кукушки не строят. Вместо этого, они откладывают свои яйца в гнезда других птиц. Когда птенец кукушки вылупляется, он выталкивает из гнезда других птенчиков и приемные родители кормят его одного.</w:t>
      </w:r>
    </w:p>
    <w:p w:rsidR="00D83536" w:rsidRPr="006C4BFC" w:rsidRDefault="00D83536" w:rsidP="00D835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t>Прилетает к нам с теплом,</w:t>
      </w:r>
    </w:p>
    <w:p w:rsidR="00D83536" w:rsidRPr="006C4BFC" w:rsidRDefault="00D83536" w:rsidP="00D835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t>путь проделав длинный,</w:t>
      </w:r>
    </w:p>
    <w:p w:rsidR="00D83536" w:rsidRPr="006C4BFC" w:rsidRDefault="00D83536" w:rsidP="00D835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t>лепит домик под окном</w:t>
      </w:r>
    </w:p>
    <w:p w:rsidR="00D83536" w:rsidRDefault="00D83536" w:rsidP="00D8353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C4BFC">
        <w:rPr>
          <w:sz w:val="28"/>
          <w:szCs w:val="28"/>
        </w:rPr>
        <w:t xml:space="preserve">из травы и глины. </w:t>
      </w:r>
      <w:r w:rsidRPr="006C4BFC">
        <w:rPr>
          <w:b/>
          <w:sz w:val="28"/>
          <w:szCs w:val="28"/>
        </w:rPr>
        <w:t>(ласточка)</w:t>
      </w:r>
    </w:p>
    <w:p w:rsidR="00912551" w:rsidRPr="00912551" w:rsidRDefault="00912551" w:rsidP="00D835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2551">
        <w:rPr>
          <w:sz w:val="28"/>
          <w:szCs w:val="28"/>
        </w:rPr>
        <w:t>Рассказ о ласточке</w:t>
      </w:r>
    </w:p>
    <w:p w:rsidR="00FC0E03" w:rsidRPr="006C4BFC" w:rsidRDefault="00D83536" w:rsidP="009125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b/>
          <w:sz w:val="28"/>
          <w:szCs w:val="28"/>
        </w:rPr>
        <w:t xml:space="preserve">2. </w:t>
      </w:r>
      <w:r w:rsidR="00912551">
        <w:rPr>
          <w:b/>
          <w:bCs/>
          <w:sz w:val="28"/>
          <w:szCs w:val="28"/>
        </w:rPr>
        <w:t>Игра «Не ошибись»</w:t>
      </w:r>
    </w:p>
    <w:p w:rsidR="00FC0E03" w:rsidRPr="006C4BFC" w:rsidRDefault="00FC0E03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t>- Я буду называть вам птиц, но если я ошибусь, - хлопайте в ладоши.</w:t>
      </w:r>
    </w:p>
    <w:p w:rsidR="00FC0E03" w:rsidRPr="006C4BFC" w:rsidRDefault="00FC0E03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t>«Прилетели птицы — голуби, синицы, мухи и стрижи.</w:t>
      </w:r>
      <w:r w:rsidRPr="006C4BFC">
        <w:rPr>
          <w:sz w:val="28"/>
          <w:szCs w:val="28"/>
        </w:rPr>
        <w:br/>
        <w:t>Прилетели птицы — голуби, вороны, галки, макароны!</w:t>
      </w:r>
      <w:r w:rsidRPr="006C4BFC">
        <w:rPr>
          <w:sz w:val="28"/>
          <w:szCs w:val="28"/>
        </w:rPr>
        <w:br/>
      </w:r>
      <w:r w:rsidRPr="006C4BFC">
        <w:rPr>
          <w:sz w:val="28"/>
          <w:szCs w:val="28"/>
        </w:rPr>
        <w:lastRenderedPageBreak/>
        <w:t>Прилетели птицы — голуби, куницы, вороны и страницы</w:t>
      </w:r>
      <w:r w:rsidRPr="006C4BFC">
        <w:rPr>
          <w:i/>
          <w:iCs/>
          <w:sz w:val="28"/>
          <w:szCs w:val="28"/>
        </w:rPr>
        <w:t>.</w:t>
      </w:r>
      <w:r w:rsidRPr="006C4BFC">
        <w:rPr>
          <w:sz w:val="28"/>
          <w:szCs w:val="28"/>
        </w:rPr>
        <w:br/>
        <w:t>Прилетели птицы-голуби, синицы, лисы, лебеди, скворцы.</w:t>
      </w:r>
      <w:r w:rsidRPr="006C4BFC">
        <w:rPr>
          <w:sz w:val="28"/>
          <w:szCs w:val="28"/>
        </w:rPr>
        <w:br/>
        <w:t>Все вы просто молодцы!»</w:t>
      </w:r>
    </w:p>
    <w:p w:rsidR="00FC0E03" w:rsidRPr="006C4BFC" w:rsidRDefault="00FC0E03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t>Хорошо, с первым заданием мы справились. Какая следующая стрелка?</w:t>
      </w:r>
    </w:p>
    <w:p w:rsidR="00D83536" w:rsidRPr="006C4BFC" w:rsidRDefault="00D83536" w:rsidP="00FC0E0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C4BFC">
        <w:rPr>
          <w:b/>
          <w:sz w:val="28"/>
          <w:szCs w:val="28"/>
        </w:rPr>
        <w:t>3. Стихи о птицах</w:t>
      </w:r>
    </w:p>
    <w:p w:rsidR="00D83536" w:rsidRPr="006C4BFC" w:rsidRDefault="00D83536" w:rsidP="00FC0E0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6C4BFC">
        <w:rPr>
          <w:sz w:val="28"/>
          <w:szCs w:val="28"/>
          <w:shd w:val="clear" w:color="auto" w:fill="FFFFFF"/>
        </w:rPr>
        <w:t>Он в чёрной одежде,</w:t>
      </w:r>
      <w:r w:rsidRPr="006C4BFC">
        <w:rPr>
          <w:sz w:val="28"/>
          <w:szCs w:val="28"/>
        </w:rPr>
        <w:br/>
      </w:r>
      <w:r w:rsidRPr="006C4BFC">
        <w:rPr>
          <w:sz w:val="28"/>
          <w:szCs w:val="28"/>
          <w:shd w:val="clear" w:color="auto" w:fill="FFFFFF"/>
        </w:rPr>
        <w:t>Но всё-таки врач.</w:t>
      </w:r>
      <w:r w:rsidRPr="006C4BFC">
        <w:rPr>
          <w:sz w:val="28"/>
          <w:szCs w:val="28"/>
        </w:rPr>
        <w:br/>
      </w:r>
      <w:r w:rsidRPr="006C4BFC">
        <w:rPr>
          <w:sz w:val="28"/>
          <w:szCs w:val="28"/>
          <w:shd w:val="clear" w:color="auto" w:fill="FFFFFF"/>
        </w:rPr>
        <w:t>Спасает поля</w:t>
      </w:r>
      <w:r w:rsidRPr="006C4BFC">
        <w:rPr>
          <w:sz w:val="28"/>
          <w:szCs w:val="28"/>
        </w:rPr>
        <w:br/>
      </w:r>
      <w:r w:rsidRPr="006C4BFC">
        <w:rPr>
          <w:sz w:val="28"/>
          <w:szCs w:val="28"/>
          <w:shd w:val="clear" w:color="auto" w:fill="FFFFFF"/>
        </w:rPr>
        <w:t>От вредителей грач</w:t>
      </w:r>
      <w:r w:rsidRPr="006C4BFC">
        <w:rPr>
          <w:b/>
          <w:sz w:val="28"/>
          <w:szCs w:val="28"/>
          <w:shd w:val="clear" w:color="auto" w:fill="FFFFFF"/>
        </w:rPr>
        <w:t>.(Семен Щ.)</w:t>
      </w:r>
    </w:p>
    <w:p w:rsidR="006C4BFC" w:rsidRPr="006C4BFC" w:rsidRDefault="006C4BFC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C4BFC">
        <w:rPr>
          <w:sz w:val="28"/>
          <w:szCs w:val="28"/>
          <w:shd w:val="clear" w:color="auto" w:fill="FFFFFF"/>
        </w:rPr>
        <w:t xml:space="preserve">Скворец за морем жил зимой, </w:t>
      </w:r>
    </w:p>
    <w:p w:rsidR="006C4BFC" w:rsidRPr="006C4BFC" w:rsidRDefault="006C4BFC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C4BFC">
        <w:rPr>
          <w:sz w:val="28"/>
          <w:szCs w:val="28"/>
          <w:shd w:val="clear" w:color="auto" w:fill="FFFFFF"/>
        </w:rPr>
        <w:t xml:space="preserve">Теперь вернулся он домой. </w:t>
      </w:r>
    </w:p>
    <w:p w:rsidR="006C4BFC" w:rsidRPr="006C4BFC" w:rsidRDefault="006C4BFC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C4BFC">
        <w:rPr>
          <w:sz w:val="28"/>
          <w:szCs w:val="28"/>
          <w:shd w:val="clear" w:color="auto" w:fill="FFFFFF"/>
        </w:rPr>
        <w:t xml:space="preserve">И рано утром в тишине </w:t>
      </w:r>
    </w:p>
    <w:p w:rsidR="006C4BFC" w:rsidRDefault="006C4BFC" w:rsidP="00FC0E0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6C4BFC">
        <w:rPr>
          <w:sz w:val="28"/>
          <w:szCs w:val="28"/>
          <w:shd w:val="clear" w:color="auto" w:fill="FFFFFF"/>
        </w:rPr>
        <w:t xml:space="preserve">Запел о солнце и весне. </w:t>
      </w:r>
      <w:r w:rsidRPr="006C4BFC">
        <w:rPr>
          <w:b/>
          <w:sz w:val="28"/>
          <w:szCs w:val="28"/>
          <w:shd w:val="clear" w:color="auto" w:fill="FFFFFF"/>
        </w:rPr>
        <w:t>(Артем С.)</w:t>
      </w:r>
    </w:p>
    <w:p w:rsidR="006C4BFC" w:rsidRDefault="006C4BFC" w:rsidP="006C4BFC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C4BFC">
        <w:rPr>
          <w:rFonts w:ascii="Times New Roman" w:hAnsi="Times New Roman" w:cs="Times New Roman"/>
          <w:sz w:val="28"/>
          <w:szCs w:val="28"/>
          <w:shd w:val="clear" w:color="auto" w:fill="FFFFFF"/>
        </w:rPr>
        <w:t>Птичка эта — трясогузка.</w:t>
      </w:r>
      <w:r w:rsidRPr="006C4BFC">
        <w:rPr>
          <w:rFonts w:ascii="Times New Roman" w:hAnsi="Times New Roman" w:cs="Times New Roman"/>
          <w:sz w:val="28"/>
          <w:szCs w:val="28"/>
        </w:rPr>
        <w:br/>
      </w:r>
      <w:r w:rsidRPr="006C4BFC">
        <w:rPr>
          <w:rFonts w:ascii="Times New Roman" w:hAnsi="Times New Roman" w:cs="Times New Roman"/>
          <w:sz w:val="28"/>
          <w:szCs w:val="28"/>
          <w:shd w:val="clear" w:color="auto" w:fill="FFFFFF"/>
        </w:rPr>
        <w:t>У неё трясётся гузка.</w:t>
      </w:r>
      <w:r w:rsidRPr="006C4BFC">
        <w:rPr>
          <w:rFonts w:ascii="Times New Roman" w:hAnsi="Times New Roman" w:cs="Times New Roman"/>
          <w:sz w:val="28"/>
          <w:szCs w:val="28"/>
        </w:rPr>
        <w:br/>
      </w:r>
      <w:r w:rsidRPr="006C4BFC">
        <w:rPr>
          <w:rFonts w:ascii="Times New Roman" w:hAnsi="Times New Roman" w:cs="Times New Roman"/>
          <w:sz w:val="28"/>
          <w:szCs w:val="28"/>
          <w:shd w:val="clear" w:color="auto" w:fill="FFFFFF"/>
        </w:rPr>
        <w:t>Она ищет червяков,</w:t>
      </w:r>
      <w:r w:rsidRPr="006C4BFC">
        <w:rPr>
          <w:rFonts w:ascii="Times New Roman" w:hAnsi="Times New Roman" w:cs="Times New Roman"/>
          <w:sz w:val="28"/>
          <w:szCs w:val="28"/>
        </w:rPr>
        <w:br/>
      </w:r>
      <w:r w:rsidRPr="006C4B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Ловит мошек и жуков.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4B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(Ира М.)</w:t>
      </w:r>
    </w:p>
    <w:p w:rsidR="00356916" w:rsidRPr="007824E7" w:rsidRDefault="00356916" w:rsidP="0035691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24E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Есть</w:t>
      </w:r>
      <w:r w:rsidRPr="007824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824E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птица</w:t>
      </w:r>
      <w:r w:rsidRPr="007824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824E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красивая</w:t>
      </w:r>
      <w:r w:rsidRPr="007824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824E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очень</w:t>
      </w:r>
      <w:r w:rsidRPr="007824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824E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</w:t>
      </w:r>
      <w:r w:rsidRPr="007824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824E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свете</w:t>
      </w:r>
      <w:r w:rsidRPr="007824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 w:rsidR="00356916" w:rsidRPr="00356916" w:rsidRDefault="00356916" w:rsidP="0035691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569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Название — лебедь имеет она, </w:t>
      </w:r>
    </w:p>
    <w:p w:rsidR="00356916" w:rsidRPr="00356916" w:rsidRDefault="00356916" w:rsidP="0035691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569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встретить прекрасней её на планете,</w:t>
      </w:r>
    </w:p>
    <w:p w:rsidR="00356916" w:rsidRDefault="00356916" w:rsidP="00356916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569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Она из чудесного будто бы сна,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5691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(Диана Д.)</w:t>
      </w:r>
    </w:p>
    <w:p w:rsidR="007824E7" w:rsidRPr="007824E7" w:rsidRDefault="007824E7" w:rsidP="0078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824E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Милая певунья, </w:t>
      </w:r>
    </w:p>
    <w:p w:rsidR="007824E7" w:rsidRPr="007824E7" w:rsidRDefault="007824E7" w:rsidP="0078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824E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Ласточка родная, </w:t>
      </w:r>
    </w:p>
    <w:p w:rsidR="007824E7" w:rsidRPr="007824E7" w:rsidRDefault="007824E7" w:rsidP="0078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824E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 нам домой вернулась</w:t>
      </w:r>
    </w:p>
    <w:p w:rsidR="007824E7" w:rsidRPr="007824E7" w:rsidRDefault="007824E7" w:rsidP="0078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824E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Из чужого края.</w:t>
      </w:r>
    </w:p>
    <w:p w:rsidR="007824E7" w:rsidRPr="007824E7" w:rsidRDefault="007824E7" w:rsidP="0078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824E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Под окошком вьётся</w:t>
      </w:r>
    </w:p>
    <w:p w:rsidR="007824E7" w:rsidRPr="007824E7" w:rsidRDefault="007824E7" w:rsidP="0078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824E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С песенкой живою: </w:t>
      </w:r>
    </w:p>
    <w:p w:rsidR="007824E7" w:rsidRPr="007824E7" w:rsidRDefault="007824E7" w:rsidP="0078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</w:pPr>
      <w:r w:rsidRPr="007824E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«Я весну и солнце Принесла с собою</w:t>
      </w:r>
      <w:r w:rsidRPr="007824E7"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>...» (Софья</w:t>
      </w:r>
      <w:r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 xml:space="preserve"> И.</w:t>
      </w:r>
      <w:r w:rsidRPr="007824E7"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>)</w:t>
      </w:r>
    </w:p>
    <w:p w:rsidR="007824E7" w:rsidRDefault="007824E7" w:rsidP="007824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7824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Жаворонок полевой!</w:t>
      </w:r>
      <w:r w:rsidRPr="007824E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824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Нет певца чудесней!</w:t>
      </w:r>
      <w:r w:rsidRPr="007824E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824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чистом поле – домик твой,</w:t>
      </w:r>
      <w:r w:rsidRPr="007824E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824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ясном небе – песня! </w:t>
      </w:r>
      <w:r w:rsidRPr="007824E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(Даша К.)</w:t>
      </w:r>
    </w:p>
    <w:p w:rsidR="007824E7" w:rsidRDefault="007824E7" w:rsidP="007824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Молодцы ребята.</w:t>
      </w:r>
    </w:p>
    <w:p w:rsidR="007824E7" w:rsidRPr="007824E7" w:rsidRDefault="007824E7" w:rsidP="007824E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824E7">
        <w:rPr>
          <w:b/>
          <w:bCs/>
          <w:sz w:val="28"/>
          <w:szCs w:val="28"/>
        </w:rPr>
        <w:t>Динамическая пауза:</w:t>
      </w:r>
    </w:p>
    <w:p w:rsidR="007824E7" w:rsidRPr="007824E7" w:rsidRDefault="007824E7" w:rsidP="007824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24E7">
        <w:rPr>
          <w:sz w:val="28"/>
          <w:szCs w:val="28"/>
        </w:rPr>
        <w:t>Ласточки летели, (бегать по кругу и махать руками)</w:t>
      </w:r>
    </w:p>
    <w:p w:rsidR="007824E7" w:rsidRPr="007824E7" w:rsidRDefault="007824E7" w:rsidP="007824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24E7">
        <w:rPr>
          <w:sz w:val="28"/>
          <w:szCs w:val="28"/>
        </w:rPr>
        <w:t>Все люди глядели. (руки биноклем возле глаз)</w:t>
      </w:r>
    </w:p>
    <w:p w:rsidR="007824E7" w:rsidRPr="007824E7" w:rsidRDefault="007824E7" w:rsidP="007824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24E7">
        <w:rPr>
          <w:sz w:val="28"/>
          <w:szCs w:val="28"/>
        </w:rPr>
        <w:t>Ласточки садились, (присесть)</w:t>
      </w:r>
    </w:p>
    <w:p w:rsidR="007824E7" w:rsidRPr="007824E7" w:rsidRDefault="007824E7" w:rsidP="007824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24E7">
        <w:rPr>
          <w:sz w:val="28"/>
          <w:szCs w:val="28"/>
        </w:rPr>
        <w:t>Все люди дивились (подняться и развести руки в стороны)</w:t>
      </w:r>
    </w:p>
    <w:p w:rsidR="007824E7" w:rsidRPr="007824E7" w:rsidRDefault="007824E7" w:rsidP="007824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24E7">
        <w:rPr>
          <w:sz w:val="28"/>
          <w:szCs w:val="28"/>
        </w:rPr>
        <w:t>Сели посидели. (присесть)</w:t>
      </w:r>
    </w:p>
    <w:p w:rsidR="007824E7" w:rsidRPr="007824E7" w:rsidRDefault="007824E7" w:rsidP="007824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24E7">
        <w:rPr>
          <w:sz w:val="28"/>
          <w:szCs w:val="28"/>
        </w:rPr>
        <w:t>Взвились, полетели.</w:t>
      </w:r>
    </w:p>
    <w:p w:rsidR="007824E7" w:rsidRPr="007824E7" w:rsidRDefault="007824E7" w:rsidP="0078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</w:pPr>
    </w:p>
    <w:p w:rsidR="007824E7" w:rsidRPr="007824E7" w:rsidRDefault="007824E7" w:rsidP="007824E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16"/>
          <w:szCs w:val="16"/>
          <w:lang w:eastAsia="ru-RU"/>
        </w:rPr>
      </w:pPr>
      <w:r w:rsidRPr="007824E7">
        <w:rPr>
          <w:rFonts w:ascii="Times New Roman" w:eastAsia="Times New Roman" w:hAnsi="Times New Roman" w:cs="Times New Roman"/>
          <w:b/>
          <w:vanish/>
          <w:sz w:val="16"/>
          <w:szCs w:val="16"/>
          <w:lang w:eastAsia="ru-RU"/>
        </w:rPr>
        <w:t>Начало формы</w:t>
      </w:r>
    </w:p>
    <w:p w:rsidR="007824E7" w:rsidRPr="007824E7" w:rsidRDefault="007824E7" w:rsidP="007824E7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vanish/>
          <w:sz w:val="16"/>
          <w:szCs w:val="16"/>
          <w:lang w:eastAsia="ru-RU"/>
        </w:rPr>
      </w:pPr>
      <w:r w:rsidRPr="007824E7">
        <w:rPr>
          <w:rFonts w:ascii="Times New Roman" w:eastAsia="Times New Roman" w:hAnsi="Times New Roman" w:cs="Times New Roman"/>
          <w:b/>
          <w:vanish/>
          <w:sz w:val="16"/>
          <w:szCs w:val="16"/>
          <w:lang w:eastAsia="ru-RU"/>
        </w:rPr>
        <w:t>Конец формы</w:t>
      </w:r>
    </w:p>
    <w:p w:rsidR="00854B36" w:rsidRDefault="00E20AF2" w:rsidP="00854B3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20AF2">
        <w:rPr>
          <w:b/>
          <w:bCs/>
          <w:sz w:val="28"/>
          <w:szCs w:val="28"/>
        </w:rPr>
        <w:t>4</w:t>
      </w:r>
      <w:r w:rsidR="00FC0E03" w:rsidRPr="00E20AF2">
        <w:rPr>
          <w:b/>
          <w:bCs/>
          <w:sz w:val="28"/>
          <w:szCs w:val="28"/>
        </w:rPr>
        <w:t xml:space="preserve">. </w:t>
      </w:r>
      <w:r w:rsidR="00854B36">
        <w:rPr>
          <w:b/>
          <w:bCs/>
          <w:sz w:val="28"/>
          <w:szCs w:val="28"/>
        </w:rPr>
        <w:t>Расскажи, какую пользу приносят птицы человеку и природе?</w:t>
      </w:r>
    </w:p>
    <w:p w:rsidR="00854B36" w:rsidRDefault="00854B36" w:rsidP="00854B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Какую пользу человеку приносят птицы? (Птицы уничтожают вредных насекомых, птицы радуют людей своим пением)</w:t>
      </w:r>
    </w:p>
    <w:p w:rsidR="00854B36" w:rsidRDefault="00854B36" w:rsidP="00854B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Как надо относиться к птицам? (Птиц надо беречь, помогать им, не разорять гнезда, не брать домой выпавших птенцов, не шуметь в лесу, не кричать, не включать громко музыку, не разжигать костров.)</w:t>
      </w:r>
    </w:p>
    <w:p w:rsidR="00854B36" w:rsidRDefault="00854B36" w:rsidP="00854B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Чтоб от вредных насекомых</w:t>
      </w:r>
    </w:p>
    <w:p w:rsidR="00854B36" w:rsidRDefault="00854B36" w:rsidP="00854B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Сады цветущие не гибли зря,</w:t>
      </w:r>
    </w:p>
    <w:p w:rsidR="00854B36" w:rsidRDefault="00854B36" w:rsidP="00854B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Всегда в любое время года</w:t>
      </w:r>
    </w:p>
    <w:p w:rsidR="00854B36" w:rsidRDefault="00854B36" w:rsidP="00854B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Берегите всяких птиц, друзья!</w:t>
      </w:r>
    </w:p>
    <w:p w:rsidR="00854B36" w:rsidRDefault="00854B36" w:rsidP="00854B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 сожалению, многие птицы становятся редкими и нуждаются в особой охране.</w:t>
      </w:r>
    </w:p>
    <w:p w:rsidR="00FC0E03" w:rsidRPr="00E20AF2" w:rsidRDefault="00FC0E03" w:rsidP="00FC0E0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20AF2">
        <w:rPr>
          <w:b/>
          <w:bCs/>
          <w:sz w:val="28"/>
          <w:szCs w:val="28"/>
        </w:rPr>
        <w:t>5. Назови, у кого - кто</w:t>
      </w:r>
    </w:p>
    <w:p w:rsidR="00FC0E03" w:rsidRPr="006C4BFC" w:rsidRDefault="00FC0E03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t>Я буду бросать мяч каждому из вас и называть взрослую птицу. Вы ловите его, называете птенцов птицы и возвращаете мяч мне. </w:t>
      </w:r>
    </w:p>
    <w:p w:rsidR="00FC0E03" w:rsidRPr="006C4BFC" w:rsidRDefault="00FC0E03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t>Грач - грачата,</w:t>
      </w:r>
    </w:p>
    <w:p w:rsidR="00FC0E03" w:rsidRPr="006C4BFC" w:rsidRDefault="00FC0E03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t>Скворец - скворчата ,</w:t>
      </w:r>
    </w:p>
    <w:p w:rsidR="00FC0E03" w:rsidRPr="006C4BFC" w:rsidRDefault="00FC0E03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t>Кукушка - кукушата,</w:t>
      </w:r>
    </w:p>
    <w:p w:rsidR="00FC0E03" w:rsidRPr="006C4BFC" w:rsidRDefault="00FC0E03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t>Гусь - гусята,</w:t>
      </w:r>
    </w:p>
    <w:p w:rsidR="00FC0E03" w:rsidRPr="006C4BFC" w:rsidRDefault="00FC0E03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t>Скворец - скворчата</w:t>
      </w:r>
    </w:p>
    <w:p w:rsidR="00FC0E03" w:rsidRPr="006C4BFC" w:rsidRDefault="00FC0E03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t>Утка - утята</w:t>
      </w:r>
    </w:p>
    <w:p w:rsidR="00FC0E03" w:rsidRPr="006C4BFC" w:rsidRDefault="00FC0E03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t>Аист – аистята</w:t>
      </w:r>
    </w:p>
    <w:p w:rsidR="00FC0E03" w:rsidRPr="006C4BFC" w:rsidRDefault="00FC0E03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t>Журавль – журавлята</w:t>
      </w:r>
    </w:p>
    <w:p w:rsidR="00FC0E03" w:rsidRPr="006C4BFC" w:rsidRDefault="00FC0E03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t>- Как называются детеныши птиц одним словом? (птенцы)</w:t>
      </w:r>
    </w:p>
    <w:p w:rsidR="00FC0E03" w:rsidRPr="006C4BFC" w:rsidRDefault="00FC0E03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t>- А вы знаете, как мамы-птицы заботятся о своих птенцах? (кормят, согревают, защищают)</w:t>
      </w:r>
    </w:p>
    <w:p w:rsidR="00FC0E03" w:rsidRPr="006C4BFC" w:rsidRDefault="00FC0E03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t>- С утра до позднего вечера родители кормят своих птенцов. Согревают их холодными ночами, учат летать. Заслышав шум неподалеку, они покидают свои гнезда и стараются увести врагов подальше от своего домика, и даже могут погибнуть. </w:t>
      </w:r>
    </w:p>
    <w:p w:rsidR="00FC0E03" w:rsidRPr="006C4BFC" w:rsidRDefault="00FC0E03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54B36" w:rsidRDefault="00FC0E03" w:rsidP="00854B3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D06A6">
        <w:rPr>
          <w:b/>
          <w:bCs/>
          <w:sz w:val="28"/>
          <w:szCs w:val="28"/>
        </w:rPr>
        <w:t xml:space="preserve">6. </w:t>
      </w:r>
      <w:r w:rsidR="00854B36">
        <w:rPr>
          <w:b/>
          <w:bCs/>
          <w:sz w:val="28"/>
          <w:szCs w:val="28"/>
        </w:rPr>
        <w:t>Раздели птиц на 2 группы</w:t>
      </w:r>
    </w:p>
    <w:p w:rsidR="00854B36" w:rsidRDefault="00854B36" w:rsidP="00854B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 берут по одной карточке и определяют зимующая или перелетная птица</w:t>
      </w:r>
    </w:p>
    <w:p w:rsidR="00854B36" w:rsidRDefault="00854B36" w:rsidP="00854B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54B36" w:rsidRDefault="00854B36" w:rsidP="00854B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Как одним словом назвать птиц этой группы (зимующие)</w:t>
      </w:r>
    </w:p>
    <w:p w:rsidR="00854B36" w:rsidRDefault="00854B36" w:rsidP="00854B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А как вы думаете, почему зимующие птицы круглый год живут у нас? (Эти птицы могут добывать еду в самые холодные зимы)</w:t>
      </w:r>
    </w:p>
    <w:p w:rsidR="00854B36" w:rsidRDefault="00854B36" w:rsidP="00854B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Как назвать одним словом этих птиц? (перелетные)</w:t>
      </w:r>
    </w:p>
    <w:p w:rsidR="00854B36" w:rsidRDefault="00854B36" w:rsidP="00854B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А почему птиц называют перелетными? (Потому что они улетают на зиму в теплые страны, а весной возвращаются)</w:t>
      </w:r>
    </w:p>
    <w:p w:rsidR="00854B36" w:rsidRDefault="00854B36" w:rsidP="00854B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А почему птицы улетают в теплые края? (Потому что им страшен голод, перелетные птицы не приспособлены добывать корм в зимних условиях)</w:t>
      </w:r>
    </w:p>
    <w:p w:rsidR="00854B36" w:rsidRDefault="00854B36" w:rsidP="00854B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Ребята, а как вы думаете, почему перелетные птицы из теплых стран возвращаются обратно к нам (у птиц здесь родина, они родились здесь, научились летать, добывать себе пищу и т. д.).</w:t>
      </w:r>
    </w:p>
    <w:p w:rsidR="00854B36" w:rsidRDefault="00854B36" w:rsidP="00854B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Правильно, ребята! Да и нам становится веселее, когда вокруг слышится пение птиц.</w:t>
      </w:r>
    </w:p>
    <w:p w:rsidR="00854B36" w:rsidRDefault="00854B36" w:rsidP="00854B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А мы каким птицам помогаем сейчас? Что мы для этого делаем? (перелетным птицам помогаем, спасаем от чар злой колдуньи, для этого надо выполнить все ее задания)</w:t>
      </w:r>
    </w:p>
    <w:p w:rsidR="00FC0E03" w:rsidRPr="006C4BFC" w:rsidRDefault="00FC0E03" w:rsidP="009125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C0E03" w:rsidRPr="008D06A6" w:rsidRDefault="00E20AF2" w:rsidP="00FC0E03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8D06A6">
        <w:rPr>
          <w:b/>
          <w:bCs/>
          <w:sz w:val="28"/>
          <w:szCs w:val="28"/>
        </w:rPr>
        <w:t xml:space="preserve">7 </w:t>
      </w:r>
      <w:r w:rsidR="00FC0E03" w:rsidRPr="008D06A6">
        <w:rPr>
          <w:b/>
          <w:sz w:val="28"/>
          <w:szCs w:val="28"/>
        </w:rPr>
        <w:t>- Где же следующая стрелка?</w:t>
      </w:r>
    </w:p>
    <w:p w:rsidR="00E20AF2" w:rsidRDefault="00854B36" w:rsidP="009527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Загляните в шкатулку</w:t>
      </w:r>
      <w:r w:rsidR="00ED1C59">
        <w:rPr>
          <w:sz w:val="28"/>
          <w:szCs w:val="28"/>
        </w:rPr>
        <w:t>…</w:t>
      </w:r>
      <w:r w:rsidR="00952778">
        <w:rPr>
          <w:sz w:val="28"/>
          <w:szCs w:val="28"/>
        </w:rPr>
        <w:t xml:space="preserve"> </w:t>
      </w:r>
      <w:r w:rsidR="00E20AF2">
        <w:rPr>
          <w:sz w:val="28"/>
          <w:szCs w:val="28"/>
        </w:rPr>
        <w:t xml:space="preserve">Ребята, а вот и птички к нам вернулись. Справились мы с заданием? </w:t>
      </w:r>
    </w:p>
    <w:p w:rsidR="00952778" w:rsidRDefault="00952778" w:rsidP="009527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Какая птица прилетает первой?</w:t>
      </w:r>
    </w:p>
    <w:p w:rsidR="00FC0E03" w:rsidRPr="006C4BFC" w:rsidRDefault="00FC0E03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t>- Какая птица не вьет гнезда?</w:t>
      </w:r>
    </w:p>
    <w:p w:rsidR="00FC0E03" w:rsidRPr="006C4BFC" w:rsidRDefault="00FC0E03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t>- Для какой птицы люди строят домики?</w:t>
      </w:r>
    </w:p>
    <w:p w:rsidR="00FC0E03" w:rsidRPr="006C4BFC" w:rsidRDefault="00FC0E03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t>- Назови водоплавающих птиц</w:t>
      </w:r>
    </w:p>
    <w:p w:rsidR="00FC0E03" w:rsidRPr="006C4BFC" w:rsidRDefault="00FC0E03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t>- Ребята, чем мы сегодня занимались? (спасали птиц)</w:t>
      </w:r>
    </w:p>
    <w:p w:rsidR="00FC0E03" w:rsidRPr="006C4BFC" w:rsidRDefault="00FC0E03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lastRenderedPageBreak/>
        <w:t>- Каких птиц мы спасли от злой колдуньи? (перелетных)</w:t>
      </w:r>
    </w:p>
    <w:p w:rsidR="00FC0E03" w:rsidRPr="006C4BFC" w:rsidRDefault="00FC0E03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t>- Почему их так называют?</w:t>
      </w:r>
    </w:p>
    <w:p w:rsidR="00FC0E03" w:rsidRPr="006C4BFC" w:rsidRDefault="00FC0E03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t>- Что нового вы сегодня узнали?</w:t>
      </w:r>
    </w:p>
    <w:p w:rsidR="00FC0E03" w:rsidRPr="006C4BFC" w:rsidRDefault="00FC0E03" w:rsidP="00FC0E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FC">
        <w:rPr>
          <w:sz w:val="28"/>
          <w:szCs w:val="28"/>
        </w:rPr>
        <w:t>- Что было самым трудным? Самым интересным?</w:t>
      </w:r>
    </w:p>
    <w:p w:rsidR="00FC0E03" w:rsidRPr="00952778" w:rsidRDefault="00FC0E03" w:rsidP="00FC0E0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C4BFC">
        <w:rPr>
          <w:sz w:val="28"/>
          <w:szCs w:val="28"/>
        </w:rPr>
        <w:t xml:space="preserve">- </w:t>
      </w:r>
      <w:r w:rsidRPr="00952778">
        <w:rPr>
          <w:b/>
          <w:sz w:val="28"/>
          <w:szCs w:val="28"/>
        </w:rPr>
        <w:t>Ребята, птицы вас благодарят за помощь и дарят вам свою весеннюю песенку (аудио «Голоса весеннего леса»)</w:t>
      </w:r>
    </w:p>
    <w:p w:rsidR="00C83D50" w:rsidRDefault="00C83D50" w:rsidP="00FC0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B36" w:rsidRDefault="00854B36" w:rsidP="00FC0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поздравляю вас с приходом весны и с прилетом птиц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D85" w:rsidRDefault="008E6D85" w:rsidP="00FC0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D85" w:rsidRDefault="008E6D85" w:rsidP="00FC0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D85" w:rsidRDefault="008E6D85" w:rsidP="00FC0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D85" w:rsidRDefault="008E6D85" w:rsidP="00FC0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D85" w:rsidRDefault="008E6D85" w:rsidP="00FC0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D85" w:rsidRDefault="008E6D85" w:rsidP="00FC0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D85" w:rsidRDefault="008E6D85" w:rsidP="00FC0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D85" w:rsidRDefault="008E6D85" w:rsidP="00FC0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D85" w:rsidRDefault="008E6D85" w:rsidP="00FC0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D85" w:rsidRDefault="008E6D85" w:rsidP="00FC0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D85" w:rsidRDefault="008E6D85" w:rsidP="00FC0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D85" w:rsidRDefault="008E6D85" w:rsidP="00FC0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D85" w:rsidRDefault="008E6D85" w:rsidP="00FC0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D85" w:rsidRDefault="008E6D85" w:rsidP="00FC0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D85" w:rsidRDefault="008E6D85" w:rsidP="00FC0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D85" w:rsidRDefault="008E6D85" w:rsidP="00FC0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D85" w:rsidRDefault="008E6D85" w:rsidP="00FC0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D85" w:rsidRDefault="008E6D85" w:rsidP="00FC0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D85" w:rsidRDefault="008E6D85" w:rsidP="00FC0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D85" w:rsidRDefault="008E6D85" w:rsidP="00FC0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2C3" w:rsidRDefault="00A262C3" w:rsidP="00FC0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D85" w:rsidRDefault="008E6D85" w:rsidP="00FC0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D85" w:rsidRDefault="008E6D85" w:rsidP="00FC0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D85" w:rsidRDefault="008E6D85" w:rsidP="00FC0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D85" w:rsidRDefault="008E6D85" w:rsidP="00FC0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D85" w:rsidRDefault="008E6D85" w:rsidP="00FC0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D85" w:rsidRDefault="008E6D85" w:rsidP="00FC0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D85" w:rsidRDefault="008E6D85" w:rsidP="00FC0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2C3" w:rsidRDefault="00A262C3" w:rsidP="00FC0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2C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10225" cy="3152246"/>
            <wp:effectExtent l="0" t="0" r="0" b="0"/>
            <wp:docPr id="1" name="Рисунок 1" descr="C:\Users\Александр\Downloads\84bd75f4-985e-44a7-a81a-58efdf7e57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wnloads\84bd75f4-985e-44a7-a81a-58efdf7e57a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97" cy="315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D85" w:rsidRDefault="008E6D85" w:rsidP="00FC0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2C3" w:rsidRDefault="00A262C3" w:rsidP="00FC0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2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0" cy="3157598"/>
            <wp:effectExtent l="0" t="0" r="0" b="5080"/>
            <wp:docPr id="2" name="Рисунок 2" descr="C:\Users\Александр\Downloads\7fa5f3af-6e6f-4162-81f3-c0fa6643ce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ownloads\7fa5f3af-6e6f-4162-81f3-c0fa6643ce3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873" cy="31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D85" w:rsidRDefault="008E6D85" w:rsidP="00FC0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2C3" w:rsidRDefault="00A262C3" w:rsidP="00FC0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262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1167" cy="3152775"/>
            <wp:effectExtent l="0" t="0" r="8890" b="0"/>
            <wp:docPr id="4" name="Рисунок 4" descr="C:\Users\Александр\Downloads\60446a0d-2858-4c5d-a98c-1d3e4a46d8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ownloads\60446a0d-2858-4c5d-a98c-1d3e4a46d8c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163" cy="315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262C3" w:rsidRPr="006C4BFC" w:rsidRDefault="00A262C3" w:rsidP="00FC0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262C3" w:rsidRPr="006C4BFC" w:rsidSect="008E6D8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D9A" w:rsidRDefault="00137D9A" w:rsidP="00A262C3">
      <w:pPr>
        <w:spacing w:after="0" w:line="240" w:lineRule="auto"/>
      </w:pPr>
      <w:r>
        <w:separator/>
      </w:r>
    </w:p>
  </w:endnote>
  <w:endnote w:type="continuationSeparator" w:id="0">
    <w:p w:rsidR="00137D9A" w:rsidRDefault="00137D9A" w:rsidP="00A2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D9A" w:rsidRDefault="00137D9A" w:rsidP="00A262C3">
      <w:pPr>
        <w:spacing w:after="0" w:line="240" w:lineRule="auto"/>
      </w:pPr>
      <w:r>
        <w:separator/>
      </w:r>
    </w:p>
  </w:footnote>
  <w:footnote w:type="continuationSeparator" w:id="0">
    <w:p w:rsidR="00137D9A" w:rsidRDefault="00137D9A" w:rsidP="00A26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90"/>
    <w:rsid w:val="00137D9A"/>
    <w:rsid w:val="002065BF"/>
    <w:rsid w:val="00226EB1"/>
    <w:rsid w:val="00356916"/>
    <w:rsid w:val="003D3957"/>
    <w:rsid w:val="00582190"/>
    <w:rsid w:val="006C4BFC"/>
    <w:rsid w:val="007824E7"/>
    <w:rsid w:val="00854B36"/>
    <w:rsid w:val="008D06A6"/>
    <w:rsid w:val="008E6D85"/>
    <w:rsid w:val="00912551"/>
    <w:rsid w:val="00952778"/>
    <w:rsid w:val="00A262C3"/>
    <w:rsid w:val="00C74617"/>
    <w:rsid w:val="00C83D50"/>
    <w:rsid w:val="00D83536"/>
    <w:rsid w:val="00E20AF2"/>
    <w:rsid w:val="00E43AA1"/>
    <w:rsid w:val="00ED1C59"/>
    <w:rsid w:val="00FC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FB466-3CDC-40BC-BD68-3142B362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6C4B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6C4B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24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824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824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824E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824E7"/>
    <w:rPr>
      <w:color w:val="0000FF"/>
      <w:u w:val="single"/>
    </w:rPr>
  </w:style>
  <w:style w:type="character" w:styleId="a7">
    <w:name w:val="Strong"/>
    <w:basedOn w:val="a0"/>
    <w:uiPriority w:val="22"/>
    <w:qFormat/>
    <w:rsid w:val="00952778"/>
    <w:rPr>
      <w:b/>
      <w:bCs/>
    </w:rPr>
  </w:style>
  <w:style w:type="paragraph" w:styleId="a8">
    <w:name w:val="header"/>
    <w:basedOn w:val="a"/>
    <w:link w:val="a9"/>
    <w:uiPriority w:val="99"/>
    <w:unhideWhenUsed/>
    <w:rsid w:val="00A2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62C3"/>
  </w:style>
  <w:style w:type="paragraph" w:styleId="aa">
    <w:name w:val="footer"/>
    <w:basedOn w:val="a"/>
    <w:link w:val="ab"/>
    <w:uiPriority w:val="99"/>
    <w:unhideWhenUsed/>
    <w:rsid w:val="00A2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6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3683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09587">
          <w:marLeft w:val="0"/>
          <w:marRight w:val="0"/>
          <w:marTop w:val="75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Agent 007</cp:lastModifiedBy>
  <cp:revision>16</cp:revision>
  <dcterms:created xsi:type="dcterms:W3CDTF">2022-04-05T02:18:00Z</dcterms:created>
  <dcterms:modified xsi:type="dcterms:W3CDTF">2022-04-26T16:43:00Z</dcterms:modified>
</cp:coreProperties>
</file>