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C2" w:rsidRDefault="007E0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5716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 «Калейдоскоп профессий».</w:t>
      </w:r>
    </w:p>
    <w:p w:rsidR="007E076B" w:rsidRDefault="007E076B" w:rsidP="00BF6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C34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развитие дошкольников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E07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технологии.</w:t>
      </w:r>
    </w:p>
    <w:p w:rsidR="007E076B" w:rsidRPr="00E80A7B" w:rsidRDefault="007E076B" w:rsidP="00BF649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DB3">
        <w:rPr>
          <w:rFonts w:ascii="Times New Roman" w:hAnsi="Times New Roman" w:cs="Times New Roman"/>
          <w:sz w:val="28"/>
          <w:szCs w:val="28"/>
        </w:rPr>
        <w:t>Есть на свете много профессий,</w:t>
      </w:r>
    </w:p>
    <w:p w:rsidR="007E076B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DB3">
        <w:rPr>
          <w:rFonts w:ascii="Times New Roman" w:hAnsi="Times New Roman" w:cs="Times New Roman"/>
          <w:sz w:val="28"/>
          <w:szCs w:val="28"/>
        </w:rPr>
        <w:t>И важны они всем нам очень:</w:t>
      </w:r>
    </w:p>
    <w:p w:rsidR="007E076B" w:rsidRPr="00971DB3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Врач, учитель, сантехник, </w:t>
      </w:r>
      <w:r w:rsidRPr="00971DB3">
        <w:rPr>
          <w:rFonts w:ascii="Times New Roman" w:hAnsi="Times New Roman" w:cs="Times New Roman"/>
          <w:sz w:val="28"/>
          <w:szCs w:val="28"/>
        </w:rPr>
        <w:t>профессор,</w:t>
      </w:r>
    </w:p>
    <w:p w:rsidR="007E076B" w:rsidRPr="00971DB3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DB3">
        <w:rPr>
          <w:rFonts w:ascii="Times New Roman" w:hAnsi="Times New Roman" w:cs="Times New Roman"/>
          <w:sz w:val="28"/>
          <w:szCs w:val="28"/>
        </w:rPr>
        <w:t>Инженер, акробат и рабочий.</w:t>
      </w:r>
    </w:p>
    <w:p w:rsidR="007E076B" w:rsidRPr="00971DB3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Все профессии очень разные -</w:t>
      </w:r>
    </w:p>
    <w:p w:rsidR="007E076B" w:rsidRPr="00971DB3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DB3">
        <w:rPr>
          <w:rFonts w:ascii="Times New Roman" w:hAnsi="Times New Roman" w:cs="Times New Roman"/>
          <w:sz w:val="28"/>
          <w:szCs w:val="28"/>
        </w:rPr>
        <w:t>Трудно сделать выбор порою.</w:t>
      </w:r>
    </w:p>
    <w:p w:rsidR="007E076B" w:rsidRPr="00971DB3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71DB3">
        <w:rPr>
          <w:rFonts w:ascii="Times New Roman" w:hAnsi="Times New Roman" w:cs="Times New Roman"/>
          <w:sz w:val="28"/>
          <w:szCs w:val="28"/>
        </w:rPr>
        <w:t>Интересные и опасные,</w:t>
      </w:r>
    </w:p>
    <w:p w:rsidR="007E076B" w:rsidRDefault="007E076B" w:rsidP="00BF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Могут стать для кого-то судьбой</w:t>
      </w:r>
      <w:r w:rsidRPr="00971DB3">
        <w:rPr>
          <w:rFonts w:ascii="Times New Roman" w:hAnsi="Times New Roman" w:cs="Times New Roman"/>
          <w:sz w:val="28"/>
          <w:szCs w:val="28"/>
        </w:rPr>
        <w:t>.</w:t>
      </w:r>
    </w:p>
    <w:p w:rsidR="007E076B" w:rsidRDefault="007E076B" w:rsidP="00BF64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ECD" w:rsidRDefault="007E076B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76B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проекта:</w:t>
      </w:r>
    </w:p>
    <w:p w:rsidR="007E076B" w:rsidRDefault="006B6ECD" w:rsidP="00BF649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</w:t>
      </w:r>
      <w:r w:rsidRPr="006B6ECD">
        <w:rPr>
          <w:color w:val="181818"/>
          <w:sz w:val="36"/>
          <w:szCs w:val="36"/>
          <w:shd w:val="clear" w:color="auto" w:fill="FFFFFF"/>
        </w:rPr>
        <w:t xml:space="preserve"> </w:t>
      </w:r>
      <w:r w:rsidRPr="006B6ECD">
        <w:rPr>
          <w:rFonts w:ascii="Times New Roman" w:hAnsi="Times New Roman" w:cs="Times New Roman"/>
          <w:sz w:val="28"/>
          <w:szCs w:val="28"/>
        </w:rPr>
        <w:t xml:space="preserve">Представления о профессиях у ребёнка ограничены его пока небогатым жизненным опытом работы мамы и папы, воспитателя в детском саду, профессии лётчика, полицейского, продавца, но и об этих так или иначе знакомых профессиях дети знают, как 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 xml:space="preserve">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 Таким образом, формирование представлений дошкольников о мире труда и профессий - это необходимый процесс, актуальный в современном мире. В связи с этим появилась необходимость</w:t>
      </w:r>
      <w:r w:rsidRPr="006B6ECD">
        <w:rPr>
          <w:color w:val="181818"/>
          <w:sz w:val="36"/>
          <w:szCs w:val="36"/>
          <w:shd w:val="clear" w:color="auto" w:fill="FFFFFF"/>
        </w:rPr>
        <w:t xml:space="preserve"> </w:t>
      </w:r>
      <w:r w:rsidRPr="006B6ECD">
        <w:rPr>
          <w:rFonts w:ascii="Times New Roman" w:hAnsi="Times New Roman" w:cs="Times New Roman"/>
          <w:sz w:val="28"/>
          <w:szCs w:val="28"/>
        </w:rPr>
        <w:t>целенаправленной работы с детьми по формированию знаний о труде взрослых, о профессиях родителей.</w:t>
      </w:r>
    </w:p>
    <w:p w:rsidR="00207299" w:rsidRDefault="00F25389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389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</w:p>
    <w:p w:rsidR="006B6ECD" w:rsidRDefault="00207299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5389" w:rsidRPr="00F25389">
        <w:rPr>
          <w:rFonts w:ascii="Times New Roman" w:eastAsia="Calibri" w:hAnsi="Times New Roman" w:cs="Times New Roman"/>
          <w:sz w:val="28"/>
          <w:szCs w:val="28"/>
        </w:rPr>
        <w:t>бобщение знаний о профессиях в процессе совместной и самостоятельной деятельности детей через «погружение»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реальные практические ситуации, с использованием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="00BF6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технологий.</w:t>
      </w:r>
    </w:p>
    <w:p w:rsidR="00207299" w:rsidRDefault="00207299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2AB" w:rsidRDefault="00207299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299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207299" w:rsidRPr="00BF649F" w:rsidRDefault="00C342AB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30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49F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C0574D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труде взрослых, его роли в об</w:t>
      </w:r>
      <w:r w:rsidR="003564FF">
        <w:rPr>
          <w:rFonts w:ascii="Times New Roman" w:eastAsia="Calibri" w:hAnsi="Times New Roman" w:cs="Times New Roman"/>
          <w:sz w:val="28"/>
          <w:szCs w:val="28"/>
        </w:rPr>
        <w:t xml:space="preserve">ществе и жизни каждого </w:t>
      </w:r>
      <w:r w:rsidR="00BF649F">
        <w:rPr>
          <w:rFonts w:ascii="Times New Roman" w:eastAsia="Calibri" w:hAnsi="Times New Roman" w:cs="Times New Roman"/>
          <w:sz w:val="28"/>
          <w:szCs w:val="28"/>
        </w:rPr>
        <w:t>человека, з</w:t>
      </w:r>
      <w:r w:rsidR="003564FF" w:rsidRPr="00BF649F">
        <w:rPr>
          <w:rFonts w:ascii="Times New Roman" w:eastAsia="Calibri" w:hAnsi="Times New Roman" w:cs="Times New Roman"/>
          <w:sz w:val="28"/>
          <w:szCs w:val="28"/>
        </w:rPr>
        <w:t xml:space="preserve">накомство с представителями тех или иных </w:t>
      </w:r>
      <w:r w:rsidR="00BF649F">
        <w:rPr>
          <w:rFonts w:ascii="Times New Roman" w:eastAsia="Calibri" w:hAnsi="Times New Roman" w:cs="Times New Roman"/>
          <w:sz w:val="28"/>
          <w:szCs w:val="28"/>
        </w:rPr>
        <w:t>профессий, спецификой их работы,</w:t>
      </w:r>
      <w:r w:rsidR="003564FF" w:rsidRPr="00BF649F">
        <w:rPr>
          <w:rFonts w:ascii="Times New Roman" w:eastAsia="Calibri" w:hAnsi="Times New Roman" w:cs="Times New Roman"/>
          <w:sz w:val="28"/>
          <w:szCs w:val="28"/>
        </w:rPr>
        <w:t xml:space="preserve"> выполняемыми ими трудовыми операциями, оруди</w:t>
      </w:r>
      <w:r w:rsidR="00BF649F" w:rsidRPr="00BF649F">
        <w:rPr>
          <w:rFonts w:ascii="Times New Roman" w:eastAsia="Calibri" w:hAnsi="Times New Roman" w:cs="Times New Roman"/>
          <w:sz w:val="28"/>
          <w:szCs w:val="28"/>
        </w:rPr>
        <w:t>ями труда, специальной техникой.</w:t>
      </w:r>
    </w:p>
    <w:p w:rsidR="003564FF" w:rsidRDefault="003564FF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30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4D">
        <w:rPr>
          <w:rFonts w:ascii="Times New Roman" w:eastAsia="Calibri" w:hAnsi="Times New Roman" w:cs="Times New Roman"/>
          <w:sz w:val="28"/>
          <w:szCs w:val="28"/>
        </w:rPr>
        <w:t>Развивать познавательные, коммуникативные, творческие способности детей</w:t>
      </w:r>
      <w:r w:rsidR="003578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82A" w:rsidRDefault="0035782A" w:rsidP="00BF649F">
      <w:pPr>
        <w:pStyle w:val="a3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Совместная деятельность взрослого и ребёнка</w:t>
      </w:r>
      <w:r w:rsidR="002308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782A" w:rsidRDefault="002308D9" w:rsidP="00BF649F">
      <w:pPr>
        <w:pStyle w:val="a3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ребёнка;</w:t>
      </w:r>
    </w:p>
    <w:p w:rsidR="002308D9" w:rsidRDefault="002308D9" w:rsidP="00BF649F">
      <w:pPr>
        <w:pStyle w:val="a3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Познавательно - исследовательская деятельность;</w:t>
      </w:r>
    </w:p>
    <w:p w:rsidR="002308D9" w:rsidRPr="00C0574D" w:rsidRDefault="002308D9" w:rsidP="00BF649F">
      <w:pPr>
        <w:pStyle w:val="a3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4D">
        <w:rPr>
          <w:rFonts w:ascii="Times New Roman" w:eastAsia="Calibri" w:hAnsi="Times New Roman" w:cs="Times New Roman"/>
          <w:sz w:val="28"/>
          <w:szCs w:val="28"/>
        </w:rPr>
        <w:t>Экскурсии и встречи с людьми разных профессий;</w:t>
      </w:r>
    </w:p>
    <w:p w:rsidR="002308D9" w:rsidRDefault="002308D9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Воспитывать ценностное отношение к собственному труду, труду других людей и его результатам.</w:t>
      </w:r>
    </w:p>
    <w:p w:rsidR="00C0574D" w:rsidRDefault="00C0574D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C0574D" w:rsidRDefault="00C0574D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имеют представление о разных профессиях. Знают, где и кем работают роди</w:t>
      </w:r>
      <w:r w:rsidR="00B32892">
        <w:rPr>
          <w:rFonts w:ascii="Times New Roman" w:eastAsia="Calibri" w:hAnsi="Times New Roman" w:cs="Times New Roman"/>
          <w:sz w:val="28"/>
          <w:szCs w:val="28"/>
        </w:rPr>
        <w:t>тели, и в чём ценность их труда;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соотносят результаты труда и набор трудовых процессов с назва</w:t>
      </w:r>
      <w:r w:rsidR="00B32892">
        <w:rPr>
          <w:rFonts w:ascii="Times New Roman" w:eastAsia="Calibri" w:hAnsi="Times New Roman" w:cs="Times New Roman"/>
          <w:sz w:val="28"/>
          <w:szCs w:val="28"/>
        </w:rPr>
        <w:t>нием профессии, имеют обобщенное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представление</w:t>
      </w:r>
      <w:r w:rsidR="00B32892">
        <w:rPr>
          <w:rFonts w:ascii="Times New Roman" w:eastAsia="Calibri" w:hAnsi="Times New Roman" w:cs="Times New Roman"/>
          <w:sz w:val="28"/>
          <w:szCs w:val="28"/>
        </w:rPr>
        <w:t xml:space="preserve"> о структуре трудового процесса, понимание взаимосвязи между компонентами трудовой деятельности.</w:t>
      </w:r>
    </w:p>
    <w:p w:rsidR="00B32892" w:rsidRPr="00C0574D" w:rsidRDefault="00B32892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 вовлечены в воспитание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</w:t>
      </w:r>
      <w:r w:rsidR="00C96FB5">
        <w:rPr>
          <w:rFonts w:ascii="Times New Roman" w:eastAsia="Calibri" w:hAnsi="Times New Roman" w:cs="Times New Roman"/>
          <w:sz w:val="28"/>
          <w:szCs w:val="28"/>
        </w:rPr>
        <w:t>тационн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сопровождение детей.</w:t>
      </w:r>
    </w:p>
    <w:p w:rsidR="00207299" w:rsidRDefault="00B32892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проекта:</w:t>
      </w:r>
    </w:p>
    <w:p w:rsidR="00B32892" w:rsidRDefault="00B32892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6, 7 лет, воспитатель, родители.</w:t>
      </w:r>
    </w:p>
    <w:p w:rsidR="00B32892" w:rsidRDefault="00B32892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49F">
        <w:rPr>
          <w:rFonts w:ascii="Times New Roman" w:eastAsia="Calibri" w:hAnsi="Times New Roman" w:cs="Times New Roman"/>
          <w:b/>
          <w:sz w:val="28"/>
          <w:szCs w:val="28"/>
        </w:rPr>
        <w:t>Тип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</w:t>
      </w:r>
      <w:r w:rsidR="00BF6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практико – ориентированный, групповой.</w:t>
      </w:r>
    </w:p>
    <w:p w:rsidR="00B32892" w:rsidRDefault="00B32892" w:rsidP="00BF649F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проекта</w:t>
      </w:r>
    </w:p>
    <w:p w:rsidR="00B32892" w:rsidRDefault="00B32892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 этап </w:t>
      </w:r>
      <w:r w:rsidR="00C96FB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Подготовительный (разработка схемы реализации про</w:t>
      </w:r>
      <w:r w:rsidR="00C96FB5">
        <w:rPr>
          <w:rFonts w:ascii="Times New Roman" w:eastAsia="Calibri" w:hAnsi="Times New Roman" w:cs="Times New Roman"/>
          <w:sz w:val="28"/>
          <w:szCs w:val="28"/>
        </w:rPr>
        <w:t>екта в группе), обогащение предметно</w:t>
      </w:r>
      <w:r w:rsidR="00BF6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B5">
        <w:rPr>
          <w:rFonts w:ascii="Times New Roman" w:eastAsia="Calibri" w:hAnsi="Times New Roman" w:cs="Times New Roman"/>
          <w:sz w:val="28"/>
          <w:szCs w:val="28"/>
        </w:rPr>
        <w:t>- развивающей среды по теме проекта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96FB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96FB5" w:rsidRDefault="00C96FB5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 - Практический (реализация проекта).</w:t>
      </w:r>
    </w:p>
    <w:p w:rsidR="00C96FB5" w:rsidRPr="00B32892" w:rsidRDefault="00C96FB5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этап – Заключительный (подведение итогов, результаты продуктивной деятельности в процессе реализации проекта).</w:t>
      </w:r>
    </w:p>
    <w:p w:rsidR="00C92057" w:rsidRDefault="00C92057" w:rsidP="00C9205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057" w:rsidRDefault="00C92057" w:rsidP="00C9205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9205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C92057">
        <w:rPr>
          <w:rFonts w:ascii="Times New Roman" w:eastAsia="Calibri" w:hAnsi="Times New Roman" w:cs="Times New Roman"/>
          <w:sz w:val="28"/>
          <w:szCs w:val="28"/>
        </w:rPr>
        <w:t>Есть на свете много профессий,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И важны они всем нам очень: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Врач, учитель, сантехник, профессор,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Инженер, акробат и рабочий.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Все профессии очень разные -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Трудно сделать выбор порою.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Интересные и опасные,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lastRenderedPageBreak/>
        <w:t>Могут стать для кого-то судьбой.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b/>
          <w:sz w:val="28"/>
          <w:szCs w:val="28"/>
        </w:rPr>
        <w:t>Астроном:</w:t>
      </w: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(космическая мелодия)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На луне жил звездочёт, 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Он планетам вёл подсчёт, Меркури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раз, 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Венера-два-с, три-Земля, четыр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Марс,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Пят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Юпитер, шесть- Сатурн ,семь-Уран,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Восьмо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Нептун, девять- дальше всех Плутон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А вот звёз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под триллион…..</w:t>
      </w:r>
    </w:p>
    <w:p w:rsidR="00C92057" w:rsidRP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Как заманчиво стать Астрономом. 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Вселенною быть близко знакомым!</w:t>
      </w:r>
    </w:p>
    <w:p w:rsid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шло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и астрономы усовершенствовали изобретение Галилея. Они присоединили к телескопу фотокамеру. С помощью телескопа мы увеличиваем изображение звёзд и видим новые, самые дальние, а фотокамера их фотографирует. Сегодня по всей стране построены специальные астрономические станции - обсерватории, откуда можно разглядеть самые далёкие звёзды. С помощью звёзд можно ориентироваться без карты на местности, определять время суток, времена года. Астрономия очень важна для изучения прошлого и будущего нашего мира.</w:t>
      </w:r>
    </w:p>
    <w:p w:rsidR="00C92057" w:rsidRP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Показывает макет Телескопа.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МЕТЕОРОЛОГ</w:t>
      </w:r>
      <w:proofErr w:type="gramStart"/>
      <w:r w:rsidRPr="00C9205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920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мелодия из песни «У природы нет плохой погоды, каждая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057">
        <w:rPr>
          <w:rFonts w:ascii="Times New Roman" w:eastAsia="Calibri" w:hAnsi="Times New Roman" w:cs="Times New Roman"/>
          <w:sz w:val="28"/>
          <w:szCs w:val="28"/>
        </w:rPr>
        <w:t>погода - благодать!»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Если скоро снег пойдёт,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Если будет гололёд,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Обо всём метеоролог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Точно знает наперёд!</w:t>
      </w:r>
    </w:p>
    <w:p w:rsid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Метеорологи знают всё о погоде, они могут предсказывать погоду и на территории огромной страны, и в маленьком городе, таком как 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Куса. В этом им  помогают метеорологические станции. На моей станции есть 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датчики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которые, следят за влажностью воздуха, атмосферным давлением. Автономная станция аккумулирует и даёт свет, лавинные пушки -  для безопасного спуска снега во время обстрела горных вершин, 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радио-спутниковые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антенны  для приёма и передачи радиосигналов. Дом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столовая для - персонала станции, гараж  - для машин, мотоциклов, </w:t>
      </w:r>
      <w:proofErr w:type="spellStart"/>
      <w:r w:rsidRPr="00C92057">
        <w:rPr>
          <w:rFonts w:ascii="Times New Roman" w:eastAsia="Calibri" w:hAnsi="Times New Roman" w:cs="Times New Roman"/>
          <w:sz w:val="28"/>
          <w:szCs w:val="28"/>
        </w:rPr>
        <w:t>квадрациклов</w:t>
      </w:r>
      <w:proofErr w:type="spell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. Метеоролог-  трудная, но очень важная и нужная профессия. В любую погоду, несмотря на дождь, снег, град или ветер, </w:t>
      </w:r>
      <w:r w:rsidRPr="00C92057">
        <w:rPr>
          <w:rFonts w:ascii="Times New Roman" w:eastAsia="Calibri" w:hAnsi="Times New Roman" w:cs="Times New Roman"/>
          <w:sz w:val="28"/>
          <w:szCs w:val="28"/>
        </w:rPr>
        <w:lastRenderedPageBreak/>
        <w:t>замеры он должен сделать строго в одно и то же врем</w:t>
      </w:r>
      <w:proofErr w:type="gramStart"/>
      <w:r w:rsidRPr="00C9205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 утром, днём, вечером, ночью.</w:t>
      </w:r>
    </w:p>
    <w:p w:rsidR="00C92057" w:rsidRP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Показывает свой макет Метеорологической станции.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b/>
          <w:sz w:val="28"/>
          <w:szCs w:val="28"/>
        </w:rPr>
        <w:t xml:space="preserve">Архитектор: </w:t>
      </w:r>
      <w:r w:rsidRPr="00C92057">
        <w:rPr>
          <w:rFonts w:ascii="Times New Roman" w:eastAsia="Calibri" w:hAnsi="Times New Roman" w:cs="Times New Roman"/>
          <w:sz w:val="28"/>
          <w:szCs w:val="28"/>
        </w:rPr>
        <w:t>(песня «Вместе мы построим дом….»)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Чтобы дом жилой построить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Или новый детский сад,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На бумаге архитектор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План рисует и фасад.</w:t>
      </w:r>
    </w:p>
    <w:p w:rsid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Архитектор должен уметь рисовать, чертить, знать математику. Здания,  создаваемые архитектором, должны украшать город и одновременно сочетаться с другими сооружениями. Кроме того, здания должны быть светлыми и тёплыми. Архитектор должен ясно представлять себе, для каких целей он проектирует здания. У меня макет небольшого жилого микрорайона для работников МВД. Новое здание полицейского участка, современный медпункт, гостиница для сотрудников полиции, приезжающих в командировку и многоэтажные дома для семей сотрудников с детской площадкой. Мне очень нравится эта профессия, возможно, когда я вырасту, я стану архитектором.</w:t>
      </w:r>
    </w:p>
    <w:p w:rsidR="00C92057" w:rsidRP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Показывает макет микрорайона для работников МВД.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 </w:t>
      </w:r>
      <w:r w:rsidRPr="00C9205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92057">
        <w:rPr>
          <w:rFonts w:ascii="Times New Roman" w:eastAsia="Calibri" w:hAnsi="Times New Roman" w:cs="Times New Roman"/>
          <w:sz w:val="28"/>
          <w:szCs w:val="28"/>
        </w:rPr>
        <w:t>мелодия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весенняя).</w:t>
      </w:r>
      <w:bookmarkStart w:id="0" w:name="_GoBack"/>
      <w:bookmarkEnd w:id="0"/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Наведёт стеклянный глаз,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Щёлкнет раз - и помнят вас.</w:t>
      </w:r>
    </w:p>
    <w:p w:rsid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 xml:space="preserve">Фотограф делает фотосъёмку различных объектов (людей, зданий, природы).  Помогает ему в этом вот такой фотоаппарат. </w:t>
      </w:r>
      <w:r w:rsidRPr="00C92057">
        <w:rPr>
          <w:rFonts w:ascii="Times New Roman" w:eastAsia="Calibri" w:hAnsi="Times New Roman" w:cs="Times New Roman"/>
          <w:bCs/>
          <w:sz w:val="28"/>
          <w:szCs w:val="28"/>
        </w:rPr>
        <w:t xml:space="preserve"> В нем есть вспышка, для того, чтобы фотографии были светлыми, объектив, что бы снимок получился ярким, живым. Есть фото </w:t>
      </w:r>
      <w:r w:rsidRPr="00C92057">
        <w:rPr>
          <w:rFonts w:ascii="Times New Roman" w:eastAsia="Calibri" w:hAnsi="Times New Roman" w:cs="Times New Roman"/>
          <w:sz w:val="28"/>
          <w:szCs w:val="28"/>
        </w:rPr>
        <w:t>для журналов и газет, художественные, документальные, свадебные, рекламные  фотографии. Мне больше всего нравиться фотографировать людей, и если я научусь в одном снимке рассказывать незнакомым людям интересную историю, наверняка стану знаменитым фотографом.</w:t>
      </w:r>
    </w:p>
    <w:p w:rsidR="00C92057" w:rsidRDefault="00C92057" w:rsidP="00C920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Показывает макет фотоаппарата.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92057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C92057">
        <w:rPr>
          <w:rFonts w:ascii="Times New Roman" w:eastAsia="Calibri" w:hAnsi="Times New Roman" w:cs="Times New Roman"/>
          <w:sz w:val="28"/>
          <w:szCs w:val="28"/>
        </w:rPr>
        <w:t>Профессий много есть на свете,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Это знают даже дети.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И профессий нет неважных -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lastRenderedPageBreak/>
        <w:t>Вам об этом скажет каждый.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Все профессии нужны,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Все профессии важны.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Каждый должен сам решать,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92057">
        <w:rPr>
          <w:rFonts w:ascii="Times New Roman" w:eastAsia="Calibri" w:hAnsi="Times New Roman" w:cs="Times New Roman"/>
          <w:sz w:val="28"/>
          <w:szCs w:val="28"/>
        </w:rPr>
        <w:t>Кем когда он хочет стать!</w:t>
      </w:r>
    </w:p>
    <w:p w:rsidR="00C92057" w:rsidRPr="00C92057" w:rsidRDefault="00C92057" w:rsidP="00C92057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07299" w:rsidRPr="00F25389" w:rsidRDefault="00207299" w:rsidP="00BF649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07299" w:rsidRPr="00F25389" w:rsidSect="00BF64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9B"/>
    <w:multiLevelType w:val="hybridMultilevel"/>
    <w:tmpl w:val="693ED5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3F81159"/>
    <w:multiLevelType w:val="hybridMultilevel"/>
    <w:tmpl w:val="5D6AFE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6470CE5"/>
    <w:multiLevelType w:val="hybridMultilevel"/>
    <w:tmpl w:val="E2FA25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997EE2"/>
    <w:multiLevelType w:val="hybridMultilevel"/>
    <w:tmpl w:val="DF30C2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A"/>
    <w:rsid w:val="00207299"/>
    <w:rsid w:val="002308D9"/>
    <w:rsid w:val="003564FF"/>
    <w:rsid w:val="0035782A"/>
    <w:rsid w:val="005212DA"/>
    <w:rsid w:val="006B6ECD"/>
    <w:rsid w:val="007E076B"/>
    <w:rsid w:val="00857168"/>
    <w:rsid w:val="00B32892"/>
    <w:rsid w:val="00BF649F"/>
    <w:rsid w:val="00C0574D"/>
    <w:rsid w:val="00C342AB"/>
    <w:rsid w:val="00C847C2"/>
    <w:rsid w:val="00C92057"/>
    <w:rsid w:val="00C96FB5"/>
    <w:rsid w:val="00F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2022-02-16T07:46:00Z</dcterms:created>
  <dcterms:modified xsi:type="dcterms:W3CDTF">2022-04-20T08:38:00Z</dcterms:modified>
</cp:coreProperties>
</file>