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08" w:rsidRDefault="00437A6D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МУНИЦИПАЛЬНОЕ АВТОНОМНОЕ ДОШКОЛЬНОЕ ОБРАЗОВАТЕЛЬНОЕ УЧРЕЖДЕНИЕ «ДЕТСКИЙ САД № 19 г. ЧЕЛЯБИНСКА»                                                 </w:t>
      </w:r>
    </w:p>
    <w:p w:rsidR="000B2E08" w:rsidRDefault="00437A6D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МАДОУ «ДС №19 г. Челябинска»                                                                                                     </w:t>
      </w:r>
    </w:p>
    <w:p w:rsidR="000B2E08" w:rsidRDefault="00437A6D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454021, г. Челябинск, ул. Скульптора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Головницкого</w:t>
      </w:r>
      <w:proofErr w:type="spellEnd"/>
      <w:r>
        <w:rPr>
          <w:rFonts w:ascii="Times New Roman" w:hAnsi="Times New Roman" w:cs="Times New Roman"/>
          <w:b/>
          <w:bCs/>
          <w:sz w:val="24"/>
        </w:rPr>
        <w:t>, 6, тел.: (351)  724-30-42</w:t>
      </w:r>
    </w:p>
    <w:p w:rsidR="000B2E08" w:rsidRDefault="00437A6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ИНН 7448156620  КПП 744801001</w:t>
      </w:r>
    </w:p>
    <w:p w:rsidR="000B2E08" w:rsidRDefault="000B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8" w:rsidRDefault="000B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8" w:rsidRDefault="000B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8" w:rsidRDefault="000B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8" w:rsidRDefault="000B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8" w:rsidRDefault="000B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8" w:rsidRDefault="000B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8" w:rsidRDefault="000B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8" w:rsidRDefault="000B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8" w:rsidRDefault="000B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8" w:rsidRDefault="000B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8" w:rsidRDefault="000B2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1F" w:rsidRPr="00DC1D1F" w:rsidRDefault="00DC1D1F" w:rsidP="00DC1D1F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48"/>
        </w:rPr>
      </w:pPr>
      <w:r w:rsidRPr="00DC1D1F">
        <w:rPr>
          <w:rStyle w:val="c4"/>
          <w:b/>
          <w:bCs/>
          <w:iCs/>
          <w:color w:val="000000"/>
          <w:sz w:val="48"/>
          <w:szCs w:val="48"/>
        </w:rPr>
        <w:t>Конспект открытого занятия</w:t>
      </w:r>
    </w:p>
    <w:p w:rsidR="00DC1D1F" w:rsidRPr="00DC1D1F" w:rsidRDefault="00DC1D1F" w:rsidP="00DC1D1F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48"/>
        </w:rPr>
      </w:pPr>
      <w:r w:rsidRPr="00DC1D1F">
        <w:rPr>
          <w:rStyle w:val="c4"/>
          <w:b/>
          <w:bCs/>
          <w:iCs/>
          <w:color w:val="000000"/>
          <w:sz w:val="48"/>
          <w:szCs w:val="48"/>
        </w:rPr>
        <w:t>по развитию речи в старшей группе</w:t>
      </w:r>
    </w:p>
    <w:p w:rsidR="00DC1D1F" w:rsidRPr="00DC1D1F" w:rsidRDefault="00CF72EC" w:rsidP="00DC1D1F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48"/>
        </w:rPr>
      </w:pPr>
      <w:r>
        <w:rPr>
          <w:rStyle w:val="c4"/>
          <w:b/>
          <w:bCs/>
          <w:iCs/>
          <w:color w:val="000000"/>
          <w:sz w:val="48"/>
          <w:szCs w:val="48"/>
        </w:rPr>
        <w:t>на тему «Космическое путешествие</w:t>
      </w:r>
      <w:r w:rsidR="00DC1D1F" w:rsidRPr="00DC1D1F">
        <w:rPr>
          <w:rStyle w:val="c4"/>
          <w:b/>
          <w:bCs/>
          <w:iCs/>
          <w:color w:val="000000"/>
          <w:sz w:val="48"/>
          <w:szCs w:val="48"/>
        </w:rPr>
        <w:t>»</w:t>
      </w:r>
    </w:p>
    <w:p w:rsidR="000B2E08" w:rsidRDefault="000B2E08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E08" w:rsidRDefault="000B2E08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E08" w:rsidRDefault="0097617C">
      <w:pPr>
        <w:shd w:val="clear" w:color="auto" w:fill="FFFFFF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Старшая группа 5-6 лет</w:t>
      </w:r>
    </w:p>
    <w:p w:rsidR="000B2E08" w:rsidRDefault="000B2E08">
      <w:pPr>
        <w:shd w:val="clear" w:color="auto" w:fill="FFFFFF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E08" w:rsidRDefault="000B2E08">
      <w:pPr>
        <w:shd w:val="clear" w:color="auto" w:fill="FFFFFF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E08" w:rsidRDefault="000B2E08">
      <w:pPr>
        <w:shd w:val="clear" w:color="auto" w:fill="FFFFFF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E08" w:rsidRDefault="000B2E08">
      <w:pPr>
        <w:shd w:val="clear" w:color="auto" w:fill="FFFFFF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E08" w:rsidRDefault="000B2E08">
      <w:pPr>
        <w:shd w:val="clear" w:color="auto" w:fill="FFFFFF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E08" w:rsidRDefault="000B2E08">
      <w:pPr>
        <w:shd w:val="clear" w:color="auto" w:fill="FFFFFF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B2E08" w:rsidRDefault="000B2E08">
      <w:pPr>
        <w:shd w:val="clear" w:color="auto" w:fill="FFFFFF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B2E08" w:rsidRDefault="000B2E08">
      <w:pPr>
        <w:shd w:val="clear" w:color="auto" w:fill="FFFFFF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E08" w:rsidRDefault="000B2E08">
      <w:pPr>
        <w:shd w:val="clear" w:color="auto" w:fill="FFFFFF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E08" w:rsidRDefault="00DC1D1F">
      <w:pPr>
        <w:shd w:val="clear" w:color="auto" w:fill="FFFFFF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Петрова Е.В.</w:t>
      </w:r>
    </w:p>
    <w:p w:rsidR="000B2E08" w:rsidRDefault="000B2E08">
      <w:pPr>
        <w:shd w:val="clear" w:color="auto" w:fill="FFFFFF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E08" w:rsidRDefault="000B2E08">
      <w:pPr>
        <w:shd w:val="clear" w:color="auto" w:fill="FFFFFF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E08" w:rsidRDefault="000B2E08">
      <w:pPr>
        <w:shd w:val="clear" w:color="auto" w:fill="FFFFFF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E08" w:rsidRDefault="000B2E08">
      <w:pPr>
        <w:shd w:val="clear" w:color="auto" w:fill="FFFFFF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E08" w:rsidRDefault="000B2E08">
      <w:pPr>
        <w:shd w:val="clear" w:color="auto" w:fill="FFFFFF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E08" w:rsidRDefault="000B2E08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E08" w:rsidRDefault="0097617C">
      <w:pPr>
        <w:shd w:val="clear" w:color="auto" w:fill="FFFFFF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 2022</w:t>
      </w:r>
    </w:p>
    <w:p w:rsidR="000B2E08" w:rsidRDefault="000B2E08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17C" w:rsidRDefault="0097617C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17C" w:rsidRDefault="0097617C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17C" w:rsidRDefault="0097617C">
      <w:pPr>
        <w:shd w:val="clear" w:color="auto" w:fill="FFFFFF"/>
        <w:spacing w:after="0" w:line="240" w:lineRule="auto"/>
        <w:ind w:right="-42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17C" w:rsidRDefault="0097617C">
      <w:pPr>
        <w:shd w:val="clear" w:color="auto" w:fill="FFFFFF"/>
        <w:spacing w:after="0" w:line="240" w:lineRule="auto"/>
        <w:ind w:right="-42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D1F" w:rsidRDefault="00437A6D" w:rsidP="00DC1D1F">
      <w:pPr>
        <w:shd w:val="clear" w:color="auto" w:fill="FFFFFF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занятия с детьми старшей группы по развитию  реч</w:t>
      </w:r>
      <w:r w:rsidR="00A1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тему</w:t>
      </w:r>
      <w:r w:rsidRPr="00F12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B2E08" w:rsidRPr="00F1205D" w:rsidRDefault="00CF72EC" w:rsidP="00DC1D1F">
      <w:pPr>
        <w:shd w:val="clear" w:color="auto" w:fill="FFFFFF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тема «Космическое путешествие</w:t>
      </w:r>
      <w:r w:rsidR="00437A6D" w:rsidRPr="00F12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0B2E08" w:rsidRPr="00F1205D" w:rsidRDefault="00437A6D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05D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F1205D">
        <w:rPr>
          <w:rFonts w:ascii="Times New Roman" w:hAnsi="Times New Roman" w:cs="Times New Roman"/>
          <w:sz w:val="24"/>
          <w:szCs w:val="24"/>
        </w:rPr>
        <w:t xml:space="preserve"> речевое развитие, познавательное развитие, социально - коммуникативное развитие, физическое развитие;</w:t>
      </w:r>
    </w:p>
    <w:p w:rsidR="000B2E08" w:rsidRPr="00F1205D" w:rsidRDefault="00437A6D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05D">
        <w:rPr>
          <w:rFonts w:ascii="Times New Roman" w:hAnsi="Times New Roman" w:cs="Times New Roman"/>
          <w:b/>
          <w:sz w:val="24"/>
          <w:szCs w:val="24"/>
        </w:rPr>
        <w:t>Тип:</w:t>
      </w:r>
      <w:r w:rsidRPr="00F1205D">
        <w:rPr>
          <w:rFonts w:ascii="Times New Roman" w:hAnsi="Times New Roman" w:cs="Times New Roman"/>
          <w:sz w:val="24"/>
          <w:szCs w:val="24"/>
        </w:rPr>
        <w:t xml:space="preserve"> интегрированное занятие;</w:t>
      </w:r>
    </w:p>
    <w:p w:rsidR="000B2E08" w:rsidRPr="00F1205D" w:rsidRDefault="00437A6D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05D">
        <w:rPr>
          <w:rFonts w:ascii="Times New Roman" w:hAnsi="Times New Roman" w:cs="Times New Roman"/>
          <w:b/>
          <w:sz w:val="24"/>
          <w:szCs w:val="24"/>
        </w:rPr>
        <w:t xml:space="preserve">Возраст детей: </w:t>
      </w:r>
      <w:r w:rsidRPr="00560A70">
        <w:rPr>
          <w:rFonts w:ascii="Times New Roman" w:hAnsi="Times New Roman" w:cs="Times New Roman"/>
          <w:sz w:val="24"/>
          <w:szCs w:val="24"/>
        </w:rPr>
        <w:t>старш</w:t>
      </w:r>
      <w:r w:rsidRPr="00F1205D">
        <w:rPr>
          <w:rFonts w:ascii="Times New Roman" w:hAnsi="Times New Roman" w:cs="Times New Roman"/>
          <w:sz w:val="24"/>
          <w:szCs w:val="24"/>
        </w:rPr>
        <w:t>ая группа 5-6 лет;</w:t>
      </w:r>
    </w:p>
    <w:p w:rsidR="00560A70" w:rsidRDefault="00437A6D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05D">
        <w:rPr>
          <w:rFonts w:ascii="Times New Roman" w:hAnsi="Times New Roman" w:cs="Times New Roman"/>
          <w:b/>
          <w:sz w:val="24"/>
          <w:szCs w:val="24"/>
        </w:rPr>
        <w:t>Цель:</w:t>
      </w:r>
      <w:r w:rsidRPr="00F12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E08" w:rsidRDefault="00560A70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1.Формирование у детей старшего дошкольного возраста представлений о космическом пространстве, освоении космоса людьми.</w:t>
      </w:r>
    </w:p>
    <w:p w:rsidR="00560A70" w:rsidRDefault="00560A70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2.Уточнить и закрепить знания детей о космосе и солнечной системе.</w:t>
      </w:r>
    </w:p>
    <w:p w:rsidR="00560A70" w:rsidRDefault="00560A70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3.Спо</w:t>
      </w:r>
      <w:r w:rsidR="00E378C1">
        <w:rPr>
          <w:rFonts w:ascii="Times New Roman" w:hAnsi="Times New Roman" w:cs="Times New Roman"/>
          <w:sz w:val="24"/>
          <w:szCs w:val="24"/>
        </w:rPr>
        <w:t>собствовать закреплению полученных знаний, расширить кругозор детей.</w:t>
      </w:r>
    </w:p>
    <w:p w:rsidR="00E378C1" w:rsidRDefault="00E378C1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4.Способствовать развитию познавательных и интеллектуальных способностей детей.</w:t>
      </w:r>
    </w:p>
    <w:p w:rsidR="00E378C1" w:rsidRPr="00F1205D" w:rsidRDefault="00E378C1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5.Формирование представлений о космосе.</w:t>
      </w:r>
    </w:p>
    <w:p w:rsidR="000B2E08" w:rsidRPr="00F1205D" w:rsidRDefault="00437A6D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0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Программные задачи: </w:t>
      </w:r>
    </w:p>
    <w:p w:rsidR="000B2E08" w:rsidRPr="00F1205D" w:rsidRDefault="00437A6D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0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 ОО «Речевое развитие»:</w:t>
      </w:r>
    </w:p>
    <w:p w:rsidR="00DC1D1F" w:rsidRPr="00DC1D1F" w:rsidRDefault="00437A6D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2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DC1D1F" w:rsidRPr="00DC1D1F">
        <w:rPr>
          <w:rFonts w:ascii="Arial" w:hAnsi="Arial" w:cs="Arial"/>
          <w:b/>
          <w:bCs/>
          <w:i/>
          <w:iCs/>
          <w:color w:val="111111"/>
          <w:shd w:val="clear" w:color="auto" w:fill="FFFFFF"/>
        </w:rPr>
        <w:t xml:space="preserve"> </w:t>
      </w:r>
      <w:r w:rsidR="00E378C1">
        <w:rPr>
          <w:rFonts w:ascii="Times New Roman" w:hAnsi="Times New Roman" w:cs="Times New Roman"/>
          <w:bCs/>
          <w:iCs/>
          <w:color w:val="111111"/>
          <w:sz w:val="24"/>
          <w:szCs w:val="24"/>
          <w:shd w:val="clear" w:color="auto" w:fill="FFFFFF"/>
        </w:rPr>
        <w:t>Способствовать формированию у детей понятий « Космос», «Космическое пространство»</w:t>
      </w:r>
      <w:proofErr w:type="gramStart"/>
      <w:r w:rsidR="00F158A2">
        <w:rPr>
          <w:rFonts w:ascii="Times New Roman" w:hAnsi="Times New Roman" w:cs="Times New Roman"/>
          <w:bCs/>
          <w:iCs/>
          <w:color w:val="111111"/>
          <w:sz w:val="24"/>
          <w:szCs w:val="24"/>
          <w:shd w:val="clear" w:color="auto" w:fill="FFFFFF"/>
        </w:rPr>
        <w:t xml:space="preserve"> ,</w:t>
      </w:r>
      <w:proofErr w:type="gramEnd"/>
      <w:r w:rsidR="00F158A2">
        <w:rPr>
          <w:rFonts w:ascii="Times New Roman" w:hAnsi="Times New Roman" w:cs="Times New Roman"/>
          <w:bCs/>
          <w:iCs/>
          <w:color w:val="111111"/>
          <w:sz w:val="24"/>
          <w:szCs w:val="24"/>
          <w:shd w:val="clear" w:color="auto" w:fill="FFFFFF"/>
        </w:rPr>
        <w:t xml:space="preserve"> «ракета», «корпус», «иллюминаторы».  «скафандры» , «лунный камень»</w:t>
      </w:r>
      <w:r w:rsidR="00E378C1">
        <w:rPr>
          <w:rFonts w:ascii="Times New Roman" w:hAnsi="Times New Roman" w:cs="Times New Roman"/>
          <w:bCs/>
          <w:iCs/>
          <w:color w:val="111111"/>
          <w:sz w:val="24"/>
          <w:szCs w:val="24"/>
          <w:shd w:val="clear" w:color="auto" w:fill="FFFFFF"/>
        </w:rPr>
        <w:t xml:space="preserve"> ;</w:t>
      </w:r>
      <w:r w:rsidRPr="00DC1D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B2E08" w:rsidRPr="00F1205D" w:rsidRDefault="00437A6D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Развитие связной, грамматически правильной диалогической речи;</w:t>
      </w:r>
    </w:p>
    <w:p w:rsidR="000B2E08" w:rsidRPr="00F1205D" w:rsidRDefault="00437A6D" w:rsidP="00F12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2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Pr="00F12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фонематического слуха</w:t>
      </w:r>
    </w:p>
    <w:p w:rsidR="000B2E08" w:rsidRPr="00F1205D" w:rsidRDefault="00437A6D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ОО «Познавательное развитие»:</w:t>
      </w:r>
    </w:p>
    <w:p w:rsidR="000B2E08" w:rsidRPr="00F1205D" w:rsidRDefault="00437A6D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05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F120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E378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Продолжать расширять представление детей о многообразии космоса. Рассказать детям об интересных фактах и событиях космоса;</w:t>
      </w:r>
    </w:p>
    <w:p w:rsidR="00655E57" w:rsidRDefault="00437A6D" w:rsidP="00655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F1205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378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Дать детям представление о том, что Вселенная – это множество зв</w:t>
      </w:r>
      <w:r w:rsidR="00655E5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</w:t>
      </w:r>
      <w:r w:rsidR="00E378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зд.</w:t>
      </w:r>
      <w:r w:rsidR="00655E5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Солнце - </w:t>
      </w:r>
      <w:r w:rsidR="00E378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это самая близкая к Земле звезда</w:t>
      </w:r>
      <w:r w:rsidRPr="00F1205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;</w:t>
      </w:r>
    </w:p>
    <w:p w:rsidR="00F7617B" w:rsidRPr="00655E57" w:rsidRDefault="00F7617B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E5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3.Совершенствовать конструктивные способности детей, умение возводить постройки по схеме.</w:t>
      </w:r>
    </w:p>
    <w:p w:rsidR="000B2E08" w:rsidRPr="00F1205D" w:rsidRDefault="00437A6D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ОО «Социально-коммуникативное развитие»:</w:t>
      </w:r>
    </w:p>
    <w:p w:rsidR="000B2E08" w:rsidRPr="00F1205D" w:rsidRDefault="00437A6D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05D">
        <w:rPr>
          <w:rFonts w:ascii="Times New Roman" w:hAnsi="Times New Roman" w:cs="Times New Roman"/>
          <w:color w:val="000000" w:themeColor="text1"/>
          <w:sz w:val="24"/>
          <w:szCs w:val="24"/>
        </w:rPr>
        <w:t>1. Формирование умения взаимодействовать со взрослыми и сверстниками;</w:t>
      </w:r>
    </w:p>
    <w:p w:rsidR="000B2E08" w:rsidRPr="00F1205D" w:rsidRDefault="00437A6D" w:rsidP="00F1205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05D">
        <w:rPr>
          <w:rFonts w:ascii="Times New Roman" w:hAnsi="Times New Roman" w:cs="Times New Roman"/>
          <w:color w:val="000000" w:themeColor="text1"/>
          <w:sz w:val="24"/>
          <w:szCs w:val="24"/>
        </w:rPr>
        <w:t>2.О</w:t>
      </w:r>
      <w:r w:rsidRPr="00F12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богащение эмоционально – чувственной сферы детей посредством</w:t>
      </w:r>
      <w:r w:rsidRPr="00F1205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тактильных ощущений</w:t>
      </w:r>
      <w:proofErr w:type="gramStart"/>
      <w:r w:rsidRPr="00F1205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</w:p>
    <w:p w:rsidR="000B2E08" w:rsidRPr="00F1205D" w:rsidRDefault="00437A6D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05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Pr="00F1205D">
        <w:rPr>
          <w:rFonts w:ascii="Times New Roman" w:hAnsi="Times New Roman" w:cs="Times New Roman"/>
          <w:color w:val="000000"/>
          <w:sz w:val="24"/>
          <w:szCs w:val="24"/>
        </w:rPr>
        <w:t>Создание положительного эмоционального состояния;</w:t>
      </w:r>
    </w:p>
    <w:p w:rsidR="000B2E08" w:rsidRPr="00F1205D" w:rsidRDefault="00437A6D" w:rsidP="00F1205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05D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 ОО «Физическое развитие»:</w:t>
      </w:r>
    </w:p>
    <w:p w:rsidR="000B2E08" w:rsidRPr="00F1205D" w:rsidRDefault="00D858B6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437A6D"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437A6D" w:rsidRPr="00F1205D">
        <w:rPr>
          <w:rStyle w:val="c14"/>
          <w:rFonts w:ascii="Times New Roman" w:hAnsi="Times New Roman" w:cs="Times New Roman"/>
          <w:color w:val="000000"/>
          <w:sz w:val="24"/>
          <w:szCs w:val="24"/>
        </w:rPr>
        <w:t>Развитие общей и пальчиковой моторики</w:t>
      </w:r>
      <w:r w:rsidR="00437A6D"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B2E08" w:rsidRPr="00F1205D" w:rsidRDefault="00437A6D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F1205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Виды детской деятельности: </w:t>
      </w:r>
    </w:p>
    <w:p w:rsidR="000B2E08" w:rsidRDefault="00437A6D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120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игровая, двигательная, познавательная, продуктивная.</w:t>
      </w:r>
    </w:p>
    <w:p w:rsidR="00AE339C" w:rsidRPr="00AE339C" w:rsidRDefault="00AE339C" w:rsidP="00F1205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E339C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работа:</w:t>
      </w:r>
    </w:p>
    <w:p w:rsidR="00AE339C" w:rsidRPr="00AE339C" w:rsidRDefault="00AE339C" w:rsidP="00AE33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1.</w:t>
      </w:r>
      <w:r w:rsidRPr="00AE3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</w:t>
      </w:r>
      <w:r w:rsidR="00594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еда с детьми на тему: «Космос»</w:t>
      </w:r>
      <w:proofErr w:type="gramStart"/>
      <w:r w:rsidR="00594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594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3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был первым космонавтом, космические планеты</w:t>
      </w:r>
    </w:p>
    <w:p w:rsidR="00AE339C" w:rsidRPr="00AE339C" w:rsidRDefault="00AE339C" w:rsidP="00AE33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2.</w:t>
      </w:r>
      <w:r w:rsidRPr="00AE3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Рассматривание иллюстраций </w:t>
      </w:r>
      <w:r w:rsidRPr="00AE339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Космос», «Наша планета»</w:t>
      </w:r>
    </w:p>
    <w:p w:rsidR="00AE339C" w:rsidRPr="00AE339C" w:rsidRDefault="00AE339C" w:rsidP="00AE339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3.</w:t>
      </w:r>
      <w:r w:rsidRPr="00AE3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рассказов из книги «летающие звезды» А. Ткаченко;</w:t>
      </w:r>
    </w:p>
    <w:p w:rsidR="000B2E08" w:rsidRPr="00AE339C" w:rsidRDefault="00437A6D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339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Оборудование и материал: </w:t>
      </w:r>
    </w:p>
    <w:p w:rsidR="000B2E08" w:rsidRPr="00F1205D" w:rsidRDefault="00437A6D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20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1. </w:t>
      </w:r>
      <w:r w:rsidR="00594E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Картинка «Солнечная система»;</w:t>
      </w:r>
    </w:p>
    <w:p w:rsidR="000B2E08" w:rsidRPr="00F1205D" w:rsidRDefault="006E0281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="00437A6D" w:rsidRPr="00F120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.Кочки массажные балансировочные;</w:t>
      </w:r>
    </w:p>
    <w:p w:rsidR="000B2E08" w:rsidRPr="00F1205D" w:rsidRDefault="006E0281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</w:t>
      </w:r>
      <w:r w:rsidR="000735A0" w:rsidRPr="007470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437A6D" w:rsidRPr="00F120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стульев</w:t>
      </w:r>
      <w:r w:rsidR="007470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0B2E08" w:rsidRDefault="006E0281" w:rsidP="00DC1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</w:t>
      </w:r>
      <w:r w:rsidR="00437A6D" w:rsidRPr="00F120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Фонарик;</w:t>
      </w:r>
    </w:p>
    <w:p w:rsidR="00531142" w:rsidRPr="00DC1D1F" w:rsidRDefault="006E0281" w:rsidP="00DC1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</w:t>
      </w:r>
      <w:r w:rsidR="005311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.Пазлы</w:t>
      </w:r>
      <w:r w:rsidR="007470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0B2E08" w:rsidRDefault="006E0281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437A6D" w:rsidRPr="00F120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Счетные палочки;</w:t>
      </w:r>
    </w:p>
    <w:p w:rsidR="007470DC" w:rsidRPr="00F1205D" w:rsidRDefault="007470DC" w:rsidP="00F12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7.Цветные камушки;</w:t>
      </w:r>
      <w:bookmarkStart w:id="0" w:name="_GoBack"/>
      <w:bookmarkEnd w:id="0"/>
    </w:p>
    <w:p w:rsidR="00A13883" w:rsidRDefault="007470DC" w:rsidP="00A138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437A6D" w:rsidRPr="00F120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Схема ракеты</w:t>
      </w:r>
      <w:r w:rsidR="006E02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13883" w:rsidRDefault="00437A6D" w:rsidP="00A138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20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Форма организации детей:  </w:t>
      </w:r>
    </w:p>
    <w:p w:rsidR="000B2E08" w:rsidRPr="00A13883" w:rsidRDefault="00594ED4" w:rsidP="00A13883">
      <w:pPr>
        <w:spacing w:after="0" w:line="240" w:lineRule="auto"/>
        <w:ind w:firstLine="709"/>
        <w:jc w:val="both"/>
        <w:rPr>
          <w:rStyle w:val="c1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Подгруппа детей в количестве  9</w:t>
      </w:r>
      <w:r w:rsidR="00437A6D" w:rsidRPr="00F120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человек. </w:t>
      </w:r>
    </w:p>
    <w:p w:rsidR="000B2E08" w:rsidRPr="00A13883" w:rsidRDefault="00437A6D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1388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Организационный  момент:</w:t>
      </w:r>
    </w:p>
    <w:p w:rsidR="00C276F7" w:rsidRDefault="00437A6D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</w:t>
      </w:r>
      <w:proofErr w:type="gramStart"/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Здравствуйте, ребята.</w:t>
      </w:r>
      <w:r w:rsidR="00C276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Хотите полететь со мной в космос? (Да)</w:t>
      </w:r>
    </w:p>
    <w:p w:rsidR="00C276F7" w:rsidRDefault="00C276F7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Как называют космических путешественников? (Космонавты)</w:t>
      </w:r>
    </w:p>
    <w:p w:rsidR="00C276F7" w:rsidRDefault="00C276F7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F761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как вы </w:t>
      </w:r>
      <w:proofErr w:type="gramStart"/>
      <w:r w:rsidR="00F761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думаете</w:t>
      </w:r>
      <w:proofErr w:type="gramEnd"/>
      <w:r w:rsidR="00F761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каким должен быть космонавт? (Смелым,</w:t>
      </w:r>
      <w:r w:rsidR="00655E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761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сильным, внимательным)</w:t>
      </w:r>
    </w:p>
    <w:p w:rsidR="00F7617B" w:rsidRPr="00C276F7" w:rsidRDefault="00F7617B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давайте посмотрим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вы внимательные?</w:t>
      </w:r>
    </w:p>
    <w:p w:rsidR="000B2E08" w:rsidRPr="00F1205D" w:rsidRDefault="00437A6D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932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Встаньте в круг, возьмитесь за руки.</w:t>
      </w:r>
    </w:p>
    <w:p w:rsidR="00531142" w:rsidRDefault="00437A6D" w:rsidP="00531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</w:t>
      </w:r>
      <w:proofErr w:type="gramStart"/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Поднимите вверх левую руку, подпрыгните </w:t>
      </w:r>
      <w:r w:rsidR="001932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столько </w:t>
      </w:r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сколько услышите хлопков. Опустите левую руку.</w:t>
      </w:r>
    </w:p>
    <w:p w:rsidR="000B2E08" w:rsidRPr="00F1205D" w:rsidRDefault="00437A6D" w:rsidP="00531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Коснитесь правой рукой кончика носа, посмотрите на соседа, который стоит справа от вас, коснитесь его правого плеча.</w:t>
      </w:r>
    </w:p>
    <w:p w:rsidR="000B2E08" w:rsidRPr="00F1205D" w:rsidRDefault="00437A6D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Сообщение темы </w:t>
      </w:r>
      <w:r w:rsidRPr="00F120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занятия</w:t>
      </w:r>
      <w:r w:rsidRPr="00F1205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594ED4" w:rsidRPr="00594ED4" w:rsidRDefault="00437A6D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594E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оказ письма</w:t>
      </w:r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gramStart"/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привязанное</w:t>
      </w:r>
      <w:proofErr w:type="gramEnd"/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 </w:t>
      </w:r>
      <w:r w:rsidRPr="00594ED4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«лунному камню»</w:t>
      </w:r>
      <w:r w:rsidRPr="00594E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0B2E08" w:rsidRPr="00F1205D" w:rsidRDefault="00437A6D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</w:t>
      </w:r>
      <w:proofErr w:type="gramStart"/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что это - конверт и камень?</w:t>
      </w:r>
      <w:r w:rsidR="001932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посмотрим что внутри. В</w:t>
      </w:r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конверте - картинки и письмо</w:t>
      </w:r>
      <w:r w:rsidR="000236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Как вы думаете от кого оно? (от </w:t>
      </w:r>
      <w:proofErr w:type="spellStart"/>
      <w:r w:rsidR="000236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Лунтика</w:t>
      </w:r>
      <w:proofErr w:type="spellEnd"/>
      <w:r w:rsidR="000236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proofErr w:type="gramStart"/>
      <w:r w:rsidR="000236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«Здравствуйте, ребята.</w:t>
      </w:r>
      <w:r w:rsidR="001932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приглашаю вас к себе в гости на луну. Вместе с письмом я отправил вам лунный камень,</w:t>
      </w:r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932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 поможет вам </w:t>
      </w:r>
      <w:r w:rsidR="000236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долететь до меня</w:t>
      </w:r>
      <w:proofErr w:type="gramStart"/>
      <w:r w:rsidR="000236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.»</w:t>
      </w:r>
      <w:proofErr w:type="gramEnd"/>
    </w:p>
    <w:p w:rsidR="000B2E08" w:rsidRPr="00F1205D" w:rsidRDefault="00023688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в</w:t>
      </w:r>
      <w:r w:rsidR="00437A6D"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хотите полететь на Луну?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(Да)</w:t>
      </w:r>
    </w:p>
    <w:p w:rsidR="000B2E08" w:rsidRDefault="00437A6D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сначала вам нужно будет выполнить несколько заданий». Предлагаю выполнять задания.</w:t>
      </w:r>
    </w:p>
    <w:p w:rsidR="00594ED4" w:rsidRPr="00F1205D" w:rsidRDefault="00594ED4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Ребята, вам нужно будет ответить на вопросы о космосе.</w:t>
      </w:r>
      <w:r w:rsidR="001932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236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кажд</w:t>
      </w:r>
      <w:r w:rsidR="00FE17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r w:rsidR="000236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 правильный ответ вы получите</w:t>
      </w:r>
      <w:r w:rsidR="00FE17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наклейку</w:t>
      </w:r>
      <w:r w:rsidR="000236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Готовы?</w:t>
      </w:r>
    </w:p>
    <w:p w:rsidR="001932DB" w:rsidRDefault="00750108" w:rsidP="001932DB">
      <w:pPr>
        <w:rPr>
          <w:rFonts w:ascii="Times New Roman" w:eastAsia="PT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PT Sans" w:hAnsi="Times New Roman" w:cs="Times New Roman"/>
          <w:b/>
          <w:color w:val="000000"/>
          <w:sz w:val="24"/>
          <w:szCs w:val="24"/>
          <w:lang w:eastAsia="zh-CN"/>
        </w:rPr>
        <w:t xml:space="preserve">            </w:t>
      </w:r>
      <w:r w:rsidR="00437A6D" w:rsidRPr="00F1205D">
        <w:rPr>
          <w:rFonts w:ascii="Times New Roman" w:eastAsia="PT Sans" w:hAnsi="Times New Roman" w:cs="Times New Roman"/>
          <w:b/>
          <w:color w:val="000000"/>
          <w:sz w:val="24"/>
          <w:szCs w:val="24"/>
          <w:lang w:eastAsia="zh-CN"/>
        </w:rPr>
        <w:t>Игра-викторина «Угадай-ка».</w:t>
      </w:r>
      <w:r w:rsidR="00437A6D" w:rsidRPr="00F1205D">
        <w:rPr>
          <w:rFonts w:ascii="Times New Roman" w:eastAsia="PT Sans" w:hAnsi="Times New Roman" w:cs="Times New Roman"/>
          <w:b/>
          <w:color w:val="000000"/>
          <w:sz w:val="24"/>
          <w:szCs w:val="24"/>
          <w:lang w:val="en-US" w:eastAsia="zh-CN"/>
        </w:rPr>
        <w:t> </w:t>
      </w:r>
      <w:r w:rsidR="00437A6D" w:rsidRPr="00F1205D">
        <w:rPr>
          <w:rFonts w:ascii="Times New Roman" w:eastAsia="PT Sans" w:hAnsi="Times New Roman" w:cs="Times New Roman"/>
          <w:b/>
          <w:color w:val="000000"/>
          <w:sz w:val="24"/>
          <w:szCs w:val="24"/>
          <w:lang w:eastAsia="zh-CN"/>
        </w:rPr>
        <w:br/>
      </w:r>
      <w:r w:rsidR="00437A6D" w:rsidRPr="00F1205D">
        <w:rPr>
          <w:rFonts w:ascii="Times New Roman" w:eastAsia="PT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- Самая большая и горячая звезда во вселенной (Солнце).</w:t>
      </w:r>
      <w:r w:rsidR="00437A6D" w:rsidRPr="00F1205D">
        <w:rPr>
          <w:rFonts w:ascii="Times New Roman" w:eastAsia="PT Sans" w:hAnsi="Times New Roman" w:cs="Times New Roman"/>
          <w:color w:val="000000"/>
          <w:sz w:val="24"/>
          <w:szCs w:val="24"/>
          <w:lang w:eastAsia="zh-CN"/>
        </w:rPr>
        <w:br/>
      </w:r>
      <w:r w:rsidR="00437A6D" w:rsidRPr="00F1205D">
        <w:rPr>
          <w:rFonts w:ascii="Times New Roman" w:eastAsia="PT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- Человек, который летает в космос (космонавт).</w:t>
      </w:r>
      <w:r w:rsidR="00437A6D" w:rsidRPr="00F1205D">
        <w:rPr>
          <w:rFonts w:ascii="Times New Roman" w:eastAsia="PT Sans" w:hAnsi="Times New Roman" w:cs="Times New Roman"/>
          <w:color w:val="000000"/>
          <w:sz w:val="24"/>
          <w:szCs w:val="24"/>
          <w:lang w:eastAsia="zh-CN"/>
        </w:rPr>
        <w:br/>
      </w:r>
      <w:r w:rsidR="00437A6D" w:rsidRPr="00F1205D">
        <w:rPr>
          <w:rFonts w:ascii="Times New Roman" w:eastAsia="PT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- Как называется, летательный аппарат, в котором летят в космос? (Космический корабль).</w:t>
      </w:r>
      <w:r w:rsidR="00437A6D" w:rsidRPr="00F1205D">
        <w:rPr>
          <w:rFonts w:ascii="Times New Roman" w:eastAsia="PT Sans" w:hAnsi="Times New Roman" w:cs="Times New Roman"/>
          <w:color w:val="000000"/>
          <w:sz w:val="24"/>
          <w:szCs w:val="24"/>
          <w:lang w:eastAsia="zh-CN"/>
        </w:rPr>
        <w:br/>
      </w:r>
      <w:r w:rsidR="00437A6D" w:rsidRPr="00F1205D">
        <w:rPr>
          <w:rFonts w:ascii="Times New Roman" w:eastAsia="PT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- Кто был первым космонавтом, полетевшим в космос? (Юрий Гагарин).</w:t>
      </w:r>
      <w:r w:rsidR="00437A6D" w:rsidRPr="00F1205D">
        <w:rPr>
          <w:rFonts w:ascii="Times New Roman" w:eastAsia="PT Sans" w:hAnsi="Times New Roman" w:cs="Times New Roman"/>
          <w:color w:val="000000"/>
          <w:sz w:val="24"/>
          <w:szCs w:val="24"/>
          <w:lang w:eastAsia="zh-CN"/>
        </w:rPr>
        <w:br/>
      </w:r>
      <w:r w:rsidR="00437A6D" w:rsidRPr="00F1205D">
        <w:rPr>
          <w:rFonts w:ascii="Times New Roman" w:eastAsia="PT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- Кто еще побывал в космосе кроме людей? (Собаки Белка и Стрелка, мыши, крысы, кролики и даже шимпанзе).</w:t>
      </w:r>
      <w:r w:rsidR="00437A6D" w:rsidRPr="00F1205D">
        <w:rPr>
          <w:rFonts w:ascii="Times New Roman" w:eastAsia="PT Sans" w:hAnsi="Times New Roman" w:cs="Times New Roman"/>
          <w:color w:val="000000"/>
          <w:sz w:val="24"/>
          <w:szCs w:val="24"/>
          <w:lang w:eastAsia="zh-CN"/>
        </w:rPr>
        <w:br/>
      </w:r>
      <w:r w:rsidR="00437A6D" w:rsidRPr="00F1205D">
        <w:rPr>
          <w:rFonts w:ascii="Times New Roman" w:eastAsia="PT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- Какой праздник наша страна празднует каждый год 12 апреля? (День космонавтики).</w:t>
      </w:r>
      <w:r w:rsidR="00437A6D" w:rsidRPr="00F1205D">
        <w:rPr>
          <w:rFonts w:ascii="Times New Roman" w:eastAsia="PT Sans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 </w:t>
      </w:r>
    </w:p>
    <w:p w:rsidR="00594ED4" w:rsidRDefault="00594ED4" w:rsidP="001932DB">
      <w:pPr>
        <w:rPr>
          <w:rFonts w:ascii="Times New Roman" w:eastAsia="PT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PT San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Воспитатель: Молодцы ребята, с первым заданием справились. </w:t>
      </w:r>
    </w:p>
    <w:p w:rsidR="00F26A54" w:rsidRDefault="00594ED4" w:rsidP="00F26A54">
      <w:pPr>
        <w:spacing w:after="0"/>
        <w:rPr>
          <w:rFonts w:ascii="Times New Roman" w:eastAsia="PT Sans" w:hAnsi="Times New Roman" w:cs="Times New Roman"/>
          <w:color w:val="000000"/>
          <w:sz w:val="24"/>
          <w:szCs w:val="24"/>
        </w:rPr>
      </w:pPr>
      <w:r>
        <w:rPr>
          <w:rFonts w:ascii="Times New Roman" w:eastAsia="PT Sans" w:hAnsi="Times New Roman" w:cs="Times New Roman"/>
          <w:color w:val="000000"/>
          <w:sz w:val="24"/>
          <w:szCs w:val="24"/>
        </w:rPr>
        <w:t xml:space="preserve">Воспитатель: </w:t>
      </w:r>
      <w:r w:rsidR="0023394D">
        <w:rPr>
          <w:rFonts w:ascii="Times New Roman" w:eastAsia="PT Sans" w:hAnsi="Times New Roman" w:cs="Times New Roman"/>
          <w:color w:val="000000"/>
          <w:sz w:val="24"/>
          <w:szCs w:val="24"/>
        </w:rPr>
        <w:t>Следующе</w:t>
      </w:r>
      <w:r>
        <w:rPr>
          <w:rFonts w:ascii="Times New Roman" w:eastAsia="PT Sans" w:hAnsi="Times New Roman" w:cs="Times New Roman"/>
          <w:color w:val="000000"/>
          <w:sz w:val="24"/>
          <w:szCs w:val="24"/>
        </w:rPr>
        <w:t xml:space="preserve">е наше задание, найти лишнее слово. Я вам называю 4 слова, вы должны сказать какое слово лишнее. Например: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Земля,</w:t>
      </w:r>
      <w:r w:rsidR="00FE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Сатурн</w:t>
      </w:r>
      <w:r w:rsidR="00902929" w:rsidRPr="00F1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Венера, Африка</w:t>
      </w:r>
      <w:r w:rsidR="00F26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Какое здесь слово лишнее? Правильно, Африка, потому что, Африка это материк, а остальные слова это названия планет. </w:t>
      </w:r>
      <w:proofErr w:type="gramStart"/>
      <w:r w:rsidR="00F26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</w:t>
      </w:r>
      <w:proofErr w:type="gramEnd"/>
      <w:r w:rsidR="00F26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выполнить задание?</w:t>
      </w:r>
    </w:p>
    <w:p w:rsidR="00F1205D" w:rsidRPr="00F26A54" w:rsidRDefault="00F1205D" w:rsidP="00F26A54">
      <w:pPr>
        <w:spacing w:after="0"/>
        <w:rPr>
          <w:rFonts w:ascii="Times New Roman" w:eastAsia="PT Sans" w:hAnsi="Times New Roman" w:cs="Times New Roman"/>
          <w:color w:val="000000"/>
          <w:sz w:val="24"/>
          <w:szCs w:val="24"/>
        </w:rPr>
      </w:pPr>
      <w:r w:rsidRPr="00F1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«Найди лишнее»</w:t>
      </w:r>
    </w:p>
    <w:p w:rsidR="00F1205D" w:rsidRPr="00F1205D" w:rsidRDefault="00F26A54" w:rsidP="00F26A54">
      <w:pPr>
        <w:shd w:val="clear" w:color="auto" w:fill="FFFFFF"/>
        <w:spacing w:after="0" w:line="240" w:lineRule="auto"/>
        <w:ind w:left="-85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1205D" w:rsidRPr="00F1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.Ракета, спутник, лодка, луноход</w:t>
      </w:r>
    </w:p>
    <w:p w:rsidR="00F1205D" w:rsidRPr="00F1205D" w:rsidRDefault="00F26A54" w:rsidP="00F26A54">
      <w:pPr>
        <w:shd w:val="clear" w:color="auto" w:fill="FFFFFF"/>
        <w:spacing w:after="0" w:line="240" w:lineRule="auto"/>
        <w:ind w:left="-85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1205D" w:rsidRPr="00F1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.Комета, метеорит, звезда, глобус</w:t>
      </w:r>
    </w:p>
    <w:p w:rsidR="00F1205D" w:rsidRPr="00F1205D" w:rsidRDefault="00F26A54" w:rsidP="00F1205D">
      <w:pPr>
        <w:shd w:val="clear" w:color="auto" w:fill="FFFFFF"/>
        <w:spacing w:after="0" w:line="240" w:lineRule="auto"/>
        <w:ind w:left="-85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1205D" w:rsidRPr="00F1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.Меркурий, Венера, Большая Медведица, Марс</w:t>
      </w:r>
    </w:p>
    <w:p w:rsidR="00F1205D" w:rsidRPr="00F1205D" w:rsidRDefault="00F26A54" w:rsidP="00F1205D">
      <w:pPr>
        <w:shd w:val="clear" w:color="auto" w:fill="FFFFFF"/>
        <w:spacing w:after="0" w:line="240" w:lineRule="auto"/>
        <w:ind w:left="-85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1205D" w:rsidRPr="00F1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.Звезда, галактика, созвездия, телескоп</w:t>
      </w:r>
    </w:p>
    <w:p w:rsidR="00F1205D" w:rsidRDefault="00F26A54" w:rsidP="00F1205D">
      <w:pPr>
        <w:shd w:val="clear" w:color="auto" w:fill="FFFFFF"/>
        <w:spacing w:after="0" w:line="240" w:lineRule="auto"/>
        <w:ind w:left="-85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1205D" w:rsidRPr="00F1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.Большая Медведица, Юпитер, Малая Медведица, Кассиопея</w:t>
      </w:r>
    </w:p>
    <w:p w:rsidR="00090366" w:rsidRDefault="00090366" w:rsidP="00F1205D">
      <w:pPr>
        <w:shd w:val="clear" w:color="auto" w:fill="FFFFFF"/>
        <w:spacing w:after="0" w:line="240" w:lineRule="auto"/>
        <w:ind w:left="-85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- Молодцы ребята, с заданием справились, к полету готовы.</w:t>
      </w:r>
    </w:p>
    <w:p w:rsidR="00F158A2" w:rsidRDefault="00F158A2" w:rsidP="00F1205D">
      <w:pPr>
        <w:shd w:val="clear" w:color="auto" w:fill="FFFFFF"/>
        <w:spacing w:after="0" w:line="240" w:lineRule="auto"/>
        <w:ind w:left="-85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366" w:rsidRPr="00F1205D" w:rsidRDefault="00090366" w:rsidP="00F1205D">
      <w:pPr>
        <w:shd w:val="clear" w:color="auto" w:fill="FFFFFF"/>
        <w:spacing w:after="0" w:line="240" w:lineRule="auto"/>
        <w:ind w:left="-85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05D" w:rsidRPr="00F1205D" w:rsidRDefault="00F1205D" w:rsidP="00F120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E08" w:rsidRPr="00F1205D" w:rsidRDefault="000B2E08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4ED4" w:rsidRDefault="00F158A2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2366645</wp:posOffset>
            </wp:positionH>
            <wp:positionV relativeFrom="margin">
              <wp:posOffset>-243840</wp:posOffset>
            </wp:positionV>
            <wp:extent cx="1028700" cy="1019175"/>
            <wp:effectExtent l="19050" t="0" r="0" b="0"/>
            <wp:wrapSquare wrapText="bothSides"/>
            <wp:docPr id="3" name="Рисунок 2" descr="ра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кет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DC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oval id="_x0000_s1026" style="position:absolute;left:0;text-align:left;margin-left:220.9pt;margin-top:4.75pt;width:7.15pt;height:7.15pt;z-index:251659264;mso-position-horizontal-relative:text;mso-position-vertical-relative:text" fillcolor="#0070c0"/>
        </w:pict>
      </w:r>
    </w:p>
    <w:p w:rsidR="00594ED4" w:rsidRDefault="001C3DCD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DCD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pict>
          <v:oval id="_x0000_s1027" style="position:absolute;left:0;text-align:left;margin-left:220.9pt;margin-top:4.55pt;width:7.15pt;height:7.85pt;z-index:251660288" fillcolor="#0070c0"/>
        </w:pict>
      </w:r>
      <w:r w:rsidRPr="001C3DCD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pict>
          <v:oval id="_x0000_s1028" style="position:absolute;left:0;text-align:left;margin-left:220.9pt;margin-top:12.4pt;width:7.15pt;height:7.15pt;z-index:251661312" fillcolor="#0070c0"/>
        </w:pict>
      </w:r>
    </w:p>
    <w:p w:rsidR="00594ED4" w:rsidRDefault="00594ED4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4ED4" w:rsidRDefault="00594ED4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4ED4" w:rsidRDefault="00594ED4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4ED4" w:rsidRDefault="00594ED4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2E08" w:rsidRPr="00F1205D" w:rsidRDefault="00437A6D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«Конструирование ракеты из счетных палочек».</w:t>
      </w:r>
    </w:p>
    <w:p w:rsidR="000B2E08" w:rsidRDefault="00437A6D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proofErr w:type="gramStart"/>
      <w:r w:rsidRPr="00F1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F26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5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полететь на Луну, нужно выбрать транспорт. </w:t>
      </w:r>
      <w:r w:rsidR="0009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аудиозаписи и выберете на чем полетим</w:t>
      </w:r>
      <w:proofErr w:type="gramStart"/>
      <w:r w:rsidR="0009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5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( </w:t>
      </w:r>
      <w:proofErr w:type="gramEnd"/>
      <w:r w:rsidR="00D85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ракете)</w:t>
      </w:r>
    </w:p>
    <w:p w:rsidR="000B2E08" w:rsidRPr="00F1205D" w:rsidRDefault="00437A6D" w:rsidP="00D8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 </w:t>
      </w:r>
      <w:proofErr w:type="gramStart"/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:Р</w:t>
      </w:r>
      <w:proofErr w:type="gramEnd"/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ебята, вспомним из чего состоит ракета? </w:t>
      </w:r>
      <w:r w:rsidRPr="00F120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(ответы </w:t>
      </w:r>
      <w:r w:rsidRPr="00F1205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детей</w:t>
      </w:r>
      <w:r w:rsidRPr="00F120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:rsidR="00D858B6" w:rsidRDefault="00437A6D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Корпус, окна </w:t>
      </w:r>
      <w:r w:rsidRPr="00F120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(иллюминаторы)</w:t>
      </w:r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У ракеты специальное ракетное топливо, и когда ракета взлетает, то снизу из нее вырывается настоящий огонь. </w:t>
      </w:r>
    </w:p>
    <w:p w:rsidR="000B2E08" w:rsidRDefault="00437A6D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</w:t>
      </w:r>
      <w:r w:rsidR="00D85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этому чертежу вам нужно </w:t>
      </w:r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</w:t>
      </w:r>
      <w:r w:rsidR="00D85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ложить ракету с помощью</w:t>
      </w:r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счётны</w:t>
      </w:r>
      <w:r w:rsidR="00D85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</w:t>
      </w:r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A26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палоч</w:t>
      </w:r>
      <w:r w:rsidR="00D85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ек</w:t>
      </w:r>
      <w:r w:rsidR="001A26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цветны</w:t>
      </w:r>
      <w:r w:rsidR="00D85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</w:t>
      </w:r>
      <w:r w:rsidR="001A26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камуш</w:t>
      </w:r>
      <w:r w:rsidR="00D85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ек.</w:t>
      </w:r>
      <w:r w:rsidR="001A26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85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можете </w:t>
      </w:r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использовать свою фантазию при </w:t>
      </w:r>
      <w:r w:rsidRPr="0048390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конструировании ракеты</w:t>
      </w:r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вносить свои дополнения по желанию. Звучит музыка </w:t>
      </w:r>
      <w:r w:rsidRPr="0048390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космоса.</w:t>
      </w:r>
    </w:p>
    <w:p w:rsidR="00902929" w:rsidRPr="00902929" w:rsidRDefault="00F26A54" w:rsidP="00902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Воспитатель: Со всеми заданиями справились, теперь можно лететь в космос.</w:t>
      </w:r>
      <w:r w:rsidR="0090292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Встаем со своих стульев и начинаем подготовку.</w:t>
      </w:r>
    </w:p>
    <w:p w:rsidR="000B2E08" w:rsidRPr="00F1205D" w:rsidRDefault="00437A6D" w:rsidP="00F1205D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F1205D">
        <w:rPr>
          <w:b/>
          <w:bCs/>
          <w:color w:val="000000"/>
        </w:rPr>
        <w:t>Игра «Запуск ракеты»</w:t>
      </w:r>
    </w:p>
    <w:p w:rsidR="0045261C" w:rsidRPr="0045261C" w:rsidRDefault="00437A6D" w:rsidP="00452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</w:t>
      </w:r>
      <w:proofErr w:type="gramStart"/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526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вы думаете, в чем космонавты отправляются в космос? У них должна быть специальная одежда? </w:t>
      </w:r>
      <w:r w:rsidRPr="00F120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(скафандры)</w:t>
      </w:r>
    </w:p>
    <w:p w:rsidR="0045261C" w:rsidRDefault="0045261C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Правильно, давайте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оденем </w:t>
      </w:r>
      <w:r w:rsidR="00437A6D"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скафандры</w:t>
      </w:r>
      <w:proofErr w:type="gramEnd"/>
      <w:r w:rsidR="00437A6D"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пойдем на стартовую площадку.</w:t>
      </w:r>
      <w:r w:rsidR="000903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Наклеим на наши скафандры</w:t>
      </w:r>
      <w:r w:rsidR="00DE35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эмблемы космонавтов</w:t>
      </w:r>
      <w:r w:rsidR="000903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(На одежду клею значки разного цвета).</w:t>
      </w:r>
    </w:p>
    <w:p w:rsidR="000B2E08" w:rsidRPr="00F1205D" w:rsidRDefault="0045261C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Одеваем ботинки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они </w:t>
      </w:r>
      <w:r w:rsidR="00437A6D"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тяжелые - покажите, как вы в них будете ходить? Что забыли? (мы забыли надеть шлем и взять </w:t>
      </w:r>
      <w:r w:rsidR="00437A6D" w:rsidRPr="00902929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«лунный камень»</w:t>
      </w:r>
      <w:r w:rsidR="00437A6D" w:rsidRPr="00902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  <w:r w:rsidR="00437A6D"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Готовы?</w:t>
      </w:r>
    </w:p>
    <w:p w:rsidR="000B2E08" w:rsidRPr="00F1205D" w:rsidRDefault="00437A6D" w:rsidP="00F1205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1205D">
        <w:rPr>
          <w:color w:val="000000"/>
        </w:rPr>
        <w:t>Воспитатель</w:t>
      </w:r>
      <w:proofErr w:type="gramStart"/>
      <w:r w:rsidRPr="00F1205D">
        <w:rPr>
          <w:color w:val="000000"/>
        </w:rPr>
        <w:t xml:space="preserve"> :</w:t>
      </w:r>
      <w:proofErr w:type="gramEnd"/>
      <w:r w:rsidRPr="00F1205D">
        <w:rPr>
          <w:color w:val="000000"/>
        </w:rPr>
        <w:t xml:space="preserve"> К запуску ракеты приготовиться! ( Вытягивает руки вверх, кисти сжаты в кулаки, большие пальцы подняты вверх)</w:t>
      </w:r>
    </w:p>
    <w:p w:rsidR="000B2E08" w:rsidRPr="00F1205D" w:rsidRDefault="00437A6D" w:rsidP="00F1205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1205D">
        <w:rPr>
          <w:color w:val="000000"/>
        </w:rPr>
        <w:t>Дети. Есть, приготовиться! (повторяют его движения)</w:t>
      </w:r>
    </w:p>
    <w:p w:rsidR="000B2E08" w:rsidRPr="00F1205D" w:rsidRDefault="00437A6D" w:rsidP="00F1205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1205D">
        <w:rPr>
          <w:b/>
          <w:bCs/>
          <w:color w:val="000000"/>
        </w:rPr>
        <w:t>Воспитатель:</w:t>
      </w:r>
      <w:r w:rsidRPr="00F1205D">
        <w:rPr>
          <w:color w:val="000000"/>
        </w:rPr>
        <w:t> Включить контакты! (Соединяет большие пальцы рук).</w:t>
      </w:r>
    </w:p>
    <w:p w:rsidR="000B2E08" w:rsidRPr="00F1205D" w:rsidRDefault="00437A6D" w:rsidP="00F1205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1205D">
        <w:rPr>
          <w:color w:val="000000"/>
        </w:rPr>
        <w:t>Д.: Есть, включить контакты!</w:t>
      </w:r>
    </w:p>
    <w:p w:rsidR="000B2E08" w:rsidRPr="00F1205D" w:rsidRDefault="00437A6D" w:rsidP="00F1205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1205D">
        <w:rPr>
          <w:b/>
          <w:bCs/>
          <w:color w:val="000000"/>
        </w:rPr>
        <w:t>Воспитатель</w:t>
      </w:r>
      <w:proofErr w:type="gramStart"/>
      <w:r w:rsidRPr="00F1205D">
        <w:rPr>
          <w:b/>
          <w:bCs/>
          <w:color w:val="000000"/>
        </w:rPr>
        <w:t xml:space="preserve"> :</w:t>
      </w:r>
      <w:proofErr w:type="gramEnd"/>
      <w:r w:rsidRPr="00F1205D">
        <w:rPr>
          <w:color w:val="000000"/>
        </w:rPr>
        <w:t> Завести мотор!</w:t>
      </w:r>
    </w:p>
    <w:p w:rsidR="000B2E08" w:rsidRPr="00F1205D" w:rsidRDefault="00437A6D" w:rsidP="00F1205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1205D">
        <w:rPr>
          <w:color w:val="000000"/>
        </w:rPr>
        <w:t xml:space="preserve">Д.: Есть, завести мотор! (Круговые движение кулачками один вокруг другого и произносят </w:t>
      </w:r>
      <w:r w:rsidR="0097617C" w:rsidRPr="00F1205D">
        <w:rPr>
          <w:color w:val="000000"/>
        </w:rPr>
        <w:t xml:space="preserve">звук «р», в это время воспитатель </w:t>
      </w:r>
      <w:r w:rsidRPr="00F1205D">
        <w:rPr>
          <w:color w:val="000000"/>
        </w:rPr>
        <w:t xml:space="preserve"> начинает обратный отсчет).</w:t>
      </w:r>
    </w:p>
    <w:p w:rsidR="000B2E08" w:rsidRPr="00F1205D" w:rsidRDefault="00437A6D" w:rsidP="00F1205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1205D">
        <w:rPr>
          <w:color w:val="000000"/>
        </w:rPr>
        <w:t>Все: 10,9,8,7,6,5,4,3,2,1 , ПУСК! (сомкнутые руки вверх).</w:t>
      </w:r>
    </w:p>
    <w:p w:rsidR="000B2E08" w:rsidRPr="00F1205D" w:rsidRDefault="00437A6D" w:rsidP="00F1205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1205D">
        <w:rPr>
          <w:color w:val="000000"/>
        </w:rPr>
        <w:t>Воспитатель:</w:t>
      </w:r>
      <w:r w:rsidR="0097617C" w:rsidRPr="00F1205D">
        <w:rPr>
          <w:color w:val="000000"/>
        </w:rPr>
        <w:t xml:space="preserve"> </w:t>
      </w:r>
      <w:r w:rsidRPr="00F1205D">
        <w:rPr>
          <w:color w:val="000000"/>
        </w:rPr>
        <w:t xml:space="preserve">Внимание! Опасность! Мы в зоне метеоритов! Чтобы благополучно преодолеть ее, мы должны включить </w:t>
      </w:r>
      <w:proofErr w:type="spellStart"/>
      <w:r w:rsidRPr="00F1205D">
        <w:rPr>
          <w:color w:val="000000"/>
        </w:rPr>
        <w:t>противометеоритную</w:t>
      </w:r>
      <w:proofErr w:type="spellEnd"/>
      <w:r w:rsidRPr="00F1205D">
        <w:rPr>
          <w:color w:val="000000"/>
        </w:rPr>
        <w:t xml:space="preserve"> защиту и преодолеть их.</w:t>
      </w:r>
    </w:p>
    <w:p w:rsidR="000B2E08" w:rsidRPr="00F1205D" w:rsidRDefault="00437A6D" w:rsidP="00F1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Игра: на </w:t>
      </w:r>
      <w:proofErr w:type="gramStart"/>
      <w:r w:rsidRPr="00F1205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спортивном</w:t>
      </w:r>
      <w:proofErr w:type="gramEnd"/>
      <w:r w:rsidRPr="00F1205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оборудование для речевой игры с движениями</w:t>
      </w:r>
    </w:p>
    <w:p w:rsidR="000B2E08" w:rsidRPr="00F1205D" w:rsidRDefault="00437A6D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proofErr w:type="spellStart"/>
      <w:r w:rsidRPr="00F1205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Противометеоритная</w:t>
      </w:r>
      <w:proofErr w:type="spellEnd"/>
      <w:r w:rsidRPr="00F1205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защита»</w:t>
      </w:r>
    </w:p>
    <w:p w:rsidR="000B2E08" w:rsidRPr="00F1205D" w:rsidRDefault="00437A6D" w:rsidP="00F1205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1205D">
        <w:rPr>
          <w:color w:val="000000"/>
        </w:rPr>
        <w:t>Воспитатель</w:t>
      </w:r>
      <w:proofErr w:type="gramStart"/>
      <w:r w:rsidRPr="00F1205D">
        <w:rPr>
          <w:color w:val="000000"/>
        </w:rPr>
        <w:t xml:space="preserve"> .</w:t>
      </w:r>
      <w:proofErr w:type="gramEnd"/>
      <w:r w:rsidRPr="00F1205D">
        <w:rPr>
          <w:color w:val="000000"/>
        </w:rPr>
        <w:t xml:space="preserve">: </w:t>
      </w:r>
      <w:r w:rsidR="00531142">
        <w:rPr>
          <w:color w:val="000000"/>
        </w:rPr>
        <w:t xml:space="preserve">Ребята, нам нужно преодолеть метеориты. Когда </w:t>
      </w:r>
      <w:r w:rsidR="00DE351F">
        <w:rPr>
          <w:color w:val="000000"/>
        </w:rPr>
        <w:t>обходите</w:t>
      </w:r>
      <w:r w:rsidR="00FE1794">
        <w:rPr>
          <w:color w:val="000000"/>
        </w:rPr>
        <w:t xml:space="preserve"> </w:t>
      </w:r>
      <w:r w:rsidR="00DE351F">
        <w:rPr>
          <w:color w:val="000000"/>
        </w:rPr>
        <w:t>метеорит</w:t>
      </w:r>
      <w:r w:rsidR="00531142">
        <w:rPr>
          <w:color w:val="000000"/>
        </w:rPr>
        <w:t>, вы произносите слог</w:t>
      </w:r>
      <w:proofErr w:type="gramStart"/>
      <w:r w:rsidR="00531142">
        <w:rPr>
          <w:color w:val="000000"/>
        </w:rPr>
        <w:t xml:space="preserve"> Т</w:t>
      </w:r>
      <w:proofErr w:type="gramEnd"/>
      <w:r w:rsidR="00531142">
        <w:rPr>
          <w:color w:val="000000"/>
        </w:rPr>
        <w:t>а, когда вы</w:t>
      </w:r>
      <w:r w:rsidR="00DE351F">
        <w:rPr>
          <w:color w:val="000000"/>
        </w:rPr>
        <w:t xml:space="preserve"> приближаетесь к нему</w:t>
      </w:r>
      <w:r w:rsidR="00531142">
        <w:rPr>
          <w:color w:val="000000"/>
        </w:rPr>
        <w:t>, то произносите слог Да.</w:t>
      </w:r>
    </w:p>
    <w:p w:rsidR="000B2E08" w:rsidRDefault="0097617C" w:rsidP="00F1205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1205D">
        <w:rPr>
          <w:color w:val="000000"/>
        </w:rPr>
        <w:t>Та-Да-Та-Да</w:t>
      </w:r>
    </w:p>
    <w:p w:rsidR="00531142" w:rsidRPr="00F1205D" w:rsidRDefault="00531142" w:rsidP="00F1205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После</w:t>
      </w:r>
      <w:r w:rsidR="00AC2453">
        <w:rPr>
          <w:color w:val="000000"/>
        </w:rPr>
        <w:t xml:space="preserve"> того как выполните задание</w:t>
      </w:r>
      <w:r>
        <w:rPr>
          <w:color w:val="000000"/>
        </w:rPr>
        <w:t xml:space="preserve">, </w:t>
      </w:r>
      <w:r w:rsidR="00FE1794">
        <w:rPr>
          <w:color w:val="000000"/>
        </w:rPr>
        <w:t>ждите остальных ребят возле столов.</w:t>
      </w:r>
      <w:r>
        <w:rPr>
          <w:color w:val="000000"/>
        </w:rPr>
        <w:t xml:space="preserve"> </w:t>
      </w:r>
    </w:p>
    <w:p w:rsidR="00FE1794" w:rsidRPr="00F1205D" w:rsidRDefault="00437A6D" w:rsidP="00FE179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1205D">
        <w:rPr>
          <w:color w:val="111111"/>
          <w:shd w:val="clear" w:color="auto" w:fill="FFFFFF"/>
        </w:rPr>
        <w:t xml:space="preserve">Воспитатель </w:t>
      </w:r>
      <w:proofErr w:type="gramStart"/>
      <w:r w:rsidRPr="00F1205D">
        <w:rPr>
          <w:color w:val="111111"/>
          <w:shd w:val="clear" w:color="auto" w:fill="FFFFFF"/>
        </w:rPr>
        <w:t>:Р</w:t>
      </w:r>
      <w:proofErr w:type="gramEnd"/>
      <w:r w:rsidRPr="00F1205D">
        <w:rPr>
          <w:color w:val="111111"/>
          <w:shd w:val="clear" w:color="auto" w:fill="FFFFFF"/>
        </w:rPr>
        <w:t>ебя</w:t>
      </w:r>
      <w:r w:rsidR="007674B2">
        <w:rPr>
          <w:color w:val="111111"/>
          <w:shd w:val="clear" w:color="auto" w:fill="FFFFFF"/>
        </w:rPr>
        <w:t xml:space="preserve">та, вот  мы с Вами и прилетели в гости к </w:t>
      </w:r>
      <w:proofErr w:type="spellStart"/>
      <w:r w:rsidR="007674B2">
        <w:rPr>
          <w:color w:val="111111"/>
          <w:shd w:val="clear" w:color="auto" w:fill="FFFFFF"/>
        </w:rPr>
        <w:t>Лунтику</w:t>
      </w:r>
      <w:proofErr w:type="spellEnd"/>
      <w:r w:rsidR="007674B2">
        <w:rPr>
          <w:color w:val="111111"/>
          <w:shd w:val="clear" w:color="auto" w:fill="FFFFFF"/>
        </w:rPr>
        <w:t>.</w:t>
      </w:r>
      <w:r w:rsidR="00FE1794">
        <w:rPr>
          <w:color w:val="111111"/>
          <w:shd w:val="clear" w:color="auto" w:fill="FFFFFF"/>
        </w:rPr>
        <w:t xml:space="preserve"> Перед тем, как нам выполнить следующее задание, которое он нам приготовил, садитесь </w:t>
      </w:r>
      <w:r w:rsidR="007674B2">
        <w:rPr>
          <w:color w:val="111111"/>
          <w:shd w:val="clear" w:color="auto" w:fill="FFFFFF"/>
        </w:rPr>
        <w:t xml:space="preserve"> </w:t>
      </w:r>
      <w:r w:rsidR="00FE1794">
        <w:rPr>
          <w:color w:val="000000"/>
        </w:rPr>
        <w:t>за столы, которые обозначены таким же цветом, как и эмблема на вашем скафандре.</w:t>
      </w:r>
    </w:p>
    <w:p w:rsidR="000B2E08" w:rsidRPr="00F1205D" w:rsidRDefault="00FE1794" w:rsidP="00F1205D">
      <w:pPr>
        <w:pStyle w:val="a5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Куда мы прилетели? (на Луну</w:t>
      </w:r>
      <w:r w:rsidR="007674B2">
        <w:rPr>
          <w:color w:val="111111"/>
          <w:shd w:val="clear" w:color="auto" w:fill="FFFFFF"/>
        </w:rPr>
        <w:t>).</w:t>
      </w:r>
      <w:r w:rsidR="00437A6D" w:rsidRPr="00F1205D">
        <w:rPr>
          <w:color w:val="111111"/>
          <w:shd w:val="clear" w:color="auto" w:fill="FFFFFF"/>
        </w:rPr>
        <w:t xml:space="preserve"> Луна – верная спутница Земли, ее ближайшая соседка в</w:t>
      </w:r>
      <w:r w:rsidR="00437A6D" w:rsidRPr="0048390F">
        <w:rPr>
          <w:color w:val="111111"/>
          <w:shd w:val="clear" w:color="auto" w:fill="FFFFFF"/>
        </w:rPr>
        <w:t> </w:t>
      </w:r>
      <w:r w:rsidR="00437A6D" w:rsidRPr="0048390F">
        <w:rPr>
          <w:rStyle w:val="a6"/>
          <w:b w:val="0"/>
          <w:color w:val="111111"/>
          <w:shd w:val="clear" w:color="auto" w:fill="FFFFFF"/>
        </w:rPr>
        <w:t>космосе</w:t>
      </w:r>
      <w:r w:rsidR="00437A6D" w:rsidRPr="00F1205D">
        <w:rPr>
          <w:color w:val="111111"/>
          <w:shd w:val="clear" w:color="auto" w:fill="FFFFFF"/>
        </w:rPr>
        <w:t xml:space="preserve">. Луна похожа на шар. Луна вращается вокруг Земли. </w:t>
      </w:r>
      <w:r w:rsidR="00902929">
        <w:rPr>
          <w:color w:val="111111"/>
          <w:shd w:val="clear" w:color="auto" w:fill="FFFFFF"/>
        </w:rPr>
        <w:t>(Картинка солнечной системы, читаю стих и показываю каждую планету фонариком)</w:t>
      </w:r>
    </w:p>
    <w:p w:rsidR="000B2E08" w:rsidRPr="00F1205D" w:rsidRDefault="00437A6D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небесных просторах, ребята заметьте</w:t>
      </w:r>
    </w:p>
    <w:p w:rsidR="000B2E08" w:rsidRPr="00F1205D" w:rsidRDefault="00437A6D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Планеты у солнца, танцуют как дети.</w:t>
      </w:r>
    </w:p>
    <w:p w:rsidR="000B2E08" w:rsidRPr="00F1205D" w:rsidRDefault="00437A6D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Меркурий заводит их в хоровод,</w:t>
      </w:r>
    </w:p>
    <w:p w:rsidR="000B2E08" w:rsidRPr="00F1205D" w:rsidRDefault="00437A6D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дальше Венера, в пространстве плывет.</w:t>
      </w:r>
    </w:p>
    <w:p w:rsidR="000B2E08" w:rsidRPr="00F1205D" w:rsidRDefault="00437A6D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Встречаем мы Землю рядом с Луной,</w:t>
      </w:r>
    </w:p>
    <w:p w:rsidR="000B2E08" w:rsidRPr="00F1205D" w:rsidRDefault="00437A6D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огненный Марс, что кружит за Землей.</w:t>
      </w:r>
    </w:p>
    <w:p w:rsidR="000B2E08" w:rsidRPr="00F1205D" w:rsidRDefault="00437A6D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ними Юпитер, из всех великан,</w:t>
      </w:r>
    </w:p>
    <w:p w:rsidR="000B2E08" w:rsidRPr="00F1205D" w:rsidRDefault="00437A6D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дальше Сатурн в кольцах видится нам.</w:t>
      </w:r>
    </w:p>
    <w:p w:rsidR="000B2E08" w:rsidRPr="00F1205D" w:rsidRDefault="00437A6D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три едва различимы,</w:t>
      </w:r>
    </w:p>
    <w:p w:rsidR="000B2E08" w:rsidRPr="00F1205D" w:rsidRDefault="00437A6D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Малы, холодны, но их различим мы.</w:t>
      </w:r>
    </w:p>
    <w:p w:rsidR="000B2E08" w:rsidRPr="00F1205D" w:rsidRDefault="00437A6D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Уран и Нептун и кроха Плутон,</w:t>
      </w:r>
    </w:p>
    <w:p w:rsidR="000B2E08" w:rsidRDefault="00437A6D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и прошли планетарный закон.</w:t>
      </w:r>
      <w:r w:rsidRPr="00F12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90366" w:rsidRPr="00F1205D" w:rsidRDefault="00090366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В.:- Молодцы ребята, но нам пора возвращаться на Землю.</w:t>
      </w:r>
    </w:p>
    <w:p w:rsidR="000B2E08" w:rsidRPr="00F1205D" w:rsidRDefault="000B2E08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2E08" w:rsidRPr="00F1205D" w:rsidRDefault="000B2E08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2E08" w:rsidRDefault="00437A6D" w:rsidP="00F1205D">
      <w:pPr>
        <w:pStyle w:val="a5"/>
        <w:spacing w:beforeAutospacing="0" w:after="150" w:afterAutospacing="0"/>
        <w:rPr>
          <w:rFonts w:eastAsia="PT Sans"/>
          <w:color w:val="000000"/>
        </w:rPr>
      </w:pPr>
      <w:r w:rsidRPr="00F1205D">
        <w:rPr>
          <w:rFonts w:eastAsia="PT Sans"/>
          <w:b/>
          <w:color w:val="000000"/>
        </w:rPr>
        <w:t>Игра «Собери планету» </w:t>
      </w:r>
      <w:r w:rsidRPr="00F1205D">
        <w:rPr>
          <w:rFonts w:eastAsia="PT Sans"/>
          <w:b/>
          <w:color w:val="000000"/>
        </w:rPr>
        <w:br/>
      </w:r>
      <w:r w:rsidR="00590CFB">
        <w:rPr>
          <w:rFonts w:eastAsia="PT Sans"/>
          <w:color w:val="000000"/>
        </w:rPr>
        <w:t xml:space="preserve">Воспитатель: </w:t>
      </w:r>
      <w:r w:rsidR="00915CD9">
        <w:rPr>
          <w:rFonts w:eastAsia="PT Sans"/>
          <w:color w:val="000000"/>
        </w:rPr>
        <w:t xml:space="preserve">Но перед этим, </w:t>
      </w:r>
      <w:proofErr w:type="spellStart"/>
      <w:r w:rsidR="00915CD9">
        <w:rPr>
          <w:rFonts w:eastAsia="PT Sans"/>
          <w:color w:val="000000"/>
        </w:rPr>
        <w:t>Лунтик</w:t>
      </w:r>
      <w:proofErr w:type="spellEnd"/>
      <w:r w:rsidR="00915CD9">
        <w:rPr>
          <w:rFonts w:eastAsia="PT Sans"/>
          <w:color w:val="000000"/>
        </w:rPr>
        <w:t xml:space="preserve"> </w:t>
      </w:r>
      <w:r w:rsidR="007D0B5B">
        <w:rPr>
          <w:rFonts w:eastAsia="PT Sans"/>
          <w:color w:val="000000"/>
        </w:rPr>
        <w:t xml:space="preserve">предлагает выполнить нам командное задание, он хочет посмотреть какие вы дружные. </w:t>
      </w:r>
      <w:r w:rsidR="00DE351F">
        <w:rPr>
          <w:rFonts w:eastAsia="PT Sans"/>
          <w:color w:val="000000"/>
        </w:rPr>
        <w:t xml:space="preserve">У нас есть три команды. </w:t>
      </w:r>
      <w:proofErr w:type="gramStart"/>
      <w:r w:rsidR="00DE351F">
        <w:rPr>
          <w:rFonts w:eastAsia="PT Sans"/>
          <w:color w:val="000000"/>
        </w:rPr>
        <w:t>Первая команда с красными эмблемами, вторая с синими и третья с зелеными.</w:t>
      </w:r>
      <w:proofErr w:type="gramEnd"/>
      <w:r w:rsidR="00DE351F">
        <w:rPr>
          <w:rFonts w:eastAsia="PT Sans"/>
          <w:color w:val="000000"/>
        </w:rPr>
        <w:t xml:space="preserve"> Сейчас в</w:t>
      </w:r>
      <w:r w:rsidR="007D0B5B">
        <w:rPr>
          <w:rFonts w:eastAsia="PT Sans"/>
          <w:color w:val="000000"/>
        </w:rPr>
        <w:t>ам нужно собрать</w:t>
      </w:r>
      <w:r w:rsidR="00590CFB">
        <w:rPr>
          <w:rFonts w:eastAsia="PT Sans"/>
          <w:color w:val="000000"/>
        </w:rPr>
        <w:t xml:space="preserve"> </w:t>
      </w:r>
      <w:proofErr w:type="spellStart"/>
      <w:r w:rsidR="00590CFB">
        <w:rPr>
          <w:rFonts w:eastAsia="PT Sans"/>
          <w:color w:val="000000"/>
        </w:rPr>
        <w:t>пазлы</w:t>
      </w:r>
      <w:proofErr w:type="spellEnd"/>
      <w:r w:rsidR="00590CFB">
        <w:rPr>
          <w:rFonts w:eastAsia="PT Sans"/>
          <w:color w:val="000000"/>
        </w:rPr>
        <w:t>. А после расскажете, что у вас получилось</w:t>
      </w:r>
      <w:proofErr w:type="gramStart"/>
      <w:r w:rsidR="00590CFB">
        <w:rPr>
          <w:rFonts w:eastAsia="PT Sans"/>
          <w:color w:val="000000"/>
        </w:rPr>
        <w:t>.</w:t>
      </w:r>
      <w:proofErr w:type="gramEnd"/>
      <w:r w:rsidR="00090366">
        <w:rPr>
          <w:rFonts w:eastAsia="PT Sans"/>
          <w:color w:val="000000"/>
        </w:rPr>
        <w:t xml:space="preserve"> </w:t>
      </w:r>
      <w:r w:rsidR="00F26A54">
        <w:rPr>
          <w:rFonts w:eastAsia="PT Sans"/>
          <w:color w:val="000000"/>
        </w:rPr>
        <w:t>(</w:t>
      </w:r>
      <w:proofErr w:type="spellStart"/>
      <w:proofErr w:type="gramStart"/>
      <w:r w:rsidR="00F26A54">
        <w:rPr>
          <w:rFonts w:eastAsia="PT Sans"/>
          <w:color w:val="000000"/>
        </w:rPr>
        <w:t>п</w:t>
      </w:r>
      <w:proofErr w:type="gramEnd"/>
      <w:r w:rsidR="00F26A54">
        <w:rPr>
          <w:rFonts w:eastAsia="PT Sans"/>
          <w:color w:val="000000"/>
        </w:rPr>
        <w:t>азлы</w:t>
      </w:r>
      <w:proofErr w:type="spellEnd"/>
      <w:r w:rsidR="00F26A54">
        <w:rPr>
          <w:rFonts w:eastAsia="PT Sans"/>
          <w:color w:val="000000"/>
        </w:rPr>
        <w:t>, картинки планет Земля, Марс, Сатурн).</w:t>
      </w:r>
    </w:p>
    <w:p w:rsidR="00F26A54" w:rsidRDefault="00F26A54" w:rsidP="00F1205D">
      <w:pPr>
        <w:pStyle w:val="a5"/>
        <w:spacing w:beforeAutospacing="0" w:after="150" w:afterAutospacing="0"/>
        <w:rPr>
          <w:rFonts w:eastAsia="PT Sans"/>
          <w:color w:val="000000"/>
        </w:rPr>
      </w:pPr>
      <w:r>
        <w:rPr>
          <w:rFonts w:eastAsia="PT Sans"/>
          <w:color w:val="000000"/>
        </w:rPr>
        <w:t>Воспитатель: Первая команда, какая планета у вас получилась? ( Земля)</w:t>
      </w:r>
      <w:proofErr w:type="gramStart"/>
      <w:r>
        <w:rPr>
          <w:rFonts w:eastAsia="PT Sans"/>
          <w:color w:val="000000"/>
        </w:rPr>
        <w:t xml:space="preserve"> .</w:t>
      </w:r>
      <w:proofErr w:type="gramEnd"/>
      <w:r>
        <w:rPr>
          <w:rFonts w:eastAsia="PT Sans"/>
          <w:color w:val="000000"/>
        </w:rPr>
        <w:t xml:space="preserve"> Вы знаете какая по счету планета Земля? (Третья)</w:t>
      </w:r>
    </w:p>
    <w:p w:rsidR="00F26A54" w:rsidRDefault="00F26A54" w:rsidP="00F1205D">
      <w:pPr>
        <w:pStyle w:val="a5"/>
        <w:spacing w:beforeAutospacing="0" w:after="150" w:afterAutospacing="0"/>
        <w:rPr>
          <w:rFonts w:eastAsia="PT Sans"/>
          <w:color w:val="000000"/>
        </w:rPr>
      </w:pPr>
      <w:r>
        <w:rPr>
          <w:rFonts w:eastAsia="PT Sans"/>
          <w:color w:val="000000"/>
        </w:rPr>
        <w:t>Вторая команда, какая планета у вас</w:t>
      </w:r>
      <w:proofErr w:type="gramStart"/>
      <w:r>
        <w:rPr>
          <w:rFonts w:eastAsia="PT Sans"/>
          <w:color w:val="000000"/>
        </w:rPr>
        <w:t>?(</w:t>
      </w:r>
      <w:proofErr w:type="gramEnd"/>
      <w:r>
        <w:rPr>
          <w:rFonts w:eastAsia="PT Sans"/>
          <w:color w:val="000000"/>
        </w:rPr>
        <w:t>Марс) А кто знает какая по счету эта планета?( Четвертая)</w:t>
      </w:r>
    </w:p>
    <w:p w:rsidR="00F26A54" w:rsidRDefault="00F26A54" w:rsidP="00F1205D">
      <w:pPr>
        <w:pStyle w:val="a5"/>
        <w:spacing w:beforeAutospacing="0" w:after="150" w:afterAutospacing="0"/>
        <w:rPr>
          <w:rFonts w:eastAsia="PT Sans"/>
          <w:color w:val="000000"/>
        </w:rPr>
      </w:pPr>
      <w:r>
        <w:rPr>
          <w:rFonts w:eastAsia="PT Sans"/>
          <w:color w:val="000000"/>
        </w:rPr>
        <w:t>Третья команда, какую планету собрали вы? (Сатурн) Какая по счету эта планета? (Шестая)</w:t>
      </w:r>
    </w:p>
    <w:p w:rsidR="00F26A54" w:rsidRDefault="004A0C5B" w:rsidP="00F1205D">
      <w:pPr>
        <w:pStyle w:val="a5"/>
        <w:spacing w:beforeAutospacing="0" w:after="150" w:afterAutospacing="0"/>
        <w:rPr>
          <w:rFonts w:eastAsia="PT Sans"/>
          <w:color w:val="000000"/>
        </w:rPr>
      </w:pPr>
      <w:r>
        <w:rPr>
          <w:rFonts w:eastAsia="PT Sans"/>
          <w:color w:val="000000"/>
        </w:rPr>
        <w:t xml:space="preserve">Молодцы ребята. </w:t>
      </w:r>
    </w:p>
    <w:p w:rsidR="000B2E08" w:rsidRPr="00F1205D" w:rsidRDefault="00437A6D" w:rsidP="004A0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1205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Итог </w:t>
      </w:r>
      <w:r w:rsidRPr="00F120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занятия</w:t>
      </w:r>
      <w:r w:rsidRPr="00F1205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0B2E08" w:rsidRPr="00F1205D" w:rsidRDefault="00437A6D" w:rsidP="00F120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</w:t>
      </w:r>
      <w:proofErr w:type="gramStart"/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A0C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</w:t>
      </w:r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нам пора возвращаться </w:t>
      </w:r>
      <w:r w:rsidR="007D0B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домой </w:t>
      </w:r>
      <w:r w:rsidRPr="00F12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Землю.</w:t>
      </w:r>
      <w:r w:rsidRPr="00F120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Предлагаю напоследок зарядиться </w:t>
      </w:r>
      <w:r w:rsidRPr="0048390F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космической энергией</w:t>
      </w:r>
      <w:r w:rsidRPr="0048390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Pr="00F120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Закройте глаза, протяните к звездам руки – они вам дадут много сил и здоровья. Солнце согревает наши ладошки. </w:t>
      </w:r>
    </w:p>
    <w:p w:rsidR="000B2E08" w:rsidRPr="00F1205D" w:rsidRDefault="00437A6D" w:rsidP="00F1205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1205D">
        <w:rPr>
          <w:color w:val="000000"/>
        </w:rPr>
        <w:t>Воспитатель</w:t>
      </w:r>
      <w:proofErr w:type="gramStart"/>
      <w:r w:rsidRPr="00F1205D">
        <w:rPr>
          <w:color w:val="000000"/>
        </w:rPr>
        <w:t xml:space="preserve"> :</w:t>
      </w:r>
      <w:proofErr w:type="gramEnd"/>
      <w:r w:rsidRPr="00F1205D">
        <w:rPr>
          <w:color w:val="000000"/>
        </w:rPr>
        <w:t xml:space="preserve"> К запуску ракеты приготовиться! ( Вытягивает руки вперед, кисти сжаты в кулаки, большие пальцы подняты вверх)</w:t>
      </w:r>
    </w:p>
    <w:p w:rsidR="000B2E08" w:rsidRPr="00F1205D" w:rsidRDefault="00437A6D" w:rsidP="00F1205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1205D">
        <w:rPr>
          <w:color w:val="000000"/>
        </w:rPr>
        <w:t>Дети. Есть, приготовиться! (повторяют его движения)</w:t>
      </w:r>
    </w:p>
    <w:p w:rsidR="000B2E08" w:rsidRPr="00F1205D" w:rsidRDefault="00437A6D" w:rsidP="00F1205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1205D">
        <w:rPr>
          <w:b/>
          <w:bCs/>
          <w:color w:val="000000"/>
        </w:rPr>
        <w:t>Воспитатель</w:t>
      </w:r>
      <w:proofErr w:type="gramStart"/>
      <w:r w:rsidRPr="00F1205D">
        <w:rPr>
          <w:b/>
          <w:bCs/>
          <w:color w:val="000000"/>
        </w:rPr>
        <w:t xml:space="preserve"> :</w:t>
      </w:r>
      <w:proofErr w:type="gramEnd"/>
      <w:r w:rsidRPr="00F1205D">
        <w:rPr>
          <w:color w:val="000000"/>
        </w:rPr>
        <w:t> Включить контакты! (Соединяет большие пальцы рук).</w:t>
      </w:r>
    </w:p>
    <w:p w:rsidR="000B2E08" w:rsidRPr="00F1205D" w:rsidRDefault="00437A6D" w:rsidP="00F1205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1205D">
        <w:rPr>
          <w:color w:val="000000"/>
        </w:rPr>
        <w:t>Д.: Есть, включить контакты!</w:t>
      </w:r>
    </w:p>
    <w:p w:rsidR="000B2E08" w:rsidRPr="00F1205D" w:rsidRDefault="00437A6D" w:rsidP="00F1205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1205D">
        <w:rPr>
          <w:b/>
          <w:bCs/>
          <w:color w:val="000000"/>
        </w:rPr>
        <w:t>Воспитатель</w:t>
      </w:r>
      <w:proofErr w:type="gramStart"/>
      <w:r w:rsidRPr="00F1205D">
        <w:rPr>
          <w:b/>
          <w:bCs/>
          <w:color w:val="000000"/>
        </w:rPr>
        <w:t xml:space="preserve"> :</w:t>
      </w:r>
      <w:proofErr w:type="gramEnd"/>
      <w:r w:rsidRPr="00F1205D">
        <w:rPr>
          <w:color w:val="000000"/>
        </w:rPr>
        <w:t> Завести мотор!</w:t>
      </w:r>
    </w:p>
    <w:p w:rsidR="000B2E08" w:rsidRPr="00F1205D" w:rsidRDefault="00437A6D" w:rsidP="00F1205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1205D">
        <w:rPr>
          <w:color w:val="000000"/>
        </w:rPr>
        <w:t xml:space="preserve">Д.: Есть, завести мотор! (Круговые движение кулачками один вокруг другого и произносят звук «р», в это время </w:t>
      </w:r>
      <w:r w:rsidR="00DE351F">
        <w:rPr>
          <w:color w:val="000000"/>
        </w:rPr>
        <w:t xml:space="preserve">воспитатель </w:t>
      </w:r>
      <w:r w:rsidRPr="00F1205D">
        <w:rPr>
          <w:color w:val="000000"/>
        </w:rPr>
        <w:t>начинает обратный отсчет).</w:t>
      </w:r>
    </w:p>
    <w:p w:rsidR="000B2E08" w:rsidRPr="00F1205D" w:rsidRDefault="00437A6D" w:rsidP="00F1205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1205D">
        <w:rPr>
          <w:color w:val="000000"/>
        </w:rPr>
        <w:t>Все:5,4,3,2,1 , ПУСК! (сомкнутые руки вверх).</w:t>
      </w:r>
    </w:p>
    <w:p w:rsidR="000B2E08" w:rsidRPr="00F1205D" w:rsidRDefault="00F1205D" w:rsidP="00F1205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Воспитатель</w:t>
      </w:r>
      <w:r w:rsidR="00437A6D" w:rsidRPr="00F1205D">
        <w:rPr>
          <w:color w:val="000000"/>
          <w:shd w:val="clear" w:color="auto" w:fill="FFFFFF"/>
        </w:rPr>
        <w:t xml:space="preserve">: - Вот и подошло к концу наше путешествие. Скажите, где мы с вами побывали? Какие планеты мы узнали? </w:t>
      </w:r>
      <w:r w:rsidR="004A0C5B">
        <w:rPr>
          <w:color w:val="000000"/>
          <w:shd w:val="clear" w:color="auto" w:fill="FFFFFF"/>
        </w:rPr>
        <w:t xml:space="preserve">Какие планеты конструировали? </w:t>
      </w:r>
      <w:r w:rsidR="007D0B5B">
        <w:rPr>
          <w:color w:val="000000"/>
          <w:shd w:val="clear" w:color="auto" w:fill="FFFFFF"/>
        </w:rPr>
        <w:t xml:space="preserve">На чем летают в космос? А это вам подарки от </w:t>
      </w:r>
      <w:proofErr w:type="spellStart"/>
      <w:r w:rsidR="007D0B5B">
        <w:rPr>
          <w:color w:val="000000"/>
          <w:shd w:val="clear" w:color="auto" w:fill="FFFFFF"/>
        </w:rPr>
        <w:t>Лунтика</w:t>
      </w:r>
      <w:proofErr w:type="spellEnd"/>
      <w:r w:rsidR="007D0B5B">
        <w:rPr>
          <w:color w:val="000000"/>
          <w:shd w:val="clear" w:color="auto" w:fill="FFFFFF"/>
        </w:rPr>
        <w:t xml:space="preserve">, за </w:t>
      </w:r>
      <w:proofErr w:type="gramStart"/>
      <w:r w:rsidR="007D0B5B">
        <w:rPr>
          <w:color w:val="000000"/>
          <w:shd w:val="clear" w:color="auto" w:fill="FFFFFF"/>
        </w:rPr>
        <w:t>то</w:t>
      </w:r>
      <w:proofErr w:type="gramEnd"/>
      <w:r w:rsidR="007D0B5B">
        <w:rPr>
          <w:color w:val="000000"/>
          <w:shd w:val="clear" w:color="auto" w:fill="FFFFFF"/>
        </w:rPr>
        <w:t xml:space="preserve"> что вы смелые, внимательные и дружные. Он очень рад, что мы побывали у него в гостях</w:t>
      </w:r>
    </w:p>
    <w:p w:rsidR="000B2E08" w:rsidRPr="00F1205D" w:rsidRDefault="000B2E08" w:rsidP="00F120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B2E08" w:rsidRPr="00F1205D" w:rsidRDefault="000B2E08" w:rsidP="00F120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B2E08" w:rsidRPr="00F1205D" w:rsidRDefault="000B2E08" w:rsidP="00F120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B2E08" w:rsidRPr="00F1205D" w:rsidRDefault="000B2E08" w:rsidP="00F120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B2E08" w:rsidRDefault="000B2E08">
      <w:pPr>
        <w:pStyle w:val="c0"/>
        <w:shd w:val="clear" w:color="auto" w:fill="FFFFFF"/>
        <w:spacing w:before="0" w:beforeAutospacing="0" w:after="0" w:afterAutospacing="0"/>
        <w:rPr>
          <w:rStyle w:val="c15"/>
          <w:rFonts w:ascii="Calibri" w:hAnsi="Calibri" w:cs="Calibri"/>
          <w:color w:val="000000"/>
          <w:sz w:val="28"/>
          <w:szCs w:val="28"/>
          <w:u w:val="single"/>
        </w:rPr>
      </w:pPr>
    </w:p>
    <w:p w:rsidR="000B2E08" w:rsidRDefault="000B2E08">
      <w:pPr>
        <w:pStyle w:val="c0"/>
        <w:shd w:val="clear" w:color="auto" w:fill="FFFFFF"/>
        <w:spacing w:before="0" w:beforeAutospacing="0" w:after="0" w:afterAutospacing="0"/>
        <w:rPr>
          <w:rStyle w:val="c15"/>
          <w:rFonts w:ascii="Calibri" w:hAnsi="Calibri" w:cs="Calibri"/>
          <w:color w:val="000000"/>
          <w:sz w:val="28"/>
          <w:szCs w:val="28"/>
          <w:u w:val="single"/>
        </w:rPr>
      </w:pPr>
    </w:p>
    <w:p w:rsidR="000B2E08" w:rsidRDefault="000B2E08">
      <w:pPr>
        <w:pStyle w:val="c0"/>
        <w:shd w:val="clear" w:color="auto" w:fill="FFFFFF"/>
        <w:spacing w:before="0" w:beforeAutospacing="0" w:after="0" w:afterAutospacing="0"/>
        <w:rPr>
          <w:rStyle w:val="c15"/>
          <w:rFonts w:ascii="Calibri" w:hAnsi="Calibri" w:cs="Calibri"/>
          <w:color w:val="000000"/>
          <w:sz w:val="28"/>
          <w:szCs w:val="28"/>
          <w:u w:val="single"/>
        </w:rPr>
      </w:pPr>
    </w:p>
    <w:p w:rsidR="000B2E08" w:rsidRDefault="000B2E08">
      <w:pPr>
        <w:pStyle w:val="c0"/>
        <w:shd w:val="clear" w:color="auto" w:fill="FFFFFF"/>
        <w:spacing w:before="0" w:beforeAutospacing="0" w:after="0" w:afterAutospacing="0"/>
        <w:rPr>
          <w:rStyle w:val="c18"/>
          <w:rFonts w:ascii="Calibri" w:hAnsi="Calibri" w:cs="Calibri"/>
          <w:b/>
          <w:bCs/>
          <w:color w:val="000000"/>
          <w:sz w:val="28"/>
          <w:szCs w:val="28"/>
        </w:rPr>
      </w:pPr>
    </w:p>
    <w:sectPr w:rsidR="000B2E08" w:rsidSect="000B2E0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0C33"/>
    <w:multiLevelType w:val="multilevel"/>
    <w:tmpl w:val="67A0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65F52"/>
    <w:multiLevelType w:val="hybridMultilevel"/>
    <w:tmpl w:val="088086BA"/>
    <w:lvl w:ilvl="0" w:tplc="00261F1E">
      <w:start w:val="1"/>
      <w:numFmt w:val="decimal"/>
      <w:lvlText w:val="%1."/>
      <w:lvlJc w:val="left"/>
      <w:pPr>
        <w:ind w:left="1834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ulTrailSpace/>
    <w:useFELayout/>
  </w:compat>
  <w:rsids>
    <w:rsidRoot w:val="000B2E08"/>
    <w:rsid w:val="00023688"/>
    <w:rsid w:val="000735A0"/>
    <w:rsid w:val="00090366"/>
    <w:rsid w:val="000B2E08"/>
    <w:rsid w:val="00185415"/>
    <w:rsid w:val="001932DB"/>
    <w:rsid w:val="001A268E"/>
    <w:rsid w:val="001C3DCD"/>
    <w:rsid w:val="0023394D"/>
    <w:rsid w:val="00235762"/>
    <w:rsid w:val="00393834"/>
    <w:rsid w:val="00437A6D"/>
    <w:rsid w:val="0045261C"/>
    <w:rsid w:val="0048390F"/>
    <w:rsid w:val="004A0C5B"/>
    <w:rsid w:val="004C5A24"/>
    <w:rsid w:val="00531142"/>
    <w:rsid w:val="00545B11"/>
    <w:rsid w:val="00560A70"/>
    <w:rsid w:val="00590012"/>
    <w:rsid w:val="00590CFB"/>
    <w:rsid w:val="00594ED4"/>
    <w:rsid w:val="005A708A"/>
    <w:rsid w:val="005D0091"/>
    <w:rsid w:val="00655E57"/>
    <w:rsid w:val="006E0281"/>
    <w:rsid w:val="007470DC"/>
    <w:rsid w:val="00750108"/>
    <w:rsid w:val="007674B2"/>
    <w:rsid w:val="007D0B5B"/>
    <w:rsid w:val="00902929"/>
    <w:rsid w:val="00915CD9"/>
    <w:rsid w:val="0097617C"/>
    <w:rsid w:val="00A13883"/>
    <w:rsid w:val="00A70379"/>
    <w:rsid w:val="00AC2453"/>
    <w:rsid w:val="00AE339C"/>
    <w:rsid w:val="00C276F7"/>
    <w:rsid w:val="00CF72EC"/>
    <w:rsid w:val="00D858B6"/>
    <w:rsid w:val="00DC1D1F"/>
    <w:rsid w:val="00DE351F"/>
    <w:rsid w:val="00E378C1"/>
    <w:rsid w:val="00F1205D"/>
    <w:rsid w:val="00F158A2"/>
    <w:rsid w:val="00F26A54"/>
    <w:rsid w:val="00F27E47"/>
    <w:rsid w:val="00F7617B"/>
    <w:rsid w:val="00FB7B52"/>
    <w:rsid w:val="00FE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B2E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B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2E08"/>
    <w:rPr>
      <w:b/>
      <w:bCs/>
    </w:rPr>
  </w:style>
  <w:style w:type="paragraph" w:customStyle="1" w:styleId="c0">
    <w:name w:val="c0"/>
    <w:basedOn w:val="a"/>
    <w:rsid w:val="000B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B2E08"/>
  </w:style>
  <w:style w:type="character" w:customStyle="1" w:styleId="c2">
    <w:name w:val="c2"/>
    <w:basedOn w:val="a0"/>
    <w:rsid w:val="000B2E08"/>
  </w:style>
  <w:style w:type="character" w:customStyle="1" w:styleId="c15">
    <w:name w:val="c15"/>
    <w:basedOn w:val="a0"/>
    <w:rsid w:val="000B2E08"/>
  </w:style>
  <w:style w:type="character" w:customStyle="1" w:styleId="c36">
    <w:name w:val="c36"/>
    <w:basedOn w:val="a0"/>
    <w:rsid w:val="000B2E08"/>
  </w:style>
  <w:style w:type="character" w:customStyle="1" w:styleId="c14">
    <w:name w:val="c14"/>
    <w:basedOn w:val="a0"/>
    <w:rsid w:val="000B2E08"/>
  </w:style>
  <w:style w:type="character" w:customStyle="1" w:styleId="apple-converted-space">
    <w:name w:val="apple-converted-space"/>
    <w:basedOn w:val="a0"/>
    <w:rsid w:val="000B2E08"/>
  </w:style>
  <w:style w:type="paragraph" w:customStyle="1" w:styleId="c5">
    <w:name w:val="c5"/>
    <w:basedOn w:val="a"/>
    <w:rsid w:val="000B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2E08"/>
  </w:style>
  <w:style w:type="character" w:customStyle="1" w:styleId="a4">
    <w:name w:val="Текст выноски Знак"/>
    <w:basedOn w:val="a0"/>
    <w:link w:val="a3"/>
    <w:uiPriority w:val="99"/>
    <w:semiHidden/>
    <w:rsid w:val="000B2E08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F1205D"/>
  </w:style>
  <w:style w:type="character" w:customStyle="1" w:styleId="c8">
    <w:name w:val="c8"/>
    <w:basedOn w:val="a0"/>
    <w:rsid w:val="00F1205D"/>
  </w:style>
  <w:style w:type="paragraph" w:customStyle="1" w:styleId="c13">
    <w:name w:val="c13"/>
    <w:basedOn w:val="a"/>
    <w:rsid w:val="00DC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1D1F"/>
  </w:style>
  <w:style w:type="character" w:customStyle="1" w:styleId="c9">
    <w:name w:val="c9"/>
    <w:basedOn w:val="a0"/>
    <w:rsid w:val="00750108"/>
  </w:style>
  <w:style w:type="character" w:customStyle="1" w:styleId="c16">
    <w:name w:val="c16"/>
    <w:basedOn w:val="a0"/>
    <w:rsid w:val="00750108"/>
  </w:style>
  <w:style w:type="paragraph" w:styleId="a7">
    <w:name w:val="List Paragraph"/>
    <w:basedOn w:val="a"/>
    <w:uiPriority w:val="99"/>
    <w:unhideWhenUsed/>
    <w:rsid w:val="00AE3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alisa_kuzneszova@hotmail.com</cp:lastModifiedBy>
  <cp:revision>32</cp:revision>
  <cp:lastPrinted>2021-04-19T10:35:00Z</cp:lastPrinted>
  <dcterms:created xsi:type="dcterms:W3CDTF">2022-03-21T08:36:00Z</dcterms:created>
  <dcterms:modified xsi:type="dcterms:W3CDTF">2022-04-11T15:46:00Z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2178B9B77743B8E29EF133626029041C</vt:lpwstr>
  </property>
  <property fmtid="{D5CDD505-2E9C-101B-9397-08002B2CF9AE}" pid="3" name="KSOProductBuildVer">
    <vt:lpwstr>2052-11.20.1</vt:lpwstr>
  </property>
</Properties>
</file>