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F61B" w14:textId="77777777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657D21FE" w14:textId="019A47CB" w:rsidR="0094429E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Малоугреневская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структурное подразделение</w:t>
      </w:r>
    </w:p>
    <w:p w14:paraId="16C0DBC3" w14:textId="7A95CB0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Бийский район Алтайский край</w:t>
      </w:r>
    </w:p>
    <w:p w14:paraId="5F9B44E7" w14:textId="62AF3EF0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E620A" w14:textId="5AD40634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EDA60" w14:textId="560C546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F418C" w14:textId="0E5265F0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6602" w14:textId="24DF0896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91C44" w14:textId="449E11E7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1A368" w14:textId="4886BA7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CB129" w14:textId="43155FBD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6BA97" w14:textId="6B310008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B1031" w14:textId="38C89C8E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Конспект открытого занятия</w:t>
      </w:r>
    </w:p>
    <w:p w14:paraId="032AB740" w14:textId="451D5E0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В старшей группе №2 «Дружные пчелки»</w:t>
      </w:r>
    </w:p>
    <w:p w14:paraId="12AD791B" w14:textId="2A9503D1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Тема: </w:t>
      </w:r>
      <w:r w:rsidR="00F819B3">
        <w:rPr>
          <w:rFonts w:ascii="Times New Roman" w:hAnsi="Times New Roman" w:cs="Times New Roman"/>
          <w:b/>
          <w:bCs/>
          <w:sz w:val="52"/>
          <w:szCs w:val="52"/>
        </w:rPr>
        <w:t>«Путешествие в страну мультипликации»</w:t>
      </w:r>
    </w:p>
    <w:p w14:paraId="62A389BF" w14:textId="36E85E25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B7091A7" w14:textId="78906FD5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81F391C" w14:textId="40DED564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FAD3E96" w14:textId="6F017B8C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DAABD" w14:textId="06BBD853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69C73" w14:textId="4E8CDFBD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02829" w14:textId="22C15FD9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86CF16" w14:textId="21C3753B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75242F" w14:textId="42FA116A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7AF065" w14:textId="1A325AAB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и провел: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14:paraId="18CD0C31" w14:textId="5EDF4E44" w:rsidR="00C46F91" w:rsidRDefault="00C46F91" w:rsidP="00C4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Анастасия Александровна</w:t>
      </w:r>
    </w:p>
    <w:p w14:paraId="37CA7C57" w14:textId="6E10F630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16E73" w14:textId="66B6F18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D2B14" w14:textId="784A5FFA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0DF1F" w14:textId="318C9848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ACAD5" w14:textId="0E0454ED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AD233" w14:textId="069EE106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B4546" w14:textId="4F0D5AB5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DA825" w14:textId="7A087DD6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07840" w14:textId="02A1EC52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3BAB1" w14:textId="594DD4EB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E2A31" w14:textId="60D56613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205A3" w14:textId="3B6F2132" w:rsidR="00C46F91" w:rsidRDefault="00C46F91" w:rsidP="00D7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952FB" w14:textId="4AD13C87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1E12D" w14:textId="0C2BBD58" w:rsidR="00C46F91" w:rsidRDefault="00C46F91" w:rsidP="00C4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Малоугренево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FCB08C" w14:textId="77777777" w:rsidR="00785A3C" w:rsidRDefault="00785A3C" w:rsidP="00785A3C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747061BA" w14:textId="1D1B7E27" w:rsidR="006D7E24" w:rsidRDefault="006D7E24" w:rsidP="00785A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785A3C">
        <w:rPr>
          <w:color w:val="111111"/>
          <w:sz w:val="28"/>
          <w:szCs w:val="28"/>
        </w:rPr>
        <w:t> </w:t>
      </w:r>
      <w:r w:rsidR="00785A3C">
        <w:rPr>
          <w:color w:val="111111"/>
          <w:sz w:val="28"/>
          <w:szCs w:val="28"/>
        </w:rPr>
        <w:t>Создание условий для ф</w:t>
      </w:r>
      <w:r w:rsidRPr="00785A3C">
        <w:rPr>
          <w:color w:val="111111"/>
          <w:sz w:val="28"/>
          <w:szCs w:val="28"/>
        </w:rPr>
        <w:t>ормировани</w:t>
      </w:r>
      <w:r w:rsidR="00785A3C">
        <w:rPr>
          <w:color w:val="111111"/>
          <w:sz w:val="28"/>
          <w:szCs w:val="28"/>
        </w:rPr>
        <w:t>я</w:t>
      </w:r>
      <w:r w:rsidRPr="00785A3C">
        <w:rPr>
          <w:color w:val="111111"/>
          <w:sz w:val="28"/>
          <w:szCs w:val="28"/>
        </w:rPr>
        <w:t xml:space="preserve"> первичных представлений детей о создании мультипликационных фильмов</w:t>
      </w:r>
    </w:p>
    <w:p w14:paraId="3D713BD7" w14:textId="77777777" w:rsidR="00785A3C" w:rsidRPr="00785A3C" w:rsidRDefault="00785A3C" w:rsidP="00785A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66217FB" w14:textId="77777777" w:rsidR="006D7E24" w:rsidRPr="00785A3C" w:rsidRDefault="006D7E24" w:rsidP="00785A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14:paraId="4C3EC8E2" w14:textId="77777777" w:rsidR="006D7E24" w:rsidRPr="00785A3C" w:rsidRDefault="006D7E24" w:rsidP="00F157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i/>
          <w:iCs/>
          <w:color w:val="111111"/>
          <w:sz w:val="28"/>
          <w:szCs w:val="28"/>
          <w:bdr w:val="none" w:sz="0" w:space="0" w:color="auto" w:frame="1"/>
        </w:rPr>
        <w:t>Обучающие задачи:</w:t>
      </w:r>
    </w:p>
    <w:p w14:paraId="1FAD51A2" w14:textId="5349777C" w:rsidR="006D7E24" w:rsidRPr="00785A3C" w:rsidRDefault="006D7E24" w:rsidP="00F1572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5A3C">
        <w:rPr>
          <w:color w:val="111111"/>
          <w:sz w:val="28"/>
          <w:szCs w:val="28"/>
        </w:rPr>
        <w:t>•</w:t>
      </w:r>
      <w:r w:rsidR="00291F3B">
        <w:rPr>
          <w:color w:val="111111"/>
          <w:sz w:val="28"/>
          <w:szCs w:val="28"/>
        </w:rPr>
        <w:t xml:space="preserve"> </w:t>
      </w:r>
      <w:r w:rsidR="00F1572F">
        <w:rPr>
          <w:color w:val="111111"/>
          <w:sz w:val="28"/>
          <w:szCs w:val="28"/>
        </w:rPr>
        <w:t>продолжить</w:t>
      </w:r>
      <w:r w:rsidRPr="00785A3C">
        <w:rPr>
          <w:color w:val="111111"/>
          <w:sz w:val="28"/>
          <w:szCs w:val="28"/>
        </w:rPr>
        <w:t xml:space="preserve"> знакомить детей с процессом создания мультфильма;</w:t>
      </w:r>
    </w:p>
    <w:p w14:paraId="57216AEC" w14:textId="57E9F7C2" w:rsidR="006D7E24" w:rsidRPr="00785A3C" w:rsidRDefault="006D7E24" w:rsidP="00F1572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5A3C">
        <w:rPr>
          <w:color w:val="111111"/>
          <w:sz w:val="28"/>
          <w:szCs w:val="28"/>
        </w:rPr>
        <w:t xml:space="preserve">• </w:t>
      </w:r>
      <w:r w:rsidR="00291F3B">
        <w:rPr>
          <w:color w:val="111111"/>
          <w:sz w:val="28"/>
          <w:szCs w:val="28"/>
        </w:rPr>
        <w:t xml:space="preserve">продолжить </w:t>
      </w:r>
      <w:r w:rsidRPr="00785A3C">
        <w:rPr>
          <w:color w:val="111111"/>
          <w:sz w:val="28"/>
          <w:szCs w:val="28"/>
        </w:rPr>
        <w:t>знакомить с профессиями людей, которые участвуют в создании мультфильмов;</w:t>
      </w:r>
    </w:p>
    <w:p w14:paraId="380FCCFB" w14:textId="77777777" w:rsidR="006D7E24" w:rsidRPr="00785A3C" w:rsidRDefault="006D7E24" w:rsidP="00F1572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5A3C">
        <w:rPr>
          <w:color w:val="111111"/>
          <w:sz w:val="28"/>
          <w:szCs w:val="28"/>
        </w:rPr>
        <w:t>• закреплять умение составлять хронологическую последовательность из картинок по сказке.</w:t>
      </w:r>
    </w:p>
    <w:p w14:paraId="51378C94" w14:textId="77777777" w:rsidR="006D7E24" w:rsidRPr="00785A3C" w:rsidRDefault="006D7E24" w:rsidP="00F157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 задачи:</w:t>
      </w:r>
    </w:p>
    <w:p w14:paraId="5B18E9F9" w14:textId="77777777" w:rsidR="006D7E24" w:rsidRPr="00785A3C" w:rsidRDefault="006D7E24" w:rsidP="00F1572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5A3C">
        <w:rPr>
          <w:color w:val="111111"/>
          <w:sz w:val="28"/>
          <w:szCs w:val="28"/>
        </w:rPr>
        <w:t>• развивать любознательность и интерес детей к созданию мультфильмов.</w:t>
      </w:r>
    </w:p>
    <w:p w14:paraId="65D4D7FC" w14:textId="77777777" w:rsidR="006D7E24" w:rsidRPr="00785A3C" w:rsidRDefault="006D7E24" w:rsidP="00F157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 задачи:</w:t>
      </w:r>
    </w:p>
    <w:p w14:paraId="316ED948" w14:textId="77777777" w:rsidR="006D7E24" w:rsidRPr="00785A3C" w:rsidRDefault="006D7E24" w:rsidP="00F1572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5A3C">
        <w:rPr>
          <w:color w:val="111111"/>
          <w:sz w:val="28"/>
          <w:szCs w:val="28"/>
        </w:rPr>
        <w:t>• воспитывать умение работать в коллективе, помогать друг другу.</w:t>
      </w:r>
    </w:p>
    <w:p w14:paraId="049266DE" w14:textId="05F1886A" w:rsidR="006D7E24" w:rsidRPr="00785A3C" w:rsidRDefault="006D7E24" w:rsidP="00785A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A3C">
        <w:rPr>
          <w:rStyle w:val="a5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Pr="00785A3C">
        <w:rPr>
          <w:color w:val="111111"/>
          <w:sz w:val="28"/>
          <w:szCs w:val="28"/>
        </w:rPr>
        <w:t> мультимедийный проектор; компьютер (ноутбук); фотоаппараты; видео ролик с мультипликационной лисичкой, кадры-картинки из разных мультфильмов; аудиозаписи сказок, готовый мультфильм "</w:t>
      </w:r>
      <w:r w:rsidR="0083459F">
        <w:rPr>
          <w:color w:val="111111"/>
          <w:sz w:val="28"/>
          <w:szCs w:val="28"/>
        </w:rPr>
        <w:t>Теремок</w:t>
      </w:r>
      <w:r w:rsidRPr="00785A3C">
        <w:rPr>
          <w:color w:val="111111"/>
          <w:sz w:val="28"/>
          <w:szCs w:val="28"/>
        </w:rPr>
        <w:t>".</w:t>
      </w:r>
    </w:p>
    <w:p w14:paraId="4D723E30" w14:textId="77777777" w:rsidR="00D721D7" w:rsidRDefault="00D721D7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22CE3" w14:textId="406DC02C" w:rsidR="00C46F91" w:rsidRDefault="00C02319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45B38AD0" w14:textId="77777777" w:rsidR="00C02319" w:rsidRDefault="00C02319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5301"/>
        <w:gridCol w:w="2850"/>
      </w:tblGrid>
      <w:tr w:rsidR="00C02319" w:rsidRPr="00C02319" w14:paraId="67EFD435" w14:textId="77777777" w:rsidTr="00C02319">
        <w:trPr>
          <w:trHeight w:val="158"/>
        </w:trPr>
        <w:tc>
          <w:tcPr>
            <w:tcW w:w="2122" w:type="dxa"/>
          </w:tcPr>
          <w:p w14:paraId="1D0856B4" w14:textId="6D03FE65" w:rsidR="00C02319" w:rsidRPr="00C02319" w:rsidRDefault="00C02319" w:rsidP="00C46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5528" w:type="dxa"/>
          </w:tcPr>
          <w:p w14:paraId="63F2E76B" w14:textId="42831A2E" w:rsidR="00C02319" w:rsidRPr="00C02319" w:rsidRDefault="00C02319" w:rsidP="00C46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75" w:type="dxa"/>
          </w:tcPr>
          <w:p w14:paraId="78A4DE44" w14:textId="1D0A0291" w:rsidR="00C02319" w:rsidRPr="00C02319" w:rsidRDefault="00C02319" w:rsidP="00C46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C02319" w:rsidRPr="00C02319" w14:paraId="204DE0C4" w14:textId="77777777" w:rsidTr="00C02319">
        <w:tc>
          <w:tcPr>
            <w:tcW w:w="2122" w:type="dxa"/>
          </w:tcPr>
          <w:p w14:paraId="680BD8B5" w14:textId="77777777" w:rsidR="00C02319" w:rsidRDefault="00C02319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14:paraId="1927CDB1" w14:textId="77777777" w:rsidR="00A11E23" w:rsidRDefault="00A11E2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9797" w14:textId="77777777" w:rsidR="009516C6" w:rsidRDefault="009516C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D8AE" w14:textId="06695418" w:rsidR="009516C6" w:rsidRPr="00C02319" w:rsidRDefault="009516C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 (титульный)</w:t>
            </w:r>
          </w:p>
        </w:tc>
        <w:tc>
          <w:tcPr>
            <w:tcW w:w="5528" w:type="dxa"/>
          </w:tcPr>
          <w:p w14:paraId="5B308285" w14:textId="77777777" w:rsidR="00381538" w:rsidRDefault="00381538" w:rsidP="0038153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bdr w:val="none" w:sz="0" w:space="0" w:color="auto" w:frame="1"/>
              </w:rPr>
            </w:pPr>
            <w:r w:rsidRPr="00381538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7E8890A5" w14:textId="2B4101DD" w:rsidR="00381538" w:rsidRPr="00381538" w:rsidRDefault="00A860E5" w:rsidP="0038153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bdr w:val="none" w:sz="0" w:space="0" w:color="auto" w:frame="1"/>
              </w:rPr>
              <w:t xml:space="preserve">- </w:t>
            </w:r>
            <w:r w:rsidR="00381538" w:rsidRPr="00381538">
              <w:rPr>
                <w:color w:val="111111"/>
                <w:sz w:val="28"/>
                <w:szCs w:val="28"/>
              </w:rPr>
              <w:t xml:space="preserve">Здравствуйте ребята! </w:t>
            </w:r>
            <w:r>
              <w:rPr>
                <w:color w:val="111111"/>
                <w:sz w:val="28"/>
                <w:szCs w:val="28"/>
              </w:rPr>
              <w:t>С</w:t>
            </w:r>
            <w:r w:rsidR="00381538" w:rsidRPr="00381538">
              <w:rPr>
                <w:color w:val="111111"/>
                <w:sz w:val="28"/>
                <w:szCs w:val="28"/>
              </w:rPr>
              <w:t xml:space="preserve">егодня </w:t>
            </w:r>
            <w:r>
              <w:rPr>
                <w:color w:val="111111"/>
                <w:sz w:val="28"/>
                <w:szCs w:val="28"/>
              </w:rPr>
              <w:t xml:space="preserve">к нам </w:t>
            </w:r>
            <w:r w:rsidR="00381538" w:rsidRPr="00381538">
              <w:rPr>
                <w:color w:val="111111"/>
                <w:sz w:val="28"/>
                <w:szCs w:val="28"/>
              </w:rPr>
              <w:t>пришл</w:t>
            </w:r>
            <w:r>
              <w:rPr>
                <w:color w:val="111111"/>
                <w:sz w:val="28"/>
                <w:szCs w:val="28"/>
              </w:rPr>
              <w:t>и</w:t>
            </w:r>
            <w:r w:rsidR="00381538" w:rsidRPr="00381538">
              <w:rPr>
                <w:color w:val="111111"/>
                <w:sz w:val="28"/>
                <w:szCs w:val="28"/>
              </w:rPr>
              <w:t xml:space="preserve"> гости, чтобы вместе с </w:t>
            </w:r>
            <w:r w:rsidR="00357185">
              <w:rPr>
                <w:color w:val="111111"/>
                <w:sz w:val="28"/>
                <w:szCs w:val="28"/>
              </w:rPr>
              <w:t>н</w:t>
            </w:r>
            <w:r w:rsidR="00381538" w:rsidRPr="00381538">
              <w:rPr>
                <w:color w:val="111111"/>
                <w:sz w:val="28"/>
                <w:szCs w:val="28"/>
              </w:rPr>
              <w:t>ами попасть в мир мультфильма!</w:t>
            </w:r>
            <w:r w:rsidR="00357185">
              <w:rPr>
                <w:color w:val="111111"/>
                <w:sz w:val="28"/>
                <w:szCs w:val="28"/>
              </w:rPr>
              <w:t xml:space="preserve"> Давайте с ними по</w:t>
            </w:r>
            <w:r w:rsidR="00D2307D">
              <w:rPr>
                <w:color w:val="111111"/>
                <w:sz w:val="28"/>
                <w:szCs w:val="28"/>
              </w:rPr>
              <w:t xml:space="preserve"> </w:t>
            </w:r>
            <w:r w:rsidR="00357185">
              <w:rPr>
                <w:color w:val="111111"/>
                <w:sz w:val="28"/>
                <w:szCs w:val="28"/>
              </w:rPr>
              <w:t>зд</w:t>
            </w:r>
            <w:r w:rsidR="00D2307D">
              <w:rPr>
                <w:color w:val="111111"/>
                <w:sz w:val="28"/>
                <w:szCs w:val="28"/>
              </w:rPr>
              <w:t>о</w:t>
            </w:r>
            <w:r w:rsidR="00357185">
              <w:rPr>
                <w:color w:val="111111"/>
                <w:sz w:val="28"/>
                <w:szCs w:val="28"/>
              </w:rPr>
              <w:t>роваемся</w:t>
            </w:r>
            <w:r w:rsidR="00D2307D">
              <w:rPr>
                <w:color w:val="111111"/>
                <w:sz w:val="28"/>
                <w:szCs w:val="28"/>
              </w:rPr>
              <w:t>!</w:t>
            </w:r>
          </w:p>
          <w:p w14:paraId="5821FD08" w14:textId="77F14ED4" w:rsidR="00381538" w:rsidRPr="00381538" w:rsidRDefault="00381538" w:rsidP="00381538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381538">
              <w:rPr>
                <w:color w:val="111111"/>
                <w:sz w:val="28"/>
                <w:szCs w:val="28"/>
              </w:rPr>
              <w:t>Давайте встанем в большой круг, чтобы поприветствовать друг друга.</w:t>
            </w:r>
          </w:p>
          <w:p w14:paraId="60018CD6" w14:textId="06E8A71F" w:rsidR="00962025" w:rsidRPr="00BF0963" w:rsidRDefault="00381538" w:rsidP="00BF096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bCs/>
                <w:i/>
                <w:iCs/>
                <w:color w:val="111111"/>
                <w:sz w:val="28"/>
                <w:szCs w:val="28"/>
              </w:rPr>
            </w:pPr>
            <w:r w:rsidRPr="00BF0963">
              <w:rPr>
                <w:b/>
                <w:bCs/>
                <w:i/>
                <w:iCs/>
                <w:color w:val="111111"/>
                <w:sz w:val="28"/>
                <w:szCs w:val="28"/>
              </w:rPr>
              <w:t>Настал новый день. Я улыбнусь вам, а вы улыбнитесь друг другу. И подумайте, как хорошо, что мы приветливы и ласковы. Давайте пожелаем, друг другу доброго утра, и передадим свое тепло через наши ладошки!</w:t>
            </w:r>
          </w:p>
        </w:tc>
        <w:tc>
          <w:tcPr>
            <w:tcW w:w="2675" w:type="dxa"/>
          </w:tcPr>
          <w:p w14:paraId="50CDA116" w14:textId="77777777" w:rsidR="00962025" w:rsidRDefault="00962025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13102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6BAAB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14:paraId="4C11A598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E6E01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5104B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8088E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02ADD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AF098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93C32" w14:textId="77777777" w:rsidR="009516C6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4D0E0" w14:textId="379D9CDD" w:rsidR="009516C6" w:rsidRPr="00C02319" w:rsidRDefault="009516C6" w:rsidP="0083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319" w:rsidRPr="00C02319" w14:paraId="66A88E58" w14:textId="77777777" w:rsidTr="00C02319">
        <w:tc>
          <w:tcPr>
            <w:tcW w:w="2122" w:type="dxa"/>
          </w:tcPr>
          <w:p w14:paraId="72D9D4E8" w14:textId="77777777" w:rsidR="00C02319" w:rsidRDefault="00420094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14:paraId="3C063B6A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248AF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  <w:p w14:paraId="109D5E5A" w14:textId="77777777" w:rsidR="00A8112C" w:rsidRDefault="00A8112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2F77E" w14:textId="77777777" w:rsidR="00A8112C" w:rsidRDefault="00A8112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02E5D" w14:textId="77777777" w:rsidR="00A8112C" w:rsidRDefault="00A8112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  <w:p w14:paraId="7E9C214F" w14:textId="77777777" w:rsidR="00A8112C" w:rsidRDefault="00A8112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(включить звук)</w:t>
            </w:r>
          </w:p>
          <w:p w14:paraId="701CC8F4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767F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65150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6325D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84A9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2AD5F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9905A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DF535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DB0DE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97A5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3BAB" w14:textId="77777777" w:rsidR="005C440B" w:rsidRDefault="005C440B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B0E99" w14:textId="77777777" w:rsidR="005C440B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14:paraId="7F35D3CA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28161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9F323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3010C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88A18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6833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D4575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45373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16913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542A7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D554A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94E8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3F0C0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4C54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944B8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59FDD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28DC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9BADD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8B7E3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05355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44DB8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3ADB4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CB01C" w14:textId="77777777" w:rsidR="005A0D4D" w:rsidRDefault="005A0D4D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C51E1" w14:textId="77777777" w:rsidR="005A0D4D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  <w:p w14:paraId="7A2ABFBE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A907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2F0F5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9DA5B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DFAB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C791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C8D1B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5182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2EFB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D4E02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39536" w14:textId="77777777" w:rsidR="00460F58" w:rsidRDefault="00460F5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77310" w14:textId="77777777" w:rsidR="00020CA5" w:rsidRDefault="00020C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5CA6" w14:textId="77777777" w:rsidR="00020CA5" w:rsidRDefault="00020C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02439" w14:textId="77777777" w:rsidR="00020CA5" w:rsidRDefault="00020C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2238" w14:textId="77777777" w:rsidR="00020CA5" w:rsidRDefault="00020C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14:paraId="62A10140" w14:textId="77777777" w:rsidR="00020CA5" w:rsidRDefault="00020C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(кадры появляются по щелчку</w:t>
            </w:r>
            <w:r w:rsidR="00637473">
              <w:rPr>
                <w:rFonts w:ascii="Times New Roman" w:hAnsi="Times New Roman" w:cs="Times New Roman"/>
                <w:sz w:val="28"/>
                <w:szCs w:val="28"/>
              </w:rPr>
              <w:t xml:space="preserve"> – 4 кадра)</w:t>
            </w:r>
          </w:p>
          <w:p w14:paraId="567CDEFF" w14:textId="77777777" w:rsidR="00637473" w:rsidRDefault="0063747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C51A1" w14:textId="77777777" w:rsidR="00637473" w:rsidRDefault="0063747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</w:p>
          <w:p w14:paraId="58BDF774" w14:textId="77777777" w:rsidR="00637473" w:rsidRDefault="0063747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1DDD7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B61F8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A28F7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08E20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28505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E5BF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D8F9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5612F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2ED30" w14:textId="3AD28616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  <w:p w14:paraId="67FB8F81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B82A1" w14:textId="77777777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72F4B" w14:textId="77777777" w:rsidR="00985351" w:rsidRDefault="0098535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BF8" w14:textId="77777777" w:rsidR="00985351" w:rsidRDefault="0098535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4ACA1" w14:textId="0EE6D6D5" w:rsidR="004E7271" w:rsidRDefault="004E7271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  <w:p w14:paraId="2A82898D" w14:textId="77777777" w:rsidR="00637473" w:rsidRDefault="0063747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C9E47" w14:textId="77777777" w:rsidR="000D7D59" w:rsidRDefault="000D7D59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E5242" w14:textId="77777777" w:rsidR="000D7D59" w:rsidRDefault="000D7D59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94B73" w14:textId="77777777" w:rsidR="00417EA5" w:rsidRDefault="00417E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13731" w14:textId="77777777" w:rsidR="00417EA5" w:rsidRDefault="00417EA5" w:rsidP="0098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CA394" w14:textId="77777777" w:rsidR="00417EA5" w:rsidRDefault="00417EA5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80484" w14:textId="7BEDF784" w:rsidR="00417EA5" w:rsidRDefault="00417EA5" w:rsidP="0041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  <w:p w14:paraId="765AADDB" w14:textId="77777777" w:rsidR="00637473" w:rsidRDefault="0063747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9DBF1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BC6CA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478FD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15467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61C15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C4D2C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88365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CEF6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64EB3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E3DD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05706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38DC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66AA" w14:textId="77777777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501E" w14:textId="256BD6F3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  <w:p w14:paraId="6FCA2357" w14:textId="08EBC17D" w:rsidR="00222ACE" w:rsidRDefault="00222AC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(поочередно включать отрывки из сказок)</w:t>
            </w:r>
          </w:p>
          <w:p w14:paraId="42289140" w14:textId="77777777" w:rsidR="005A3A53" w:rsidRDefault="005A3A5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4707E" w14:textId="77777777" w:rsidR="005A3A53" w:rsidRDefault="005A3A5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A1FEA" w14:textId="77777777" w:rsidR="005A3A53" w:rsidRDefault="005A3A5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732F9" w14:textId="77777777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6658" w14:textId="38083F2C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  <w:p w14:paraId="6A974D78" w14:textId="77777777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55677" w14:textId="77777777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74A64" w14:textId="77777777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F0CA3" w14:textId="77777777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373E7" w14:textId="6B7679EF" w:rsidR="006B5848" w:rsidRDefault="006B5848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  <w:p w14:paraId="66B48C4D" w14:textId="1CE61188" w:rsidR="00637473" w:rsidRPr="00C02319" w:rsidRDefault="006B5848" w:rsidP="006B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(включить мультфильм)</w:t>
            </w:r>
          </w:p>
        </w:tc>
        <w:tc>
          <w:tcPr>
            <w:tcW w:w="5528" w:type="dxa"/>
          </w:tcPr>
          <w:p w14:paraId="53F78071" w14:textId="77777777" w:rsidR="003223B8" w:rsidRDefault="00BF0963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 w:rsidRPr="003223B8">
              <w:rPr>
                <w:b/>
                <w:bCs/>
                <w:sz w:val="28"/>
                <w:szCs w:val="28"/>
              </w:rPr>
              <w:lastRenderedPageBreak/>
              <w:t>Воспитатель:</w:t>
            </w:r>
            <w:r w:rsidRPr="00BF0963">
              <w:rPr>
                <w:sz w:val="28"/>
                <w:szCs w:val="28"/>
              </w:rPr>
              <w:t xml:space="preserve"> </w:t>
            </w:r>
          </w:p>
          <w:p w14:paraId="659DC4E2" w14:textId="77777777" w:rsidR="003223B8" w:rsidRDefault="003223B8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0963" w:rsidRPr="00BF0963">
              <w:rPr>
                <w:sz w:val="28"/>
                <w:szCs w:val="28"/>
              </w:rPr>
              <w:t xml:space="preserve">Ребята садитесь на стульчики. </w:t>
            </w:r>
          </w:p>
          <w:p w14:paraId="51661598" w14:textId="77777777" w:rsidR="00C02319" w:rsidRDefault="003223B8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0963" w:rsidRPr="00BF0963">
              <w:rPr>
                <w:sz w:val="28"/>
                <w:szCs w:val="28"/>
              </w:rPr>
              <w:t xml:space="preserve">Сегодня утром мне для вас передали видео сообщения с пометкой срочно! </w:t>
            </w:r>
            <w:r w:rsidR="00BF0963" w:rsidRPr="00BF0963">
              <w:rPr>
                <w:sz w:val="28"/>
                <w:szCs w:val="28"/>
              </w:rPr>
              <w:lastRenderedPageBreak/>
              <w:t>Давайте посмотрим и узнаем</w:t>
            </w:r>
            <w:r>
              <w:rPr>
                <w:sz w:val="28"/>
                <w:szCs w:val="28"/>
              </w:rPr>
              <w:t>,</w:t>
            </w:r>
            <w:r w:rsidR="00BF0963" w:rsidRPr="00BF0963">
              <w:rPr>
                <w:sz w:val="28"/>
                <w:szCs w:val="28"/>
              </w:rPr>
              <w:t xml:space="preserve"> что в нем? </w:t>
            </w:r>
            <w:r w:rsidR="00BF0963" w:rsidRPr="003223B8">
              <w:rPr>
                <w:i/>
                <w:iCs/>
                <w:sz w:val="28"/>
                <w:szCs w:val="28"/>
              </w:rPr>
              <w:t>(просмотр ролика с лисичкой, лисичка просит помощи у ребят помочь попасть ей в мультфильм)</w:t>
            </w:r>
          </w:p>
          <w:p w14:paraId="67367799" w14:textId="77777777" w:rsidR="00EC0B9E" w:rsidRDefault="00EC0B9E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EC0B9E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EC0B9E">
              <w:rPr>
                <w:color w:val="111111"/>
                <w:sz w:val="28"/>
                <w:szCs w:val="28"/>
                <w:shd w:val="clear" w:color="auto" w:fill="FFFFFF"/>
              </w:rPr>
              <w:t> Ребята Лисичка просит нас о помощи! Поможем ей?</w:t>
            </w:r>
          </w:p>
          <w:p w14:paraId="1DF06BC0" w14:textId="77777777" w:rsidR="00EC0B9E" w:rsidRDefault="00EC0B9E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C0B9E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 </w:t>
            </w:r>
          </w:p>
          <w:p w14:paraId="3787338D" w14:textId="059F1F3E" w:rsidR="00EC0B9E" w:rsidRDefault="00644C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EC0B9E" w:rsidRPr="00EC0B9E">
              <w:rPr>
                <w:color w:val="111111"/>
                <w:sz w:val="28"/>
                <w:szCs w:val="28"/>
                <w:shd w:val="clear" w:color="auto" w:fill="FFFFFF"/>
              </w:rPr>
              <w:t>Вы любите мультфильмы? </w:t>
            </w:r>
          </w:p>
          <w:p w14:paraId="21167474" w14:textId="77777777" w:rsidR="00EC0B9E" w:rsidRDefault="00644C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EC0B9E" w:rsidRPr="00EC0B9E">
              <w:rPr>
                <w:color w:val="111111"/>
                <w:sz w:val="28"/>
                <w:szCs w:val="28"/>
                <w:shd w:val="clear" w:color="auto" w:fill="FFFFFF"/>
              </w:rPr>
              <w:t>Что бы помочь лисичке-сестричке нам нужно узнать, как создаются мультфильмы! Вы знаете, как они создаются?</w:t>
            </w:r>
          </w:p>
          <w:p w14:paraId="782B67FC" w14:textId="7D89DF3D" w:rsidR="00F41406" w:rsidRDefault="00644C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644C07">
              <w:rPr>
                <w:color w:val="111111"/>
                <w:sz w:val="28"/>
                <w:szCs w:val="28"/>
                <w:shd w:val="clear" w:color="auto" w:fill="FFFFFF"/>
              </w:rPr>
              <w:t xml:space="preserve">Вначале над мультфильмом </w:t>
            </w:r>
            <w:r w:rsidR="00F41406">
              <w:rPr>
                <w:color w:val="111111"/>
                <w:sz w:val="28"/>
                <w:szCs w:val="28"/>
                <w:shd w:val="clear" w:color="auto" w:fill="FFFFFF"/>
              </w:rPr>
              <w:t>начинает работу кто?</w:t>
            </w:r>
            <w:r w:rsidRPr="00644C07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F41406">
              <w:rPr>
                <w:color w:val="111111"/>
                <w:sz w:val="28"/>
                <w:szCs w:val="28"/>
                <w:shd w:val="clear" w:color="auto" w:fill="FFFFFF"/>
              </w:rPr>
              <w:t xml:space="preserve"> Что они делают?</w:t>
            </w:r>
          </w:p>
          <w:p w14:paraId="2F32D07C" w14:textId="77777777" w:rsidR="00F41406" w:rsidRDefault="00F41406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5F581F2F" w14:textId="77777777" w:rsidR="00F41406" w:rsidRDefault="00F41406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60D27FCD" w14:textId="47393176" w:rsidR="00644C07" w:rsidRDefault="00644C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44C07">
              <w:rPr>
                <w:color w:val="111111"/>
                <w:sz w:val="28"/>
                <w:szCs w:val="28"/>
                <w:shd w:val="clear" w:color="auto" w:fill="FFFFFF"/>
              </w:rPr>
              <w:t>Сценаристы – это такая профессия люди, которой придумывают, о чем будет мультфильм, кто его герои и что они делают. Пишут сценарий для мультфильма.</w:t>
            </w:r>
          </w:p>
          <w:p w14:paraId="1F59B2F8" w14:textId="77777777" w:rsidR="00BC746F" w:rsidRDefault="00BC746F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39020458" w14:textId="77777777" w:rsidR="00BC746F" w:rsidRDefault="00332B46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2B46">
              <w:rPr>
                <w:sz w:val="28"/>
                <w:szCs w:val="28"/>
              </w:rPr>
              <w:t>Давайте представим, что мы с вами сценаристы. Представили? Вот, а теперь попробуйте вспомнить, в каких сказках встречается наша лисичка?</w:t>
            </w:r>
          </w:p>
          <w:p w14:paraId="0B6C4C4A" w14:textId="77777777" w:rsidR="00332B46" w:rsidRDefault="00332B46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27CA30C9" w14:textId="77777777" w:rsidR="00332B46" w:rsidRDefault="00332B46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2B46">
              <w:rPr>
                <w:sz w:val="28"/>
                <w:szCs w:val="28"/>
              </w:rPr>
              <w:t>Молодцы ребята! Как много вы знаете сказок, где встречается лисичка! Самая известная сказка с лисой</w:t>
            </w:r>
            <w:r>
              <w:rPr>
                <w:sz w:val="28"/>
                <w:szCs w:val="28"/>
              </w:rPr>
              <w:t>,</w:t>
            </w:r>
            <w:r w:rsidRPr="00332B46">
              <w:rPr>
                <w:sz w:val="28"/>
                <w:szCs w:val="28"/>
              </w:rPr>
              <w:t xml:space="preserve"> это сказка </w:t>
            </w:r>
            <w:r>
              <w:rPr>
                <w:sz w:val="28"/>
                <w:szCs w:val="28"/>
              </w:rPr>
              <w:t>Теремок</w:t>
            </w:r>
            <w:r w:rsidRPr="00332B46">
              <w:rPr>
                <w:sz w:val="28"/>
                <w:szCs w:val="28"/>
              </w:rPr>
              <w:t>. Все помнят эту сказку? (ответ детей) Я предлагаю вам снять мультфильм по этой сказке. Согласны? (Ответ детей)</w:t>
            </w:r>
          </w:p>
          <w:p w14:paraId="2ABC9B72" w14:textId="77777777" w:rsidR="00982084" w:rsidRDefault="0098208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52E1CFBD" w14:textId="77777777" w:rsidR="00B07B6C" w:rsidRDefault="00B07B6C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2084">
              <w:rPr>
                <w:color w:val="111111"/>
                <w:sz w:val="28"/>
                <w:szCs w:val="28"/>
                <w:shd w:val="clear" w:color="auto" w:fill="FFFFFF"/>
              </w:rPr>
              <w:t>Мы с вами выбрали сюжет, а значит с работой сценаристов, мы справились! Молодцы!</w:t>
            </w:r>
          </w:p>
          <w:p w14:paraId="52DA9F38" w14:textId="77777777" w:rsidR="00982084" w:rsidRDefault="0098208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6077E072" w14:textId="77777777" w:rsidR="00982084" w:rsidRDefault="0098208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982084">
              <w:rPr>
                <w:color w:val="111111"/>
                <w:sz w:val="28"/>
                <w:szCs w:val="28"/>
                <w:shd w:val="clear" w:color="auto" w:fill="FFFFFF"/>
              </w:rPr>
              <w:t>Ребята, как вы думаете, кто же дальше приступает к работе над мультфильмом?</w:t>
            </w:r>
          </w:p>
          <w:p w14:paraId="4A1986CC" w14:textId="77777777" w:rsidR="00982084" w:rsidRDefault="0098208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17BF3965" w14:textId="77777777" w:rsidR="00982084" w:rsidRDefault="00904A99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904A99">
              <w:rPr>
                <w:color w:val="111111"/>
                <w:sz w:val="28"/>
                <w:szCs w:val="28"/>
                <w:shd w:val="clear" w:color="auto" w:fill="FFFFFF"/>
              </w:rPr>
              <w:t xml:space="preserve">Дальше начинается работа художников-мультипликаторов. Художники создают героев мультфильмов и декорации к ним (деревья, дома, цветы) все, что будет </w:t>
            </w:r>
            <w:r w:rsidRPr="00904A99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окружать героев. Они могут это рисовать или лепить из пластилина.</w:t>
            </w:r>
          </w:p>
          <w:p w14:paraId="700A1855" w14:textId="77777777" w:rsidR="00003A94" w:rsidRDefault="00003A9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00568C6E" w14:textId="77777777" w:rsidR="00020CA5" w:rsidRDefault="00003A9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003A94">
              <w:rPr>
                <w:color w:val="111111"/>
                <w:sz w:val="28"/>
                <w:szCs w:val="28"/>
                <w:shd w:val="clear" w:color="auto" w:fill="FFFFFF"/>
              </w:rPr>
              <w:t>Специально для нас художники мультипликаторы нарисовали картинки-кадры для мультфильма, но вот беда все картинки из разных мультфильмов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003A94">
              <w:rPr>
                <w:color w:val="111111"/>
                <w:sz w:val="28"/>
                <w:szCs w:val="28"/>
                <w:shd w:val="clear" w:color="auto" w:fill="FFFFFF"/>
              </w:rPr>
              <w:t xml:space="preserve"> и они перемешались. </w:t>
            </w:r>
          </w:p>
          <w:p w14:paraId="3D719076" w14:textId="6A56004D" w:rsidR="00003A94" w:rsidRDefault="00003A94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03A94">
              <w:rPr>
                <w:color w:val="111111"/>
                <w:sz w:val="28"/>
                <w:szCs w:val="28"/>
                <w:shd w:val="clear" w:color="auto" w:fill="FFFFFF"/>
              </w:rPr>
              <w:t>Давайте выберем с вами только те картинки-кадры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003A94">
              <w:rPr>
                <w:color w:val="111111"/>
                <w:sz w:val="28"/>
                <w:szCs w:val="28"/>
                <w:shd w:val="clear" w:color="auto" w:fill="FFFFFF"/>
              </w:rPr>
              <w:t xml:space="preserve"> которые относятся к нашему мультфильму </w:t>
            </w:r>
            <w:r w:rsidR="00AD35A7">
              <w:rPr>
                <w:color w:val="111111"/>
                <w:sz w:val="28"/>
                <w:szCs w:val="28"/>
                <w:shd w:val="clear" w:color="auto" w:fill="FFFFFF"/>
              </w:rPr>
              <w:t>Теремок</w:t>
            </w:r>
            <w:r w:rsidRPr="00003A94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74716688" w14:textId="77777777" w:rsidR="00637473" w:rsidRDefault="00637473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2738A57E" w14:textId="77777777" w:rsidR="00637473" w:rsidRDefault="00637473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6FAF11D9" w14:textId="5B2EE926" w:rsidR="00AD35A7" w:rsidRDefault="003A0F2C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3A0F2C">
              <w:rPr>
                <w:color w:val="111111"/>
                <w:sz w:val="28"/>
                <w:szCs w:val="28"/>
                <w:shd w:val="clear" w:color="auto" w:fill="FFFFFF"/>
              </w:rPr>
              <w:t>Молодцы ребята! У вас все получилось! Вы заметили, что в наших кадрах уже появилась лисичка сестричка! Значит, мы все делаем правильно! Мы сможем продолжить создавать мультфильм.</w:t>
            </w:r>
          </w:p>
          <w:p w14:paraId="168E1493" w14:textId="77777777" w:rsidR="00794B61" w:rsidRPr="003A0F2C" w:rsidRDefault="00794B6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34EB6524" w14:textId="77777777" w:rsidR="00AD35A7" w:rsidRDefault="00AD35A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с вами в группе тоже поработали художниками – мультипликаторами </w:t>
            </w:r>
            <w:r w:rsidR="008E650A">
              <w:rPr>
                <w:sz w:val="28"/>
                <w:szCs w:val="28"/>
              </w:rPr>
              <w:t>и создали героев из пластилина.</w:t>
            </w:r>
          </w:p>
          <w:p w14:paraId="7AA7DB51" w14:textId="77777777" w:rsidR="00637473" w:rsidRDefault="00637473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4D434433" w14:textId="3D8357A7" w:rsidR="00637473" w:rsidRPr="004E7271" w:rsidRDefault="004E7271" w:rsidP="004E7271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Физкультминутка «Разминка с мышкой»</w:t>
            </w:r>
          </w:p>
          <w:p w14:paraId="269CB9AF" w14:textId="77777777" w:rsidR="00794B61" w:rsidRDefault="00794B6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7AC09EED" w14:textId="444EB1F3" w:rsidR="008E650A" w:rsidRDefault="00794B6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4B61">
              <w:rPr>
                <w:color w:val="111111"/>
                <w:sz w:val="28"/>
                <w:szCs w:val="28"/>
                <w:shd w:val="clear" w:color="auto" w:fill="FFFFFF"/>
              </w:rPr>
              <w:t>Теперь мы с вами станем операторами! Вы знаете, кто такие операторы?</w:t>
            </w:r>
            <w:r w:rsidRPr="00794B6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(ответы детей) </w:t>
            </w:r>
            <w:r w:rsidRPr="00794B61">
              <w:rPr>
                <w:color w:val="111111"/>
                <w:sz w:val="28"/>
                <w:szCs w:val="28"/>
                <w:shd w:val="clear" w:color="auto" w:fill="FFFFFF"/>
              </w:rPr>
              <w:t xml:space="preserve">Сначала они расставляют картинки-кадры в нужном порядке. Попробуем? </w:t>
            </w:r>
            <w:r w:rsidR="0014225D">
              <w:rPr>
                <w:color w:val="111111"/>
                <w:sz w:val="28"/>
                <w:szCs w:val="28"/>
                <w:shd w:val="clear" w:color="auto" w:fill="FFFFFF"/>
              </w:rPr>
              <w:t>Рита, п</w:t>
            </w:r>
            <w:r w:rsidRPr="00794B61">
              <w:rPr>
                <w:color w:val="111111"/>
                <w:sz w:val="28"/>
                <w:szCs w:val="28"/>
                <w:shd w:val="clear" w:color="auto" w:fill="FFFFFF"/>
              </w:rPr>
              <w:t>од</w:t>
            </w:r>
            <w:r w:rsidR="0014225D">
              <w:rPr>
                <w:color w:val="111111"/>
                <w:sz w:val="28"/>
                <w:szCs w:val="28"/>
                <w:shd w:val="clear" w:color="auto" w:fill="FFFFFF"/>
              </w:rPr>
              <w:t>ойди</w:t>
            </w:r>
            <w:r w:rsidRPr="00794B61">
              <w:rPr>
                <w:color w:val="111111"/>
                <w:sz w:val="28"/>
                <w:szCs w:val="28"/>
                <w:shd w:val="clear" w:color="auto" w:fill="FFFFFF"/>
              </w:rPr>
              <w:t xml:space="preserve"> к </w:t>
            </w:r>
            <w:r w:rsidR="00442EE9">
              <w:rPr>
                <w:color w:val="111111"/>
                <w:sz w:val="28"/>
                <w:szCs w:val="28"/>
                <w:shd w:val="clear" w:color="auto" w:fill="FFFFFF"/>
              </w:rPr>
              <w:t>столу</w:t>
            </w:r>
            <w:r w:rsidR="0014225D">
              <w:rPr>
                <w:color w:val="111111"/>
                <w:sz w:val="28"/>
                <w:szCs w:val="28"/>
                <w:shd w:val="clear" w:color="auto" w:fill="FFFFFF"/>
              </w:rPr>
              <w:t xml:space="preserve"> и расставь героев</w:t>
            </w:r>
            <w:r w:rsidRPr="00794B61">
              <w:rPr>
                <w:color w:val="111111"/>
                <w:sz w:val="28"/>
                <w:szCs w:val="28"/>
                <w:shd w:val="clear" w:color="auto" w:fill="FFFFFF"/>
              </w:rPr>
              <w:t xml:space="preserve"> в том порядке, как появляются герои в сказке. </w:t>
            </w:r>
          </w:p>
          <w:p w14:paraId="4D482E4B" w14:textId="77777777" w:rsidR="000D6F71" w:rsidRDefault="000D6F7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14:paraId="13650CF4" w14:textId="77777777" w:rsidR="00736A0B" w:rsidRDefault="00736A0B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поработают аниматоры! Кто такие аниматоры вы знаете? </w:t>
            </w:r>
          </w:p>
          <w:p w14:paraId="2B9F579D" w14:textId="77777777" w:rsidR="00736A0B" w:rsidRDefault="00736A0B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Аниматоры</w:t>
            </w:r>
            <w:r w:rsidR="000D6F71">
              <w:rPr>
                <w:sz w:val="28"/>
                <w:szCs w:val="28"/>
              </w:rPr>
              <w:t xml:space="preserve"> </w:t>
            </w:r>
            <w:proofErr w:type="gramStart"/>
            <w:r w:rsidR="000D6F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это</w:t>
            </w:r>
            <w:proofErr w:type="gramEnd"/>
            <w:r>
              <w:rPr>
                <w:sz w:val="28"/>
                <w:szCs w:val="28"/>
              </w:rPr>
              <w:t xml:space="preserve"> те</w:t>
            </w:r>
            <w:r w:rsidR="004931F1">
              <w:rPr>
                <w:sz w:val="28"/>
                <w:szCs w:val="28"/>
              </w:rPr>
              <w:t xml:space="preserve"> люди которые помогают оператору в постановке кадров</w:t>
            </w:r>
            <w:r w:rsidR="000D6F71">
              <w:rPr>
                <w:sz w:val="28"/>
                <w:szCs w:val="28"/>
              </w:rPr>
              <w:t>, они передвигают фигурки, а оператор кадр за кадров все фотографирует.</w:t>
            </w:r>
          </w:p>
          <w:p w14:paraId="26D0F685" w14:textId="77777777" w:rsidR="000D6F71" w:rsidRDefault="000D6F7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63474E80" w14:textId="77777777" w:rsidR="000D6F71" w:rsidRDefault="003B19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Оператором сегодня у нас побудет Данил.</w:t>
            </w:r>
          </w:p>
          <w:p w14:paraId="42E707BC" w14:textId="77777777" w:rsidR="003B1907" w:rsidRDefault="003B1907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Аниматоров я вызову</w:t>
            </w:r>
            <w:r w:rsidR="00022169">
              <w:rPr>
                <w:sz w:val="28"/>
                <w:szCs w:val="28"/>
              </w:rPr>
              <w:t xml:space="preserve"> по очереди.</w:t>
            </w:r>
          </w:p>
          <w:p w14:paraId="5D5640F3" w14:textId="77777777" w:rsidR="00022169" w:rsidRDefault="00022169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sz w:val="28"/>
                <w:szCs w:val="28"/>
              </w:rPr>
            </w:pPr>
          </w:p>
          <w:p w14:paraId="50453CBE" w14:textId="77777777" w:rsidR="00022169" w:rsidRDefault="00022169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1486">
              <w:rPr>
                <w:sz w:val="28"/>
                <w:szCs w:val="28"/>
              </w:rPr>
              <w:t xml:space="preserve">Молодцы, </w:t>
            </w:r>
            <w:r w:rsidR="005A1486" w:rsidRPr="005A1486">
              <w:rPr>
                <w:color w:val="111111"/>
                <w:sz w:val="27"/>
                <w:szCs w:val="27"/>
                <w:shd w:val="clear" w:color="auto" w:fill="FFFFFF"/>
              </w:rPr>
              <w:t xml:space="preserve">Наш мультфильм почти готов, но вот не задача. В нашем мультфильме </w:t>
            </w:r>
            <w:r w:rsidR="005A1486" w:rsidRPr="005A1486">
              <w:rPr>
                <w:color w:val="111111"/>
                <w:sz w:val="27"/>
                <w:szCs w:val="27"/>
                <w:shd w:val="clear" w:color="auto" w:fill="FFFFFF"/>
              </w:rPr>
              <w:lastRenderedPageBreak/>
              <w:t>совсем ничего не слышно. Когда герои мультфильма начинают разговаривать – это называется озвучка мультфильма. Я вам предлагаю послушать отрывки из сказок, и выбрать только тот который относится к нашему мультфильму. (дети выбирают нужный звуковой фрагмент)</w:t>
            </w:r>
          </w:p>
          <w:p w14:paraId="239FD490" w14:textId="77777777" w:rsidR="007004FD" w:rsidRDefault="007004FD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14:paraId="339CF9DD" w14:textId="346FB44D" w:rsidR="007004FD" w:rsidRDefault="007004FD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color w:val="111111"/>
                <w:sz w:val="27"/>
                <w:szCs w:val="27"/>
                <w:shd w:val="clear" w:color="auto" w:fill="FFFFFF"/>
              </w:rPr>
              <w:t xml:space="preserve">- </w:t>
            </w:r>
            <w:r w:rsidR="00FE758B">
              <w:rPr>
                <w:color w:val="111111"/>
                <w:sz w:val="27"/>
                <w:szCs w:val="27"/>
                <w:shd w:val="clear" w:color="auto" w:fill="FFFFFF"/>
              </w:rPr>
              <w:t>Озвучку для нашего мультфильма мы тоже с вами приготовили в группе</w:t>
            </w:r>
            <w:r w:rsidR="009A385C">
              <w:rPr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14:paraId="00AE6F9C" w14:textId="4CC9F9D7" w:rsidR="009A385C" w:rsidRDefault="009A385C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color w:val="111111"/>
                <w:sz w:val="27"/>
                <w:szCs w:val="27"/>
                <w:shd w:val="clear" w:color="auto" w:fill="FFFFFF"/>
              </w:rPr>
              <w:t xml:space="preserve">- </w:t>
            </w:r>
            <w:r w:rsidRPr="009A385C">
              <w:rPr>
                <w:color w:val="111111"/>
                <w:sz w:val="27"/>
                <w:szCs w:val="27"/>
                <w:shd w:val="clear" w:color="auto" w:fill="FFFFFF"/>
              </w:rPr>
              <w:t>И наконец, всю нашу работу соединяет в одно целое режиссер. Все фотокадры, которые мы сделали, со словами и музыкой сказки. Сегодня реж</w:t>
            </w:r>
            <w:r w:rsidR="003645D1">
              <w:rPr>
                <w:color w:val="111111"/>
                <w:sz w:val="27"/>
                <w:szCs w:val="27"/>
                <w:shd w:val="clear" w:color="auto" w:fill="FFFFFF"/>
              </w:rPr>
              <w:t>ис</w:t>
            </w:r>
            <w:r w:rsidRPr="009A385C">
              <w:rPr>
                <w:color w:val="111111"/>
                <w:sz w:val="27"/>
                <w:szCs w:val="27"/>
                <w:shd w:val="clear" w:color="auto" w:fill="FFFFFF"/>
              </w:rPr>
              <w:t>с</w:t>
            </w:r>
            <w:r w:rsidR="003645D1">
              <w:rPr>
                <w:color w:val="111111"/>
                <w:sz w:val="27"/>
                <w:szCs w:val="27"/>
                <w:shd w:val="clear" w:color="auto" w:fill="FFFFFF"/>
              </w:rPr>
              <w:t>ё</w:t>
            </w:r>
            <w:r w:rsidRPr="009A385C">
              <w:rPr>
                <w:color w:val="111111"/>
                <w:sz w:val="27"/>
                <w:szCs w:val="27"/>
                <w:shd w:val="clear" w:color="auto" w:fill="FFFFFF"/>
              </w:rPr>
              <w:t>ром нашего мультфильма побуду я. Хорошо?</w:t>
            </w:r>
          </w:p>
          <w:p w14:paraId="28D2DDD6" w14:textId="77777777" w:rsidR="003645D1" w:rsidRDefault="003645D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14:paraId="377762A7" w14:textId="711E7351" w:rsidR="005D55EE" w:rsidRPr="00B0593E" w:rsidRDefault="003645D1" w:rsidP="0083459F">
            <w:pPr>
              <w:pStyle w:val="c15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color w:val="111111"/>
                <w:sz w:val="27"/>
                <w:szCs w:val="27"/>
                <w:shd w:val="clear" w:color="auto" w:fill="FFFFFF"/>
              </w:rPr>
              <w:t xml:space="preserve">- </w:t>
            </w:r>
            <w:r w:rsidRPr="003645D1">
              <w:rPr>
                <w:color w:val="111111"/>
                <w:sz w:val="27"/>
                <w:szCs w:val="27"/>
                <w:shd w:val="clear" w:color="auto" w:fill="FFFFFF"/>
              </w:rPr>
              <w:t>Хотите посмотреть, что у нас получилось? (просмотр мультфильма</w:t>
            </w:r>
            <w:proofErr w:type="gramStart"/>
            <w:r w:rsidRPr="003645D1">
              <w:rPr>
                <w:color w:val="111111"/>
                <w:sz w:val="27"/>
                <w:szCs w:val="27"/>
                <w:shd w:val="clear" w:color="auto" w:fill="FFFFFF"/>
              </w:rPr>
              <w:t>)</w:t>
            </w:r>
            <w:proofErr w:type="gramEnd"/>
            <w:r w:rsidRPr="003645D1">
              <w:rPr>
                <w:color w:val="111111"/>
                <w:sz w:val="27"/>
                <w:szCs w:val="27"/>
                <w:shd w:val="clear" w:color="auto" w:fill="FFFFFF"/>
              </w:rPr>
              <w:t xml:space="preserve"> А вот и наша лисичка!</w:t>
            </w:r>
          </w:p>
        </w:tc>
        <w:tc>
          <w:tcPr>
            <w:tcW w:w="2675" w:type="dxa"/>
          </w:tcPr>
          <w:p w14:paraId="78859E60" w14:textId="77777777" w:rsidR="00C02319" w:rsidRDefault="00C02319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9AF2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952FB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6FEEC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D546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A941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</w:t>
            </w:r>
          </w:p>
          <w:p w14:paraId="757BAC0A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EA497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CE46E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162B7" w14:textId="77777777" w:rsidR="00B34D5F" w:rsidRDefault="00B34D5F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поможем!</w:t>
            </w:r>
          </w:p>
          <w:p w14:paraId="2775D5C6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D924D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23009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183EF03E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0FBC6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FC020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</w:p>
          <w:p w14:paraId="4DA843EC" w14:textId="77777777" w:rsidR="00F41406" w:rsidRDefault="00F4140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AEDB5" w14:textId="777E66C3" w:rsidR="00F41406" w:rsidRDefault="00F4140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Сценаристы</w:t>
            </w:r>
          </w:p>
          <w:p w14:paraId="7735CE65" w14:textId="389DAB29" w:rsidR="00F41406" w:rsidRDefault="00F4140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сценарий для мультфильма</w:t>
            </w:r>
          </w:p>
          <w:p w14:paraId="7C1914DD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F14BA" w14:textId="77777777" w:rsidR="00BE510A" w:rsidRDefault="00BE510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8682A" w14:textId="77777777" w:rsidR="00BE510A" w:rsidRDefault="00BE510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8271D" w14:textId="77777777" w:rsidR="00BE510A" w:rsidRDefault="00BE510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D4710" w14:textId="77777777" w:rsidR="00BE510A" w:rsidRDefault="00BE510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67D63" w14:textId="77777777" w:rsidR="00BE510A" w:rsidRDefault="00BE510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801EA" w14:textId="565C1604" w:rsidR="00BE510A" w:rsidRDefault="00F2099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Колобок, теремок, лиса и заяц, лисичка – сестричка и серый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волк….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A7271F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39C8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A38BA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9D9DB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829BA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01625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CD42D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68C02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56995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BBB5E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04895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3F3A" w14:textId="77777777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7B598" w14:textId="638FDD4E" w:rsidR="00065013" w:rsidRDefault="0006501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мультипликатор</w:t>
            </w:r>
          </w:p>
          <w:p w14:paraId="230B16BF" w14:textId="77777777" w:rsidR="00F2099E" w:rsidRDefault="00F2099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8922D" w14:textId="77777777" w:rsidR="00F2099E" w:rsidRDefault="00F2099E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91CAE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97E2E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8293A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956B4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58339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A675A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650A" w14:textId="77777777" w:rsidR="000160E3" w:rsidRDefault="000160E3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353A6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81C85" w14:textId="77777777" w:rsidR="00CF3D9C" w:rsidRDefault="00CF3D9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A2EF6" w14:textId="77777777" w:rsidR="003D42FC" w:rsidRDefault="003D42F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996F5" w14:textId="77777777" w:rsidR="003D42FC" w:rsidRDefault="003D42F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D0635" w14:textId="77777777" w:rsidR="003D42FC" w:rsidRDefault="003D42FC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868A7">
              <w:rPr>
                <w:rFonts w:ascii="Times New Roman" w:hAnsi="Times New Roman" w:cs="Times New Roman"/>
                <w:sz w:val="28"/>
                <w:szCs w:val="28"/>
              </w:rPr>
              <w:t>кадр из сказки теремок</w:t>
            </w:r>
          </w:p>
          <w:p w14:paraId="33BC40B4" w14:textId="77777777" w:rsidR="001868A7" w:rsidRDefault="001868A7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9A2AC" w14:textId="77777777" w:rsidR="001868A7" w:rsidRDefault="001868A7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D3478" w14:textId="77777777" w:rsidR="001868A7" w:rsidRDefault="001868A7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24662" w14:textId="77777777" w:rsidR="001868A7" w:rsidRDefault="001868A7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D0790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12438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23F1E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A0A7C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0F9FF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0D2AE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F0D1B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DC3F5" w14:textId="77777777" w:rsidR="007C6956" w:rsidRDefault="007C6956" w:rsidP="007C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F1AA0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DB5E1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разминку </w:t>
            </w:r>
          </w:p>
          <w:p w14:paraId="16049EDA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414BF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627A9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BA64F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CA699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60EB5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B02A3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73A40" w14:textId="77777777" w:rsidR="007C6956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08418" w14:textId="6B876586" w:rsidR="007C6956" w:rsidRPr="00C02319" w:rsidRDefault="007C69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Выстраивают последовательный</w:t>
            </w:r>
            <w:r w:rsidR="000D7D59">
              <w:rPr>
                <w:rFonts w:ascii="Times New Roman" w:hAnsi="Times New Roman" w:cs="Times New Roman"/>
                <w:sz w:val="28"/>
                <w:szCs w:val="28"/>
              </w:rPr>
              <w:t xml:space="preserve"> мультипликационный ряд</w:t>
            </w:r>
          </w:p>
        </w:tc>
      </w:tr>
      <w:tr w:rsidR="00C02319" w:rsidRPr="00C02319" w14:paraId="78B0AB86" w14:textId="77777777" w:rsidTr="00C02319">
        <w:tc>
          <w:tcPr>
            <w:tcW w:w="2122" w:type="dxa"/>
          </w:tcPr>
          <w:p w14:paraId="49D09A50" w14:textId="77777777" w:rsidR="00C02319" w:rsidRDefault="00CD05DA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14:paraId="7DDEC9D2" w14:textId="77777777" w:rsidR="00437156" w:rsidRDefault="004371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E7385" w14:textId="77777777" w:rsidR="00437156" w:rsidRDefault="004371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ABD0D" w14:textId="77777777" w:rsidR="00437156" w:rsidRDefault="004371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9A919" w14:textId="4312A542" w:rsidR="00437156" w:rsidRPr="00C02319" w:rsidRDefault="00437156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9FD5B49" w14:textId="6A1C6F16" w:rsidR="00B0593E" w:rsidRPr="00B0593E" w:rsidRDefault="00B0593E" w:rsidP="00B0593E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B0593E">
              <w:rPr>
                <w:color w:val="000000"/>
                <w:sz w:val="28"/>
                <w:szCs w:val="28"/>
              </w:rPr>
              <w:t>Рефлексия:</w:t>
            </w:r>
          </w:p>
          <w:p w14:paraId="01167E09" w14:textId="77777777" w:rsidR="00C02319" w:rsidRDefault="00CE203D" w:rsidP="00B059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0593E" w:rsidRPr="00B0593E">
              <w:rPr>
                <w:color w:val="000000"/>
                <w:sz w:val="28"/>
                <w:szCs w:val="28"/>
              </w:rPr>
              <w:t>Получилось ли у нас помочь лисичке-сестричке попасть в мультфильм? Вам понравилось участвовать в создании мультфильма? Давайте вспомним люди каких профессий участвуют в создании мультфильмов? Что для вас было самое интересное?</w:t>
            </w:r>
          </w:p>
          <w:p w14:paraId="39FC33D6" w14:textId="6F96F18F" w:rsidR="008A6815" w:rsidRDefault="008A6815" w:rsidP="00B059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ваши старание на сегодняшнем занятии мне бы хотелось подарить вам на группу альбом</w:t>
            </w:r>
            <w:r w:rsidR="00685BA6">
              <w:rPr>
                <w:color w:val="000000"/>
                <w:sz w:val="28"/>
                <w:szCs w:val="28"/>
              </w:rPr>
              <w:t xml:space="preserve"> на липучках со сказками.</w:t>
            </w:r>
          </w:p>
          <w:p w14:paraId="7F1C1FA4" w14:textId="77777777" w:rsidR="007C4943" w:rsidRDefault="007C4943" w:rsidP="00B059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F8909D6" w14:textId="4AE2682E" w:rsidR="007C4943" w:rsidRPr="007C4943" w:rsidRDefault="007C4943" w:rsidP="00B059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7C4943">
              <w:rPr>
                <w:color w:val="111111"/>
                <w:sz w:val="28"/>
                <w:szCs w:val="28"/>
                <w:shd w:val="clear" w:color="auto" w:fill="FFFFFF"/>
              </w:rPr>
              <w:t>Ребята, давайте снова встанем в круг возьмемся за руки и будем передавать друг другу «ток», будем сжимать руку своему соседу по кругу. Это будет наше прощание с вами.</w:t>
            </w:r>
          </w:p>
        </w:tc>
        <w:tc>
          <w:tcPr>
            <w:tcW w:w="2675" w:type="dxa"/>
          </w:tcPr>
          <w:p w14:paraId="574B23FE" w14:textId="77777777" w:rsidR="00C02319" w:rsidRPr="00C02319" w:rsidRDefault="00C02319" w:rsidP="00C4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AEFF78" w14:textId="77777777" w:rsidR="00C02319" w:rsidRPr="00C02319" w:rsidRDefault="00C02319" w:rsidP="00C46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2319" w:rsidRPr="00C02319" w:rsidSect="00C46F91">
      <w:pgSz w:w="11906" w:h="16838"/>
      <w:pgMar w:top="720" w:right="720" w:bottom="720" w:left="851" w:header="708" w:footer="708" w:gutter="0"/>
      <w:pgBorders w:offsetFrom="page">
        <w:top w:val="classicalWave" w:sz="9" w:space="24" w:color="auto"/>
        <w:left w:val="classicalWave" w:sz="9" w:space="24" w:color="auto"/>
        <w:bottom w:val="classicalWave" w:sz="9" w:space="24" w:color="auto"/>
        <w:right w:val="classicalWav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D2E"/>
    <w:multiLevelType w:val="multilevel"/>
    <w:tmpl w:val="8FE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05E65"/>
    <w:multiLevelType w:val="multilevel"/>
    <w:tmpl w:val="217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1"/>
    <w:rsid w:val="00003A94"/>
    <w:rsid w:val="00014809"/>
    <w:rsid w:val="000160E3"/>
    <w:rsid w:val="00020CA5"/>
    <w:rsid w:val="00022169"/>
    <w:rsid w:val="00026982"/>
    <w:rsid w:val="00065013"/>
    <w:rsid w:val="000D6F71"/>
    <w:rsid w:val="000D7D59"/>
    <w:rsid w:val="000F2922"/>
    <w:rsid w:val="0014225D"/>
    <w:rsid w:val="001868A7"/>
    <w:rsid w:val="00222ACE"/>
    <w:rsid w:val="00291F3B"/>
    <w:rsid w:val="003223B8"/>
    <w:rsid w:val="00332B46"/>
    <w:rsid w:val="0034258E"/>
    <w:rsid w:val="00357185"/>
    <w:rsid w:val="003645D1"/>
    <w:rsid w:val="00381538"/>
    <w:rsid w:val="003A0F2C"/>
    <w:rsid w:val="003B1907"/>
    <w:rsid w:val="003D42FC"/>
    <w:rsid w:val="00417EA5"/>
    <w:rsid w:val="00420094"/>
    <w:rsid w:val="00437156"/>
    <w:rsid w:val="00442EE9"/>
    <w:rsid w:val="00460F58"/>
    <w:rsid w:val="004931F1"/>
    <w:rsid w:val="004E7271"/>
    <w:rsid w:val="005A0D4D"/>
    <w:rsid w:val="005A1486"/>
    <w:rsid w:val="005A3A53"/>
    <w:rsid w:val="005C440B"/>
    <w:rsid w:val="005D55EE"/>
    <w:rsid w:val="00637473"/>
    <w:rsid w:val="006404D7"/>
    <w:rsid w:val="00644C07"/>
    <w:rsid w:val="00685BA6"/>
    <w:rsid w:val="006B5848"/>
    <w:rsid w:val="006D7E24"/>
    <w:rsid w:val="007004FD"/>
    <w:rsid w:val="00736A0B"/>
    <w:rsid w:val="007370F7"/>
    <w:rsid w:val="00785A3C"/>
    <w:rsid w:val="00794B61"/>
    <w:rsid w:val="007C4943"/>
    <w:rsid w:val="007C6956"/>
    <w:rsid w:val="0083459F"/>
    <w:rsid w:val="00897B38"/>
    <w:rsid w:val="008A6815"/>
    <w:rsid w:val="008B0EDF"/>
    <w:rsid w:val="008E3AF7"/>
    <w:rsid w:val="008E650A"/>
    <w:rsid w:val="00904A99"/>
    <w:rsid w:val="0094429E"/>
    <w:rsid w:val="009516C6"/>
    <w:rsid w:val="00962025"/>
    <w:rsid w:val="00982084"/>
    <w:rsid w:val="00985351"/>
    <w:rsid w:val="00985CB5"/>
    <w:rsid w:val="009A385C"/>
    <w:rsid w:val="00A0038F"/>
    <w:rsid w:val="00A11E23"/>
    <w:rsid w:val="00A5653F"/>
    <w:rsid w:val="00A8112C"/>
    <w:rsid w:val="00A860E5"/>
    <w:rsid w:val="00AD35A7"/>
    <w:rsid w:val="00B0593E"/>
    <w:rsid w:val="00B07B6C"/>
    <w:rsid w:val="00B30923"/>
    <w:rsid w:val="00B34D5F"/>
    <w:rsid w:val="00BC746F"/>
    <w:rsid w:val="00BE510A"/>
    <w:rsid w:val="00BF0963"/>
    <w:rsid w:val="00C02319"/>
    <w:rsid w:val="00C46F91"/>
    <w:rsid w:val="00CD05DA"/>
    <w:rsid w:val="00CE203D"/>
    <w:rsid w:val="00CF3D9C"/>
    <w:rsid w:val="00D2307D"/>
    <w:rsid w:val="00D721D7"/>
    <w:rsid w:val="00D82B53"/>
    <w:rsid w:val="00E77F35"/>
    <w:rsid w:val="00EC0B9E"/>
    <w:rsid w:val="00F1572F"/>
    <w:rsid w:val="00F2099E"/>
    <w:rsid w:val="00F41406"/>
    <w:rsid w:val="00F819B3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20A5"/>
  <w15:chartTrackingRefBased/>
  <w15:docId w15:val="{7EE10575-27D2-4232-85E2-4A477CC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91"/>
  </w:style>
  <w:style w:type="character" w:customStyle="1" w:styleId="c8">
    <w:name w:val="c8"/>
    <w:basedOn w:val="a0"/>
    <w:rsid w:val="00C46F91"/>
  </w:style>
  <w:style w:type="paragraph" w:customStyle="1" w:styleId="c2">
    <w:name w:val="c2"/>
    <w:basedOn w:val="a"/>
    <w:rsid w:val="00C4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6F91"/>
  </w:style>
  <w:style w:type="table" w:styleId="a3">
    <w:name w:val="Table Grid"/>
    <w:basedOn w:val="a1"/>
    <w:uiPriority w:val="39"/>
    <w:rsid w:val="00C0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A0038F"/>
  </w:style>
  <w:style w:type="paragraph" w:customStyle="1" w:styleId="c1">
    <w:name w:val="c1"/>
    <w:basedOn w:val="a"/>
    <w:rsid w:val="00A0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038F"/>
  </w:style>
  <w:style w:type="character" w:customStyle="1" w:styleId="c9">
    <w:name w:val="c9"/>
    <w:basedOn w:val="a0"/>
    <w:rsid w:val="00A0038F"/>
  </w:style>
  <w:style w:type="paragraph" w:customStyle="1" w:styleId="c15">
    <w:name w:val="c15"/>
    <w:basedOn w:val="a"/>
    <w:rsid w:val="000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Кудинова</dc:creator>
  <cp:keywords/>
  <dc:description/>
  <cp:lastModifiedBy>Анастасия Кудинова</cp:lastModifiedBy>
  <cp:revision>84</cp:revision>
  <dcterms:created xsi:type="dcterms:W3CDTF">2021-11-30T12:41:00Z</dcterms:created>
  <dcterms:modified xsi:type="dcterms:W3CDTF">2022-01-30T08:11:00Z</dcterms:modified>
</cp:coreProperties>
</file>