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FC" w:rsidRPr="00B343F1" w:rsidRDefault="00E268FC" w:rsidP="00B343F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3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Возрастная группа: </w:t>
      </w:r>
      <w:r w:rsidR="00613141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группа</w:t>
      </w:r>
      <w:r w:rsidR="00F54691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68FC" w:rsidRPr="00B343F1" w:rsidRDefault="00E268FC" w:rsidP="00B343F1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343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Вид деятельности: </w:t>
      </w:r>
      <w:r w:rsidR="00F54691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(лепка)</w:t>
      </w:r>
    </w:p>
    <w:p w:rsidR="00F54691" w:rsidRPr="00B343F1" w:rsidRDefault="00E268FC" w:rsidP="00B343F1">
      <w:pPr>
        <w:pStyle w:val="a4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3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Форма организации детской деятельности</w:t>
      </w:r>
      <w:r w:rsidR="00F54691" w:rsidRPr="00B343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r w:rsidR="00F54691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мастерская по изготовлению продуктов детского творчества</w:t>
      </w:r>
    </w:p>
    <w:p w:rsidR="00E268FC" w:rsidRPr="00B343F1" w:rsidRDefault="00E268FC" w:rsidP="00B343F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3F1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F54691" w:rsidRPr="00B343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3141" w:rsidRPr="00B343F1">
        <w:rPr>
          <w:rFonts w:ascii="Times New Roman" w:hAnsi="Times New Roman" w:cs="Times New Roman"/>
          <w:sz w:val="28"/>
          <w:szCs w:val="28"/>
        </w:rPr>
        <w:t>«Снежинка</w:t>
      </w:r>
      <w:r w:rsidR="00F54691" w:rsidRPr="00B343F1">
        <w:rPr>
          <w:rFonts w:ascii="Times New Roman" w:hAnsi="Times New Roman" w:cs="Times New Roman"/>
          <w:sz w:val="28"/>
          <w:szCs w:val="28"/>
        </w:rPr>
        <w:t>»</w:t>
      </w:r>
    </w:p>
    <w:p w:rsidR="00934728" w:rsidRPr="00B343F1" w:rsidRDefault="00934728" w:rsidP="00B343F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161C" w:rsidRPr="00B343F1" w:rsidRDefault="00934728" w:rsidP="00B343F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3F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E737F3" w:rsidRPr="00B343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5C91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</w:t>
      </w:r>
      <w:r w:rsidR="00EA04A2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3B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снежинку из</w:t>
      </w:r>
      <w:r w:rsidR="005F5C91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пластилиновых колбасок </w:t>
      </w:r>
      <w:r w:rsidR="00D85A4D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посредством </w:t>
      </w:r>
      <w:r w:rsidR="00EA04A2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техники барельефной лепки</w:t>
      </w:r>
      <w:r w:rsidR="00EA161C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4728" w:rsidRPr="00B343F1" w:rsidRDefault="00934728" w:rsidP="00B343F1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343F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E737F3" w:rsidRPr="00B343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510A" w:rsidRPr="00B343F1" w:rsidRDefault="00A2510A" w:rsidP="00B343F1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43F1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Образовательная:</w:t>
      </w:r>
    </w:p>
    <w:p w:rsidR="00445E3F" w:rsidRPr="00B343F1" w:rsidRDefault="0035342C" w:rsidP="00B343F1">
      <w:pPr>
        <w:pStyle w:val="a4"/>
        <w:spacing w:after="0" w:line="360" w:lineRule="auto"/>
        <w:ind w:left="3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43F1">
        <w:rPr>
          <w:rFonts w:ascii="Times New Roman" w:hAnsi="Times New Roman" w:cs="Times New Roman"/>
          <w:sz w:val="28"/>
          <w:szCs w:val="28"/>
        </w:rPr>
        <w:t>- Формировать умение</w:t>
      </w:r>
      <w:r w:rsidR="00F03F2E" w:rsidRPr="00B343F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03F2E" w:rsidRPr="00B343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создавать изображение </w:t>
      </w:r>
      <w:r w:rsidR="00F03F2E" w:rsidRPr="00B343F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снежинки техникой барельефной лепки</w:t>
      </w:r>
      <w:r w:rsidR="00445E3F" w:rsidRPr="00B343F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2510A" w:rsidRPr="00B343F1" w:rsidRDefault="00445E3F" w:rsidP="00B343F1">
      <w:pPr>
        <w:pStyle w:val="a4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343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Закреплять умение детей раскатывать пластилин</w:t>
      </w:r>
      <w:r w:rsidR="00F03F2E" w:rsidRPr="00B343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510A" w:rsidRPr="00B343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ладонях продольными движениями </w:t>
      </w:r>
      <w:r w:rsidRPr="00B34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надавливать</w:t>
      </w:r>
      <w:r w:rsidR="00A2510A" w:rsidRPr="00B3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указательным пальцем на колбаску, прикрепляя ее к основе.</w:t>
      </w:r>
    </w:p>
    <w:p w:rsidR="00F03F2E" w:rsidRPr="00B343F1" w:rsidRDefault="00F03F2E" w:rsidP="00B343F1">
      <w:pPr>
        <w:spacing w:after="0" w:line="36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со стекой, её действием.</w:t>
      </w:r>
    </w:p>
    <w:p w:rsidR="00A2510A" w:rsidRPr="00B343F1" w:rsidRDefault="00A2510A" w:rsidP="00B343F1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43F1">
        <w:rPr>
          <w:rFonts w:ascii="Times New Roman" w:hAnsi="Times New Roman" w:cs="Times New Roman"/>
          <w:i/>
          <w:sz w:val="28"/>
          <w:szCs w:val="28"/>
          <w:u w:val="single"/>
        </w:rPr>
        <w:t>Развивающая:</w:t>
      </w:r>
    </w:p>
    <w:p w:rsidR="00A2510A" w:rsidRPr="00B343F1" w:rsidRDefault="00A2510A" w:rsidP="00B343F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43F1">
        <w:rPr>
          <w:rFonts w:ascii="Times New Roman" w:hAnsi="Times New Roman" w:cs="Times New Roman"/>
          <w:sz w:val="28"/>
          <w:szCs w:val="28"/>
        </w:rPr>
        <w:t>Продолжать развивать речь детей, мелкую моторику рук.</w:t>
      </w:r>
    </w:p>
    <w:p w:rsidR="00A2510A" w:rsidRPr="00B343F1" w:rsidRDefault="00A2510A" w:rsidP="00B343F1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43F1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Воспитательная:</w:t>
      </w:r>
    </w:p>
    <w:p w:rsidR="002E5CE7" w:rsidRPr="00B343F1" w:rsidRDefault="002E5CE7" w:rsidP="00B343F1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B343F1">
        <w:rPr>
          <w:rFonts w:ascii="Times New Roman" w:hAnsi="Times New Roman" w:cs="Times New Roman"/>
          <w:sz w:val="28"/>
          <w:szCs w:val="28"/>
        </w:rPr>
        <w:t>Воспитывать аккуратность, бережное отношение к своей работе.</w:t>
      </w:r>
    </w:p>
    <w:p w:rsidR="00E72315" w:rsidRPr="00B343F1" w:rsidRDefault="00E72315" w:rsidP="00B343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2315" w:rsidRPr="00B343F1" w:rsidRDefault="00E72315" w:rsidP="00B343F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3F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E72315" w:rsidRPr="00B343F1" w:rsidRDefault="00E72315" w:rsidP="00B343F1">
      <w:pPr>
        <w:pStyle w:val="a4"/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3F1">
        <w:rPr>
          <w:rFonts w:ascii="Times New Roman" w:hAnsi="Times New Roman" w:cs="Times New Roman"/>
          <w:sz w:val="28"/>
          <w:szCs w:val="28"/>
        </w:rPr>
        <w:t>Просмотр развивающего видеофильма «Откуда появляются снежинки</w:t>
      </w:r>
      <w:r w:rsidR="00F17077" w:rsidRPr="00B343F1">
        <w:rPr>
          <w:rFonts w:ascii="Times New Roman" w:hAnsi="Times New Roman" w:cs="Times New Roman"/>
          <w:sz w:val="28"/>
          <w:szCs w:val="28"/>
        </w:rPr>
        <w:t>?</w:t>
      </w:r>
      <w:r w:rsidRPr="00B343F1">
        <w:rPr>
          <w:rFonts w:ascii="Times New Roman" w:hAnsi="Times New Roman" w:cs="Times New Roman"/>
          <w:sz w:val="28"/>
          <w:szCs w:val="28"/>
        </w:rPr>
        <w:t>».</w:t>
      </w:r>
    </w:p>
    <w:p w:rsidR="0016613A" w:rsidRPr="00B343F1" w:rsidRDefault="0016613A" w:rsidP="00B343F1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3A" w:rsidRPr="00B343F1" w:rsidRDefault="0016613A" w:rsidP="00B343F1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3F1">
        <w:rPr>
          <w:rFonts w:ascii="Times New Roman" w:hAnsi="Times New Roman" w:cs="Times New Roman"/>
          <w:b/>
          <w:i/>
          <w:sz w:val="28"/>
          <w:szCs w:val="28"/>
        </w:rPr>
        <w:t xml:space="preserve">Терминологический словарь: </w:t>
      </w:r>
    </w:p>
    <w:p w:rsidR="000134B1" w:rsidRPr="00B343F1" w:rsidRDefault="000134B1" w:rsidP="00B343F1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3F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43F1">
        <w:rPr>
          <w:rFonts w:ascii="Times New Roman" w:hAnsi="Times New Roman" w:cs="Times New Roman"/>
          <w:i/>
          <w:sz w:val="28"/>
          <w:szCs w:val="28"/>
        </w:rPr>
        <w:t>Барельефная лепка</w:t>
      </w:r>
      <w:r w:rsidRPr="00B343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51B" w:rsidRPr="00B343F1">
        <w:rPr>
          <w:rFonts w:ascii="Times New Roman" w:hAnsi="Times New Roman" w:cs="Times New Roman"/>
          <w:sz w:val="28"/>
          <w:szCs w:val="28"/>
        </w:rPr>
        <w:t>–</w:t>
      </w:r>
      <w:r w:rsidRPr="00B343F1">
        <w:rPr>
          <w:rFonts w:ascii="Times New Roman" w:hAnsi="Times New Roman" w:cs="Times New Roman"/>
          <w:sz w:val="28"/>
          <w:szCs w:val="28"/>
        </w:rPr>
        <w:t xml:space="preserve"> </w:t>
      </w:r>
      <w:r w:rsidR="00AB351B" w:rsidRPr="00B343F1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AB351B"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изображения, которое выступает над плоскостью фона.</w:t>
      </w:r>
    </w:p>
    <w:p w:rsidR="00485246" w:rsidRPr="00B343F1" w:rsidRDefault="00485246" w:rsidP="00B343F1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43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Стека </w:t>
      </w:r>
      <w:r w:rsidRPr="00B34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пластмассовый инструмент в виде лопаточки, используемый при лепке.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1843"/>
        <w:gridCol w:w="1843"/>
      </w:tblGrid>
      <w:tr w:rsidR="00F17077" w:rsidRPr="00CC43C6" w:rsidTr="007770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77" w:rsidRPr="00CC43C6" w:rsidRDefault="00F17077" w:rsidP="0048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77" w:rsidRPr="00CC43C6" w:rsidRDefault="00F17077" w:rsidP="0048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48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правильные ответы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77" w:rsidRPr="00CC43C6" w:rsidRDefault="00F17077" w:rsidP="005B0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и оборудование</w:t>
            </w:r>
          </w:p>
        </w:tc>
      </w:tr>
      <w:tr w:rsidR="00F17077" w:rsidRPr="00CC43C6" w:rsidTr="007770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FE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Мотивация детей к деятельности</w:t>
            </w:r>
          </w:p>
          <w:p w:rsidR="00934C13" w:rsidRPr="00CC43C6" w:rsidRDefault="00517DFC" w:rsidP="00FE3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(2</w:t>
            </w:r>
            <w:r w:rsidR="00934C13"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</w:t>
            </w:r>
            <w:r w:rsidR="00FE3D4F"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Тип мотивации 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8F0E4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мотивация «Помоги мне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17077" w:rsidRPr="00CC43C6" w:rsidRDefault="00E217B2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Сюрпризный 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момент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8F0E4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Деду Морозу.</w:t>
            </w:r>
          </w:p>
          <w:p w:rsidR="00D81703" w:rsidRPr="00CC43C6" w:rsidRDefault="00D81703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 меня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проблема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приглашение не красивое, скучное.</w:t>
            </w:r>
          </w:p>
          <w:p w:rsidR="00F17077" w:rsidRPr="00CC43C6" w:rsidRDefault="00F17077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Проблемный вопрос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ребята, </w:t>
            </w:r>
            <w:r w:rsidR="00D81703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что нам сделать, чтобы приглашение стало красивым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425BD" w:rsidRPr="00CC43C6" w:rsidRDefault="009425BD" w:rsidP="00B42D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7E83" w:rsidRPr="00CC43C6" w:rsidRDefault="00517E83" w:rsidP="00B42D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077" w:rsidRPr="00CC43C6" w:rsidRDefault="00840247" w:rsidP="00B42D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как нам это сделать? </w:t>
            </w:r>
          </w:p>
          <w:p w:rsidR="00F17077" w:rsidRPr="00CC43C6" w:rsidRDefault="00D81703" w:rsidP="00D81703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425BD" w:rsidRPr="00CC43C6" w:rsidRDefault="009425BD" w:rsidP="007D6710">
            <w:pPr>
              <w:pStyle w:val="a3"/>
              <w:spacing w:before="0" w:beforeAutospacing="0" w:after="0" w:afterAutospacing="0"/>
              <w:jc w:val="both"/>
              <w:rPr>
                <w:b/>
                <w:color w:val="548DD4" w:themeColor="text2" w:themeTint="99"/>
                <w:shd w:val="clear" w:color="auto" w:fill="FFFFFF"/>
              </w:rPr>
            </w:pPr>
          </w:p>
          <w:p w:rsidR="009425BD" w:rsidRPr="00CC43C6" w:rsidRDefault="009425BD" w:rsidP="007D6710">
            <w:pPr>
              <w:pStyle w:val="a3"/>
              <w:spacing w:before="0" w:beforeAutospacing="0" w:after="0" w:afterAutospacing="0"/>
              <w:jc w:val="both"/>
              <w:rPr>
                <w:b/>
                <w:color w:val="548DD4" w:themeColor="text2" w:themeTint="99"/>
                <w:shd w:val="clear" w:color="auto" w:fill="FFFFFF"/>
              </w:rPr>
            </w:pPr>
          </w:p>
          <w:p w:rsidR="00F17077" w:rsidRPr="00CC43C6" w:rsidRDefault="00F17077" w:rsidP="007D6710">
            <w:pPr>
              <w:pStyle w:val="a3"/>
              <w:spacing w:before="0" w:beforeAutospacing="0" w:after="0" w:afterAutospacing="0"/>
              <w:jc w:val="both"/>
              <w:rPr>
                <w:b/>
                <w:color w:val="548DD4" w:themeColor="text2" w:themeTint="99"/>
                <w:shd w:val="clear" w:color="auto" w:fill="FFFFFF"/>
              </w:rPr>
            </w:pPr>
            <w:r w:rsidRPr="00CC43C6">
              <w:rPr>
                <w:b/>
                <w:color w:val="548DD4" w:themeColor="text2" w:themeTint="99"/>
                <w:shd w:val="clear" w:color="auto" w:fill="FFFFFF"/>
              </w:rPr>
              <w:t>Если дети не смогли ответить, то я подсказываю им.</w:t>
            </w:r>
          </w:p>
          <w:p w:rsidR="00F17077" w:rsidRPr="00CC43C6" w:rsidRDefault="00F17077" w:rsidP="007D6710">
            <w:pPr>
              <w:pStyle w:val="a3"/>
              <w:spacing w:before="0" w:beforeAutospacing="0" w:after="0" w:afterAutospacing="0"/>
              <w:jc w:val="both"/>
              <w:rPr>
                <w:color w:val="548DD4" w:themeColor="text2" w:themeTint="99"/>
              </w:rPr>
            </w:pPr>
            <w:r w:rsidRPr="00CC43C6">
              <w:rPr>
                <w:b/>
                <w:color w:val="548DD4" w:themeColor="text2" w:themeTint="99"/>
              </w:rPr>
              <w:t>Я:</w:t>
            </w:r>
            <w:r w:rsidR="009425BD" w:rsidRPr="00CC43C6">
              <w:rPr>
                <w:color w:val="548DD4" w:themeColor="text2" w:themeTint="99"/>
              </w:rPr>
              <w:t xml:space="preserve"> А может, </w:t>
            </w:r>
            <w:r w:rsidRPr="00CC43C6">
              <w:rPr>
                <w:color w:val="548DD4" w:themeColor="text2" w:themeTint="99"/>
              </w:rPr>
              <w:t xml:space="preserve">мы слепим </w:t>
            </w:r>
            <w:r w:rsidR="009425BD" w:rsidRPr="00CC43C6">
              <w:rPr>
                <w:color w:val="548DD4" w:themeColor="text2" w:themeTint="99"/>
              </w:rPr>
              <w:t>снежинки из пластилина и ими украсим наше приглашение?  Ведь Новый год – это зимний праздник, а зимой с неба падают снежинки.</w:t>
            </w:r>
          </w:p>
          <w:p w:rsidR="00F17077" w:rsidRPr="00CC43C6" w:rsidRDefault="00F17077" w:rsidP="00B42D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Дети:</w:t>
            </w:r>
            <w:r w:rsidRPr="00CC43C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Да</w:t>
            </w:r>
            <w:r w:rsidRPr="00CC43C6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.</w:t>
            </w:r>
          </w:p>
          <w:p w:rsidR="00F17077" w:rsidRPr="00CC43C6" w:rsidRDefault="00F17077" w:rsidP="00B42D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E217B2" w:rsidRDefault="00F17077" w:rsidP="00DF1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703" w:rsidRPr="00E217B2" w:rsidRDefault="00D81703" w:rsidP="00DF1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703" w:rsidRPr="00E217B2" w:rsidRDefault="00D81703" w:rsidP="00DF1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703" w:rsidRPr="00E217B2" w:rsidRDefault="00D81703" w:rsidP="00DF1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703" w:rsidRPr="00E217B2" w:rsidRDefault="00D81703" w:rsidP="00DF1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703" w:rsidRPr="00E217B2" w:rsidRDefault="00D81703" w:rsidP="00DF1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703" w:rsidRPr="00E217B2" w:rsidRDefault="00E217B2" w:rsidP="00DF1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425BD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Украсить </w:t>
            </w:r>
            <w:r w:rsidR="008E2328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узорами. Украсить снежинками</w:t>
            </w:r>
            <w:r w:rsidR="009425BD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1703" w:rsidRPr="00E217B2" w:rsidRDefault="00D81703" w:rsidP="00DF1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703" w:rsidRPr="00E217B2" w:rsidRDefault="00C309A5" w:rsidP="00DF1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425BD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Нарисовать, приклеить, слепить.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D81703" w:rsidP="005B0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Деду Морозу.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17077" w:rsidRPr="00CC43C6" w:rsidTr="007770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Постановка детьми цели предстоящей деятельности</w:t>
            </w:r>
          </w:p>
          <w:p w:rsidR="00F17077" w:rsidRPr="00CC43C6" w:rsidRDefault="00517DFC" w:rsidP="00517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(1 мин.)</w:t>
            </w:r>
          </w:p>
          <w:p w:rsidR="00F17077" w:rsidRPr="00CC43C6" w:rsidRDefault="00F17077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EB586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C43C6">
              <w:rPr>
                <w:b/>
              </w:rPr>
              <w:t xml:space="preserve">- </w:t>
            </w:r>
            <w:r w:rsidRPr="00CC43C6">
              <w:t>Ребята, что мы сегодня с вами будем делать?</w:t>
            </w:r>
          </w:p>
          <w:p w:rsidR="00F17077" w:rsidRPr="00CC43C6" w:rsidRDefault="00F17077" w:rsidP="00EB58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CC43C6">
              <w:rPr>
                <w:i/>
              </w:rPr>
              <w:t xml:space="preserve">- </w:t>
            </w:r>
            <w:r w:rsidRPr="00CC43C6">
              <w:t>Для чего мы это будем делать?</w:t>
            </w:r>
            <w:r w:rsidR="00517E83" w:rsidRPr="00CC43C6">
              <w:rPr>
                <w:i/>
              </w:rPr>
              <w:t xml:space="preserve"> </w:t>
            </w:r>
          </w:p>
          <w:p w:rsidR="00517E83" w:rsidRPr="00CC43C6" w:rsidRDefault="00517E83" w:rsidP="00EB58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353AEB" w:rsidRDefault="00353AEB" w:rsidP="00EB586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F17077" w:rsidRPr="00CC43C6" w:rsidRDefault="00F17077" w:rsidP="00EB58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C43C6">
              <w:t>- К</w:t>
            </w:r>
            <w:r w:rsidRPr="00CC43C6">
              <w:rPr>
                <w:color w:val="111111"/>
              </w:rPr>
              <w:t xml:space="preserve">аким способом мы будем лепить снежинки? </w:t>
            </w:r>
          </w:p>
          <w:p w:rsidR="00517E83" w:rsidRPr="00CC43C6" w:rsidRDefault="00517E83" w:rsidP="00EB58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517E83" w:rsidRPr="00CC43C6" w:rsidRDefault="00517E83" w:rsidP="00EB58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517E83" w:rsidRPr="00CC43C6" w:rsidRDefault="00517E83" w:rsidP="00EB58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517E83" w:rsidRPr="00CC43C6" w:rsidRDefault="00517E83" w:rsidP="00EB58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517E83" w:rsidRPr="00CC43C6" w:rsidRDefault="00517E83" w:rsidP="005414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517E83" w:rsidRPr="00CC43C6" w:rsidRDefault="00517E83" w:rsidP="005414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517E83" w:rsidRPr="00CC43C6" w:rsidRDefault="00517E83" w:rsidP="005414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353AEB" w:rsidRDefault="00353AEB" w:rsidP="005414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517E83" w:rsidRPr="00CC43C6" w:rsidRDefault="00F17077" w:rsidP="005414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C43C6">
              <w:rPr>
                <w:color w:val="111111"/>
              </w:rPr>
              <w:t>- Какого цвета мы возьм</w:t>
            </w:r>
            <w:r w:rsidR="00FC11EB" w:rsidRPr="00CC43C6">
              <w:rPr>
                <w:color w:val="111111"/>
              </w:rPr>
              <w:t>ем пластилин, чтобы слепить снежинку</w:t>
            </w:r>
            <w:r w:rsidRPr="00CC43C6">
              <w:rPr>
                <w:color w:val="111111"/>
              </w:rPr>
              <w:t xml:space="preserve">? </w:t>
            </w:r>
          </w:p>
          <w:p w:rsidR="00F17077" w:rsidRPr="00CC43C6" w:rsidRDefault="00517E83" w:rsidP="005414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C43C6">
              <w:rPr>
                <w:color w:val="111111"/>
              </w:rPr>
              <w:t xml:space="preserve">- </w:t>
            </w:r>
            <w:r w:rsidR="00F17077" w:rsidRPr="00CC43C6">
              <w:rPr>
                <w:color w:val="111111"/>
              </w:rPr>
              <w:t xml:space="preserve">Почему? </w:t>
            </w:r>
          </w:p>
          <w:p w:rsidR="00F17077" w:rsidRPr="00CC43C6" w:rsidRDefault="00F17077" w:rsidP="005414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517E83" w:rsidRPr="00CC43C6" w:rsidRDefault="00517E83" w:rsidP="005414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F17077" w:rsidRPr="00CC43C6" w:rsidRDefault="00F17077" w:rsidP="008559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C43C6">
              <w:rPr>
                <w:color w:val="111111"/>
                <w:u w:val="single"/>
              </w:rPr>
              <w:t>Критери</w:t>
            </w:r>
            <w:r w:rsidR="00FC11EB" w:rsidRPr="00CC43C6">
              <w:rPr>
                <w:color w:val="111111"/>
                <w:u w:val="single"/>
              </w:rPr>
              <w:t>и</w:t>
            </w:r>
            <w:r w:rsidR="00FC11EB" w:rsidRPr="00CC43C6">
              <w:rPr>
                <w:color w:val="111111"/>
              </w:rPr>
              <w:t xml:space="preserve"> – белая</w:t>
            </w:r>
            <w:r w:rsidRPr="00CC43C6">
              <w:rPr>
                <w:color w:val="111111"/>
              </w:rPr>
              <w:t xml:space="preserve">, </w:t>
            </w:r>
            <w:r w:rsidR="00FC11EB" w:rsidRPr="00CC43C6">
              <w:rPr>
                <w:color w:val="111111"/>
              </w:rPr>
              <w:t>пушистая</w:t>
            </w:r>
            <w:r w:rsidR="0085597D" w:rsidRPr="00CC43C6">
              <w:rPr>
                <w:color w:val="111111"/>
              </w:rPr>
              <w:t xml:space="preserve">, </w:t>
            </w:r>
            <w:r w:rsidRPr="00CC43C6">
              <w:rPr>
                <w:color w:val="111111"/>
              </w:rPr>
              <w:t>аккуратное место.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E217B2" w:rsidRDefault="00C309A5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E83" w:rsidRPr="00E217B2">
              <w:rPr>
                <w:rFonts w:ascii="Times New Roman" w:hAnsi="Times New Roman" w:cs="Times New Roman"/>
                <w:sz w:val="24"/>
                <w:szCs w:val="24"/>
              </w:rPr>
              <w:t>Лепить снежинки</w:t>
            </w:r>
          </w:p>
          <w:p w:rsidR="00517E83" w:rsidRPr="00E217B2" w:rsidRDefault="00E217B2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7E83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Чтобы украсить приглашение.</w:t>
            </w:r>
          </w:p>
          <w:p w:rsidR="00517E83" w:rsidRPr="00E217B2" w:rsidRDefault="00E217B2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517E83" w:rsidRPr="00E217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Разогреем пластилин,  ладошками будем катать колбаску и пальцем расплющим колбаску на картон.</w:t>
            </w:r>
          </w:p>
          <w:p w:rsidR="00517E83" w:rsidRPr="00E217B2" w:rsidRDefault="00517E83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17E83" w:rsidRPr="00E217B2" w:rsidRDefault="00A71D06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517E83" w:rsidRPr="00E217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Белый.</w:t>
            </w:r>
          </w:p>
          <w:p w:rsidR="00517E83" w:rsidRPr="00E217B2" w:rsidRDefault="00517E83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17E83" w:rsidRPr="00E217B2" w:rsidRDefault="00A71D06" w:rsidP="00FC11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517E83" w:rsidRPr="00E217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Потому что сне</w:t>
            </w:r>
            <w:r w:rsidR="00FC11EB" w:rsidRPr="00E217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жинка</w:t>
            </w:r>
            <w:r w:rsidR="00517E83" w:rsidRPr="00E217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белого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51741B" w:rsidP="0051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</w:tr>
      <w:tr w:rsidR="00F17077" w:rsidRPr="00CC43C6" w:rsidTr="007770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совместной деятельности </w:t>
            </w: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педагога и ребенка</w:t>
            </w:r>
          </w:p>
          <w:p w:rsidR="007C3269" w:rsidRPr="00CC43C6" w:rsidRDefault="007C3269" w:rsidP="007C3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(5 мин.)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2" w:rsidRPr="00CC43C6" w:rsidRDefault="00F17077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D06C68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082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а откуда появляются снежинки?</w:t>
            </w:r>
          </w:p>
          <w:p w:rsidR="00953082" w:rsidRPr="00CC43C6" w:rsidRDefault="00953082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082" w:rsidRPr="00CC43C6" w:rsidRDefault="00953082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082" w:rsidRPr="00CC43C6" w:rsidRDefault="00953082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082" w:rsidRPr="00CC43C6" w:rsidRDefault="00953082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082" w:rsidRPr="00CC43C6" w:rsidRDefault="00953082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082" w:rsidRPr="00CC43C6" w:rsidRDefault="00953082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- Одна снежинка к нам уже прилетела. Давайте рассмотрим ее. Какая она?</w:t>
            </w:r>
          </w:p>
          <w:p w:rsidR="00365EC8" w:rsidRPr="00CC43C6" w:rsidRDefault="00365EC8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AEB" w:rsidRDefault="00353AEB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EC8" w:rsidRPr="00CC43C6" w:rsidRDefault="00365EC8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Рассматриваем снежинку</w:t>
            </w: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 скольких колбасок состоит, как они расположены и т.д.)</w:t>
            </w:r>
          </w:p>
          <w:p w:rsidR="00A71D06" w:rsidRPr="00CC43C6" w:rsidRDefault="00A71D06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17077" w:rsidRPr="00CC43C6" w:rsidRDefault="00A71D06" w:rsidP="00785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п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опробуем с вами сделать вместе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снежинку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F17077" w:rsidRPr="00CC43C6" w:rsidRDefault="00F17077" w:rsidP="00F61067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C43C6">
              <w:rPr>
                <w:bCs/>
              </w:rPr>
              <w:t xml:space="preserve">- </w:t>
            </w:r>
            <w:r w:rsidRPr="00CC43C6">
              <w:rPr>
                <w:rStyle w:val="c2"/>
              </w:rPr>
              <w:t>Посмотрите, как я буду сейчас делать снежинку. Я сначала отрежу от большого куска пластилина маленький кусочек и скатаю его в колбаску</w:t>
            </w:r>
          </w:p>
          <w:p w:rsidR="00F17077" w:rsidRPr="00CC43C6" w:rsidRDefault="00F17077" w:rsidP="00F61067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CC43C6">
              <w:rPr>
                <w:rStyle w:val="c2"/>
              </w:rPr>
              <w:t xml:space="preserve">- Ребята, покажите, как нужно раскатывать пластилин, чтобы получилась колбаска? </w:t>
            </w:r>
            <w:r w:rsidRPr="00CC43C6">
              <w:rPr>
                <w:rStyle w:val="c2"/>
                <w:i/>
              </w:rPr>
              <w:t>(Дети выполняют движения вперед-назад, изображая лепку колбаски)</w:t>
            </w:r>
          </w:p>
          <w:p w:rsidR="00F17077" w:rsidRPr="00CC43C6" w:rsidRDefault="00F17077" w:rsidP="00F61067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CC43C6">
              <w:rPr>
                <w:rStyle w:val="c2"/>
              </w:rPr>
              <w:t xml:space="preserve">- Затем готовую колбаску я прилеплю на картон, надавив на него пальчиком. </w:t>
            </w:r>
          </w:p>
          <w:p w:rsidR="00F17077" w:rsidRPr="00CC43C6" w:rsidRDefault="00F17077" w:rsidP="00F61067">
            <w:pPr>
              <w:pStyle w:val="a3"/>
              <w:spacing w:before="0" w:beforeAutospacing="0" w:after="0" w:afterAutospacing="0" w:line="276" w:lineRule="auto"/>
              <w:jc w:val="both"/>
            </w:pPr>
            <w:r w:rsidRPr="00CC43C6">
              <w:t>-  Вот посмотрит</w:t>
            </w:r>
            <w:r w:rsidR="001A6A8B" w:rsidRPr="00CC43C6">
              <w:t>е, какая ярка пушистая снежинка</w:t>
            </w:r>
            <w:r w:rsidRPr="00CC43C6">
              <w:t xml:space="preserve"> у меня получилась </w:t>
            </w:r>
            <w:r w:rsidRPr="00CC43C6">
              <w:rPr>
                <w:i/>
              </w:rPr>
              <w:t>(приклеиваю заранее подготовленные колбаски)</w:t>
            </w:r>
            <w:r w:rsidRPr="00CC43C6">
              <w:t xml:space="preserve">. </w:t>
            </w:r>
          </w:p>
          <w:p w:rsidR="00F17077" w:rsidRPr="00CC43C6" w:rsidRDefault="00F17077" w:rsidP="000C40BF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CC43C6">
              <w:t xml:space="preserve">- Как красиво! Вам нравится? </w:t>
            </w:r>
          </w:p>
          <w:p w:rsidR="000C40BF" w:rsidRPr="00CC43C6" w:rsidRDefault="000C40BF" w:rsidP="000C40BF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E217B2" w:rsidRDefault="00A71D06" w:rsidP="00E2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353AEB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082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неба. Капельки замерзают и </w:t>
            </w:r>
            <w:r w:rsidR="00953082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образуются в льдинки- кристаллики.</w:t>
            </w:r>
          </w:p>
          <w:p w:rsidR="00953082" w:rsidRPr="00E217B2" w:rsidRDefault="00953082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082" w:rsidRPr="00E217B2" w:rsidRDefault="00A71D06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53082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Белая, пушистая, </w:t>
            </w:r>
            <w:r w:rsidR="00365EC8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состоит из колбасок. </w:t>
            </w:r>
          </w:p>
          <w:p w:rsidR="00A71D06" w:rsidRPr="00E217B2" w:rsidRDefault="00A71D06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D06" w:rsidRPr="00E217B2" w:rsidRDefault="00A71D06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D06" w:rsidRPr="00E217B2" w:rsidRDefault="00A71D06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D06" w:rsidRPr="00E217B2" w:rsidRDefault="00A71D06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D06" w:rsidRPr="00E217B2" w:rsidRDefault="00A71D06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- Да.</w:t>
            </w: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AEB" w:rsidRPr="00E217B2" w:rsidRDefault="00353AEB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0BF" w:rsidRPr="00E217B2" w:rsidRDefault="000C40BF" w:rsidP="006A22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- Да. Очень.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D06C68" w:rsidP="005B0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ластилин, картон, стека</w:t>
            </w:r>
          </w:p>
        </w:tc>
      </w:tr>
      <w:tr w:rsidR="00F17077" w:rsidRPr="00CC43C6" w:rsidTr="007770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деятельность</w:t>
            </w:r>
          </w:p>
          <w:p w:rsidR="00770562" w:rsidRPr="00CC43C6" w:rsidRDefault="00770562" w:rsidP="007705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(10 мин.)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5414CC">
            <w:pPr>
              <w:pStyle w:val="a3"/>
              <w:spacing w:before="0" w:beforeAutospacing="0" w:after="0" w:afterAutospacing="0" w:line="276" w:lineRule="auto"/>
              <w:jc w:val="both"/>
            </w:pPr>
            <w:r w:rsidRPr="00CC43C6">
              <w:t>- Ну, а теперь давайте ка</w:t>
            </w:r>
            <w:r w:rsidR="00E217B2">
              <w:t xml:space="preserve">ждый сам попробует </w:t>
            </w:r>
            <w:r w:rsidR="001A6A8B" w:rsidRPr="00CC43C6">
              <w:t>слепить снежинку</w:t>
            </w:r>
            <w:r w:rsidRPr="00CC43C6">
              <w:t>. Не</w:t>
            </w:r>
            <w:r w:rsidR="001A6A8B" w:rsidRPr="00CC43C6">
              <w:t xml:space="preserve"> забывайте, пожалуйста, что снежинка должна быть белой и пушистой</w:t>
            </w:r>
            <w:r w:rsidRPr="00CC43C6">
              <w:t>, а рабочее место должно оставаться чистым</w:t>
            </w:r>
            <w:r w:rsidR="00E217B2">
              <w:t xml:space="preserve"> </w:t>
            </w:r>
            <w:r w:rsidRPr="00CC43C6">
              <w:t xml:space="preserve"> и  аккуратным.</w:t>
            </w:r>
          </w:p>
          <w:p w:rsidR="00F17077" w:rsidRPr="00CC43C6" w:rsidRDefault="00F17077" w:rsidP="005414CC">
            <w:pPr>
              <w:pStyle w:val="a3"/>
              <w:spacing w:before="0" w:beforeAutospacing="0" w:after="0" w:afterAutospacing="0" w:line="276" w:lineRule="auto"/>
              <w:jc w:val="both"/>
            </w:pPr>
            <w:r w:rsidRPr="00CC43C6">
              <w:t>- Но прежде давайте, разомнем наши пальчики (</w:t>
            </w:r>
            <w:r w:rsidRPr="00CC43C6">
              <w:rPr>
                <w:i/>
              </w:rPr>
              <w:t>пальчиковая игра, после которой приступают к выполнению задания)</w:t>
            </w:r>
            <w:r w:rsidRPr="00CC43C6">
              <w:t>.</w:t>
            </w:r>
          </w:p>
          <w:p w:rsidR="00F17077" w:rsidRPr="00CC43C6" w:rsidRDefault="00F17077" w:rsidP="00705E1D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i/>
                <w:color w:val="111111"/>
              </w:rPr>
            </w:pPr>
            <w:r w:rsidRPr="00CC43C6">
              <w:rPr>
                <w:i/>
                <w:color w:val="111111"/>
              </w:rPr>
              <w:t>Снег руками собирали,</w:t>
            </w: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i/>
                <w:color w:val="111111"/>
              </w:rPr>
            </w:pPr>
            <w:r w:rsidRPr="00CC43C6">
              <w:rPr>
                <w:i/>
                <w:color w:val="111111"/>
              </w:rPr>
              <w:t>Наши пальчики устали.</w:t>
            </w: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i/>
                <w:color w:val="111111"/>
              </w:rPr>
            </w:pPr>
            <w:r w:rsidRPr="00CC43C6">
              <w:rPr>
                <w:i/>
                <w:color w:val="111111"/>
              </w:rPr>
              <w:t>Мы их будем растирать,</w:t>
            </w: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i/>
                <w:color w:val="111111"/>
              </w:rPr>
            </w:pPr>
            <w:r w:rsidRPr="00CC43C6">
              <w:rPr>
                <w:i/>
                <w:color w:val="111111"/>
              </w:rPr>
              <w:t>Мы их будем согревать.</w:t>
            </w:r>
          </w:p>
          <w:p w:rsidR="00F17077" w:rsidRPr="00CC43C6" w:rsidRDefault="001A6A8B" w:rsidP="00705E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C43C6">
              <w:rPr>
                <w:color w:val="111111"/>
              </w:rPr>
              <w:t xml:space="preserve"> </w:t>
            </w:r>
            <w:r w:rsidR="00F17077" w:rsidRPr="00CC43C6">
              <w:rPr>
                <w:color w:val="111111"/>
              </w:rPr>
              <w:t xml:space="preserve">(Энергично сжимают и разжимают пальцы обеих рук. Энергично потирают </w:t>
            </w:r>
            <w:r w:rsidR="00F17077" w:rsidRPr="00CC43C6">
              <w:rPr>
                <w:color w:val="111111"/>
              </w:rPr>
              <w:lastRenderedPageBreak/>
              <w:t>ладонь о ладонь. (2 раза).</w:t>
            </w: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i/>
                <w:color w:val="111111"/>
              </w:rPr>
            </w:pPr>
            <w:r w:rsidRPr="00CC43C6">
              <w:rPr>
                <w:i/>
                <w:color w:val="111111"/>
              </w:rPr>
              <w:t>Поиграем-ка немножко</w:t>
            </w: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C43C6">
              <w:rPr>
                <w:i/>
                <w:color w:val="111111"/>
              </w:rPr>
              <w:t xml:space="preserve"> </w:t>
            </w:r>
            <w:r w:rsidRPr="00CC43C6">
              <w:rPr>
                <w:color w:val="111111"/>
              </w:rPr>
              <w:t>(Дети хлопают в ладоши).</w:t>
            </w: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i/>
                <w:color w:val="111111"/>
              </w:rPr>
            </w:pPr>
            <w:r w:rsidRPr="00CC43C6">
              <w:rPr>
                <w:i/>
                <w:color w:val="111111"/>
              </w:rPr>
              <w:t>Да похлопаем в ладошки.</w:t>
            </w: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i/>
                <w:color w:val="111111"/>
              </w:rPr>
            </w:pPr>
            <w:r w:rsidRPr="00CC43C6">
              <w:rPr>
                <w:i/>
                <w:color w:val="111111"/>
              </w:rPr>
              <w:t xml:space="preserve">Пальчики мы согреваем, </w:t>
            </w: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C43C6">
              <w:rPr>
                <w:color w:val="111111"/>
              </w:rPr>
              <w:t>(Сжимают пальцы в кулак и разжимают).</w:t>
            </w:r>
          </w:p>
          <w:p w:rsidR="00F17077" w:rsidRPr="00CC43C6" w:rsidRDefault="00F17077" w:rsidP="00705E1D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i/>
                <w:color w:val="111111"/>
              </w:rPr>
            </w:pPr>
            <w:r w:rsidRPr="00CC43C6">
              <w:rPr>
                <w:i/>
                <w:color w:val="111111"/>
              </w:rPr>
              <w:t>Их сжимаем, разжимаем.</w:t>
            </w:r>
          </w:p>
          <w:p w:rsidR="00F17077" w:rsidRPr="00CC43C6" w:rsidRDefault="00F17077" w:rsidP="00E5474C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CC43C6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E217B2" w:rsidRDefault="00F17077" w:rsidP="00CE66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5B0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картон</w:t>
            </w:r>
            <w:r w:rsidR="001A6A8B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, стека</w:t>
            </w:r>
          </w:p>
        </w:tc>
      </w:tr>
      <w:tr w:rsidR="00F17077" w:rsidRPr="00CC43C6" w:rsidTr="007770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Подведение итогов обсуждение результатов</w:t>
            </w:r>
          </w:p>
          <w:p w:rsidR="00CA0A18" w:rsidRPr="00CC43C6" w:rsidRDefault="00CA0A18" w:rsidP="00CA0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(2 мин)</w:t>
            </w:r>
          </w:p>
          <w:p w:rsidR="00F17077" w:rsidRPr="00CC43C6" w:rsidRDefault="00F17077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F17077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Ребята, скажите, пожалуйста, что мы сегодня с вами делали? </w:t>
            </w:r>
          </w:p>
          <w:p w:rsidR="00F17077" w:rsidRPr="00CC43C6" w:rsidRDefault="00F17077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- Зачем мы это делали?</w:t>
            </w:r>
          </w:p>
          <w:p w:rsidR="0003262F" w:rsidRPr="00CC43C6" w:rsidRDefault="0003262F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62F" w:rsidRPr="00CC43C6" w:rsidRDefault="0003262F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AEB" w:rsidRDefault="00353AEB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077" w:rsidRPr="00CC43C6" w:rsidRDefault="0003262F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- Получилось ли у нас украсить приглашение</w:t>
            </w:r>
            <w:r w:rsidR="00F17077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F17077" w:rsidRPr="00CC43C6" w:rsidRDefault="00F17077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- А каким способом мы это делали?</w:t>
            </w:r>
          </w:p>
          <w:p w:rsidR="007B626E" w:rsidRPr="00CC43C6" w:rsidRDefault="007B626E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26E" w:rsidRPr="00CC43C6" w:rsidRDefault="007B626E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26E" w:rsidRPr="00CC43C6" w:rsidRDefault="007B626E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26E" w:rsidRPr="00CC43C6" w:rsidRDefault="007B626E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26E" w:rsidRPr="00CC43C6" w:rsidRDefault="007B626E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0C6" w:rsidRDefault="008E70C6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280" w:rsidRPr="00CC43C6" w:rsidRDefault="00F17077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(Имя), скажи, пожалуйста, получилось ли у тебя </w:t>
            </w:r>
            <w:r w:rsidR="00A6568C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украсить приглашение? 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А как ты это делала?</w:t>
            </w:r>
          </w:p>
          <w:p w:rsidR="00047280" w:rsidRPr="00CC43C6" w:rsidRDefault="00F17077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- А у тебя, (имя), получилось и как?</w:t>
            </w:r>
          </w:p>
          <w:p w:rsidR="00F17077" w:rsidRPr="00CC43C6" w:rsidRDefault="00F17077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(Имя), как ты думаешь, а у (имя) получилось </w:t>
            </w:r>
            <w:r w:rsidR="00047280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украсить приглашение Деду Морозу? 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/ как он это делал?</w:t>
            </w:r>
          </w:p>
          <w:p w:rsidR="00F17077" w:rsidRPr="00CC43C6" w:rsidRDefault="00F17077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>- (Имя), а как ты считаешь, что у тебя сегодня получилось лучше всего?</w:t>
            </w:r>
          </w:p>
          <w:p w:rsidR="00F17077" w:rsidRPr="00CC43C6" w:rsidRDefault="00F17077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077" w:rsidRPr="00CC43C6" w:rsidRDefault="00F17077" w:rsidP="006D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Ребята, вы у меня сегодня молодцы, потому что вы помогли </w:t>
            </w:r>
            <w:r w:rsidR="0051741B"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 украсить приглашение снежинками, </w:t>
            </w: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пластилин только белого цвета. Вы </w:t>
            </w:r>
            <w:r w:rsidRPr="00CC43C6">
              <w:rPr>
                <w:rFonts w:ascii="Times New Roman" w:hAnsi="Times New Roman" w:cs="Times New Roman"/>
                <w:sz w:val="24"/>
                <w:szCs w:val="24"/>
              </w:rPr>
              <w:t xml:space="preserve">лепили </w:t>
            </w:r>
            <w:r w:rsidR="0051741B" w:rsidRPr="00CC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колбасок и надавали указательным пальцем на колбаску, прикрепляя ее к картону.</w:t>
            </w:r>
          </w:p>
          <w:p w:rsidR="00F17077" w:rsidRPr="00CC43C6" w:rsidRDefault="00F17077" w:rsidP="006D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(имя, имя, имя) после деятельности осталось чистое и</w:t>
            </w:r>
            <w:r w:rsidR="00E2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C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аккуратное  рабочее место.</w:t>
            </w:r>
          </w:p>
          <w:p w:rsidR="00F17077" w:rsidRPr="00CC43C6" w:rsidRDefault="00F17077" w:rsidP="00005A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7077" w:rsidRPr="00CC43C6" w:rsidRDefault="00F17077" w:rsidP="00A81B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C43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Порадовал сегодня (имя). Хоть у него не очень получилось справиться с заданием, но он показал настоящий пример того, как нужно преодолевать трудности </w:t>
            </w:r>
            <w:r w:rsidRPr="00CC4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(если у кого-то не получится справиться с заданием).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E217B2" w:rsidRDefault="0077149B" w:rsidP="00E2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Лепили снежинки.</w:t>
            </w:r>
          </w:p>
          <w:p w:rsidR="0077149B" w:rsidRPr="00E217B2" w:rsidRDefault="0077149B" w:rsidP="00E2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- Чтобы украсить приглашение Деду Морозу.</w:t>
            </w:r>
          </w:p>
          <w:p w:rsidR="0003262F" w:rsidRPr="00E217B2" w:rsidRDefault="0003262F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- Да.</w:t>
            </w:r>
          </w:p>
          <w:p w:rsidR="005964F8" w:rsidRPr="00E217B2" w:rsidRDefault="005964F8" w:rsidP="00D95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4F8" w:rsidRPr="00E217B2" w:rsidRDefault="00EF3464" w:rsidP="00E2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964F8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Лепили снежинки из </w:t>
            </w:r>
            <w:r w:rsid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пластилина. Скатывали колбаски </w:t>
            </w:r>
            <w:r w:rsidR="005964F8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прижимали </w:t>
            </w:r>
            <w:r w:rsid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64F8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к картону.</w:t>
            </w:r>
          </w:p>
          <w:p w:rsidR="0051741B" w:rsidRPr="00E217B2" w:rsidRDefault="0016354D" w:rsidP="0002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Да, получилось</w:t>
            </w:r>
            <w:r w:rsidRPr="00E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753B0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Скатывала </w:t>
            </w:r>
            <w:r w:rsidR="000264E3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B753B0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>олбаску</w:t>
            </w:r>
            <w:r w:rsidR="000264E3" w:rsidRPr="00E2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ладонями и прижимала к картону.</w:t>
            </w:r>
          </w:p>
          <w:p w:rsidR="00047280" w:rsidRPr="00E217B2" w:rsidRDefault="00047280" w:rsidP="0002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280" w:rsidRPr="00E217B2" w:rsidRDefault="00047280" w:rsidP="00026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7" w:rsidRPr="00CC43C6" w:rsidRDefault="0051741B" w:rsidP="00517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</w:tr>
    </w:tbl>
    <w:p w:rsidR="00A02BDF" w:rsidRPr="00D10167" w:rsidRDefault="00A02BDF" w:rsidP="00E268FC">
      <w:pPr>
        <w:rPr>
          <w:rFonts w:ascii="Times New Roman" w:hAnsi="Times New Roman" w:cs="Times New Roman"/>
          <w:sz w:val="24"/>
          <w:szCs w:val="24"/>
        </w:rPr>
      </w:pPr>
    </w:p>
    <w:sectPr w:rsidR="00A02BDF" w:rsidRPr="00D10167" w:rsidSect="00E217B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98" w:rsidRDefault="00915398" w:rsidP="006B2076">
      <w:pPr>
        <w:spacing w:after="0" w:line="240" w:lineRule="auto"/>
      </w:pPr>
      <w:r>
        <w:separator/>
      </w:r>
    </w:p>
  </w:endnote>
  <w:endnote w:type="continuationSeparator" w:id="0">
    <w:p w:rsidR="00915398" w:rsidRDefault="00915398" w:rsidP="006B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98" w:rsidRDefault="00915398" w:rsidP="006B2076">
      <w:pPr>
        <w:spacing w:after="0" w:line="240" w:lineRule="auto"/>
      </w:pPr>
      <w:r>
        <w:separator/>
      </w:r>
    </w:p>
  </w:footnote>
  <w:footnote w:type="continuationSeparator" w:id="0">
    <w:p w:rsidR="00915398" w:rsidRDefault="00915398" w:rsidP="006B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41A8"/>
    <w:multiLevelType w:val="hybridMultilevel"/>
    <w:tmpl w:val="3AE4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075F"/>
    <w:multiLevelType w:val="hybridMultilevel"/>
    <w:tmpl w:val="8D3E22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F2789E"/>
    <w:multiLevelType w:val="multilevel"/>
    <w:tmpl w:val="328A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017D3"/>
    <w:multiLevelType w:val="hybridMultilevel"/>
    <w:tmpl w:val="0D1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E24EE"/>
    <w:multiLevelType w:val="multilevel"/>
    <w:tmpl w:val="945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E486B"/>
    <w:multiLevelType w:val="multilevel"/>
    <w:tmpl w:val="D3CA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8FC"/>
    <w:rsid w:val="00005A54"/>
    <w:rsid w:val="000134B1"/>
    <w:rsid w:val="000264E3"/>
    <w:rsid w:val="0003262F"/>
    <w:rsid w:val="00036BCC"/>
    <w:rsid w:val="00047280"/>
    <w:rsid w:val="0008322F"/>
    <w:rsid w:val="000A0453"/>
    <w:rsid w:val="000C40BF"/>
    <w:rsid w:val="00136521"/>
    <w:rsid w:val="00141956"/>
    <w:rsid w:val="001541CC"/>
    <w:rsid w:val="0016354D"/>
    <w:rsid w:val="0016613A"/>
    <w:rsid w:val="00171E8B"/>
    <w:rsid w:val="00192988"/>
    <w:rsid w:val="001A6A8B"/>
    <w:rsid w:val="001F7EDA"/>
    <w:rsid w:val="0021573A"/>
    <w:rsid w:val="00217EE2"/>
    <w:rsid w:val="002E5CE7"/>
    <w:rsid w:val="002F3C1A"/>
    <w:rsid w:val="002F5B75"/>
    <w:rsid w:val="00312CA4"/>
    <w:rsid w:val="003174CA"/>
    <w:rsid w:val="00334CC3"/>
    <w:rsid w:val="0035342C"/>
    <w:rsid w:val="00353AEB"/>
    <w:rsid w:val="00365EC8"/>
    <w:rsid w:val="0037786E"/>
    <w:rsid w:val="003B1296"/>
    <w:rsid w:val="003B3D98"/>
    <w:rsid w:val="003F6AC1"/>
    <w:rsid w:val="0041446F"/>
    <w:rsid w:val="00445E3F"/>
    <w:rsid w:val="00481FA4"/>
    <w:rsid w:val="00484F60"/>
    <w:rsid w:val="00485246"/>
    <w:rsid w:val="004968A3"/>
    <w:rsid w:val="004A1CA8"/>
    <w:rsid w:val="004B0B1F"/>
    <w:rsid w:val="004E023A"/>
    <w:rsid w:val="0051741B"/>
    <w:rsid w:val="00517DFC"/>
    <w:rsid w:val="00517E83"/>
    <w:rsid w:val="00521D36"/>
    <w:rsid w:val="00522BC4"/>
    <w:rsid w:val="00533D19"/>
    <w:rsid w:val="005414CC"/>
    <w:rsid w:val="00553B55"/>
    <w:rsid w:val="0057622D"/>
    <w:rsid w:val="00582E36"/>
    <w:rsid w:val="00593CCB"/>
    <w:rsid w:val="005964F8"/>
    <w:rsid w:val="005A322E"/>
    <w:rsid w:val="005B6661"/>
    <w:rsid w:val="005E2989"/>
    <w:rsid w:val="005F5C91"/>
    <w:rsid w:val="0061293B"/>
    <w:rsid w:val="00613141"/>
    <w:rsid w:val="0065682B"/>
    <w:rsid w:val="00681204"/>
    <w:rsid w:val="006A22E6"/>
    <w:rsid w:val="006B2076"/>
    <w:rsid w:val="006D4221"/>
    <w:rsid w:val="006E24D4"/>
    <w:rsid w:val="00705E1D"/>
    <w:rsid w:val="00761632"/>
    <w:rsid w:val="00770562"/>
    <w:rsid w:val="0077149B"/>
    <w:rsid w:val="00776FD8"/>
    <w:rsid w:val="007770D6"/>
    <w:rsid w:val="00785DB1"/>
    <w:rsid w:val="0079627C"/>
    <w:rsid w:val="007B3BE3"/>
    <w:rsid w:val="007B626E"/>
    <w:rsid w:val="007C3269"/>
    <w:rsid w:val="007D6710"/>
    <w:rsid w:val="007E62B6"/>
    <w:rsid w:val="00821F6B"/>
    <w:rsid w:val="008304FD"/>
    <w:rsid w:val="00840247"/>
    <w:rsid w:val="00840456"/>
    <w:rsid w:val="0085597D"/>
    <w:rsid w:val="00885595"/>
    <w:rsid w:val="008D0ADE"/>
    <w:rsid w:val="008D7848"/>
    <w:rsid w:val="008E2328"/>
    <w:rsid w:val="008E70C6"/>
    <w:rsid w:val="008F0E47"/>
    <w:rsid w:val="00915398"/>
    <w:rsid w:val="00934728"/>
    <w:rsid w:val="00934C13"/>
    <w:rsid w:val="009425BD"/>
    <w:rsid w:val="00953082"/>
    <w:rsid w:val="0095453A"/>
    <w:rsid w:val="009714F3"/>
    <w:rsid w:val="0099611F"/>
    <w:rsid w:val="009A3E44"/>
    <w:rsid w:val="009C5749"/>
    <w:rsid w:val="00A02BDF"/>
    <w:rsid w:val="00A2510A"/>
    <w:rsid w:val="00A6568C"/>
    <w:rsid w:val="00A71D06"/>
    <w:rsid w:val="00A7724E"/>
    <w:rsid w:val="00A81B71"/>
    <w:rsid w:val="00A91A0B"/>
    <w:rsid w:val="00AB351B"/>
    <w:rsid w:val="00AD3DD0"/>
    <w:rsid w:val="00AD4119"/>
    <w:rsid w:val="00AE363A"/>
    <w:rsid w:val="00B03AA2"/>
    <w:rsid w:val="00B343F1"/>
    <w:rsid w:val="00B42D0E"/>
    <w:rsid w:val="00B753B0"/>
    <w:rsid w:val="00B8095C"/>
    <w:rsid w:val="00BC0CBE"/>
    <w:rsid w:val="00BF6A7D"/>
    <w:rsid w:val="00C03D97"/>
    <w:rsid w:val="00C12666"/>
    <w:rsid w:val="00C14FA0"/>
    <w:rsid w:val="00C309A5"/>
    <w:rsid w:val="00C31FC3"/>
    <w:rsid w:val="00C416C0"/>
    <w:rsid w:val="00C45FBE"/>
    <w:rsid w:val="00CA080F"/>
    <w:rsid w:val="00CA0A18"/>
    <w:rsid w:val="00CA2C94"/>
    <w:rsid w:val="00CC2A8F"/>
    <w:rsid w:val="00CC43C6"/>
    <w:rsid w:val="00CE1BCD"/>
    <w:rsid w:val="00CE6678"/>
    <w:rsid w:val="00D06C68"/>
    <w:rsid w:val="00D10167"/>
    <w:rsid w:val="00D1136A"/>
    <w:rsid w:val="00D3574A"/>
    <w:rsid w:val="00D81703"/>
    <w:rsid w:val="00D85A4D"/>
    <w:rsid w:val="00DC4862"/>
    <w:rsid w:val="00DD27D0"/>
    <w:rsid w:val="00DE0833"/>
    <w:rsid w:val="00DF176A"/>
    <w:rsid w:val="00E00868"/>
    <w:rsid w:val="00E11063"/>
    <w:rsid w:val="00E217B2"/>
    <w:rsid w:val="00E268FC"/>
    <w:rsid w:val="00E307F1"/>
    <w:rsid w:val="00E5474C"/>
    <w:rsid w:val="00E72315"/>
    <w:rsid w:val="00E737F3"/>
    <w:rsid w:val="00E750A3"/>
    <w:rsid w:val="00EA04A2"/>
    <w:rsid w:val="00EA161C"/>
    <w:rsid w:val="00EB5861"/>
    <w:rsid w:val="00EB66CA"/>
    <w:rsid w:val="00ED3EA3"/>
    <w:rsid w:val="00EF3464"/>
    <w:rsid w:val="00F03F2E"/>
    <w:rsid w:val="00F17077"/>
    <w:rsid w:val="00F54691"/>
    <w:rsid w:val="00F61067"/>
    <w:rsid w:val="00FB1CE3"/>
    <w:rsid w:val="00FC11EB"/>
    <w:rsid w:val="00FD0922"/>
    <w:rsid w:val="00FE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69B4"/>
  <w15:docId w15:val="{95D6352C-FFD7-465E-B71F-672DAAB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8FC"/>
  </w:style>
  <w:style w:type="paragraph" w:styleId="a4">
    <w:name w:val="List Paragraph"/>
    <w:basedOn w:val="a"/>
    <w:uiPriority w:val="34"/>
    <w:qFormat/>
    <w:rsid w:val="00E268FC"/>
    <w:pPr>
      <w:ind w:left="720"/>
      <w:contextualSpacing/>
    </w:pPr>
  </w:style>
  <w:style w:type="character" w:styleId="a5">
    <w:name w:val="Strong"/>
    <w:basedOn w:val="a0"/>
    <w:uiPriority w:val="22"/>
    <w:qFormat/>
    <w:rsid w:val="00E11063"/>
    <w:rPr>
      <w:b/>
      <w:bCs/>
    </w:rPr>
  </w:style>
  <w:style w:type="paragraph" w:customStyle="1" w:styleId="c12">
    <w:name w:val="c12"/>
    <w:basedOn w:val="a"/>
    <w:rsid w:val="0088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595"/>
  </w:style>
  <w:style w:type="paragraph" w:styleId="a6">
    <w:name w:val="header"/>
    <w:basedOn w:val="a"/>
    <w:link w:val="a7"/>
    <w:uiPriority w:val="99"/>
    <w:semiHidden/>
    <w:unhideWhenUsed/>
    <w:rsid w:val="006B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076"/>
  </w:style>
  <w:style w:type="paragraph" w:styleId="a8">
    <w:name w:val="footer"/>
    <w:basedOn w:val="a"/>
    <w:link w:val="a9"/>
    <w:uiPriority w:val="99"/>
    <w:semiHidden/>
    <w:unhideWhenUsed/>
    <w:rsid w:val="006B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Татьяна</cp:lastModifiedBy>
  <cp:revision>99</cp:revision>
  <dcterms:created xsi:type="dcterms:W3CDTF">2019-04-21T17:05:00Z</dcterms:created>
  <dcterms:modified xsi:type="dcterms:W3CDTF">2022-01-23T11:42:00Z</dcterms:modified>
</cp:coreProperties>
</file>