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62" w:rsidRPr="00B76B48" w:rsidRDefault="007F7862" w:rsidP="0048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детей и родителей - 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книжек - малышек "Овощи, 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ягоды"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группе «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проходила тематическая неделя «Чудо – овощи и фрукты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ягоды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Родителям вместе с детьми было предложено сдела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книжку – малышку про овощ,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 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ягоду 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выбору. Дети сами выбирали по желанию, затем вместе с родителями делали дома, а ещё написать сти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хотворение или загадку про овощ, 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ягоду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итогам их совместной работы была организована выставка в группе.</w:t>
      </w:r>
    </w:p>
    <w:p w:rsidR="007F7862" w:rsidRPr="00B76B48" w:rsidRDefault="007F7862" w:rsidP="0048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 Закреплять названия овощей,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фруктов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ягод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полезные свойства. Научить классифицировать продукты на «овощи», «фрукты»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«ягоды»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память, знания о пользе овощей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</w:t>
      </w:r>
      <w:r w:rsidR="00B76B48"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Приобщать родителей и детей к совместному творческому процессу, воспитывать аккуратность.</w:t>
      </w:r>
    </w:p>
    <w:p w:rsidR="007F7862" w:rsidRPr="00B76B48" w:rsidRDefault="007F7862" w:rsidP="0048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познавательному развитию дети ознакомились с книжками – малышками, которые получились яркими, интересными и разными. Детям было интересно изучить не только свою работу, но и других детей и родителей.</w:t>
      </w:r>
    </w:p>
    <w:p w:rsidR="007F7862" w:rsidRDefault="007F7862" w:rsidP="0048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– малышки пользуются успехом у детей и свободной деятельности. Ребята с удовольствием листа</w:t>
      </w:r>
      <w:r w:rsid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яркие картинки, называя овощ, 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</w:t>
      </w:r>
      <w:r w:rsid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ягоду</w:t>
      </w:r>
      <w:r w:rsidRPr="00B7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очень гордились ими и рассказывали друг другу о своей книжке.</w:t>
      </w:r>
    </w:p>
    <w:p w:rsidR="00B76B48" w:rsidRPr="00B76B48" w:rsidRDefault="00B76B48" w:rsidP="0048646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«Книжек – малышек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сделали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 семей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B76B48" w:rsidRPr="00B76B48" w:rsidRDefault="00B76B48" w:rsidP="0048646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группы 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лучшую «Книжку-малышку» были присвоены следующие номинации:</w:t>
      </w:r>
    </w:p>
    <w:p w:rsidR="00B76B48" w:rsidRP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Номинация «Оригинальность идеи»: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«Веселые овощи».</w:t>
      </w:r>
    </w:p>
    <w:p w:rsidR="00B76B48" w:rsidRP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«Развивающая книга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«Ежик».</w:t>
      </w:r>
    </w:p>
    <w:p w:rsidR="00B76B48" w:rsidRP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«Очумелые ручки»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«Гусеница».</w:t>
      </w:r>
    </w:p>
    <w:p w:rsid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«Самая лучшая к</w:t>
      </w: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нижка-малышка»: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«Овощи».</w:t>
      </w:r>
    </w:p>
    <w:p w:rsid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«Творческий подход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»: «Ягоды».</w:t>
      </w:r>
    </w:p>
    <w:p w:rsid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«Самая яркая книжка»: «Азбука витаминов».</w:t>
      </w:r>
    </w:p>
    <w:p w:rsidR="00B76B48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Номинация: «Самая содержательная книжка»: «Овощи и ягоды».</w:t>
      </w:r>
    </w:p>
    <w:p w:rsidR="005258D1" w:rsidRDefault="00B76B48" w:rsidP="0048646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6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Номинация «</w:t>
      </w:r>
      <w:r w:rsidR="00486469" w:rsidRPr="00486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 зрительских с</w:t>
      </w:r>
      <w:r w:rsidR="00486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864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мпатий»: «Что в огороде растет».</w:t>
      </w:r>
    </w:p>
    <w:p w:rsidR="00486469" w:rsidRPr="00486469" w:rsidRDefault="00486469" w:rsidP="004864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4864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105525" cy="3019425"/>
            <wp:effectExtent l="0" t="0" r="9525" b="9525"/>
            <wp:docPr id="1" name="Рисунок 1" descr="C:\Users\Смарт ПК\Downloads\163818173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арт ПК\Downloads\16381817319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17" cy="302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469" w:rsidRPr="00486469" w:rsidSect="00486469">
      <w:type w:val="continuous"/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443"/>
    <w:multiLevelType w:val="multilevel"/>
    <w:tmpl w:val="55B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11EE3"/>
    <w:multiLevelType w:val="multilevel"/>
    <w:tmpl w:val="642E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F7677"/>
    <w:multiLevelType w:val="multilevel"/>
    <w:tmpl w:val="29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9"/>
    <w:rsid w:val="00050CB4"/>
    <w:rsid w:val="00342913"/>
    <w:rsid w:val="00486469"/>
    <w:rsid w:val="005114E1"/>
    <w:rsid w:val="005258D1"/>
    <w:rsid w:val="007437C0"/>
    <w:rsid w:val="007F7862"/>
    <w:rsid w:val="0091200C"/>
    <w:rsid w:val="00924698"/>
    <w:rsid w:val="00B13FFD"/>
    <w:rsid w:val="00B76B48"/>
    <w:rsid w:val="00C077A8"/>
    <w:rsid w:val="00C17FE9"/>
    <w:rsid w:val="00C631F0"/>
    <w:rsid w:val="00DB4E61"/>
    <w:rsid w:val="00EA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2C15-279E-400D-B370-E3B4F7DA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 ПК</dc:creator>
  <cp:keywords/>
  <dc:description/>
  <cp:lastModifiedBy>Agent 007</cp:lastModifiedBy>
  <cp:revision>9</cp:revision>
  <cp:lastPrinted>2021-11-27T06:51:00Z</cp:lastPrinted>
  <dcterms:created xsi:type="dcterms:W3CDTF">2021-11-23T02:04:00Z</dcterms:created>
  <dcterms:modified xsi:type="dcterms:W3CDTF">2021-11-30T08:46:00Z</dcterms:modified>
</cp:coreProperties>
</file>