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3B" w:rsidRPr="006D416A" w:rsidRDefault="00846F3B" w:rsidP="00846F3B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D416A">
        <w:rPr>
          <w:color w:val="111111"/>
          <w:sz w:val="28"/>
          <w:szCs w:val="28"/>
        </w:rPr>
        <w:t>Фотоотчёт о проведении занятия в рамках всероссийского урока «</w:t>
      </w:r>
      <w:proofErr w:type="spellStart"/>
      <w:r w:rsidRPr="006D416A">
        <w:rPr>
          <w:color w:val="111111"/>
          <w:sz w:val="28"/>
          <w:szCs w:val="28"/>
        </w:rPr>
        <w:t>Эколята</w:t>
      </w:r>
      <w:proofErr w:type="spellEnd"/>
      <w:r w:rsidRPr="006D416A">
        <w:rPr>
          <w:color w:val="111111"/>
          <w:sz w:val="28"/>
          <w:szCs w:val="28"/>
        </w:rPr>
        <w:t> — молодые защитники природы» (старшая группа)</w:t>
      </w:r>
    </w:p>
    <w:p w:rsidR="00846F3B" w:rsidRPr="006D416A" w:rsidRDefault="00846F3B" w:rsidP="00846F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416A">
        <w:rPr>
          <w:color w:val="111111"/>
          <w:sz w:val="28"/>
          <w:szCs w:val="28"/>
        </w:rPr>
        <w:t>#Урок Эколята2021#Друзья Земли</w:t>
      </w:r>
    </w:p>
    <w:p w:rsidR="00846F3B" w:rsidRPr="006D416A" w:rsidRDefault="00846F3B" w:rsidP="00846F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416A">
        <w:rPr>
          <w:color w:val="111111"/>
          <w:sz w:val="28"/>
          <w:szCs w:val="28"/>
        </w:rPr>
        <w:t>8 ноября 2021 года в рамках всероссийского урока "</w:t>
      </w:r>
      <w:proofErr w:type="spellStart"/>
      <w:r w:rsidRPr="006D416A">
        <w:rPr>
          <w:color w:val="111111"/>
          <w:sz w:val="28"/>
          <w:szCs w:val="28"/>
        </w:rPr>
        <w:t>Эколята</w:t>
      </w:r>
      <w:proofErr w:type="spellEnd"/>
      <w:r w:rsidRPr="006D416A">
        <w:rPr>
          <w:color w:val="111111"/>
          <w:sz w:val="28"/>
          <w:szCs w:val="28"/>
        </w:rPr>
        <w:t xml:space="preserve"> - молодые защитники природы" в старшей группе "Почемучки" МБДОУ детский сад "Теремок" было проведено занятие по теме "Как помочь птицам".</w:t>
      </w:r>
    </w:p>
    <w:p w:rsidR="00846F3B" w:rsidRPr="006D416A" w:rsidRDefault="00846F3B" w:rsidP="00846F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416A">
        <w:rPr>
          <w:color w:val="111111"/>
          <w:sz w:val="28"/>
          <w:szCs w:val="28"/>
        </w:rPr>
        <w:t>Цель: сформировать представление об основных видах птиц населённых пунктов, о способах заботы о птицах.</w:t>
      </w:r>
    </w:p>
    <w:p w:rsidR="00846F3B" w:rsidRPr="006D416A" w:rsidRDefault="00846F3B" w:rsidP="00846F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416A">
        <w:rPr>
          <w:color w:val="111111"/>
          <w:sz w:val="28"/>
          <w:szCs w:val="28"/>
        </w:rPr>
        <w:t>Задачи:</w:t>
      </w:r>
    </w:p>
    <w:p w:rsidR="00846F3B" w:rsidRPr="006D416A" w:rsidRDefault="00846F3B" w:rsidP="00846F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416A">
        <w:rPr>
          <w:color w:val="111111"/>
          <w:sz w:val="28"/>
          <w:szCs w:val="28"/>
        </w:rPr>
        <w:t>- познакомить с видами птиц, обитающих рядом с человеком: их внешним видом, голосом и повадками;</w:t>
      </w:r>
    </w:p>
    <w:p w:rsidR="00846F3B" w:rsidRPr="006D416A" w:rsidRDefault="00846F3B" w:rsidP="00846F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416A">
        <w:rPr>
          <w:color w:val="111111"/>
          <w:sz w:val="28"/>
          <w:szCs w:val="28"/>
        </w:rPr>
        <w:t>- расширить представление о том, как можно помочь птицам своего населённого пункта;</w:t>
      </w:r>
    </w:p>
    <w:p w:rsidR="00846F3B" w:rsidRPr="006D416A" w:rsidRDefault="00846F3B" w:rsidP="00846F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416A">
        <w:rPr>
          <w:color w:val="111111"/>
          <w:sz w:val="28"/>
          <w:szCs w:val="28"/>
        </w:rPr>
        <w:t xml:space="preserve">- дать навыки изготовления простейших </w:t>
      </w:r>
      <w:proofErr w:type="spellStart"/>
      <w:r w:rsidRPr="006D416A">
        <w:rPr>
          <w:color w:val="111111"/>
          <w:sz w:val="28"/>
          <w:szCs w:val="28"/>
        </w:rPr>
        <w:t>экокормушек</w:t>
      </w:r>
      <w:proofErr w:type="spellEnd"/>
      <w:r w:rsidRPr="006D416A">
        <w:rPr>
          <w:color w:val="111111"/>
          <w:sz w:val="28"/>
          <w:szCs w:val="28"/>
        </w:rPr>
        <w:t>;</w:t>
      </w:r>
    </w:p>
    <w:p w:rsidR="00846F3B" w:rsidRPr="006D416A" w:rsidRDefault="00846F3B" w:rsidP="00846F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416A">
        <w:rPr>
          <w:color w:val="111111"/>
          <w:sz w:val="28"/>
          <w:szCs w:val="28"/>
        </w:rPr>
        <w:t>- сформировать познавательный интерес к изучению окружающего мира</w:t>
      </w:r>
    </w:p>
    <w:p w:rsidR="00846F3B" w:rsidRPr="006D416A" w:rsidRDefault="00846F3B" w:rsidP="00846F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416A">
        <w:rPr>
          <w:color w:val="111111"/>
          <w:sz w:val="28"/>
          <w:szCs w:val="28"/>
        </w:rPr>
        <w:t xml:space="preserve">В ходе непосредственной образовательной деятельности дети активно принимали участие в беседе о птицах нашего края, отгадывали загадки, </w:t>
      </w:r>
      <w:r w:rsidR="0036123A">
        <w:rPr>
          <w:color w:val="111111"/>
          <w:sz w:val="28"/>
          <w:szCs w:val="28"/>
        </w:rPr>
        <w:t>прослушали аудиозапись «Голоса птиц», собирали изображения птиц с помощью разрезных картинок</w:t>
      </w:r>
      <w:r w:rsidRPr="006D416A">
        <w:rPr>
          <w:color w:val="111111"/>
          <w:sz w:val="28"/>
          <w:szCs w:val="28"/>
        </w:rPr>
        <w:t>, играли в лото "Птицы".</w:t>
      </w:r>
    </w:p>
    <w:p w:rsidR="00A74E34" w:rsidRPr="006D416A" w:rsidRDefault="00B1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4pt;height:404.4pt">
            <v:imagedata r:id="rId4" o:title="YCYEVl-mvog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28.4pt;height:419.4pt">
            <v:imagedata r:id="rId5" o:title="RxWGyjfSOT0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4pt;height:307.8pt">
            <v:imagedata r:id="rId6" o:title="VbnjRXwGaW0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01.4pt;height:728.4pt">
            <v:imagedata r:id="rId7" o:title="ECydPuG7gGg"/>
          </v:shape>
        </w:pic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67.4pt;height:350.4pt">
            <v:imagedata r:id="rId8" o:title="7OYynQ43-Vg"/>
          </v:shape>
        </w:pict>
      </w:r>
      <w:bookmarkEnd w:id="0"/>
    </w:p>
    <w:sectPr w:rsidR="00A74E34" w:rsidRPr="006D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3B"/>
    <w:rsid w:val="0036123A"/>
    <w:rsid w:val="006D416A"/>
    <w:rsid w:val="00846F3B"/>
    <w:rsid w:val="00A74E34"/>
    <w:rsid w:val="00B12ED6"/>
    <w:rsid w:val="00B1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0C64E-1F76-4AA7-A942-F8AAE18B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4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Agent 007</cp:lastModifiedBy>
  <cp:revision>8</cp:revision>
  <dcterms:created xsi:type="dcterms:W3CDTF">2021-11-10T19:08:00Z</dcterms:created>
  <dcterms:modified xsi:type="dcterms:W3CDTF">2021-11-12T19:45:00Z</dcterms:modified>
</cp:coreProperties>
</file>