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9390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B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центр развития ребенка детский сад № 36 «Полянка»</w:t>
      </w:r>
    </w:p>
    <w:p w14:paraId="36CAF539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E537E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5BCB3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4F425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71677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B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14:paraId="5E25CA11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5CB4F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B6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14:paraId="41158D6F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B6">
        <w:rPr>
          <w:rFonts w:ascii="Times New Roman" w:hAnsi="Times New Roman" w:cs="Times New Roman"/>
          <w:sz w:val="28"/>
          <w:szCs w:val="28"/>
        </w:rPr>
        <w:t>во второй группе раннего возраста</w:t>
      </w:r>
    </w:p>
    <w:p w14:paraId="72DFBF5A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B6">
        <w:rPr>
          <w:rFonts w:ascii="Times New Roman" w:hAnsi="Times New Roman" w:cs="Times New Roman"/>
          <w:b/>
          <w:sz w:val="28"/>
          <w:szCs w:val="28"/>
        </w:rPr>
        <w:t>«Насекомые вокруг нас»</w:t>
      </w:r>
    </w:p>
    <w:p w14:paraId="0CBCCC58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F80E21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2F0BC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1A59F3" w14:textId="77777777" w:rsidR="00105468" w:rsidRPr="00B24DB6" w:rsidRDefault="00105468" w:rsidP="0010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F9B092" w14:textId="77777777" w:rsidR="00105468" w:rsidRPr="00B24DB6" w:rsidRDefault="00105468" w:rsidP="001054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DB6">
        <w:rPr>
          <w:rFonts w:ascii="Times New Roman" w:hAnsi="Times New Roman" w:cs="Times New Roman"/>
          <w:sz w:val="28"/>
          <w:szCs w:val="28"/>
        </w:rPr>
        <w:t>Воспитатель: Абрамова Т.Н.</w:t>
      </w:r>
    </w:p>
    <w:p w14:paraId="2DF79D18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26336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B4B8A6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CB4B0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4C8B7E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04C86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46BF2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E16C2" w14:textId="77777777" w:rsidR="00105468" w:rsidRPr="00B24DB6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BBD0F" w14:textId="77777777" w:rsidR="00105468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0C537" w14:textId="77777777" w:rsidR="00105468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A7D83" w14:textId="77777777" w:rsidR="00105468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DDCB6" w14:textId="77777777" w:rsidR="00105468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90EF4" w14:textId="77777777" w:rsidR="00105468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F8280" w14:textId="77777777" w:rsidR="00105468" w:rsidRPr="005D417D" w:rsidRDefault="00105468" w:rsidP="001054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Воскресенск, 2018</w:t>
      </w:r>
      <w:r w:rsidRPr="00B24D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2C0B585" w14:textId="77777777" w:rsidR="00552A1C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Цель.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у детей представление о мире насекомых. </w:t>
      </w:r>
    </w:p>
    <w:p w14:paraId="6600A327" w14:textId="77777777" w:rsidR="00691905" w:rsidRPr="00552A1C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14:paraId="4180087A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Образовательные:</w:t>
      </w:r>
      <w:r w:rsidR="003E75D9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и расширять представления детей о насекомых, их характерных признаках и отражать их в речи; уточнить знания детей о внешнем виде насекомых, особенностях их поведения;</w:t>
      </w:r>
    </w:p>
    <w:p w14:paraId="67D20D14" w14:textId="77777777" w:rsidR="00552A1C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 развив</w:t>
      </w:r>
      <w:r w:rsidR="00552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навыки свободного общения с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детьми; совершенствовать двигател</w:t>
      </w:r>
      <w:r w:rsidR="00552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ьную активность; активизировать</w:t>
      </w:r>
    </w:p>
    <w:p w14:paraId="004CB387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словарь: </w:t>
      </w:r>
      <w:r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насекомые, ползают, прыгают;</w:t>
      </w:r>
    </w:p>
    <w:p w14:paraId="198FEDCE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Воспитательные: формировать у детей интерес к насекомым, желание узнать что-то новое о них;  воспитывать бережное отношение к природе; вызвать чувство радости от совместной деятельности. </w:t>
      </w:r>
    </w:p>
    <w:p w14:paraId="41A2AE4F" w14:textId="77777777" w:rsidR="00691905" w:rsidRPr="00B24DB6" w:rsidRDefault="00690E9A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Предварительная работа: </w:t>
      </w:r>
      <w:r w:rsidR="00691905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с изображением насекомых;</w:t>
      </w:r>
      <w:r w:rsidR="003E75D9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1905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стихов, рассказов (например, "Муха-цокотуха", "</w:t>
      </w:r>
      <w:proofErr w:type="spellStart"/>
      <w:r w:rsidR="00691905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Тараканище</w:t>
      </w:r>
      <w:proofErr w:type="spellEnd"/>
      <w:r w:rsidR="00691905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К. Чуковского, стихи "Бабочка", "Мотылек" О. Емельяновой) .</w:t>
      </w:r>
    </w:p>
    <w:p w14:paraId="1905F6EE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</w:t>
      </w:r>
      <w:r w:rsidR="003E75D9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аски-иллюстрации с изображением: бабочки, муравья, мухи, пчелы, божьей коровки, кузнечика,</w:t>
      </w:r>
      <w:r w:rsidR="003E75D9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листы бумаги с изображением </w:t>
      </w:r>
      <w:r w:rsidR="003E75D9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цветка и пчелы, краска и ватные палочки,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бабочки и цветы из цветной бумаги.</w:t>
      </w:r>
    </w:p>
    <w:p w14:paraId="14DED989" w14:textId="77777777" w:rsidR="00690E9A" w:rsidRPr="00B24DB6" w:rsidRDefault="00690E9A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44C24C7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деятельности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382BAF20" w14:textId="77777777" w:rsidR="00691905" w:rsidRPr="00B24DB6" w:rsidRDefault="009D454E" w:rsidP="00170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DB6">
        <w:rPr>
          <w:rFonts w:ascii="Times New Roman" w:hAnsi="Times New Roman" w:cs="Times New Roman"/>
          <w:b/>
          <w:sz w:val="28"/>
          <w:szCs w:val="28"/>
        </w:rPr>
        <w:t>В</w:t>
      </w:r>
      <w:r w:rsidR="00691905" w:rsidRPr="00B24DB6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691905" w:rsidRPr="00B24DB6">
        <w:rPr>
          <w:rFonts w:ascii="Times New Roman" w:hAnsi="Times New Roman" w:cs="Times New Roman"/>
          <w:sz w:val="28"/>
          <w:szCs w:val="28"/>
        </w:rPr>
        <w:t xml:space="preserve"> Ребята,  к нам пришли гости. Давайте поздороваемся с ними.</w:t>
      </w:r>
    </w:p>
    <w:p w14:paraId="7EEA2760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какое сейчас время года? (Весна). В это время появляются насекомые, и сегодня мы пойдём в гости к этим маленьким жителям полянки. Согласны? Как нужно вести себя в гостях? </w:t>
      </w:r>
    </w:p>
    <w:p w14:paraId="77F59C63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Идём к полянке:</w:t>
      </w:r>
    </w:p>
    <w:p w14:paraId="247D6E63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к лесной полянке вышли, </w:t>
      </w:r>
    </w:p>
    <w:p w14:paraId="7B009F82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Поднимая ноги выше. </w:t>
      </w:r>
    </w:p>
    <w:p w14:paraId="61F42C5F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кустики и кочки, </w:t>
      </w:r>
    </w:p>
    <w:p w14:paraId="6F5712F3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ветки и пенёчки, </w:t>
      </w:r>
    </w:p>
    <w:p w14:paraId="7A7ED754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так ловко шагал, </w:t>
      </w:r>
    </w:p>
    <w:p w14:paraId="6F17B6CF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споткнулся, не упал. </w:t>
      </w:r>
    </w:p>
    <w:p w14:paraId="7BCD28CB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</w:t>
      </w:r>
    </w:p>
    <w:p w14:paraId="08A2EEDB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вот мы и пришли на полянку! Ребята, да здесь никого нет. Где же они? Я знаю, злая Стужа заколдовала насекомых. Нужно их спасать. Давайте поможем маленьким жителям полянки! Чего боится Стужа? (солнца, тепла, весны). Давайте встанем вкруг и прогоним злую Стужу. </w:t>
      </w:r>
    </w:p>
    <w:p w14:paraId="6DB20BD1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«Веснянка».</w:t>
      </w:r>
    </w:p>
    <w:p w14:paraId="627C3CF8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Солнышко, солнышко, золотое донышко! </w:t>
      </w:r>
    </w:p>
    <w:p w14:paraId="533BF399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Гори, гори ясно, чтобы не погасло! (дети идут по кругу) </w:t>
      </w:r>
    </w:p>
    <w:p w14:paraId="3DFD17F0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Побежал в саду ручей (бегут) </w:t>
      </w:r>
    </w:p>
    <w:p w14:paraId="318C267C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Прилетели сто грачей (машут руками) </w:t>
      </w:r>
    </w:p>
    <w:p w14:paraId="68AD23C8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сугробы тают, тают (приседают) </w:t>
      </w:r>
    </w:p>
    <w:p w14:paraId="5542AD76" w14:textId="77777777" w:rsidR="00EA38E1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цветочки подрастают (поднимают руки вверх)</w:t>
      </w:r>
    </w:p>
    <w:p w14:paraId="7A0560BB" w14:textId="77777777" w:rsidR="001A294D" w:rsidRPr="00B24DB6" w:rsidRDefault="001A294D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5CD01C" w14:textId="77777777" w:rsidR="00016881" w:rsidRPr="00B24DB6" w:rsidRDefault="00016881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Воспитатель:</w:t>
      </w:r>
      <w:r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(поворачивает доску с картинками насекомых)</w:t>
      </w:r>
    </w:p>
    <w:p w14:paraId="72A8847B" w14:textId="77777777" w:rsidR="002C408C" w:rsidRPr="00B24DB6" w:rsidRDefault="002C408C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Посмотрите, ребята, сколько маленьких жителей этой поляны мы расколдовали.</w:t>
      </w:r>
    </w:p>
    <w:p w14:paraId="45EF595F" w14:textId="77777777" w:rsidR="00016881" w:rsidRPr="00B24DB6" w:rsidRDefault="00016881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Рассматриваем </w:t>
      </w:r>
      <w:r w:rsidR="002C408C"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картинки, </w:t>
      </w:r>
      <w:r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называем их, выделяем основные признаки - есть ли крылья, летает или ползает, кусается или нет.</w:t>
      </w:r>
    </w:p>
    <w:p w14:paraId="0A446091" w14:textId="77777777" w:rsidR="00497036" w:rsidRPr="00B24DB6" w:rsidRDefault="00497036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Воспитатель.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9D454E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1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ребята,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есть у насекомых? </w:t>
      </w:r>
    </w:p>
    <w:p w14:paraId="7C393FFD" w14:textId="77777777" w:rsidR="00497036" w:rsidRPr="00B24DB6" w:rsidRDefault="00497036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 детей (крылья, лапки, усики, глазки и т. д.) </w:t>
      </w:r>
    </w:p>
    <w:p w14:paraId="3B58B848" w14:textId="77777777" w:rsidR="00016881" w:rsidRPr="00B24DB6" w:rsidRDefault="00016881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это пчела - она дает нам мед, вот какая она добрая.</w:t>
      </w:r>
    </w:p>
    <w:p w14:paraId="55A2873C" w14:textId="77777777" w:rsidR="00016881" w:rsidRPr="00B24DB6" w:rsidRDefault="00016881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кузнечик - он любит попрыгать.</w:t>
      </w:r>
    </w:p>
    <w:p w14:paraId="572AE3E9" w14:textId="77777777" w:rsidR="00016881" w:rsidRPr="00B24DB6" w:rsidRDefault="00016881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муха - она жужжит, как она жужжит? </w:t>
      </w:r>
      <w:r w:rsidR="002C408C"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(ж</w:t>
      </w:r>
      <w:r w:rsidR="00552A1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="002C408C"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</w:t>
      </w:r>
      <w:r w:rsidR="00552A1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="002C408C"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</w:t>
      </w:r>
      <w:r w:rsidR="00552A1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="002C408C"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</w:t>
      </w:r>
      <w:r w:rsidR="00552A1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="002C408C"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</w:t>
      </w:r>
      <w:r w:rsidR="00497036"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).</w:t>
      </w:r>
    </w:p>
    <w:p w14:paraId="237636B1" w14:textId="77777777" w:rsidR="00016881" w:rsidRPr="00B24DB6" w:rsidRDefault="00016881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эта красавица - бабочка, давайте посмотрим на бабочку и муху, у кого крылышки красивее? кто вам больше нравится?</w:t>
      </w:r>
    </w:p>
    <w:p w14:paraId="091CDE00" w14:textId="77777777" w:rsidR="002C408C" w:rsidRPr="00B24DB6" w:rsidRDefault="002C408C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муравей – они в лесу строят большие домики-муравейники.</w:t>
      </w:r>
    </w:p>
    <w:p w14:paraId="337D543B" w14:textId="77777777" w:rsidR="00016881" w:rsidRPr="00B24DB6" w:rsidRDefault="00016881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мы назовем</w:t>
      </w:r>
      <w:r w:rsidR="00497036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</w:t>
      </w:r>
      <w:r w:rsidR="002C408C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словом? - Насекомые. </w:t>
      </w:r>
      <w:r w:rsidR="002C408C"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Групповые </w:t>
      </w:r>
      <w:r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индивидуальные ответы.</w:t>
      </w:r>
    </w:p>
    <w:p w14:paraId="6A15380B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Воспитатель.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Молодцы, вы очень наблюдательные! Как вы думаете, что насекомые умеют делать? </w:t>
      </w:r>
    </w:p>
    <w:p w14:paraId="4B13EB51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Ответы де</w:t>
      </w:r>
      <w:r w:rsidR="00551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тей (летать, ползать, прыгать) </w:t>
      </w:r>
    </w:p>
    <w:p w14:paraId="56375CCA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Воспитатель.</w:t>
      </w: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теперь, давайте мы сами изобразим насекомых. </w:t>
      </w:r>
    </w:p>
    <w:p w14:paraId="24EF8D79" w14:textId="77777777" w:rsidR="001A294D" w:rsidRPr="00B24DB6" w:rsidRDefault="001A294D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5131781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Дидактическое упражнение "Покажи насекомых"</w:t>
      </w:r>
      <w:r w:rsidR="00996839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(надеть шапочки насекомых)</w:t>
      </w:r>
    </w:p>
    <w:p w14:paraId="18795A5A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бегают, прыгают, </w:t>
      </w:r>
      <w:r w:rsidR="00551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"летают", изображая насекомых)</w:t>
      </w:r>
    </w:p>
    <w:p w14:paraId="028BE1CD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- Как вы считаете, можно насекомых обижать: трогать руками, отрывать им крылья и лапки? </w:t>
      </w:r>
      <w:r w:rsidR="00996839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Насекомые приносят большую пользу.</w:t>
      </w:r>
    </w:p>
    <w:p w14:paraId="4B62244D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- Молодцы! Вы очень добрые ребята. Насекомые - часть нашей природы, а природу нужно беречь и охранять! </w:t>
      </w:r>
    </w:p>
    <w:p w14:paraId="0F178BF9" w14:textId="77777777" w:rsidR="00D06F3C" w:rsidRPr="00B24DB6" w:rsidRDefault="00D06F3C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5618C74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Давайте почитаем стихи о</w:t>
      </w:r>
      <w:r w:rsidR="00FB6373"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насекомых.</w:t>
      </w:r>
    </w:p>
    <w:p w14:paraId="5A55EC12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ребенок. - Пчелы гудят -</w:t>
      </w:r>
    </w:p>
    <w:p w14:paraId="2D4E55A4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поле летят. </w:t>
      </w:r>
    </w:p>
    <w:p w14:paraId="31384C05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поля идут - </w:t>
      </w:r>
    </w:p>
    <w:p w14:paraId="57C934AE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Медок несут. </w:t>
      </w:r>
    </w:p>
    <w:p w14:paraId="5CF6E162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ребенок. - Сел комарик под кусточек, </w:t>
      </w:r>
    </w:p>
    <w:p w14:paraId="06315535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еловый на пенёчек, </w:t>
      </w:r>
    </w:p>
    <w:p w14:paraId="2D9E753F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Свесил ноги на песочек, </w:t>
      </w:r>
    </w:p>
    <w:p w14:paraId="3304C50F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Сунул носик под листочек - </w:t>
      </w:r>
    </w:p>
    <w:p w14:paraId="59089BC0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Спрятался! </w:t>
      </w:r>
    </w:p>
    <w:p w14:paraId="3A4C03A5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ребенок. - Божья коровка, </w:t>
      </w:r>
    </w:p>
    <w:p w14:paraId="1134A431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Черная головка, </w:t>
      </w:r>
    </w:p>
    <w:p w14:paraId="2B8B97B6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Улети на небо, </w:t>
      </w:r>
    </w:p>
    <w:p w14:paraId="2547E587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Принеси нам хлеба:</w:t>
      </w:r>
    </w:p>
    <w:p w14:paraId="523D3FAA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Черного и белого, </w:t>
      </w:r>
    </w:p>
    <w:p w14:paraId="12C02B83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не горелого. </w:t>
      </w:r>
    </w:p>
    <w:p w14:paraId="7151F064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- Ребята, понравились вам насекомые? </w:t>
      </w:r>
    </w:p>
    <w:p w14:paraId="6F80282F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Дети. - Да! </w:t>
      </w:r>
    </w:p>
    <w:p w14:paraId="229276A8" w14:textId="77777777" w:rsidR="00286CB2" w:rsidRPr="00B24DB6" w:rsidRDefault="00286CB2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DECDF1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Игра с бабочками</w:t>
      </w:r>
    </w:p>
    <w:p w14:paraId="698F7841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смотрите, сколько бабочек прилетело к нам. Посмотрите на полянке, сколько удивительных цветов.</w:t>
      </w:r>
    </w:p>
    <w:p w14:paraId="4005506C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посадим бабочек на соответствующие цветы (</w:t>
      </w:r>
      <w:r w:rsidRPr="00B24D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цвету),</w:t>
      </w:r>
    </w:p>
    <w:p w14:paraId="26EB0DE9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14:paraId="228172D9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 бабочки любят сидеть на цветах? Пьют нектар, правильно.</w:t>
      </w:r>
    </w:p>
    <w:p w14:paraId="5B1FA215" w14:textId="77777777" w:rsidR="00286CB2" w:rsidRPr="00B24DB6" w:rsidRDefault="00286CB2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99E2C2" w14:textId="77777777" w:rsidR="00FB6373" w:rsidRPr="00B24DB6" w:rsidRDefault="00FB6373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Пальчиковая гимнастика </w:t>
      </w:r>
      <w:r w:rsidR="00EA38E1"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159D123B" w14:textId="77777777" w:rsidR="00EA38E1" w:rsidRPr="00B24DB6" w:rsidRDefault="00336540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EA38E1"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Божья коровка</w:t>
      </w: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551B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D454E"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A38E1"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С. Ермакова</w:t>
      </w:r>
      <w:r w:rsidR="00551B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45D12E89" w14:textId="77777777" w:rsidR="00EA38E1" w:rsidRPr="00B24DB6" w:rsidRDefault="00EA38E1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5B0B93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легкими поглаживающими движениями массировать сначала тыльную, затем ладонную сторону кисти руки, Повторить игру для другой руки).</w:t>
      </w:r>
    </w:p>
    <w:p w14:paraId="04F31417" w14:textId="77777777" w:rsidR="005B0B93" w:rsidRPr="00B24DB6" w:rsidRDefault="005B0B93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Пятнышки есть</w:t>
      </w:r>
    </w:p>
    <w:p w14:paraId="7C56736B" w14:textId="77777777" w:rsidR="005B0B93" w:rsidRPr="00B24DB6" w:rsidRDefault="005B0B93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божьей  коровки</w:t>
      </w:r>
    </w:p>
    <w:p w14:paraId="1B96D180" w14:textId="77777777" w:rsidR="005B0B93" w:rsidRPr="00B24DB6" w:rsidRDefault="005B0B93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погладим </w:t>
      </w:r>
    </w:p>
    <w:p w14:paraId="03EFD845" w14:textId="77777777" w:rsidR="005B0B93" w:rsidRPr="00B24DB6" w:rsidRDefault="005B0B93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по головке!</w:t>
      </w:r>
    </w:p>
    <w:p w14:paraId="23488E75" w14:textId="77777777" w:rsidR="005B0B93" w:rsidRPr="00B24DB6" w:rsidRDefault="005B0B93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пятнышки вместе</w:t>
      </w:r>
    </w:p>
    <w:p w14:paraId="318DEB9B" w14:textId="77777777" w:rsidR="005B0B93" w:rsidRPr="00B24DB6" w:rsidRDefault="005B0B93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посчитаем,</w:t>
      </w:r>
    </w:p>
    <w:p w14:paraId="2C946FA1" w14:textId="77777777" w:rsidR="005B0B93" w:rsidRPr="00B24DB6" w:rsidRDefault="005B0B93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на крылышке каждом </w:t>
      </w:r>
    </w:p>
    <w:p w14:paraId="558B308E" w14:textId="77777777" w:rsidR="005B0B93" w:rsidRPr="00B24DB6" w:rsidRDefault="005B0B93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Узнаем.</w:t>
      </w:r>
    </w:p>
    <w:p w14:paraId="57D292D9" w14:textId="77777777" w:rsidR="005B0B93" w:rsidRPr="00B24DB6" w:rsidRDefault="005B0B93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А теперь, садимся за столы.</w:t>
      </w:r>
    </w:p>
    <w:p w14:paraId="445871D0" w14:textId="77777777" w:rsidR="00286CB2" w:rsidRPr="00B24DB6" w:rsidRDefault="00286CB2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0131062" w14:textId="77777777" w:rsidR="00D06F3C" w:rsidRPr="00B24DB6" w:rsidRDefault="00D06F3C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6682E95" w14:textId="77777777" w:rsidR="00BB74FD" w:rsidRPr="00B24DB6" w:rsidRDefault="00BB74FD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Рисование ватными палочками «Цветок для</w:t>
      </w:r>
      <w:r w:rsidR="00FB6373" w:rsidRPr="00B24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пчелки»</w:t>
      </w:r>
    </w:p>
    <w:p w14:paraId="25CFDFB3" w14:textId="77777777" w:rsidR="005B0B93" w:rsidRPr="00B24DB6" w:rsidRDefault="005B0B93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раскрасить цветок ва</w:t>
      </w:r>
      <w:r w:rsidR="00732504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тной палочкой, чтобы пчелка прилетела на красивый цветок.</w:t>
      </w:r>
    </w:p>
    <w:p w14:paraId="32C59A23" w14:textId="77777777" w:rsidR="003D18D5" w:rsidRPr="00B24DB6" w:rsidRDefault="001A294D" w:rsidP="003D18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ребята, очень красивы</w:t>
      </w:r>
      <w:r w:rsidR="003D1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цветы у вас получились!</w:t>
      </w:r>
    </w:p>
    <w:p w14:paraId="61B70ED3" w14:textId="77777777" w:rsidR="00691905" w:rsidRPr="00B24DB6" w:rsidRDefault="00691905" w:rsidP="001702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Вам понравилось на лесной полянке? </w:t>
      </w:r>
      <w:r w:rsidR="00732504" w:rsidRPr="00B24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насекомых мы спасли от стужи?</w:t>
      </w:r>
    </w:p>
    <w:p w14:paraId="46C093E3" w14:textId="77777777" w:rsidR="00286CB2" w:rsidRPr="00590BF1" w:rsidRDefault="00286CB2" w:rsidP="00170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DB6">
        <w:rPr>
          <w:rFonts w:ascii="Times New Roman" w:hAnsi="Times New Roman" w:cs="Times New Roman"/>
          <w:sz w:val="28"/>
          <w:szCs w:val="28"/>
        </w:rPr>
        <w:t>За это пчелка угощает вас сладостями.</w:t>
      </w:r>
    </w:p>
    <w:sectPr w:rsidR="00286CB2" w:rsidRPr="00590BF1" w:rsidSect="005C15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884"/>
    <w:multiLevelType w:val="hybridMultilevel"/>
    <w:tmpl w:val="ADF8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7FA8"/>
    <w:multiLevelType w:val="hybridMultilevel"/>
    <w:tmpl w:val="6BC0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2C6A"/>
    <w:multiLevelType w:val="hybridMultilevel"/>
    <w:tmpl w:val="326CE110"/>
    <w:lvl w:ilvl="0" w:tplc="F946AF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F35430"/>
    <w:multiLevelType w:val="hybridMultilevel"/>
    <w:tmpl w:val="5C62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0DD"/>
    <w:rsid w:val="00016881"/>
    <w:rsid w:val="00105468"/>
    <w:rsid w:val="00110075"/>
    <w:rsid w:val="00126195"/>
    <w:rsid w:val="00170209"/>
    <w:rsid w:val="001A20DD"/>
    <w:rsid w:val="001A294D"/>
    <w:rsid w:val="00286CB2"/>
    <w:rsid w:val="002928D9"/>
    <w:rsid w:val="002C408C"/>
    <w:rsid w:val="002E45FC"/>
    <w:rsid w:val="00336540"/>
    <w:rsid w:val="003D18D5"/>
    <w:rsid w:val="003E75D9"/>
    <w:rsid w:val="00497036"/>
    <w:rsid w:val="00551B08"/>
    <w:rsid w:val="00552A1C"/>
    <w:rsid w:val="00590BF1"/>
    <w:rsid w:val="005B0B93"/>
    <w:rsid w:val="005C15A5"/>
    <w:rsid w:val="005C5B30"/>
    <w:rsid w:val="005D417D"/>
    <w:rsid w:val="0061541A"/>
    <w:rsid w:val="00690E9A"/>
    <w:rsid w:val="00691905"/>
    <w:rsid w:val="006A2503"/>
    <w:rsid w:val="007163E5"/>
    <w:rsid w:val="00732504"/>
    <w:rsid w:val="00845AB4"/>
    <w:rsid w:val="00996839"/>
    <w:rsid w:val="009A4ECE"/>
    <w:rsid w:val="009D454E"/>
    <w:rsid w:val="00AA484F"/>
    <w:rsid w:val="00AC6982"/>
    <w:rsid w:val="00B24DB6"/>
    <w:rsid w:val="00B477F0"/>
    <w:rsid w:val="00BB74FD"/>
    <w:rsid w:val="00CA71A2"/>
    <w:rsid w:val="00D06F3C"/>
    <w:rsid w:val="00DF7E0E"/>
    <w:rsid w:val="00E91CA3"/>
    <w:rsid w:val="00EA38E1"/>
    <w:rsid w:val="00EB23AB"/>
    <w:rsid w:val="00FB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EED7"/>
  <w15:docId w15:val="{02C4CEB4-5570-4A1F-86AC-4369AEE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2016-02-13T06:36:00Z</cp:lastPrinted>
  <dcterms:created xsi:type="dcterms:W3CDTF">2021-09-26T07:59:00Z</dcterms:created>
  <dcterms:modified xsi:type="dcterms:W3CDTF">2021-10-16T10:36:00Z</dcterms:modified>
</cp:coreProperties>
</file>