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FE" w:rsidRDefault="00E34FFE" w:rsidP="00BF09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E46A9" w:rsidRDefault="00D824B9" w:rsidP="001E4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Семинар-практикум для родителей </w:t>
      </w:r>
      <w:r w:rsidR="003033BA">
        <w:rPr>
          <w:rFonts w:ascii="Times New Roman" w:hAnsi="Times New Roman"/>
          <w:b/>
          <w:sz w:val="28"/>
          <w:szCs w:val="28"/>
        </w:rPr>
        <w:t xml:space="preserve">с детьми </w:t>
      </w:r>
    </w:p>
    <w:p w:rsidR="002624B9" w:rsidRDefault="003033BA" w:rsidP="001E46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семейного клуба</w:t>
      </w:r>
      <w:r w:rsidR="001E46A9">
        <w:rPr>
          <w:rFonts w:ascii="Times New Roman" w:hAnsi="Times New Roman"/>
          <w:b/>
          <w:sz w:val="28"/>
          <w:szCs w:val="28"/>
        </w:rPr>
        <w:t xml:space="preserve"> «Бусинка»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24B9" w:rsidRDefault="00D824B9" w:rsidP="001E46A9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«В гостях у сказки «Теремок»</w:t>
      </w:r>
    </w:p>
    <w:p w:rsidR="002624B9" w:rsidRDefault="002624B9" w:rsidP="001E46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1CF6" w:rsidRPr="004E1CF6" w:rsidRDefault="00D824B9" w:rsidP="001E46A9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1CF6">
        <w:rPr>
          <w:rFonts w:ascii="Times New Roman" w:hAnsi="Times New Roman"/>
          <w:b/>
          <w:sz w:val="28"/>
          <w:szCs w:val="28"/>
        </w:rPr>
        <w:t>Цель</w:t>
      </w:r>
      <w:r w:rsidR="004E1CF6" w:rsidRPr="004E1CF6">
        <w:rPr>
          <w:rFonts w:ascii="Times New Roman" w:hAnsi="Times New Roman"/>
          <w:b/>
          <w:sz w:val="28"/>
          <w:szCs w:val="28"/>
        </w:rPr>
        <w:t>:</w:t>
      </w:r>
    </w:p>
    <w:p w:rsidR="004E1CF6" w:rsidRPr="008945BE" w:rsidRDefault="00016DBB" w:rsidP="001E46A9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24B9">
        <w:rPr>
          <w:rFonts w:ascii="Times New Roman" w:hAnsi="Times New Roman"/>
          <w:sz w:val="28"/>
          <w:szCs w:val="28"/>
        </w:rPr>
        <w:t>азвитие эмоциональных отношени</w:t>
      </w:r>
      <w:r w:rsidR="008945BE">
        <w:rPr>
          <w:rFonts w:ascii="Times New Roman" w:hAnsi="Times New Roman"/>
          <w:sz w:val="28"/>
          <w:szCs w:val="28"/>
        </w:rPr>
        <w:t xml:space="preserve">й между участниками образовательного процесса и </w:t>
      </w:r>
      <w:r w:rsidR="008D3AB2">
        <w:rPr>
          <w:rFonts w:ascii="Times New Roman" w:hAnsi="Times New Roman"/>
          <w:sz w:val="28"/>
          <w:szCs w:val="28"/>
        </w:rPr>
        <w:t>значение</w:t>
      </w:r>
      <w:r w:rsidR="008945BE">
        <w:rPr>
          <w:rFonts w:ascii="Times New Roman" w:hAnsi="Times New Roman"/>
          <w:sz w:val="28"/>
          <w:szCs w:val="28"/>
        </w:rPr>
        <w:t xml:space="preserve"> художественных произведений </w:t>
      </w:r>
      <w:r w:rsidR="004E1CF6" w:rsidRPr="008945BE">
        <w:rPr>
          <w:rFonts w:ascii="Times New Roman" w:hAnsi="Times New Roman"/>
          <w:sz w:val="28"/>
          <w:szCs w:val="28"/>
        </w:rPr>
        <w:t>в разв</w:t>
      </w:r>
      <w:r w:rsidR="008945BE">
        <w:rPr>
          <w:rFonts w:ascii="Times New Roman" w:hAnsi="Times New Roman"/>
          <w:sz w:val="28"/>
          <w:szCs w:val="28"/>
        </w:rPr>
        <w:t>итии речи детей раннего возраст</w:t>
      </w:r>
      <w:r w:rsidR="008D3AB2">
        <w:rPr>
          <w:rFonts w:ascii="Times New Roman" w:hAnsi="Times New Roman"/>
          <w:sz w:val="28"/>
          <w:szCs w:val="28"/>
        </w:rPr>
        <w:t>а</w:t>
      </w:r>
      <w:r w:rsidR="008945BE">
        <w:rPr>
          <w:rFonts w:ascii="Times New Roman" w:hAnsi="Times New Roman"/>
          <w:sz w:val="28"/>
          <w:szCs w:val="28"/>
        </w:rPr>
        <w:t>.</w:t>
      </w:r>
    </w:p>
    <w:p w:rsidR="004E1CF6" w:rsidRDefault="004E1CF6" w:rsidP="001E46A9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0037A" w:rsidRDefault="00745EE6" w:rsidP="001E46A9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</w:t>
      </w:r>
      <w:r w:rsidR="008D3AB2">
        <w:rPr>
          <w:rFonts w:ascii="Times New Roman" w:hAnsi="Times New Roman"/>
          <w:sz w:val="28"/>
          <w:szCs w:val="28"/>
        </w:rPr>
        <w:t xml:space="preserve"> с родителями по вопросам развития речи детей раннего возраста </w:t>
      </w:r>
      <w:r w:rsidR="0070037A">
        <w:rPr>
          <w:rFonts w:ascii="Times New Roman" w:hAnsi="Times New Roman"/>
          <w:sz w:val="28"/>
          <w:szCs w:val="28"/>
        </w:rPr>
        <w:t>через знакомство с художественными   произведениями.</w:t>
      </w:r>
    </w:p>
    <w:p w:rsidR="0070037A" w:rsidRDefault="0070037A" w:rsidP="001E46A9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037A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Поддерживать  и развивать творческое воображение, мышление, внимание, эмоциональную сферу (сопереживание героям сказок и т.д.), </w:t>
      </w:r>
      <w:proofErr w:type="spellStart"/>
      <w:r w:rsidRPr="0070037A">
        <w:rPr>
          <w:rFonts w:ascii="Times New Roman" w:hAnsi="Times New Roman"/>
          <w:color w:val="000000" w:themeColor="text1"/>
          <w:sz w:val="28"/>
          <w:szCs w:val="28"/>
        </w:rPr>
        <w:t>эмпатию</w:t>
      </w:r>
      <w:proofErr w:type="spellEnd"/>
      <w:r w:rsidRPr="0070037A">
        <w:rPr>
          <w:rFonts w:ascii="Times New Roman" w:hAnsi="Times New Roman"/>
          <w:color w:val="000000" w:themeColor="text1"/>
          <w:sz w:val="28"/>
          <w:szCs w:val="28"/>
        </w:rPr>
        <w:t xml:space="preserve">, коммуникативные качества, познавательный интерес  и двигательную активность. </w:t>
      </w:r>
    </w:p>
    <w:p w:rsidR="0070037A" w:rsidRPr="0070037A" w:rsidRDefault="00745EE6" w:rsidP="001E46A9">
      <w:pPr>
        <w:numPr>
          <w:ilvl w:val="0"/>
          <w:numId w:val="5"/>
        </w:numPr>
        <w:spacing w:after="100" w:afterAutospacing="1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Способствовать позитивному настрою и повышению педагогической культуры родителей.</w:t>
      </w:r>
    </w:p>
    <w:p w:rsidR="004E1CF6" w:rsidRDefault="006B71EA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колокольчик, массажная дорожка, магнитная доска, теремок, </w:t>
      </w:r>
      <w:r w:rsidR="006E6DDB">
        <w:rPr>
          <w:rFonts w:ascii="Times New Roman" w:hAnsi="Times New Roman"/>
          <w:sz w:val="28"/>
          <w:szCs w:val="28"/>
        </w:rPr>
        <w:t>игрушечный ёжик, маски героев сказки «Теремок», мешочек с магнитными наклейками героев сказки «Теремок», корзина с мячиками.</w:t>
      </w:r>
      <w:proofErr w:type="gramEnd"/>
    </w:p>
    <w:p w:rsidR="006E6DDB" w:rsidRDefault="00AB5B75" w:rsidP="001E46A9">
      <w:pPr>
        <w:spacing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AB5B75" w:rsidRDefault="00AB5B75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Вступление</w:t>
      </w:r>
    </w:p>
    <w:p w:rsidR="00AB5B75" w:rsidRDefault="00AB5B75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Воспитатель приглашает детей с родителями в музыкальный зал. </w:t>
      </w:r>
      <w:r w:rsidR="0074582A">
        <w:rPr>
          <w:rFonts w:ascii="Times New Roman" w:hAnsi="Times New Roman"/>
          <w:sz w:val="28"/>
          <w:szCs w:val="28"/>
        </w:rPr>
        <w:t xml:space="preserve">Звучит музыка. </w:t>
      </w:r>
      <w:r w:rsidR="00AA0B7B">
        <w:rPr>
          <w:rFonts w:ascii="Times New Roman" w:hAnsi="Times New Roman"/>
          <w:sz w:val="28"/>
          <w:szCs w:val="28"/>
        </w:rPr>
        <w:t xml:space="preserve">Родители с детьми садятся на стульчики, которые стоят полукругом. </w:t>
      </w:r>
      <w:r w:rsidR="0074582A">
        <w:rPr>
          <w:rFonts w:ascii="Times New Roman" w:hAnsi="Times New Roman"/>
          <w:sz w:val="28"/>
          <w:szCs w:val="28"/>
        </w:rPr>
        <w:t>У воспитателя в руках колокольчик.</w:t>
      </w:r>
    </w:p>
    <w:p w:rsidR="0074582A" w:rsidRDefault="0074582A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Приветствие</w:t>
      </w:r>
    </w:p>
    <w:p w:rsidR="0074582A" w:rsidRDefault="0074582A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Здравствуйте, ребята. Здравствуйте</w:t>
      </w:r>
      <w:r w:rsidR="00016D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родители. Давайте улыбнемся друг другу, покажем, что у нас хорошее настроение.</w:t>
      </w:r>
      <w:r w:rsidR="00AA0B7B">
        <w:rPr>
          <w:rFonts w:ascii="Times New Roman" w:hAnsi="Times New Roman"/>
          <w:sz w:val="28"/>
          <w:szCs w:val="28"/>
        </w:rPr>
        <w:t xml:space="preserve"> Мы собрались сегодня в этом красивом зале, чтобы познакомиться друг с другом и окунуться в мир сказок.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B7B" w:rsidRDefault="00AA0B7B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звенит в колокольчик и</w:t>
      </w:r>
      <w:r w:rsidR="007148E8">
        <w:rPr>
          <w:rFonts w:ascii="Times New Roman" w:hAnsi="Times New Roman"/>
          <w:sz w:val="28"/>
          <w:szCs w:val="28"/>
        </w:rPr>
        <w:t xml:space="preserve"> предлагает встать в хоровод.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собрался народ 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 весёлый хоровод. 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дружно играть, 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Веселиться и плясать.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148E8">
        <w:rPr>
          <w:rFonts w:ascii="Times New Roman" w:hAnsi="Times New Roman"/>
          <w:i/>
          <w:sz w:val="28"/>
          <w:szCs w:val="28"/>
        </w:rPr>
        <w:t>(родители с детьми, держась за руки, идут по кругу)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 травке, на травке, </w:t>
      </w:r>
    </w:p>
    <w:p w:rsidR="00361919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зелёной муравке </w:t>
      </w:r>
    </w:p>
    <w:p w:rsidR="007148E8" w:rsidRP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61919">
        <w:rPr>
          <w:rFonts w:ascii="Times New Roman" w:hAnsi="Times New Roman"/>
          <w:i/>
          <w:sz w:val="28"/>
          <w:szCs w:val="28"/>
        </w:rPr>
        <w:t>(останавливаются, руки вверх, вращают кистями рук вправо и влево)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Поплясать мы хотим, </w:t>
      </w:r>
    </w:p>
    <w:p w:rsidR="007148E8" w:rsidRDefault="007148E8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Ножкой, ножкой постучим.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(руки на поясе, стучат ногой по полу)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нас, а у нас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Развесёлый</w:t>
      </w:r>
      <w:proofErr w:type="gramEnd"/>
      <w:r>
        <w:rPr>
          <w:rFonts w:ascii="Times New Roman" w:hAnsi="Times New Roman"/>
          <w:sz w:val="28"/>
          <w:szCs w:val="28"/>
        </w:rPr>
        <w:t xml:space="preserve"> будет пляс.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Приседай, не зевай, 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ребят не отставай. 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</w:rPr>
        <w:t>держась за руки вместе приседают</w:t>
      </w:r>
      <w:proofErr w:type="gramEnd"/>
      <w:r>
        <w:rPr>
          <w:rFonts w:ascii="Times New Roman" w:hAnsi="Times New Roman"/>
          <w:i/>
          <w:sz w:val="28"/>
          <w:szCs w:val="28"/>
        </w:rPr>
        <w:t>)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Посмотри: у ребят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яркий наряд.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(гладят себя по груди)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Повернись, покружись, 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ребятам покажись.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 кружатся в паре)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(имя ребёнка) Петенька – дружок,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 скорей в кружок!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 поскорей, </w:t>
      </w:r>
    </w:p>
    <w:p w:rsid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Попляши веселей!</w:t>
      </w:r>
    </w:p>
    <w:p w:rsidR="007148E8" w:rsidRPr="00361919" w:rsidRDefault="00361919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(каждый малыш выходит с мамой или папой в круг, представляются)</w:t>
      </w:r>
    </w:p>
    <w:p w:rsidR="00B359FB" w:rsidRPr="00B359FB" w:rsidRDefault="00DA7BDE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Путешествие </w:t>
      </w:r>
    </w:p>
    <w:p w:rsidR="00B359FB" w:rsidRDefault="00B359FB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 w:rsidR="001E46A9">
        <w:rPr>
          <w:rFonts w:ascii="Times New Roman" w:hAnsi="Times New Roman"/>
          <w:sz w:val="28"/>
          <w:szCs w:val="28"/>
        </w:rPr>
        <w:t xml:space="preserve"> Я предлагаю </w:t>
      </w:r>
      <w:r>
        <w:rPr>
          <w:rFonts w:ascii="Times New Roman" w:hAnsi="Times New Roman"/>
          <w:sz w:val="28"/>
          <w:szCs w:val="28"/>
        </w:rPr>
        <w:t>отпр</w:t>
      </w:r>
      <w:r w:rsidR="001E46A9">
        <w:rPr>
          <w:rFonts w:ascii="Times New Roman" w:hAnsi="Times New Roman"/>
          <w:sz w:val="28"/>
          <w:szCs w:val="28"/>
        </w:rPr>
        <w:t xml:space="preserve">авиться вместе со мной в сказку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E46A9">
        <w:rPr>
          <w:rFonts w:ascii="Times New Roman" w:hAnsi="Times New Roman"/>
          <w:sz w:val="28"/>
          <w:szCs w:val="28"/>
        </w:rPr>
        <w:t>волшебной дорожке.</w:t>
      </w:r>
    </w:p>
    <w:p w:rsidR="00B359FB" w:rsidRDefault="00B359FB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дорожке мы пойдем,</w:t>
      </w:r>
    </w:p>
    <w:p w:rsidR="00B359FB" w:rsidRDefault="00B359FB" w:rsidP="001E46A9">
      <w:pPr>
        <w:spacing w:after="100" w:afterAutospacing="1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лес волшебный попадем.</w:t>
      </w:r>
    </w:p>
    <w:p w:rsidR="008A1AF3" w:rsidRDefault="001E46A9" w:rsidP="001E46A9">
      <w:pPr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DA7BDE">
        <w:rPr>
          <w:rFonts w:ascii="Times New Roman" w:hAnsi="Times New Roman"/>
          <w:sz w:val="28"/>
          <w:szCs w:val="28"/>
        </w:rPr>
        <w:t xml:space="preserve">ы с вами попали в сказку. Только что это за сказка? </w:t>
      </w:r>
      <w:r w:rsidR="002F68D4">
        <w:rPr>
          <w:rFonts w:ascii="Times New Roman" w:hAnsi="Times New Roman"/>
          <w:sz w:val="28"/>
          <w:szCs w:val="28"/>
        </w:rPr>
        <w:t xml:space="preserve">Смотрите, мешочек лежит. А кто это около него? </w:t>
      </w:r>
      <w:r w:rsidR="00344150">
        <w:rPr>
          <w:rFonts w:ascii="Times New Roman" w:hAnsi="Times New Roman"/>
          <w:sz w:val="28"/>
          <w:szCs w:val="28"/>
        </w:rPr>
        <w:t>(д</w:t>
      </w:r>
      <w:r w:rsidR="008A1AF3">
        <w:rPr>
          <w:rFonts w:ascii="Times New Roman" w:hAnsi="Times New Roman"/>
          <w:sz w:val="28"/>
          <w:szCs w:val="28"/>
        </w:rPr>
        <w:t xml:space="preserve">ети отвечают, что это ёжик). </w:t>
      </w:r>
      <w:r>
        <w:rPr>
          <w:rFonts w:ascii="Times New Roman" w:hAnsi="Times New Roman"/>
          <w:sz w:val="28"/>
          <w:szCs w:val="28"/>
        </w:rPr>
        <w:t>Правильно, ёжик</w:t>
      </w:r>
      <w:r w:rsidR="00344150">
        <w:rPr>
          <w:rFonts w:ascii="Times New Roman" w:hAnsi="Times New Roman"/>
          <w:sz w:val="28"/>
          <w:szCs w:val="28"/>
        </w:rPr>
        <w:t xml:space="preserve"> (воспитатель берет ёжика на р</w:t>
      </w:r>
      <w:r>
        <w:rPr>
          <w:rFonts w:ascii="Times New Roman" w:hAnsi="Times New Roman"/>
          <w:sz w:val="28"/>
          <w:szCs w:val="28"/>
        </w:rPr>
        <w:t>уки и подносит к уху). Ё</w:t>
      </w:r>
      <w:r w:rsidR="00344150">
        <w:rPr>
          <w:rFonts w:ascii="Times New Roman" w:hAnsi="Times New Roman"/>
          <w:sz w:val="28"/>
          <w:szCs w:val="28"/>
        </w:rPr>
        <w:t>жик говорит, что мешочек, который мы с вами нашли волшебный.</w:t>
      </w:r>
    </w:p>
    <w:p w:rsidR="00344150" w:rsidRDefault="00344150" w:rsidP="001E46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Интересно, что в мешочке? Давайте посмотрим! Это загадки. </w:t>
      </w:r>
      <w:r w:rsidR="001E46A9">
        <w:rPr>
          <w:rFonts w:ascii="Times New Roman" w:hAnsi="Times New Roman"/>
          <w:sz w:val="28"/>
          <w:szCs w:val="28"/>
        </w:rPr>
        <w:t>Давайте разгадаем</w:t>
      </w:r>
      <w:r>
        <w:rPr>
          <w:rFonts w:ascii="Times New Roman" w:hAnsi="Times New Roman"/>
          <w:sz w:val="28"/>
          <w:szCs w:val="28"/>
        </w:rPr>
        <w:t xml:space="preserve"> их? </w:t>
      </w:r>
    </w:p>
    <w:p w:rsidR="00344150" w:rsidRDefault="00344150" w:rsidP="001E46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мешочка после каждой отгадки воспитатель достает фигурку животного с магнитом и отдает ее </w:t>
      </w:r>
      <w:proofErr w:type="gramStart"/>
      <w:r>
        <w:rPr>
          <w:rFonts w:ascii="Times New Roman" w:hAnsi="Times New Roman"/>
          <w:sz w:val="28"/>
          <w:szCs w:val="28"/>
        </w:rPr>
        <w:t>отгадавшему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за</w:t>
      </w:r>
      <w:r w:rsidR="001E46A9">
        <w:rPr>
          <w:rFonts w:ascii="Times New Roman" w:hAnsi="Times New Roman"/>
          <w:sz w:val="28"/>
          <w:szCs w:val="28"/>
        </w:rPr>
        <w:t>гадку.</w:t>
      </w:r>
      <w:r w:rsidR="001E46A9" w:rsidRPr="001E46A9">
        <w:rPr>
          <w:rFonts w:ascii="Times New Roman" w:hAnsi="Times New Roman"/>
          <w:sz w:val="28"/>
          <w:szCs w:val="28"/>
        </w:rPr>
        <w:t xml:space="preserve"> </w:t>
      </w:r>
      <w:r w:rsidR="001E46A9">
        <w:rPr>
          <w:rFonts w:ascii="Times New Roman" w:hAnsi="Times New Roman"/>
          <w:sz w:val="28"/>
          <w:szCs w:val="28"/>
        </w:rPr>
        <w:t xml:space="preserve">Фигурка </w:t>
      </w:r>
      <w:r>
        <w:rPr>
          <w:rFonts w:ascii="Times New Roman" w:hAnsi="Times New Roman"/>
          <w:sz w:val="28"/>
          <w:szCs w:val="28"/>
        </w:rPr>
        <w:t>прикрепляет</w:t>
      </w:r>
      <w:r w:rsidR="001E46A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к магнитной доске.</w:t>
      </w:r>
    </w:p>
    <w:p w:rsidR="00344150" w:rsidRPr="00016DBB" w:rsidRDefault="00B058D4" w:rsidP="001E46A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Загадки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Длиннохвостая малышка в серой шубке – это… </w:t>
      </w:r>
      <w:r>
        <w:rPr>
          <w:rFonts w:ascii="Times New Roman" w:hAnsi="Times New Roman"/>
          <w:i/>
          <w:sz w:val="28"/>
          <w:szCs w:val="28"/>
        </w:rPr>
        <w:t>(мышка)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в болоте вы ее найдете. Зеленая квакушка, кто это? </w:t>
      </w:r>
      <w:r>
        <w:rPr>
          <w:rFonts w:ascii="Times New Roman" w:hAnsi="Times New Roman"/>
          <w:i/>
          <w:sz w:val="28"/>
          <w:szCs w:val="28"/>
        </w:rPr>
        <w:t>(лягушка)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Мчится без оглядки, лишь сверкают пятки. Живо отгадай-ка, кто же это? </w:t>
      </w:r>
      <w:r>
        <w:rPr>
          <w:rFonts w:ascii="Times New Roman" w:hAnsi="Times New Roman"/>
          <w:i/>
          <w:sz w:val="28"/>
          <w:szCs w:val="28"/>
        </w:rPr>
        <w:t>(зайка)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зимой холодной ходит злой, голодный? </w:t>
      </w:r>
      <w:r>
        <w:rPr>
          <w:rFonts w:ascii="Times New Roman" w:hAnsi="Times New Roman"/>
          <w:i/>
          <w:sz w:val="28"/>
          <w:szCs w:val="28"/>
        </w:rPr>
        <w:t>(волк)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Хитрая плутовка, рыжая головка. Хвост пушистый – краса! Как зовут ее? </w:t>
      </w:r>
      <w:r>
        <w:rPr>
          <w:rFonts w:ascii="Times New Roman" w:hAnsi="Times New Roman"/>
          <w:i/>
          <w:sz w:val="28"/>
          <w:szCs w:val="28"/>
        </w:rPr>
        <w:t>(лиса)</w:t>
      </w:r>
    </w:p>
    <w:p w:rsidR="00344150" w:rsidRDefault="00344150" w:rsidP="001E46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Зимой спит, - летом ульи ворошит </w:t>
      </w:r>
      <w:r>
        <w:rPr>
          <w:rFonts w:ascii="Times New Roman" w:hAnsi="Times New Roman"/>
          <w:i/>
          <w:sz w:val="28"/>
          <w:szCs w:val="28"/>
        </w:rPr>
        <w:t>(медведь).</w:t>
      </w:r>
    </w:p>
    <w:p w:rsidR="00344150" w:rsidRDefault="00344150" w:rsidP="00C671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на магнитную доску.</w:t>
      </w:r>
    </w:p>
    <w:p w:rsidR="00344150" w:rsidRDefault="001E46A9" w:rsidP="00C671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</w:t>
      </w:r>
      <w:r w:rsidR="00344150">
        <w:rPr>
          <w:rFonts w:ascii="Times New Roman" w:hAnsi="Times New Roman"/>
          <w:sz w:val="28"/>
          <w:szCs w:val="28"/>
        </w:rPr>
        <w:t xml:space="preserve"> догадал</w:t>
      </w:r>
      <w:r>
        <w:rPr>
          <w:rFonts w:ascii="Times New Roman" w:hAnsi="Times New Roman"/>
          <w:sz w:val="28"/>
          <w:szCs w:val="28"/>
        </w:rPr>
        <w:t>и</w:t>
      </w:r>
      <w:r w:rsidR="003441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ь,</w:t>
      </w:r>
      <w:r w:rsidR="00344150">
        <w:rPr>
          <w:rFonts w:ascii="Times New Roman" w:hAnsi="Times New Roman"/>
          <w:sz w:val="28"/>
          <w:szCs w:val="28"/>
        </w:rPr>
        <w:t xml:space="preserve"> из какой сказки эти животные?</w:t>
      </w:r>
      <w:r w:rsidR="00016DBB">
        <w:rPr>
          <w:rFonts w:ascii="Times New Roman" w:hAnsi="Times New Roman"/>
          <w:sz w:val="28"/>
          <w:szCs w:val="28"/>
        </w:rPr>
        <w:t xml:space="preserve"> Ёжик хочет загадать нам загадку про эту сказку.</w:t>
      </w:r>
    </w:p>
    <w:p w:rsidR="00344150" w:rsidRDefault="00344150" w:rsidP="00C6717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жили в доме том,</w:t>
      </w:r>
    </w:p>
    <w:p w:rsidR="001E46A9" w:rsidRDefault="00344150" w:rsidP="00C6717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медведь сломал их дом.</w:t>
      </w:r>
    </w:p>
    <w:p w:rsidR="001E46A9" w:rsidRDefault="00344150" w:rsidP="00C6717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залезть в него не смог…</w:t>
      </w:r>
    </w:p>
    <w:p w:rsidR="00344150" w:rsidRDefault="00344150" w:rsidP="00C67171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сказка… </w:t>
      </w:r>
      <w:r>
        <w:rPr>
          <w:rFonts w:ascii="Times New Roman" w:hAnsi="Times New Roman"/>
          <w:i/>
          <w:sz w:val="28"/>
          <w:szCs w:val="28"/>
        </w:rPr>
        <w:t>(теремок)</w:t>
      </w:r>
    </w:p>
    <w:p w:rsidR="00B058D4" w:rsidRDefault="00016DBB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1E46A9">
        <w:rPr>
          <w:rFonts w:ascii="Times New Roman" w:hAnsi="Times New Roman"/>
          <w:sz w:val="28"/>
          <w:szCs w:val="28"/>
        </w:rPr>
        <w:t xml:space="preserve">Молодцы! </w:t>
      </w:r>
      <w:r w:rsidR="00B058D4">
        <w:rPr>
          <w:rFonts w:ascii="Times New Roman" w:hAnsi="Times New Roman"/>
          <w:sz w:val="28"/>
          <w:szCs w:val="28"/>
        </w:rPr>
        <w:t>Правильно отгадали! Мы хорошо потрудились, предлагаю размяться.</w:t>
      </w:r>
    </w:p>
    <w:p w:rsidR="00361919" w:rsidRDefault="00361919" w:rsidP="00C67171">
      <w:pPr>
        <w:spacing w:line="36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</w:p>
    <w:p w:rsidR="00B058D4" w:rsidRDefault="00B058D4" w:rsidP="00C67171">
      <w:pPr>
        <w:spacing w:line="36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 w:rsidRPr="00B058D4">
        <w:rPr>
          <w:rFonts w:ascii="Times New Roman" w:hAnsi="Times New Roman"/>
          <w:i/>
          <w:sz w:val="28"/>
          <w:szCs w:val="28"/>
        </w:rPr>
        <w:t>Физкультминутка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C67171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 xml:space="preserve">медведя шли домой, 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был большой, большой.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Мама чуть поменьше ростом, 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малыш – малютка просто.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маленький он был, 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погремушками ходил.</w:t>
      </w:r>
    </w:p>
    <w:p w:rsid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Динь – динь – динь </w:t>
      </w:r>
    </w:p>
    <w:p w:rsidR="00C67171" w:rsidRPr="00C67171" w:rsidRDefault="00C67171" w:rsidP="00C67171">
      <w:pPr>
        <w:spacing w:line="36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 w:rsidRPr="00C67171">
        <w:rPr>
          <w:rFonts w:ascii="Times New Roman" w:hAnsi="Times New Roman"/>
          <w:i/>
          <w:sz w:val="28"/>
          <w:szCs w:val="28"/>
        </w:rPr>
        <w:t>(руки над головой эмитируют движения «гремят над головой»).</w:t>
      </w:r>
    </w:p>
    <w:p w:rsidR="00344150" w:rsidRDefault="00344150" w:rsidP="00C671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7171" w:rsidRPr="00AC4BE8">
        <w:rPr>
          <w:rFonts w:ascii="Times New Roman" w:hAnsi="Times New Roman"/>
          <w:sz w:val="28"/>
          <w:szCs w:val="28"/>
          <w:u w:val="single"/>
        </w:rPr>
        <w:t>Воспитатель.</w:t>
      </w:r>
      <w:r w:rsidR="00C67171">
        <w:rPr>
          <w:rFonts w:ascii="Times New Roman" w:hAnsi="Times New Roman"/>
          <w:sz w:val="28"/>
          <w:szCs w:val="28"/>
        </w:rPr>
        <w:t xml:space="preserve"> </w:t>
      </w:r>
      <w:r w:rsidR="00AC4BE8">
        <w:rPr>
          <w:rFonts w:ascii="Times New Roman" w:hAnsi="Times New Roman"/>
          <w:sz w:val="28"/>
          <w:szCs w:val="28"/>
        </w:rPr>
        <w:t>А теперь превратим</w:t>
      </w:r>
      <w:r>
        <w:rPr>
          <w:rFonts w:ascii="Times New Roman" w:hAnsi="Times New Roman"/>
          <w:sz w:val="28"/>
          <w:szCs w:val="28"/>
        </w:rPr>
        <w:t>ся в герое</w:t>
      </w:r>
      <w:r w:rsidR="00AC4BE8">
        <w:rPr>
          <w:rFonts w:ascii="Times New Roman" w:hAnsi="Times New Roman"/>
          <w:sz w:val="28"/>
          <w:szCs w:val="28"/>
        </w:rPr>
        <w:t xml:space="preserve">в </w:t>
      </w:r>
      <w:r w:rsidR="00016DBB">
        <w:rPr>
          <w:rFonts w:ascii="Times New Roman" w:hAnsi="Times New Roman"/>
          <w:sz w:val="28"/>
          <w:szCs w:val="28"/>
        </w:rPr>
        <w:t xml:space="preserve"> сказки</w:t>
      </w:r>
      <w:r w:rsidR="00AC4BE8">
        <w:rPr>
          <w:rFonts w:ascii="Times New Roman" w:hAnsi="Times New Roman"/>
          <w:sz w:val="28"/>
          <w:szCs w:val="28"/>
        </w:rPr>
        <w:t xml:space="preserve"> «Теремок».</w:t>
      </w:r>
      <w:r w:rsidR="00016DBB">
        <w:rPr>
          <w:rFonts w:ascii="Times New Roman" w:hAnsi="Times New Roman"/>
          <w:sz w:val="28"/>
          <w:szCs w:val="28"/>
        </w:rPr>
        <w:t xml:space="preserve"> Надевайте маски</w:t>
      </w:r>
      <w:r w:rsidR="00AC4BE8">
        <w:rPr>
          <w:rFonts w:ascii="Times New Roman" w:hAnsi="Times New Roman"/>
          <w:sz w:val="28"/>
          <w:szCs w:val="28"/>
        </w:rPr>
        <w:t xml:space="preserve"> и давайте поиграем.</w:t>
      </w:r>
    </w:p>
    <w:p w:rsidR="007148E8" w:rsidRDefault="00016DBB" w:rsidP="001E46A9">
      <w:pPr>
        <w:spacing w:line="36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 w:rsidRPr="00016DBB">
        <w:rPr>
          <w:rFonts w:ascii="Times New Roman" w:hAnsi="Times New Roman"/>
          <w:i/>
          <w:sz w:val="28"/>
          <w:szCs w:val="28"/>
        </w:rPr>
        <w:t>Д</w:t>
      </w:r>
      <w:r w:rsidR="00344150" w:rsidRPr="00016DBB">
        <w:rPr>
          <w:rFonts w:ascii="Times New Roman" w:hAnsi="Times New Roman"/>
          <w:i/>
          <w:sz w:val="28"/>
          <w:szCs w:val="28"/>
        </w:rPr>
        <w:t>раматизация ск</w:t>
      </w:r>
      <w:r>
        <w:rPr>
          <w:rFonts w:ascii="Times New Roman" w:hAnsi="Times New Roman"/>
          <w:i/>
          <w:sz w:val="28"/>
          <w:szCs w:val="28"/>
        </w:rPr>
        <w:t>азки «Теремок» с участием детей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 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по полю,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Мышка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остановилась и пищит.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(Н</w:t>
      </w:r>
      <w:r w:rsidR="0094493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 поляну выходит мышка</w:t>
      </w: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и останавливается перед теремком).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(стучит)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(Мышка оглядывается по сторонам.</w:t>
      </w:r>
      <w:proofErr w:type="gramEnd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Никто не отвечает. </w:t>
      </w:r>
      <w:proofErr w:type="gramStart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Входит в теремок и выглядывает из окошка).</w:t>
      </w:r>
      <w:proofErr w:type="gramEnd"/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по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Лягушка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остановилась и стучит.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(Мышка исчезает в окне.</w:t>
      </w:r>
      <w:proofErr w:type="gramEnd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 поляну выходит Лягушка и направляется к теремку).</w:t>
      </w:r>
      <w:proofErr w:type="gramEnd"/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Мышка).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Мышка здесь живет норушка!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ты кто?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я – лягушка-квакушка.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Пусти меня к себе жить. 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Заход</w:t>
      </w:r>
      <w:r w:rsidR="00F63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вместе</w:t>
      </w:r>
      <w:r w:rsidR="00F639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жить веселее</w:t>
      </w:r>
      <w:r w:rsidR="007F2E17"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(Лягушка входит в теремок.</w:t>
      </w:r>
      <w:proofErr w:type="gramEnd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Мышка исчезает в окне.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 поляну выходит Зайчик и направляется к теремку).</w:t>
      </w:r>
      <w:proofErr w:type="gramEnd"/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по полю, полю Зайчик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остановился и стучит.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Заяц: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Мышка).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Мышка-норушка.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Лягушка).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Лягушка-квакушка.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ты кто?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Зайчик:</w:t>
      </w:r>
    </w:p>
    <w:p w:rsid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 - </w:t>
      </w:r>
      <w:proofErr w:type="spell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Зайка-побегайка</w:t>
      </w:r>
      <w:proofErr w:type="spell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63971" w:rsidRPr="007F2E17" w:rsidRDefault="00F63971" w:rsidP="00F6397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Пустите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меня к себе жить. </w:t>
      </w:r>
    </w:p>
    <w:p w:rsidR="00F63971" w:rsidRDefault="00F63971" w:rsidP="00F6397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F63971" w:rsidRPr="007F2E17" w:rsidRDefault="00F63971" w:rsidP="00F6397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Заходи, вместе жить веселее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63971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(Зайчик  входит в теремок.</w:t>
      </w:r>
      <w:proofErr w:type="gramEnd"/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Лягушка</w:t>
      </w: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исчезает в окне. </w:t>
      </w:r>
      <w:proofErr w:type="gramStart"/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а поляну выходит Лиса </w:t>
      </w: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направляется к теремку).</w:t>
      </w:r>
      <w:proofErr w:type="gramEnd"/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по полю,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Лисонька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остановилась и стучит.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Мышка).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Мышка-норушка.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Лягушка).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Лягушка-квакушка.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Заяц).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Заяц: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Зайка-побегайка</w:t>
      </w:r>
      <w:proofErr w:type="spell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ты кто?</w:t>
      </w:r>
    </w:p>
    <w:p w:rsidR="00F63971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F63971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 - лисичка – сестричка!</w:t>
      </w:r>
    </w:p>
    <w:p w:rsidR="00F63971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Пустите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меня к себе жить. </w:t>
      </w:r>
    </w:p>
    <w:p w:rsid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Зайчик:</w:t>
      </w:r>
    </w:p>
    <w:p w:rsidR="00F63971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Заходи, вместе жить веселее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(Лиса заходит в домик.</w:t>
      </w:r>
      <w:proofErr w:type="gramEnd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 поляну выходит Волк и направляется к теремку).</w:t>
      </w:r>
      <w:proofErr w:type="gramEnd"/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7F2E17"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по полю, полю Волчок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остановился и стучит.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Волк: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 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Мышка).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Мышка-норушка.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Лягушка)</w:t>
      </w:r>
      <w:r w:rsidR="0094493B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Лягушка-квакушка.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Заяц).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Заяц: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Зайчик-побегайчик</w:t>
      </w:r>
      <w:proofErr w:type="spell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Лиса).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Лиса – всему лесу краса.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Все (вместе):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ты кто?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Волк:</w:t>
      </w:r>
    </w:p>
    <w:p w:rsid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Волчок-серый</w:t>
      </w:r>
      <w:proofErr w:type="spellEnd"/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бочок.</w:t>
      </w:r>
    </w:p>
    <w:p w:rsidR="00F63971" w:rsidRPr="007F2E17" w:rsidRDefault="00F63971" w:rsidP="00F63971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Все (вместе):</w:t>
      </w:r>
    </w:p>
    <w:p w:rsidR="00F63971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Заходи, вместе жить веселее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(Волк заходит в дом.</w:t>
      </w:r>
      <w:proofErr w:type="gramEnd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Все прячутся). </w:t>
      </w:r>
      <w:proofErr w:type="gramEnd"/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7F2E17"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Тесновато вшестером.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случилось: в теремочке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 пустого уголочка.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тесноте, да не в обиде 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 живут, беды не видя.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(На поляну выходит Медведь и направляется к теремку).</w:t>
      </w:r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7F2E17"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Стоит в поле теремок, теремок,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 не низок, не высок, не высок.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Вот по полю,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полю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Мишка бежит,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дверей остановился и стучит.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Кто, кто в теремочке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Кто, кто в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Мышка).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Мышка: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Мышка-норушка.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Лягушка).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Лягушка: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Лягушка-квакушка.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Заяц).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Заяц: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 Зайчик</w:t>
      </w:r>
      <w:r w:rsidR="00944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44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побегайчик</w:t>
      </w:r>
      <w:proofErr w:type="spell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(Из окна выглядывает Лиса).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Лиса: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Лиса – всему лесу краса.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Волк: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Волчок</w:t>
      </w:r>
      <w:r w:rsidR="00944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9449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серый бочок.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Все (вместе):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ты кто?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</w:p>
    <w:p w:rsidR="007F2E17" w:rsidRDefault="00F63971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</w:t>
      </w:r>
      <w:r w:rsidR="007F2E17"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="007F2E17"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едведь,</w:t>
      </w:r>
    </w:p>
    <w:p w:rsidR="002E0C64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Пустите меня к себе жить.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Все (хором):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Нет, Медведь, не надо!</w:t>
      </w:r>
    </w:p>
    <w:p w:rsidR="007F2E17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Ты большой! В теремок не влезешь! 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Медведь:</w:t>
      </w:r>
    </w:p>
    <w:p w:rsidR="002E0C64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я – в окно влезу.</w:t>
      </w:r>
    </w:p>
    <w:p w:rsid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Ой, никак!</w:t>
      </w:r>
    </w:p>
    <w:p w:rsidR="002E0C64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– через трубу!</w:t>
      </w:r>
    </w:p>
    <w:p w:rsidR="007F2E17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(Медведь лезет в теремок.</w:t>
      </w:r>
      <w:proofErr w:type="gramEnd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2E17" w:rsidRPr="007F2E1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Дом начинает шататься и падает).</w:t>
      </w:r>
      <w:proofErr w:type="gramEnd"/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Медведь (с чувством вины): </w:t>
      </w:r>
    </w:p>
    <w:p w:rsidR="007F2E17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я</w:t>
      </w:r>
      <w:r w:rsidR="007F2E17"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натворил?</w:t>
      </w:r>
    </w:p>
    <w:p w:rsid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Теремочек развалил! </w:t>
      </w:r>
    </w:p>
    <w:p w:rsidR="002E0C64" w:rsidRPr="007F2E17" w:rsidRDefault="002E0C64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Все (вместе):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Ладно, ты не плачь, 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Построим новый теремок!</w:t>
      </w:r>
      <w:r w:rsidR="002E0C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E0C64" w:rsidRPr="002E0C6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(воспитатель с детьми строят новый теремок)</w:t>
      </w:r>
      <w:r w:rsidR="002E0C64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7F2E17" w:rsidRPr="007F2E17" w:rsidRDefault="0094493B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="007F2E17" w:rsidRPr="007F2E1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</w:t>
      </w:r>
      <w:proofErr w:type="gramStart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зверята</w:t>
      </w:r>
      <w:proofErr w:type="gramEnd"/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подружились.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Вот как в сказке получилось.</w:t>
      </w:r>
    </w:p>
    <w:p w:rsidR="007F2E17" w:rsidRPr="007F2E17" w:rsidRDefault="007F2E17" w:rsidP="007F2E1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Тут и сказочке конец,</w:t>
      </w:r>
    </w:p>
    <w:p w:rsidR="00361919" w:rsidRPr="0094493B" w:rsidRDefault="007F2E17" w:rsidP="0094493B">
      <w:pPr>
        <w:shd w:val="clear" w:color="auto" w:fill="FFFFFF"/>
        <w:spacing w:after="0" w:line="360" w:lineRule="auto"/>
        <w:rPr>
          <w:rFonts w:ascii="Verdana" w:eastAsia="Times New Roman" w:hAnsi="Verdana"/>
          <w:color w:val="4F4C4D"/>
          <w:sz w:val="23"/>
          <w:szCs w:val="23"/>
          <w:lang w:eastAsia="ru-RU"/>
        </w:rPr>
      </w:pPr>
      <w:r w:rsidRPr="007F2E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кто слушал — молодец!</w:t>
      </w:r>
      <w:r w:rsidRPr="007F2E17">
        <w:rPr>
          <w:rFonts w:ascii="Verdana" w:eastAsia="Times New Roman" w:hAnsi="Verdana"/>
          <w:color w:val="4F4C4D"/>
          <w:sz w:val="23"/>
          <w:szCs w:val="23"/>
          <w:lang w:eastAsia="ru-RU"/>
        </w:rPr>
        <w:t> </w:t>
      </w:r>
    </w:p>
    <w:p w:rsidR="00016DBB" w:rsidRPr="00016DBB" w:rsidRDefault="00016DBB" w:rsidP="001E46A9">
      <w:pPr>
        <w:spacing w:line="360" w:lineRule="auto"/>
        <w:ind w:left="7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Пальчиковая игра </w:t>
      </w:r>
    </w:p>
    <w:p w:rsidR="00DE51FD" w:rsidRDefault="00016DBB" w:rsidP="001E46A9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344150">
        <w:rPr>
          <w:rFonts w:ascii="Times New Roman" w:hAnsi="Times New Roman"/>
          <w:sz w:val="28"/>
          <w:szCs w:val="28"/>
        </w:rPr>
        <w:t>Как вы дум</w:t>
      </w:r>
      <w:r w:rsidR="00B62BB4">
        <w:rPr>
          <w:rFonts w:ascii="Times New Roman" w:hAnsi="Times New Roman"/>
          <w:sz w:val="28"/>
          <w:szCs w:val="28"/>
        </w:rPr>
        <w:t>аете, хорошо ли зверушкам</w:t>
      </w:r>
      <w:r w:rsidR="00344150">
        <w:rPr>
          <w:rFonts w:ascii="Times New Roman" w:hAnsi="Times New Roman"/>
          <w:sz w:val="28"/>
          <w:szCs w:val="28"/>
        </w:rPr>
        <w:t xml:space="preserve"> без домика? К</w:t>
      </w:r>
      <w:r w:rsidR="00DE51FD">
        <w:rPr>
          <w:rFonts w:ascii="Times New Roman" w:hAnsi="Times New Roman"/>
          <w:sz w:val="28"/>
          <w:szCs w:val="28"/>
        </w:rPr>
        <w:t>онечно, плохо. Но мы молодцы, помогли построить новый теремок. Звери очень рады.</w:t>
      </w:r>
      <w:r w:rsidR="00344150">
        <w:rPr>
          <w:rFonts w:ascii="Times New Roman" w:hAnsi="Times New Roman"/>
          <w:sz w:val="28"/>
          <w:szCs w:val="28"/>
        </w:rPr>
        <w:t xml:space="preserve"> </w:t>
      </w:r>
      <w:r w:rsidR="00DE51FD">
        <w:rPr>
          <w:rFonts w:ascii="Times New Roman" w:hAnsi="Times New Roman"/>
          <w:sz w:val="28"/>
          <w:szCs w:val="28"/>
        </w:rPr>
        <w:t>А теперь давайте разомнем наши пальчики.</w:t>
      </w:r>
    </w:p>
    <w:p w:rsidR="00DE51FD" w:rsidRPr="00DE51FD" w:rsidRDefault="00344150" w:rsidP="001E46A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 xml:space="preserve">На поляне теремок </w:t>
      </w:r>
      <w:r w:rsidRPr="00DE51FD">
        <w:rPr>
          <w:rFonts w:ascii="Times New Roman" w:hAnsi="Times New Roman"/>
          <w:i/>
          <w:sz w:val="28"/>
          <w:szCs w:val="28"/>
        </w:rPr>
        <w:t>(ладошки соединяем домиком),</w:t>
      </w:r>
    </w:p>
    <w:p w:rsidR="00DE51FD" w:rsidRP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 xml:space="preserve">Дверь закрыта на замок </w:t>
      </w:r>
      <w:r w:rsidRPr="00DE51FD">
        <w:rPr>
          <w:rFonts w:ascii="Times New Roman" w:hAnsi="Times New Roman"/>
          <w:i/>
          <w:sz w:val="28"/>
          <w:szCs w:val="28"/>
        </w:rPr>
        <w:t>(пальцы сомкнуты в «замок»),</w:t>
      </w:r>
    </w:p>
    <w:p w:rsidR="00DE51FD" w:rsidRP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 xml:space="preserve">Из трубы идет дымок </w:t>
      </w:r>
      <w:r w:rsidRPr="00DE51FD">
        <w:rPr>
          <w:rFonts w:ascii="Times New Roman" w:hAnsi="Times New Roman"/>
          <w:i/>
          <w:sz w:val="28"/>
          <w:szCs w:val="28"/>
        </w:rPr>
        <w:t>(пальцы сомкнуты в колечки).</w:t>
      </w:r>
    </w:p>
    <w:p w:rsidR="00DE51FD" w:rsidRP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 xml:space="preserve">Вокруг терема забор </w:t>
      </w:r>
      <w:r w:rsidRPr="00DE51FD">
        <w:rPr>
          <w:rFonts w:ascii="Times New Roman" w:hAnsi="Times New Roman"/>
          <w:i/>
          <w:sz w:val="28"/>
          <w:szCs w:val="28"/>
        </w:rPr>
        <w:t>(руки перед собой, пальцы сомкнуты),</w:t>
      </w:r>
    </w:p>
    <w:p w:rsid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>Чтобы не забрался вор.</w:t>
      </w:r>
    </w:p>
    <w:p w:rsid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 xml:space="preserve">Тук – тук – тук, </w:t>
      </w:r>
    </w:p>
    <w:p w:rsidR="00DE51FD" w:rsidRDefault="00344150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>Тук – тук – тук.</w:t>
      </w:r>
    </w:p>
    <w:p w:rsidR="00344150" w:rsidRDefault="00344150" w:rsidP="001E46A9">
      <w:pPr>
        <w:spacing w:after="12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E51FD">
        <w:rPr>
          <w:rFonts w:ascii="Times New Roman" w:hAnsi="Times New Roman"/>
          <w:sz w:val="28"/>
          <w:szCs w:val="28"/>
        </w:rPr>
        <w:t>Открывайте я ваш друг.</w:t>
      </w:r>
    </w:p>
    <w:p w:rsid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ёжик оставил нам с вами корзину. Давайте посмотрим, что в ней такое? Ой, какие красивые разноцветные мячики. Хотите поиграть?</w:t>
      </w:r>
    </w:p>
    <w:p w:rsidR="00FE4134" w:rsidRP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рассыпает мячики по полу и предлагает детям собрать их обратно в корзину.</w:t>
      </w:r>
    </w:p>
    <w:p w:rsid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попросим наших родителей помочь нам собрать мячики.</w:t>
      </w:r>
    </w:p>
    <w:p w:rsidR="00FE4134" w:rsidRPr="00FE4134" w:rsidRDefault="00C67171" w:rsidP="001E46A9">
      <w:p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Рефлексия</w:t>
      </w:r>
    </w:p>
    <w:p w:rsidR="00B62BB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62BB4">
        <w:rPr>
          <w:rFonts w:ascii="Times New Roman" w:hAnsi="Times New Roman"/>
          <w:sz w:val="28"/>
          <w:szCs w:val="28"/>
        </w:rPr>
        <w:t>Уважаемые родители, перед тем как попрощаться, скажите, пожалуйста, какое у вас осталось впечатление от нашей встречи.</w:t>
      </w:r>
    </w:p>
    <w:p w:rsidR="00B62BB4" w:rsidRDefault="00B62BB4" w:rsidP="001E46A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ли вам?</w:t>
      </w:r>
    </w:p>
    <w:p w:rsidR="00B62BB4" w:rsidRDefault="00B62BB4" w:rsidP="001E46A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ли вам интересно?</w:t>
      </w:r>
    </w:p>
    <w:p w:rsidR="00B62BB4" w:rsidRDefault="00B62BB4" w:rsidP="001E46A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Узнали ли вы что-то новое?</w:t>
      </w:r>
    </w:p>
    <w:p w:rsidR="00B62BB4" w:rsidRDefault="00B62BB4" w:rsidP="001E46A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вам не понравилось?</w:t>
      </w:r>
    </w:p>
    <w:p w:rsidR="00B62BB4" w:rsidRDefault="00B62BB4" w:rsidP="001E46A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Нужны ли вам такие встречи еще?</w:t>
      </w:r>
    </w:p>
    <w:p w:rsid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пришла пора возвращаться в детский сад. До свидания сказка.</w:t>
      </w:r>
    </w:p>
    <w:p w:rsidR="00FE4134" w:rsidRPr="00FE4134" w:rsidRDefault="00FE4134" w:rsidP="001E46A9">
      <w:p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4134">
        <w:rPr>
          <w:rFonts w:ascii="Times New Roman" w:hAnsi="Times New Roman"/>
          <w:i/>
          <w:sz w:val="28"/>
          <w:szCs w:val="28"/>
        </w:rPr>
        <w:lastRenderedPageBreak/>
        <w:t>Возвращаться нам пора,</w:t>
      </w:r>
    </w:p>
    <w:p w:rsidR="00FE4134" w:rsidRPr="00FE4134" w:rsidRDefault="00FE4134" w:rsidP="001E46A9">
      <w:p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E4134">
        <w:rPr>
          <w:rFonts w:ascii="Times New Roman" w:hAnsi="Times New Roman"/>
          <w:i/>
          <w:sz w:val="28"/>
          <w:szCs w:val="28"/>
        </w:rPr>
        <w:t>До свиданья, детвора.</w:t>
      </w:r>
    </w:p>
    <w:p w:rsid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4134" w:rsidRDefault="00FE4134" w:rsidP="001E46A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1FD" w:rsidRPr="00DE51FD" w:rsidRDefault="00DE51FD" w:rsidP="001E46A9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2624B9" w:rsidRDefault="002624B9" w:rsidP="001E46A9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2624B9" w:rsidRPr="00FE074D" w:rsidRDefault="002624B9" w:rsidP="001E46A9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4B9" w:rsidRDefault="002624B9" w:rsidP="001E46A9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</w:p>
    <w:p w:rsidR="002624B9" w:rsidRPr="00455FC6" w:rsidRDefault="002624B9" w:rsidP="001E46A9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Pr="005E7FB1" w:rsidRDefault="002624B9" w:rsidP="001E46A9">
      <w:pPr>
        <w:pStyle w:val="a3"/>
        <w:spacing w:line="360" w:lineRule="auto"/>
        <w:ind w:left="795"/>
        <w:jc w:val="both"/>
        <w:rPr>
          <w:rFonts w:ascii="Times New Roman" w:hAnsi="Times New Roman"/>
          <w:i/>
          <w:sz w:val="28"/>
          <w:szCs w:val="28"/>
        </w:rPr>
      </w:pPr>
    </w:p>
    <w:p w:rsidR="002624B9" w:rsidRPr="00062BD0" w:rsidRDefault="002624B9" w:rsidP="001E46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624B9" w:rsidRPr="00062BD0" w:rsidSect="00FA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7DF"/>
    <w:multiLevelType w:val="hybridMultilevel"/>
    <w:tmpl w:val="AB8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4661"/>
    <w:multiLevelType w:val="hybridMultilevel"/>
    <w:tmpl w:val="7074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21EC5"/>
    <w:multiLevelType w:val="hybridMultilevel"/>
    <w:tmpl w:val="37A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314D9"/>
    <w:multiLevelType w:val="hybridMultilevel"/>
    <w:tmpl w:val="0908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3A2C77"/>
    <w:multiLevelType w:val="hybridMultilevel"/>
    <w:tmpl w:val="5AA63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7B5"/>
    <w:rsid w:val="00016DBB"/>
    <w:rsid w:val="00062BD0"/>
    <w:rsid w:val="001843FE"/>
    <w:rsid w:val="001D7980"/>
    <w:rsid w:val="001E46A9"/>
    <w:rsid w:val="001F2863"/>
    <w:rsid w:val="0026149C"/>
    <w:rsid w:val="002624B9"/>
    <w:rsid w:val="002E0C64"/>
    <w:rsid w:val="002F68D4"/>
    <w:rsid w:val="003033BA"/>
    <w:rsid w:val="00344150"/>
    <w:rsid w:val="00361919"/>
    <w:rsid w:val="003672DD"/>
    <w:rsid w:val="00411682"/>
    <w:rsid w:val="00455FC6"/>
    <w:rsid w:val="004E1CF6"/>
    <w:rsid w:val="005E7FB1"/>
    <w:rsid w:val="006A3148"/>
    <w:rsid w:val="006A3C70"/>
    <w:rsid w:val="006B71EA"/>
    <w:rsid w:val="006E6DDB"/>
    <w:rsid w:val="006F6AC7"/>
    <w:rsid w:val="0070037A"/>
    <w:rsid w:val="007009A1"/>
    <w:rsid w:val="007148E8"/>
    <w:rsid w:val="0074582A"/>
    <w:rsid w:val="00745EE6"/>
    <w:rsid w:val="007F2E17"/>
    <w:rsid w:val="0081140A"/>
    <w:rsid w:val="00880FFE"/>
    <w:rsid w:val="008877B5"/>
    <w:rsid w:val="008945BE"/>
    <w:rsid w:val="008A1AF3"/>
    <w:rsid w:val="008D3AB2"/>
    <w:rsid w:val="0094493B"/>
    <w:rsid w:val="00A6264F"/>
    <w:rsid w:val="00AA0B7B"/>
    <w:rsid w:val="00AB5B75"/>
    <w:rsid w:val="00AC4BE8"/>
    <w:rsid w:val="00B058D4"/>
    <w:rsid w:val="00B359FB"/>
    <w:rsid w:val="00B62BB4"/>
    <w:rsid w:val="00BF0966"/>
    <w:rsid w:val="00C67171"/>
    <w:rsid w:val="00D824B9"/>
    <w:rsid w:val="00DA7BDE"/>
    <w:rsid w:val="00DC5488"/>
    <w:rsid w:val="00DE2900"/>
    <w:rsid w:val="00DE51FD"/>
    <w:rsid w:val="00E34FFE"/>
    <w:rsid w:val="00E46B24"/>
    <w:rsid w:val="00EB06B5"/>
    <w:rsid w:val="00F63971"/>
    <w:rsid w:val="00F83039"/>
    <w:rsid w:val="00F96559"/>
    <w:rsid w:val="00FA2335"/>
    <w:rsid w:val="00FE074D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980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7F2E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Екатерина Андреевна</cp:lastModifiedBy>
  <cp:revision>12</cp:revision>
  <dcterms:created xsi:type="dcterms:W3CDTF">2017-10-12T17:47:00Z</dcterms:created>
  <dcterms:modified xsi:type="dcterms:W3CDTF">2021-10-05T10:15:00Z</dcterms:modified>
</cp:coreProperties>
</file>