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DD" w:rsidRPr="00DB08AB" w:rsidRDefault="00DA21A5" w:rsidP="00DA2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8AB">
        <w:rPr>
          <w:rFonts w:ascii="Times New Roman" w:hAnsi="Times New Roman" w:cs="Times New Roman"/>
          <w:b/>
          <w:sz w:val="32"/>
          <w:szCs w:val="32"/>
        </w:rPr>
        <w:t>ПАЛЬЧИКОВЫЕ ИГРЫ ДЛЯ ВТОРОЙ МЛАДШЕЙ ГРУППЫ</w:t>
      </w:r>
    </w:p>
    <w:p w:rsidR="00DA21A5" w:rsidRPr="00DB08AB" w:rsidRDefault="00DA21A5" w:rsidP="00DA21A5">
      <w:pPr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b/>
          <w:sz w:val="28"/>
          <w:szCs w:val="28"/>
        </w:rPr>
        <w:t>Цель:</w:t>
      </w:r>
      <w:r w:rsidRPr="00DB08AB"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</w:p>
    <w:p w:rsidR="00DA21A5" w:rsidRPr="00DB08AB" w:rsidRDefault="00DA21A5" w:rsidP="00DA21A5">
      <w:pPr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B08AB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умений выполнять движения в соответствии с сопроводительным текстом; координации движений и жестов; способствовать преодолению мышечной зажатости и скованности рук.</w:t>
      </w:r>
    </w:p>
    <w:p w:rsidR="00DA21A5" w:rsidRPr="00DB08AB" w:rsidRDefault="00DB08AB" w:rsidP="00DA2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Паук</w:t>
      </w:r>
    </w:p>
    <w:p w:rsidR="00DA21A5" w:rsidRPr="00DB08AB" w:rsidRDefault="00DA21A5" w:rsidP="00DA21A5">
      <w:pPr>
        <w:rPr>
          <w:rFonts w:ascii="Times New Roman" w:hAnsi="Times New Roman" w:cs="Times New Roman"/>
          <w:i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Тук – тук, тук, тук, тук!        </w:t>
      </w:r>
      <w:r w:rsidR="00DB08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8AB">
        <w:rPr>
          <w:rFonts w:ascii="Times New Roman" w:hAnsi="Times New Roman" w:cs="Times New Roman"/>
          <w:i/>
          <w:sz w:val="28"/>
          <w:szCs w:val="28"/>
        </w:rPr>
        <w:t xml:space="preserve">Пальцы правой и левой руки </w:t>
      </w:r>
    </w:p>
    <w:p w:rsidR="00DA21A5" w:rsidRPr="00DB08AB" w:rsidRDefault="00DA21A5" w:rsidP="00DA21A5">
      <w:pPr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Стучит лапками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паук,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8AB">
        <w:rPr>
          <w:rFonts w:ascii="Times New Roman" w:hAnsi="Times New Roman" w:cs="Times New Roman"/>
          <w:i/>
          <w:sz w:val="28"/>
          <w:szCs w:val="28"/>
        </w:rPr>
        <w:t>стучат друг о друга поочередно</w:t>
      </w:r>
      <w:r w:rsidRPr="00DB08AB">
        <w:rPr>
          <w:rFonts w:ascii="Times New Roman" w:hAnsi="Times New Roman" w:cs="Times New Roman"/>
          <w:sz w:val="28"/>
          <w:szCs w:val="28"/>
        </w:rPr>
        <w:t>.</w:t>
      </w:r>
    </w:p>
    <w:p w:rsidR="00DA21A5" w:rsidRPr="00DB08AB" w:rsidRDefault="00DA21A5" w:rsidP="00DA21A5">
      <w:pPr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Паутину плел ночам                                           </w:t>
      </w:r>
      <w:r w:rsidR="000E0514" w:rsidRPr="00DB08AB">
        <w:rPr>
          <w:rFonts w:ascii="Times New Roman" w:hAnsi="Times New Roman" w:cs="Times New Roman"/>
          <w:i/>
          <w:sz w:val="28"/>
          <w:szCs w:val="28"/>
        </w:rPr>
        <w:t>Сомкнуть пальцы и повернуть</w:t>
      </w:r>
      <w:r w:rsidR="000E0514"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AB" w:rsidRDefault="00DA21A5" w:rsidP="00DB08A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08AB">
        <w:rPr>
          <w:rFonts w:ascii="Times New Roman" w:hAnsi="Times New Roman" w:cs="Times New Roman"/>
          <w:sz w:val="28"/>
          <w:szCs w:val="28"/>
        </w:rPr>
        <w:t>Паучихе</w:t>
      </w:r>
      <w:proofErr w:type="spellEnd"/>
      <w:r w:rsidRPr="00DB08AB">
        <w:rPr>
          <w:rFonts w:ascii="Times New Roman" w:hAnsi="Times New Roman" w:cs="Times New Roman"/>
          <w:sz w:val="28"/>
          <w:szCs w:val="28"/>
        </w:rPr>
        <w:t xml:space="preserve"> с паучками.</w:t>
      </w:r>
      <w:r w:rsidR="000E0514"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0514" w:rsidRPr="00DB08AB">
        <w:rPr>
          <w:rFonts w:ascii="Times New Roman" w:hAnsi="Times New Roman" w:cs="Times New Roman"/>
          <w:i/>
          <w:sz w:val="28"/>
          <w:szCs w:val="28"/>
        </w:rPr>
        <w:t>в «замке» тыльной стороной</w:t>
      </w:r>
    </w:p>
    <w:p w:rsidR="00DB08AB" w:rsidRDefault="000F0C4D" w:rsidP="00DB08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наружу.</w:t>
      </w:r>
    </w:p>
    <w:p w:rsidR="00DA21A5" w:rsidRPr="00DB08AB" w:rsidRDefault="000E0514" w:rsidP="00DB08AB">
      <w:pPr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08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DB08AB" w:rsidRPr="00DB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14" w:rsidRPr="00DB08AB" w:rsidRDefault="00DB08AB" w:rsidP="000E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Моем руки</w:t>
      </w:r>
    </w:p>
    <w:p w:rsidR="000E0514" w:rsidRPr="00DB08AB" w:rsidRDefault="000E0514" w:rsidP="000E0514">
      <w:pPr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        Делая эти простые упражнения, дети запоминают алгоритм мытья рук.</w:t>
      </w:r>
    </w:p>
    <w:p w:rsidR="000E0514" w:rsidRPr="00DB08AB" w:rsidRDefault="000E0514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Чтоб микробы все убить,</w:t>
      </w:r>
    </w:p>
    <w:p w:rsidR="00AB2A7F" w:rsidRPr="00DB08AB" w:rsidRDefault="000E0514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Нужно руки с мылом</w:t>
      </w:r>
      <w:r w:rsidR="00AB2A7F" w:rsidRPr="00DB08AB">
        <w:rPr>
          <w:rFonts w:ascii="Times New Roman" w:hAnsi="Times New Roman" w:cs="Times New Roman"/>
          <w:sz w:val="28"/>
          <w:szCs w:val="28"/>
        </w:rPr>
        <w:t xml:space="preserve"> мыть!</w:t>
      </w:r>
    </w:p>
    <w:p w:rsidR="000E0514" w:rsidRPr="00DB08AB" w:rsidRDefault="000E0514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514" w:rsidRPr="00DB08AB" w:rsidRDefault="000E0514" w:rsidP="000E05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Так, дружок, с тобой сперва</w:t>
      </w:r>
      <w:r w:rsidR="00AB2A7F" w:rsidRPr="00DB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</w:t>
      </w:r>
      <w:r w:rsidR="00AB2A7F" w:rsidRPr="00DB08AB">
        <w:rPr>
          <w:rFonts w:ascii="Times New Roman" w:hAnsi="Times New Roman" w:cs="Times New Roman"/>
          <w:i/>
          <w:sz w:val="28"/>
          <w:szCs w:val="28"/>
        </w:rPr>
        <w:t>Показываем движения.</w:t>
      </w:r>
    </w:p>
    <w:p w:rsidR="000E0514" w:rsidRPr="00DB08AB" w:rsidRDefault="000E0514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Засучим мы рукава,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514" w:rsidRPr="00DB08AB" w:rsidRDefault="000E0514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Кран откроем и возьмем </w:t>
      </w:r>
      <w:r w:rsidR="00AB2A7F" w:rsidRPr="00DB08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 </w:t>
      </w:r>
      <w:r w:rsidR="00AB2A7F" w:rsidRPr="00DB08AB">
        <w:rPr>
          <w:rFonts w:ascii="Times New Roman" w:hAnsi="Times New Roman" w:cs="Times New Roman"/>
          <w:i/>
          <w:sz w:val="28"/>
          <w:szCs w:val="28"/>
        </w:rPr>
        <w:t>Показываем движения</w:t>
      </w:r>
    </w:p>
    <w:p w:rsidR="000E0514" w:rsidRPr="00DB08AB" w:rsidRDefault="000E0514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Мыло мы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>душистое,</w:t>
      </w:r>
      <w:r w:rsidR="00AB2A7F" w:rsidRPr="00DB08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B2A7F" w:rsidRPr="00DB08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2A7F" w:rsidRPr="00DB08AB">
        <w:rPr>
          <w:rFonts w:ascii="Times New Roman" w:hAnsi="Times New Roman" w:cs="Times New Roman"/>
          <w:i/>
          <w:sz w:val="28"/>
          <w:szCs w:val="28"/>
        </w:rPr>
        <w:t>двумя руками</w:t>
      </w:r>
      <w:r w:rsidR="00AB2A7F" w:rsidRPr="00DB08AB">
        <w:rPr>
          <w:rFonts w:ascii="Times New Roman" w:hAnsi="Times New Roman" w:cs="Times New Roman"/>
          <w:sz w:val="28"/>
          <w:szCs w:val="28"/>
        </w:rPr>
        <w:t>.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514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Руки мы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намылим,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</w:t>
      </w:r>
      <w:r w:rsidRPr="00DB08AB">
        <w:rPr>
          <w:rFonts w:ascii="Times New Roman" w:hAnsi="Times New Roman" w:cs="Times New Roman"/>
          <w:i/>
          <w:sz w:val="28"/>
          <w:szCs w:val="28"/>
        </w:rPr>
        <w:t>Показываем движения.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Чтобы были чистые.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Мыло смоем, кран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закроем,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</w:t>
      </w:r>
      <w:r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i/>
          <w:sz w:val="28"/>
          <w:szCs w:val="28"/>
        </w:rPr>
        <w:t>Показываем движения</w:t>
      </w:r>
      <w:r w:rsidRPr="00DB08A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Капельки стряхнем,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Полотенцем сухо</w:t>
      </w:r>
      <w:r w:rsidR="000C52DA" w:rsidRPr="00DB08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0A01" w:rsidRPr="00DB08AB">
        <w:rPr>
          <w:rFonts w:ascii="Times New Roman" w:hAnsi="Times New Roman" w:cs="Times New Roman"/>
          <w:sz w:val="28"/>
          <w:szCs w:val="28"/>
        </w:rPr>
        <w:t xml:space="preserve">                     Трем руку </w:t>
      </w:r>
      <w:r w:rsidR="000C52DA" w:rsidRPr="00DB08AB">
        <w:rPr>
          <w:rFonts w:ascii="Times New Roman" w:hAnsi="Times New Roman" w:cs="Times New Roman"/>
          <w:sz w:val="28"/>
          <w:szCs w:val="28"/>
        </w:rPr>
        <w:t>о руку.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lastRenderedPageBreak/>
        <w:t>Руки оботрем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На руках микробов </w:t>
      </w:r>
      <w:r w:rsidR="000C52DA"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Показываем «фонарики».</w:t>
      </w:r>
    </w:p>
    <w:p w:rsidR="00AB2A7F" w:rsidRPr="00DB08AB" w:rsidRDefault="00AB2A7F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Больше не найдем!</w:t>
      </w:r>
    </w:p>
    <w:p w:rsidR="00AB2A7F" w:rsidRPr="00DB08AB" w:rsidRDefault="00AB2A7F" w:rsidP="000C5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DA" w:rsidRPr="00DB08AB" w:rsidRDefault="00DB08AB" w:rsidP="000C5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барана</w:t>
      </w:r>
    </w:p>
    <w:p w:rsidR="000C52DA" w:rsidRPr="00DB08AB" w:rsidRDefault="000C52DA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Два барана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повстречались,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</w:t>
      </w:r>
      <w:r w:rsidRPr="00DB08AB">
        <w:rPr>
          <w:rFonts w:ascii="Times New Roman" w:hAnsi="Times New Roman" w:cs="Times New Roman"/>
          <w:sz w:val="28"/>
          <w:szCs w:val="28"/>
        </w:rPr>
        <w:t xml:space="preserve"> Сжать два кулака, указательным пальцем и </w:t>
      </w:r>
    </w:p>
    <w:p w:rsidR="00C00A01" w:rsidRPr="00DB08AB" w:rsidRDefault="000C52DA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0A01" w:rsidRPr="00DB08AB">
        <w:rPr>
          <w:rFonts w:ascii="Times New Roman" w:hAnsi="Times New Roman" w:cs="Times New Roman"/>
          <w:sz w:val="28"/>
          <w:szCs w:val="28"/>
        </w:rPr>
        <w:t>мизинцем показать «рога».</w:t>
      </w:r>
    </w:p>
    <w:p w:rsidR="00C00A01" w:rsidRPr="00DB08AB" w:rsidRDefault="00C00A01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И весь день они бодались.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</w:t>
      </w:r>
      <w:r w:rsidRPr="00DB08AB">
        <w:rPr>
          <w:rFonts w:ascii="Times New Roman" w:hAnsi="Times New Roman" w:cs="Times New Roman"/>
          <w:sz w:val="28"/>
          <w:szCs w:val="28"/>
        </w:rPr>
        <w:t>Две руки «бодаются».</w:t>
      </w:r>
    </w:p>
    <w:p w:rsidR="00C00A01" w:rsidRPr="00DB08AB" w:rsidRDefault="00C00A01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Вы, барашки, не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>деритесь,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C0955" w:rsidRPr="00DB08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 Погладить руки.</w:t>
      </w:r>
    </w:p>
    <w:p w:rsidR="00C00A01" w:rsidRPr="00DB08AB" w:rsidRDefault="00C00A01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А скорее помиритесь!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Хлопки руками. </w:t>
      </w:r>
    </w:p>
    <w:p w:rsidR="00C00A01" w:rsidRPr="00DB08AB" w:rsidRDefault="00C00A01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А бараны все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бодались, 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C0955" w:rsidRPr="00DB08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</w:t>
      </w:r>
      <w:r w:rsidR="00DC0955" w:rsidRPr="00DB08AB">
        <w:rPr>
          <w:rFonts w:ascii="Times New Roman" w:hAnsi="Times New Roman" w:cs="Times New Roman"/>
          <w:sz w:val="28"/>
          <w:szCs w:val="28"/>
        </w:rPr>
        <w:t>Две руки «бодаются».</w:t>
      </w:r>
    </w:p>
    <w:p w:rsidR="00DC0955" w:rsidRPr="00DB08AB" w:rsidRDefault="00C00A01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Пока рожки не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>сломались</w:t>
      </w:r>
      <w:r w:rsidR="000C52DA"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52DA" w:rsidRPr="00DB08AB">
        <w:rPr>
          <w:rFonts w:ascii="Times New Roman" w:hAnsi="Times New Roman" w:cs="Times New Roman"/>
          <w:sz w:val="28"/>
          <w:szCs w:val="28"/>
        </w:rPr>
        <w:t xml:space="preserve">  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</w:t>
      </w:r>
      <w:r w:rsidR="00DC0955"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="000F0C4D">
        <w:rPr>
          <w:rFonts w:ascii="Times New Roman" w:hAnsi="Times New Roman" w:cs="Times New Roman"/>
          <w:sz w:val="28"/>
          <w:szCs w:val="28"/>
        </w:rPr>
        <w:t xml:space="preserve"> </w:t>
      </w:r>
      <w:r w:rsidR="00DC0955" w:rsidRPr="00DB08AB">
        <w:rPr>
          <w:rFonts w:ascii="Times New Roman" w:hAnsi="Times New Roman" w:cs="Times New Roman"/>
          <w:sz w:val="28"/>
          <w:szCs w:val="28"/>
        </w:rPr>
        <w:t>Убрать «рожки».</w:t>
      </w:r>
    </w:p>
    <w:p w:rsidR="00DC0955" w:rsidRPr="00DB08AB" w:rsidRDefault="00DC0955" w:rsidP="000C5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2DA" w:rsidRPr="00DB08AB" w:rsidRDefault="00DB08AB" w:rsidP="00DC0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</w:t>
      </w:r>
    </w:p>
    <w:p w:rsidR="00DC0955" w:rsidRPr="00DB08AB" w:rsidRDefault="00DC0955" w:rsidP="00DC0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55" w:rsidRPr="00DB08AB" w:rsidRDefault="00DC0955" w:rsidP="00DC0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Ежик по лесу гулял                                           Сцепить пальцы в «замок»</w:t>
      </w:r>
    </w:p>
    <w:p w:rsidR="00AB2A7F" w:rsidRPr="00DB08AB" w:rsidRDefault="00DC0955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приподнять, показать ежика.</w:t>
      </w:r>
    </w:p>
    <w:p w:rsidR="00DC0955" w:rsidRPr="00DB08AB" w:rsidRDefault="00DC0955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И оленя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>увидал</w:t>
      </w:r>
      <w:r w:rsidR="00A0681D" w:rsidRPr="00DB08AB">
        <w:rPr>
          <w:rFonts w:ascii="Times New Roman" w:hAnsi="Times New Roman" w:cs="Times New Roman"/>
          <w:sz w:val="28"/>
          <w:szCs w:val="28"/>
        </w:rPr>
        <w:t>,</w:t>
      </w:r>
      <w:r w:rsidRPr="00DB08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  Кисти рук скрестить, показать оленьи рога</w:t>
      </w:r>
      <w:r w:rsidR="00A0681D" w:rsidRPr="00DB08AB">
        <w:rPr>
          <w:rFonts w:ascii="Times New Roman" w:hAnsi="Times New Roman" w:cs="Times New Roman"/>
          <w:sz w:val="28"/>
          <w:szCs w:val="28"/>
        </w:rPr>
        <w:t>.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Встретил рыжую лису.                                     Ладони перед грудью, указательный палец согнуть.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Бродит серый волк в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лесу,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>Пальцы согнуть (испугать).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Зайка серенький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дрожит,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</w:t>
      </w:r>
      <w:r w:rsidRPr="00DB08AB">
        <w:rPr>
          <w:rFonts w:ascii="Times New Roman" w:hAnsi="Times New Roman" w:cs="Times New Roman"/>
          <w:sz w:val="28"/>
          <w:szCs w:val="28"/>
        </w:rPr>
        <w:t xml:space="preserve">Указательным и средним пальцами показать 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заячьи ушки.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За кустом змея шипит.                                     Вытянуть руки, издать звук «Ш».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Ежик яблочко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нашел,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>Кулачками постучать.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И к себе домой пошел.    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</w:t>
      </w:r>
      <w:r w:rsidRPr="00DB08AB">
        <w:rPr>
          <w:rFonts w:ascii="Times New Roman" w:hAnsi="Times New Roman" w:cs="Times New Roman"/>
          <w:sz w:val="28"/>
          <w:szCs w:val="28"/>
        </w:rPr>
        <w:t>Сцепить пальцы в «замок»</w:t>
      </w:r>
    </w:p>
    <w:p w:rsidR="00A0681D" w:rsidRPr="00DB08AB" w:rsidRDefault="00A0681D" w:rsidP="000E0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8AB">
        <w:rPr>
          <w:rFonts w:ascii="Times New Roman" w:hAnsi="Times New Roman" w:cs="Times New Roman"/>
          <w:sz w:val="28"/>
          <w:szCs w:val="28"/>
        </w:rPr>
        <w:t xml:space="preserve"> И </w:t>
      </w:r>
      <w:r w:rsidR="000F0C4D">
        <w:rPr>
          <w:rFonts w:ascii="Times New Roman" w:hAnsi="Times New Roman" w:cs="Times New Roman"/>
          <w:sz w:val="28"/>
          <w:szCs w:val="28"/>
        </w:rPr>
        <w:t xml:space="preserve">приподнять, </w:t>
      </w:r>
      <w:r w:rsidRPr="00DB08AB">
        <w:rPr>
          <w:rFonts w:ascii="Times New Roman" w:hAnsi="Times New Roman" w:cs="Times New Roman"/>
          <w:sz w:val="28"/>
          <w:szCs w:val="28"/>
        </w:rPr>
        <w:t>показать ежика.</w:t>
      </w:r>
    </w:p>
    <w:p w:rsidR="00A0681D" w:rsidRPr="00DB08AB" w:rsidRDefault="00A0681D" w:rsidP="00A06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81D" w:rsidRPr="00DB08AB" w:rsidRDefault="00DB08AB" w:rsidP="00A068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Кулачки</w:t>
      </w:r>
    </w:p>
    <w:p w:rsidR="00A0681D" w:rsidRPr="00DB08AB" w:rsidRDefault="00A0681D" w:rsidP="00A06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81D" w:rsidRPr="00DB08AB" w:rsidRDefault="00A0681D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Кулачки мы крепко сжали</w:t>
      </w:r>
      <w:r w:rsidR="00490F12" w:rsidRPr="00DB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 </w:t>
      </w:r>
      <w:r w:rsidR="00490F12" w:rsidRPr="00DB08AB">
        <w:rPr>
          <w:rFonts w:ascii="Times New Roman" w:hAnsi="Times New Roman" w:cs="Times New Roman"/>
          <w:sz w:val="28"/>
          <w:szCs w:val="28"/>
        </w:rPr>
        <w:t xml:space="preserve">Сжимаем кулаки. </w:t>
      </w:r>
    </w:p>
    <w:p w:rsidR="000F0C4D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И друг другу показали.                                  </w:t>
      </w:r>
      <w:r w:rsidR="000F0C4D">
        <w:rPr>
          <w:rFonts w:ascii="Times New Roman" w:hAnsi="Times New Roman" w:cs="Times New Roman"/>
          <w:sz w:val="28"/>
          <w:szCs w:val="28"/>
        </w:rPr>
        <w:t xml:space="preserve">  </w:t>
      </w:r>
      <w:r w:rsidRPr="00DB08AB">
        <w:rPr>
          <w:rFonts w:ascii="Times New Roman" w:hAnsi="Times New Roman" w:cs="Times New Roman"/>
          <w:sz w:val="28"/>
          <w:szCs w:val="28"/>
        </w:rPr>
        <w:t>Поворачиваем из стороны в</w:t>
      </w:r>
    </w:p>
    <w:p w:rsidR="00490F12" w:rsidRPr="00DB08AB" w:rsidRDefault="000F0C4D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сторону запястья</w:t>
      </w:r>
      <w:r w:rsidR="00E13AF7">
        <w:rPr>
          <w:rFonts w:ascii="Times New Roman" w:hAnsi="Times New Roman" w:cs="Times New Roman"/>
          <w:sz w:val="28"/>
          <w:szCs w:val="28"/>
        </w:rPr>
        <w:t>.</w:t>
      </w:r>
      <w:r w:rsidR="00736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F12" w:rsidRPr="00DB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90F12" w:rsidRPr="00DB08AB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До пяти с тобой считаем,</w:t>
      </w:r>
    </w:p>
    <w:p w:rsidR="00490F12" w:rsidRPr="00DB08AB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А потом их разжимаем.                                 </w:t>
      </w:r>
      <w:r w:rsidR="00736527">
        <w:rPr>
          <w:rFonts w:ascii="Times New Roman" w:hAnsi="Times New Roman" w:cs="Times New Roman"/>
          <w:sz w:val="28"/>
          <w:szCs w:val="28"/>
        </w:rPr>
        <w:t xml:space="preserve">  </w:t>
      </w:r>
      <w:r w:rsidRPr="00DB08AB">
        <w:rPr>
          <w:rFonts w:ascii="Times New Roman" w:hAnsi="Times New Roman" w:cs="Times New Roman"/>
          <w:sz w:val="28"/>
          <w:szCs w:val="28"/>
        </w:rPr>
        <w:t>Разжать кулачки.</w:t>
      </w:r>
    </w:p>
    <w:p w:rsidR="00490F12" w:rsidRPr="00DB08AB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           </w:t>
      </w:r>
      <w:r w:rsidR="00736527">
        <w:rPr>
          <w:rFonts w:ascii="Times New Roman" w:hAnsi="Times New Roman" w:cs="Times New Roman"/>
          <w:sz w:val="28"/>
          <w:szCs w:val="28"/>
        </w:rPr>
        <w:t xml:space="preserve">  </w:t>
      </w:r>
      <w:r w:rsidRPr="00DB08AB">
        <w:rPr>
          <w:rFonts w:ascii="Times New Roman" w:hAnsi="Times New Roman" w:cs="Times New Roman"/>
          <w:sz w:val="28"/>
          <w:szCs w:val="28"/>
        </w:rPr>
        <w:t xml:space="preserve"> Стучим кулачками друг о друга.</w:t>
      </w:r>
    </w:p>
    <w:p w:rsidR="00490F12" w:rsidRPr="00DB08AB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Нужно кулаки разжать!                              </w:t>
      </w:r>
      <w:r w:rsidR="003D2E00" w:rsidRPr="00DB08AB">
        <w:rPr>
          <w:rFonts w:ascii="Times New Roman" w:hAnsi="Times New Roman" w:cs="Times New Roman"/>
          <w:sz w:val="28"/>
          <w:szCs w:val="28"/>
        </w:rPr>
        <w:t xml:space="preserve">   </w:t>
      </w:r>
      <w:r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="00736527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 xml:space="preserve">Разжимаем и сжимаем </w:t>
      </w:r>
    </w:p>
    <w:p w:rsidR="00490F12" w:rsidRPr="00DB08AB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Разжимаем и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сжимаем,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2E00" w:rsidRPr="00DB08AB">
        <w:rPr>
          <w:rFonts w:ascii="Times New Roman" w:hAnsi="Times New Roman" w:cs="Times New Roman"/>
          <w:sz w:val="28"/>
          <w:szCs w:val="28"/>
        </w:rPr>
        <w:t xml:space="preserve">    </w:t>
      </w:r>
      <w:r w:rsidR="00736527">
        <w:rPr>
          <w:rFonts w:ascii="Times New Roman" w:hAnsi="Times New Roman" w:cs="Times New Roman"/>
          <w:sz w:val="28"/>
          <w:szCs w:val="28"/>
        </w:rPr>
        <w:t xml:space="preserve"> </w:t>
      </w:r>
      <w:r w:rsidR="00F4787A">
        <w:rPr>
          <w:rFonts w:ascii="Times New Roman" w:hAnsi="Times New Roman" w:cs="Times New Roman"/>
          <w:sz w:val="28"/>
          <w:szCs w:val="28"/>
        </w:rPr>
        <w:t xml:space="preserve"> </w:t>
      </w:r>
      <w:r w:rsidR="00736527">
        <w:rPr>
          <w:rFonts w:ascii="Times New Roman" w:hAnsi="Times New Roman" w:cs="Times New Roman"/>
          <w:sz w:val="28"/>
          <w:szCs w:val="28"/>
        </w:rPr>
        <w:t xml:space="preserve"> </w:t>
      </w:r>
      <w:r w:rsidR="003D2E00" w:rsidRPr="00DB08AB">
        <w:rPr>
          <w:rFonts w:ascii="Times New Roman" w:hAnsi="Times New Roman" w:cs="Times New Roman"/>
          <w:sz w:val="28"/>
          <w:szCs w:val="28"/>
        </w:rPr>
        <w:t>п</w:t>
      </w:r>
      <w:r w:rsidRPr="00DB08AB">
        <w:rPr>
          <w:rFonts w:ascii="Times New Roman" w:hAnsi="Times New Roman" w:cs="Times New Roman"/>
          <w:sz w:val="28"/>
          <w:szCs w:val="28"/>
        </w:rPr>
        <w:t>альцы.</w:t>
      </w:r>
    </w:p>
    <w:p w:rsidR="00490F12" w:rsidRPr="00DB08AB" w:rsidRDefault="00490F12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Вот как весело играем!</w:t>
      </w:r>
    </w:p>
    <w:p w:rsidR="003D2E00" w:rsidRPr="00DB08AB" w:rsidRDefault="003D2E00" w:rsidP="0049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E00" w:rsidRPr="00DB08AB" w:rsidRDefault="00DB08AB" w:rsidP="003D2E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 лес пойдем</w:t>
      </w:r>
    </w:p>
    <w:p w:rsidR="003D2E00" w:rsidRPr="00DB08AB" w:rsidRDefault="003D2E00" w:rsidP="003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А сейчас мы в лес пойдем                           </w:t>
      </w:r>
      <w:r w:rsidR="00F4787A">
        <w:rPr>
          <w:rFonts w:ascii="Times New Roman" w:hAnsi="Times New Roman" w:cs="Times New Roman"/>
          <w:sz w:val="28"/>
          <w:szCs w:val="28"/>
        </w:rPr>
        <w:t xml:space="preserve">   </w:t>
      </w:r>
      <w:r w:rsidRPr="00DB08AB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417FE" w:rsidRPr="00DB08AB">
        <w:rPr>
          <w:rFonts w:ascii="Times New Roman" w:hAnsi="Times New Roman" w:cs="Times New Roman"/>
          <w:sz w:val="28"/>
          <w:szCs w:val="28"/>
        </w:rPr>
        <w:t>и указательный палец «идут» по коленям</w:t>
      </w:r>
    </w:p>
    <w:p w:rsidR="005417FE" w:rsidRPr="00DB08AB" w:rsidRDefault="005417FE" w:rsidP="00DB08AB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И грибы там соберем.                                   Сжимаем и разжимаем кулаки.</w:t>
      </w:r>
    </w:p>
    <w:p w:rsidR="005417FE" w:rsidRPr="00DB08AB" w:rsidRDefault="005417FE" w:rsidP="003D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Сыроежку и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сморчок,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Загибаем пальцы синхронно</w:t>
      </w:r>
    </w:p>
    <w:p w:rsidR="005417FE" w:rsidRPr="00DB08AB" w:rsidRDefault="005417FE" w:rsidP="005417F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Большой гриб – боровичок.</w:t>
      </w:r>
      <w:r w:rsidRPr="00DB08A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78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08AB">
        <w:rPr>
          <w:rFonts w:ascii="Times New Roman" w:hAnsi="Times New Roman" w:cs="Times New Roman"/>
          <w:sz w:val="28"/>
          <w:szCs w:val="28"/>
        </w:rPr>
        <w:t>на обеих руках.</w:t>
      </w:r>
    </w:p>
    <w:p w:rsidR="005417FE" w:rsidRPr="00DB08AB" w:rsidRDefault="005417FE" w:rsidP="005417F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Рыжики, лисички,</w:t>
      </w:r>
    </w:p>
    <w:p w:rsidR="005417FE" w:rsidRPr="00DB08AB" w:rsidRDefault="005417FE" w:rsidP="005417F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Белые, опята…</w:t>
      </w:r>
    </w:p>
    <w:p w:rsidR="00470B4C" w:rsidRPr="00DB08AB" w:rsidRDefault="005417FE" w:rsidP="005417F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Чтоб не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>заблудиться</w:t>
      </w:r>
      <w:r w:rsidR="00470B4C" w:rsidRPr="00DB08A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470B4C"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Средний и указательный палец </w:t>
      </w:r>
    </w:p>
    <w:p w:rsidR="005417FE" w:rsidRPr="00DB08AB" w:rsidRDefault="00470B4C" w:rsidP="005417F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Бежим домой, ребята!</w:t>
      </w:r>
      <w:r w:rsidR="005417FE" w:rsidRPr="00DB08AB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«бегут» по коленям.</w:t>
      </w:r>
    </w:p>
    <w:p w:rsidR="00470B4C" w:rsidRPr="00DB08AB" w:rsidRDefault="00470B4C" w:rsidP="005417F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B4C" w:rsidRPr="00DB08AB" w:rsidRDefault="00DB08AB" w:rsidP="00DB08AB">
      <w:pPr>
        <w:tabs>
          <w:tab w:val="left" w:pos="3720"/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пальчики проснулись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Наши пальчики </w:t>
      </w: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проснулись,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Поставить ладошку к ладошке.   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>Потянулись и прогнулись!                            Напрячь пальцы и выгнуть.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8AB">
        <w:rPr>
          <w:rFonts w:ascii="Times New Roman" w:hAnsi="Times New Roman" w:cs="Times New Roman"/>
          <w:sz w:val="28"/>
          <w:szCs w:val="28"/>
        </w:rPr>
        <w:t xml:space="preserve">Поцеловались,   </w:t>
      </w:r>
      <w:proofErr w:type="gramEnd"/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 Каждым пальцем по очереди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78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08AB">
        <w:rPr>
          <w:rFonts w:ascii="Times New Roman" w:hAnsi="Times New Roman" w:cs="Times New Roman"/>
          <w:sz w:val="28"/>
          <w:szCs w:val="28"/>
        </w:rPr>
        <w:t>постучать друг о друга.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Обнялись                                                       </w:t>
      </w:r>
      <w:r w:rsidR="00F4787A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>Согнуть пальцы по очереди,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4787A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 xml:space="preserve"> Образуется «замок».</w:t>
      </w:r>
    </w:p>
    <w:p w:rsidR="00470B4C" w:rsidRPr="00DB08AB" w:rsidRDefault="00470B4C" w:rsidP="00470B4C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8AB">
        <w:rPr>
          <w:rFonts w:ascii="Times New Roman" w:hAnsi="Times New Roman" w:cs="Times New Roman"/>
          <w:sz w:val="28"/>
          <w:szCs w:val="28"/>
        </w:rPr>
        <w:t xml:space="preserve">И за дело принялись!                                 </w:t>
      </w:r>
      <w:r w:rsidR="00F4787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4787A">
        <w:rPr>
          <w:rFonts w:ascii="Times New Roman" w:hAnsi="Times New Roman" w:cs="Times New Roman"/>
          <w:sz w:val="28"/>
          <w:szCs w:val="28"/>
        </w:rPr>
        <w:t xml:space="preserve"> </w:t>
      </w:r>
      <w:r w:rsidRPr="00DB08AB">
        <w:rPr>
          <w:rFonts w:ascii="Times New Roman" w:hAnsi="Times New Roman" w:cs="Times New Roman"/>
          <w:sz w:val="28"/>
          <w:szCs w:val="28"/>
        </w:rPr>
        <w:t>Выполняем хлопки.</w:t>
      </w:r>
    </w:p>
    <w:p w:rsidR="005417FE" w:rsidRPr="00DB08AB" w:rsidRDefault="005417FE" w:rsidP="003D2E00">
      <w:pPr>
        <w:spacing w:line="240" w:lineRule="auto"/>
        <w:rPr>
          <w:rFonts w:ascii="Times New Roman" w:hAnsi="Times New Roman" w:cs="Times New Roman"/>
        </w:rPr>
      </w:pPr>
    </w:p>
    <w:p w:rsidR="003D2E00" w:rsidRDefault="003D2E00" w:rsidP="003D2E00">
      <w:pPr>
        <w:spacing w:line="240" w:lineRule="auto"/>
      </w:pPr>
    </w:p>
    <w:p w:rsidR="00490F12" w:rsidRDefault="00490F12" w:rsidP="00490F12">
      <w:pPr>
        <w:spacing w:line="240" w:lineRule="auto"/>
      </w:pPr>
    </w:p>
    <w:p w:rsidR="00490F12" w:rsidRDefault="00490F12" w:rsidP="00490F12">
      <w:pPr>
        <w:spacing w:line="240" w:lineRule="auto"/>
      </w:pPr>
      <w:r>
        <w:t xml:space="preserve">                                  </w:t>
      </w:r>
    </w:p>
    <w:p w:rsidR="000E0514" w:rsidRDefault="000E0514" w:rsidP="000E0514">
      <w:r>
        <w:t xml:space="preserve">   </w:t>
      </w:r>
    </w:p>
    <w:p w:rsidR="00DA21A5" w:rsidRDefault="00DA21A5" w:rsidP="00DA21A5">
      <w:pPr>
        <w:jc w:val="center"/>
      </w:pPr>
    </w:p>
    <w:sectPr w:rsidR="00DA21A5" w:rsidSect="00DB08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4"/>
    <w:rsid w:val="000C52DA"/>
    <w:rsid w:val="000E0514"/>
    <w:rsid w:val="000F0C4D"/>
    <w:rsid w:val="003D2E00"/>
    <w:rsid w:val="0040744A"/>
    <w:rsid w:val="00470B4C"/>
    <w:rsid w:val="00490F12"/>
    <w:rsid w:val="005417FE"/>
    <w:rsid w:val="005A3AC4"/>
    <w:rsid w:val="00736527"/>
    <w:rsid w:val="0083677C"/>
    <w:rsid w:val="00A0681D"/>
    <w:rsid w:val="00AB2A7F"/>
    <w:rsid w:val="00C00A01"/>
    <w:rsid w:val="00DA21A5"/>
    <w:rsid w:val="00DA44DE"/>
    <w:rsid w:val="00DB08AB"/>
    <w:rsid w:val="00DC0955"/>
    <w:rsid w:val="00E13AF7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6DBC-CA7E-42D3-AD46-1B973CB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12983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2021-05-18T12:08:00Z</dcterms:created>
  <dcterms:modified xsi:type="dcterms:W3CDTF">2021-05-27T12:32:00Z</dcterms:modified>
</cp:coreProperties>
</file>