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6" w:rsidRPr="001F7307" w:rsidRDefault="00B65C57" w:rsidP="00B65C5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7307">
        <w:rPr>
          <w:rFonts w:ascii="Times New Roman" w:hAnsi="Times New Roman" w:cs="Times New Roman"/>
          <w:b/>
          <w:sz w:val="40"/>
          <w:szCs w:val="28"/>
        </w:rPr>
        <w:t>Конспект познавательного занятия по опытно-экспериментальной деятельности в подготовительной группе</w:t>
      </w:r>
    </w:p>
    <w:p w:rsidR="00B65C57" w:rsidRDefault="00B65C57" w:rsidP="00B65C5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B65C57" w:rsidRPr="00E82998" w:rsidRDefault="00B65C57" w:rsidP="00B65C57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82998">
        <w:rPr>
          <w:rFonts w:ascii="Times New Roman" w:hAnsi="Times New Roman" w:cs="Times New Roman"/>
          <w:b/>
          <w:sz w:val="56"/>
          <w:szCs w:val="28"/>
        </w:rPr>
        <w:t>«Вода и ее свойства»</w:t>
      </w:r>
    </w:p>
    <w:p w:rsidR="00B65C57" w:rsidRDefault="001F7307" w:rsidP="001F7307">
      <w:pPr>
        <w:spacing w:after="0"/>
        <w:rPr>
          <w:rFonts w:ascii="Times New Roman" w:hAnsi="Times New Roman" w:cs="Times New Roman"/>
          <w:b/>
          <w:sz w:val="44"/>
          <w:szCs w:val="28"/>
        </w:rPr>
      </w:pPr>
      <w:r w:rsidRPr="001F7307">
        <w:rPr>
          <w:rFonts w:ascii="Times New Roman" w:hAnsi="Times New Roman" w:cs="Times New Roman"/>
          <w:b/>
          <w:sz w:val="32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28"/>
        </w:rPr>
        <w:t xml:space="preserve"> Сухарева О.А.</w:t>
      </w:r>
    </w:p>
    <w:p w:rsidR="001F7307" w:rsidRDefault="001F7307" w:rsidP="00B65C57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B65C57" w:rsidRDefault="00B65C57" w:rsidP="00B65C57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Опытно-экспериментальная деятельность «Вода и ее свойства» в подготовительной группе</w:t>
      </w:r>
      <w:r w:rsidR="001F7307">
        <w:rPr>
          <w:rFonts w:ascii="Times New Roman" w:hAnsi="Times New Roman" w:cs="Times New Roman"/>
          <w:sz w:val="32"/>
          <w:szCs w:val="28"/>
        </w:rPr>
        <w:t>.</w:t>
      </w:r>
    </w:p>
    <w:p w:rsidR="001F7307" w:rsidRDefault="001F7307" w:rsidP="001F7307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B65C57" w:rsidRPr="001F7307" w:rsidRDefault="00B65C57" w:rsidP="001F730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65C57" w:rsidRPr="001F7307" w:rsidRDefault="00B65C57" w:rsidP="00B65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том, в каком виде </w:t>
      </w:r>
      <w:r w:rsidRPr="001F7307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в природе, о состоянии воды в окружающей среде </w:t>
      </w:r>
      <w:r w:rsidRPr="001F7307">
        <w:rPr>
          <w:rFonts w:ascii="Times New Roman" w:hAnsi="Times New Roman" w:cs="Times New Roman"/>
          <w:sz w:val="28"/>
          <w:szCs w:val="28"/>
        </w:rPr>
        <w:t>(дождь, снег, иней, лед, пар, роса, туман);</w:t>
      </w:r>
    </w:p>
    <w:p w:rsidR="00B65C57" w:rsidRPr="001F7307" w:rsidRDefault="00B65C57" w:rsidP="00B65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 экспериментирования с жидкостями воды: 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, отсутствие формы, </w:t>
      </w:r>
      <w:r w:rsidRPr="001F7307">
        <w:rPr>
          <w:rFonts w:ascii="Times New Roman" w:hAnsi="Times New Roman" w:cs="Times New Roman"/>
          <w:sz w:val="28"/>
          <w:szCs w:val="28"/>
        </w:rPr>
        <w:t>вода-растворитель;</w:t>
      </w:r>
    </w:p>
    <w:p w:rsidR="004156B3" w:rsidRPr="001F7307" w:rsidRDefault="004156B3" w:rsidP="00B65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sz w:val="28"/>
          <w:szCs w:val="28"/>
        </w:rPr>
        <w:t>развивать навыки проведения опытов;</w:t>
      </w:r>
    </w:p>
    <w:p w:rsidR="004156B3" w:rsidRDefault="004156B3" w:rsidP="00B65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воде как природному ресурсу.</w:t>
      </w:r>
    </w:p>
    <w:p w:rsidR="004156B3" w:rsidRPr="001F7307" w:rsidRDefault="004156B3" w:rsidP="004156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56B3" w:rsidRPr="001F7307" w:rsidRDefault="004156B3" w:rsidP="004156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sz w:val="28"/>
          <w:szCs w:val="28"/>
        </w:rPr>
        <w:t>Беседы по темам: «Кому нужна вода?», «Как человек использует воду?».</w:t>
      </w:r>
    </w:p>
    <w:p w:rsidR="004156B3" w:rsidRPr="001F7307" w:rsidRDefault="004156B3" w:rsidP="004156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альбома </w:t>
      </w:r>
      <w:r w:rsidRPr="001F7307">
        <w:rPr>
          <w:rFonts w:ascii="Times New Roman" w:hAnsi="Times New Roman" w:cs="Times New Roman"/>
          <w:sz w:val="28"/>
          <w:szCs w:val="28"/>
        </w:rPr>
        <w:t>«Вода в природе и в жизни человека».</w:t>
      </w:r>
    </w:p>
    <w:p w:rsidR="004156B3" w:rsidRPr="004156B3" w:rsidRDefault="004156B3" w:rsidP="004156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Наблюдения в природе за осадками, сезонными явлениями.</w:t>
      </w:r>
    </w:p>
    <w:p w:rsidR="004156B3" w:rsidRPr="00E82998" w:rsidRDefault="004156B3" w:rsidP="004156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воде, чтение художественной литературы, дидактическая игра «</w:t>
      </w:r>
      <w:r w:rsidR="00E82998">
        <w:rPr>
          <w:rFonts w:ascii="Times New Roman" w:hAnsi="Times New Roman" w:cs="Times New Roman"/>
          <w:sz w:val="28"/>
          <w:szCs w:val="28"/>
        </w:rPr>
        <w:t>Для чего нужна вод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998"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1F7307">
        <w:rPr>
          <w:rFonts w:ascii="Times New Roman" w:hAnsi="Times New Roman" w:cs="Times New Roman"/>
          <w:sz w:val="28"/>
          <w:szCs w:val="28"/>
        </w:rPr>
        <w:t>альбом «Вода в природе и в жизни человека»;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иллюстрации; ст</w:t>
      </w:r>
      <w:r w:rsidR="00B16D3F">
        <w:rPr>
          <w:rFonts w:ascii="Times New Roman" w:hAnsi="Times New Roman" w:cs="Times New Roman"/>
          <w:sz w:val="28"/>
          <w:szCs w:val="28"/>
        </w:rPr>
        <w:t xml:space="preserve">аканы с водой; мелкие предметы; </w:t>
      </w:r>
      <w:r>
        <w:rPr>
          <w:rFonts w:ascii="Times New Roman" w:hAnsi="Times New Roman" w:cs="Times New Roman"/>
          <w:sz w:val="28"/>
          <w:szCs w:val="28"/>
        </w:rPr>
        <w:t>ложки; лед; краски; медальки-капельки; лимон; молоко; воронки; трубочки коктейльные.</w:t>
      </w: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998" w:rsidRPr="001F7307" w:rsidRDefault="001F7307" w:rsidP="001F7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82998" w:rsidRPr="001F730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AE2467" w:rsidRPr="001F7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467" w:rsidRDefault="00AE2467" w:rsidP="00E829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2998" w:rsidRDefault="00E82998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 w:rsidR="00AE2467">
        <w:rPr>
          <w:rFonts w:ascii="Times New Roman" w:hAnsi="Times New Roman" w:cs="Times New Roman"/>
          <w:sz w:val="28"/>
          <w:szCs w:val="28"/>
        </w:rPr>
        <w:t xml:space="preserve"> Встаньте рядышком, друг с другом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Возьмитесь все за ручки,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Улыбнитесь друг другу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подарите друг другу хорошее настроение.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загадаю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(поймете) о чем мы с вами сегодня будем говорить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2467" w:rsidRPr="001F730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Загадка: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Лужа, море, океан,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Пруд, ручей, родник, туман,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Озеро, река-всегда</w:t>
      </w:r>
    </w:p>
    <w:p w:rsidR="00AE2467" w:rsidRPr="001F7307" w:rsidRDefault="00787397" w:rsidP="00E829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 отыщется</w:t>
      </w:r>
      <w:r w:rsidR="00AE2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46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467" w:rsidRPr="001F7307">
        <w:rPr>
          <w:rFonts w:ascii="Times New Roman" w:hAnsi="Times New Roman" w:cs="Times New Roman"/>
          <w:b/>
          <w:sz w:val="28"/>
          <w:szCs w:val="28"/>
        </w:rPr>
        <w:t>(вода)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Правильно, мы сегодня будем говорить о воде.</w:t>
      </w:r>
    </w:p>
    <w:p w:rsidR="00AE2467" w:rsidRDefault="00AE2467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Сегодня в гости к нам </w:t>
      </w:r>
      <w:r w:rsidR="00B16D3F">
        <w:rPr>
          <w:rFonts w:ascii="Times New Roman" w:hAnsi="Times New Roman" w:cs="Times New Roman"/>
          <w:sz w:val="28"/>
          <w:szCs w:val="28"/>
        </w:rPr>
        <w:t>пришла «Капелька»</w:t>
      </w:r>
      <w:r>
        <w:rPr>
          <w:rFonts w:ascii="Times New Roman" w:hAnsi="Times New Roman" w:cs="Times New Roman"/>
          <w:sz w:val="28"/>
          <w:szCs w:val="28"/>
        </w:rPr>
        <w:t>, для того, чтобы рассказать ей, что мы знаем о воде. Давайте пригласим ее к нам на занятие, она очень много путешествует</w:t>
      </w:r>
      <w:r w:rsidR="00990904">
        <w:rPr>
          <w:rFonts w:ascii="Times New Roman" w:hAnsi="Times New Roman" w:cs="Times New Roman"/>
          <w:sz w:val="28"/>
          <w:szCs w:val="28"/>
        </w:rPr>
        <w:t>, ей все интересно. (</w:t>
      </w:r>
      <w:proofErr w:type="spellStart"/>
      <w:r w:rsidR="00990904"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990904" w:rsidRPr="00E82998">
        <w:rPr>
          <w:rFonts w:ascii="Times New Roman" w:hAnsi="Times New Roman" w:cs="Times New Roman"/>
          <w:sz w:val="28"/>
          <w:szCs w:val="28"/>
        </w:rPr>
        <w:t>-ль</w:t>
      </w:r>
      <w:r w:rsidR="00990904">
        <w:rPr>
          <w:rFonts w:ascii="Times New Roman" w:hAnsi="Times New Roman" w:cs="Times New Roman"/>
          <w:sz w:val="28"/>
          <w:szCs w:val="28"/>
        </w:rPr>
        <w:t xml:space="preserve"> обращает внимание на глобус)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Глобус.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Кто расскажет, что на глобусе обозначается голубым светом?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  - Нет на свете ни одного живого организма, который может прожить без воды,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 кому нужна вода?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Человеку, зверям, птицам, насекомым, деревьям.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картинки из альбома «Вода в природе и в жизни человека» и ведет диалог с детьми о воде)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вода умеет превращаться и изменятся.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Летом мы видим воду в виде чего?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дождя, града, по утрам мы видим росу на траве, цветах.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30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1F7307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может превращаться вода?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по утрам можно часто видеть туман, еще вода может превращаться в тучи, облака.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она во что превращается?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вода превращается в снег, иней, лед, ледяные узоры, особенно такую красоту мы видим по утрам на наших окнах.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вода встречается в природе?</w:t>
      </w:r>
    </w:p>
    <w:p w:rsidR="00990904" w:rsidRDefault="00990904" w:rsidP="00E8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58">
        <w:rPr>
          <w:rFonts w:ascii="Times New Roman" w:hAnsi="Times New Roman" w:cs="Times New Roman"/>
          <w:b/>
          <w:sz w:val="28"/>
          <w:szCs w:val="28"/>
        </w:rPr>
        <w:t>Дети</w:t>
      </w:r>
      <w:r w:rsidR="00BE63D2" w:rsidRPr="00505D58">
        <w:rPr>
          <w:rFonts w:ascii="Times New Roman" w:hAnsi="Times New Roman" w:cs="Times New Roman"/>
          <w:b/>
          <w:sz w:val="28"/>
          <w:szCs w:val="28"/>
        </w:rPr>
        <w:t>:</w:t>
      </w:r>
      <w:r w:rsidR="00BE63D2"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 w:rsidR="00BE63D2">
        <w:rPr>
          <w:rFonts w:ascii="Times New Roman" w:hAnsi="Times New Roman" w:cs="Times New Roman"/>
          <w:sz w:val="28"/>
          <w:szCs w:val="28"/>
        </w:rPr>
        <w:t xml:space="preserve"> море, озеро, родники, реки, океаны, болото, ручейки, лужи.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человек использует воду? (продемонстрировать картинки: готовят еду, поливают растения, стирают белье, моют)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Воду используют повсюду: пьют, готовят, поливают растения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Вода- одна из самых удивительных веществ на нашей планете и сегодня мы с вами более подробно остановимся на ее свойствах.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я хочу пригласить вас в лабораторию.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А вы знаете, что такое лаборатория?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место, где ученые проводят опыты и ставят эксперименты.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экспериментировать: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 w:rsidR="00B1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Давайте сегодня мы с вами отправимся в лабораторию и будем проводить опыты по исследованию воды и определять ее свойства.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Давайте распределим роли и узнаем, кто кем будет в нашей лаборатории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Я буду руководить лабораторией, контролировать работу, проводить самые сложные опыты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А вы будете лаборантами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Вы будете проводить опыты и эксперименты и делать выводы.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наши лабораторные столы, они полностью готовы к работе. Прежде чем войти в лабораторию нужно для начала заполнить правила безопасности:</w:t>
      </w:r>
    </w:p>
    <w:p w:rsidR="00BE63D2" w:rsidRDefault="00BE63D2" w:rsidP="00BE6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D2" w:rsidRPr="00505D58" w:rsidRDefault="00BE63D2" w:rsidP="00BE63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Без разрешения запрещается:</w:t>
      </w:r>
    </w:p>
    <w:p w:rsidR="00BE63D2" w:rsidRPr="00A37081" w:rsidRDefault="00A37081" w:rsidP="00BE63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Вставать с места;</w:t>
      </w:r>
    </w:p>
    <w:p w:rsidR="00A37081" w:rsidRPr="00A37081" w:rsidRDefault="00A37081" w:rsidP="00BE63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Выкрикивать;</w:t>
      </w:r>
    </w:p>
    <w:p w:rsidR="00A37081" w:rsidRPr="00A37081" w:rsidRDefault="00A37081" w:rsidP="00BE63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Трогать оборудование;</w:t>
      </w:r>
    </w:p>
    <w:p w:rsidR="00A37081" w:rsidRPr="00A37081" w:rsidRDefault="00A37081" w:rsidP="00BE63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рот.</w:t>
      </w:r>
    </w:p>
    <w:p w:rsidR="00A37081" w:rsidRPr="00A37081" w:rsidRDefault="00A37081" w:rsidP="00A37081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7081" w:rsidRDefault="00A37081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05D58">
        <w:rPr>
          <w:rFonts w:ascii="Times New Roman" w:hAnsi="Times New Roman" w:cs="Times New Roman"/>
          <w:b/>
          <w:sz w:val="28"/>
          <w:szCs w:val="28"/>
        </w:rPr>
        <w:t>ль</w:t>
      </w:r>
      <w:r w:rsidR="001F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5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3F">
        <w:rPr>
          <w:rFonts w:ascii="Times New Roman" w:hAnsi="Times New Roman" w:cs="Times New Roman"/>
          <w:sz w:val="28"/>
          <w:szCs w:val="28"/>
        </w:rPr>
        <w:t>Итак, отправляемся в нашу лаб</w:t>
      </w:r>
      <w:r w:rsidR="00787397">
        <w:rPr>
          <w:rFonts w:ascii="Times New Roman" w:hAnsi="Times New Roman" w:cs="Times New Roman"/>
          <w:sz w:val="28"/>
          <w:szCs w:val="28"/>
        </w:rPr>
        <w:t>ораторию, на свои рабочие места. (Дети рассаживаются за столы)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давайте потренируем наши пальчики, ведь им сейчас придется немного поработать.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7397" w:rsidRPr="00505D58" w:rsidRDefault="00787397" w:rsidP="00A370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07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proofErr w:type="gramStart"/>
      <w:r w:rsidRPr="001F7307">
        <w:rPr>
          <w:rFonts w:ascii="Times New Roman" w:hAnsi="Times New Roman" w:cs="Times New Roman"/>
          <w:b/>
          <w:sz w:val="28"/>
          <w:szCs w:val="28"/>
        </w:rPr>
        <w:t>игра</w:t>
      </w:r>
      <w:r w:rsidR="001F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30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F730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05D58">
        <w:rPr>
          <w:rFonts w:ascii="Times New Roman" w:hAnsi="Times New Roman" w:cs="Times New Roman"/>
          <w:b/>
          <w:sz w:val="28"/>
          <w:szCs w:val="28"/>
        </w:rPr>
        <w:t>Вышел дождик на прогулку»</w:t>
      </w:r>
      <w:r w:rsidR="00505D58">
        <w:rPr>
          <w:rFonts w:ascii="Times New Roman" w:hAnsi="Times New Roman" w:cs="Times New Roman"/>
          <w:b/>
          <w:sz w:val="28"/>
          <w:szCs w:val="28"/>
        </w:rPr>
        <w:t>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дождик на прогулку (указательный и средний палец шагают по ногам)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по переулку,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по окошку.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Напугал большую кошку (изобразить пальцами ушки кошки над головой)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зонтиком прохожих (изобразить руками над головой зонт)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дождик вымыл тоже.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дождик мокрым стал,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кончился, устал («стряхнуть» капельки воды с кончиков пальцев).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приступим к нашему исследованию.</w:t>
      </w:r>
    </w:p>
    <w:p w:rsidR="00787397" w:rsidRDefault="00787397" w:rsidP="00A3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97" w:rsidRDefault="00787397" w:rsidP="0078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опытно-экспериментальной деятельности:</w:t>
      </w:r>
    </w:p>
    <w:p w:rsidR="00787397" w:rsidRDefault="00787397" w:rsidP="00787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97" w:rsidRPr="00505D58" w:rsidRDefault="00787397" w:rsidP="00787397">
      <w:pPr>
        <w:spacing w:after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505D58">
        <w:rPr>
          <w:rFonts w:ascii="Times New Roman" w:hAnsi="Times New Roman" w:cs="Times New Roman"/>
          <w:b/>
          <w:shadow/>
          <w:sz w:val="28"/>
          <w:szCs w:val="28"/>
        </w:rPr>
        <w:t>1.  Опыт №1 «Текучесть».</w:t>
      </w:r>
    </w:p>
    <w:p w:rsidR="00787397" w:rsidRDefault="00787397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97" w:rsidRDefault="00787397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 w:rsidR="00CD33A1">
        <w:rPr>
          <w:rFonts w:ascii="Times New Roman" w:hAnsi="Times New Roman" w:cs="Times New Roman"/>
          <w:sz w:val="28"/>
          <w:szCs w:val="28"/>
        </w:rPr>
        <w:t xml:space="preserve"> Скажите пожалуйста, что может делать вода?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Где вода течет?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реке, в ручейке.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льется вода откуда?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крана.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Давайте это проверим: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Возьмите стаканчик с водой и перелейте ее в другой стакан.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Выливать нужно медленно, чтобы увидеть</w:t>
      </w:r>
      <w:r w:rsidR="001F7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вода льется. (Проделать опыт)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смогл</w:t>
      </w:r>
      <w:r w:rsidR="00B16D3F">
        <w:rPr>
          <w:rFonts w:ascii="Times New Roman" w:hAnsi="Times New Roman" w:cs="Times New Roman"/>
          <w:sz w:val="28"/>
          <w:szCs w:val="28"/>
        </w:rPr>
        <w:t>и перелить воду и</w:t>
      </w:r>
      <w:r>
        <w:rPr>
          <w:rFonts w:ascii="Times New Roman" w:hAnsi="Times New Roman" w:cs="Times New Roman"/>
          <w:sz w:val="28"/>
          <w:szCs w:val="28"/>
        </w:rPr>
        <w:t>з стаканчика в стаканчик?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 w:rsidR="001F7307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B16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вода жидкая.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с вами делаем? Какое свойство имеет вода?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Вода – это жидкость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3A1" w:rsidRPr="00505D58" w:rsidRDefault="00CD33A1" w:rsidP="00787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2. Опыт №2 «Какой формы вода»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столе лежит кубике и шарик, </w:t>
      </w: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внимание)</w:t>
      </w:r>
      <w:r w:rsidRPr="00CD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 w:rsidR="00B1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формы эти предметы?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Шарик круглый, кубик квадратный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А имеет ли форму вода?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(дать возможность детям порассуждать)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возьмем маленькую бутылочку и наполним водой, затем эту же воду перельем в широкую баночку. Форма, которую принимает вода, все время меняется.</w:t>
      </w:r>
      <w:r w:rsidRPr="00CD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с вами делаем?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не имеет формы и принимает форму того сосуда, в котором на</w:t>
      </w:r>
      <w:r w:rsidR="00B16D3F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B16D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CD33A1" w:rsidRDefault="00CD33A1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Так какое свойство</w:t>
      </w:r>
      <w:r w:rsidR="00BF6F34">
        <w:rPr>
          <w:rFonts w:ascii="Times New Roman" w:hAnsi="Times New Roman" w:cs="Times New Roman"/>
          <w:sz w:val="28"/>
          <w:szCs w:val="28"/>
        </w:rPr>
        <w:t xml:space="preserve"> имеет вода?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не имеет формы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Вспомните лужи после дождя: 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асфальте они растекаются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ямках собираются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землю впитываются их не видно, только земля влажная.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показывает алгоритм, который символизирует, что у воды нет формы)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F34" w:rsidRPr="00505D58" w:rsidRDefault="00BF6F34" w:rsidP="00787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3. Опыт №3 «Прозрачность»</w:t>
      </w:r>
      <w:r w:rsidR="00505D58" w:rsidRPr="00505D58">
        <w:rPr>
          <w:rFonts w:ascii="Times New Roman" w:hAnsi="Times New Roman" w:cs="Times New Roman"/>
          <w:b/>
          <w:sz w:val="28"/>
          <w:szCs w:val="28"/>
        </w:rPr>
        <w:t>.</w:t>
      </w:r>
    </w:p>
    <w:p w:rsidR="00BF6F34" w:rsidRPr="00505D58" w:rsidRDefault="00BF6F34" w:rsidP="00787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какого цвета у нас в стаканчике вода?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B1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цветная</w:t>
      </w:r>
      <w:r w:rsidR="00B16D3F">
        <w:rPr>
          <w:rFonts w:ascii="Times New Roman" w:hAnsi="Times New Roman" w:cs="Times New Roman"/>
          <w:sz w:val="28"/>
          <w:szCs w:val="28"/>
        </w:rPr>
        <w:t>.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Проведем опыт. Отпустим в стакан с водой чайную ложку. Вы видите ложку?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сейчас, я отпускаю ложку в стакан с молоком. Вы видите ложку?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молоко?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Белый.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A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6AD6">
        <w:rPr>
          <w:rFonts w:ascii="Times New Roman" w:hAnsi="Times New Roman" w:cs="Times New Roman"/>
          <w:sz w:val="28"/>
          <w:szCs w:val="28"/>
        </w:rPr>
        <w:t xml:space="preserve"> вода каким цветом?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Бесцветная.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-Какой вывод мы с вами сделаем?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еще одно свойство имеет вода?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прозрачная, бесцветная</w:t>
      </w:r>
    </w:p>
    <w:p w:rsidR="00BF6F34" w:rsidRDefault="00BF6F34" w:rsidP="0078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алгоритм, который символизирует, что вода прозрачная)</w:t>
      </w:r>
    </w:p>
    <w:p w:rsidR="00D56AD6" w:rsidRDefault="00D56AD6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95B" w:rsidRPr="00505D58" w:rsidRDefault="00D56AD6" w:rsidP="00A07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4</w:t>
      </w:r>
      <w:r w:rsidR="00A0795B" w:rsidRPr="00505D58">
        <w:rPr>
          <w:rFonts w:ascii="Times New Roman" w:hAnsi="Times New Roman" w:cs="Times New Roman"/>
          <w:b/>
          <w:sz w:val="28"/>
          <w:szCs w:val="28"/>
        </w:rPr>
        <w:t>.Опы</w:t>
      </w:r>
      <w:r w:rsidRPr="00505D58">
        <w:rPr>
          <w:rFonts w:ascii="Times New Roman" w:hAnsi="Times New Roman" w:cs="Times New Roman"/>
          <w:b/>
          <w:sz w:val="28"/>
          <w:szCs w:val="28"/>
        </w:rPr>
        <w:t>т №4</w:t>
      </w:r>
      <w:r w:rsidR="00A0795B" w:rsidRPr="00505D58">
        <w:rPr>
          <w:rFonts w:ascii="Times New Roman" w:hAnsi="Times New Roman" w:cs="Times New Roman"/>
          <w:b/>
          <w:sz w:val="28"/>
          <w:szCs w:val="28"/>
        </w:rPr>
        <w:t xml:space="preserve"> «У воды нет запаха»</w:t>
      </w:r>
      <w:r w:rsidR="00505D58" w:rsidRPr="00505D58">
        <w:rPr>
          <w:rFonts w:ascii="Times New Roman" w:hAnsi="Times New Roman" w:cs="Times New Roman"/>
          <w:b/>
          <w:sz w:val="28"/>
          <w:szCs w:val="28"/>
        </w:rPr>
        <w:t>.</w:t>
      </w:r>
    </w:p>
    <w:p w:rsidR="00A0795B" w:rsidRDefault="00A0795B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Ребята возьмите свои стаканы с водой и понюхайте водичку</w:t>
      </w:r>
    </w:p>
    <w:p w:rsidR="00A0795B" w:rsidRDefault="00A0795B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пахнет вода?</w:t>
      </w:r>
    </w:p>
    <w:p w:rsidR="00A0795B" w:rsidRDefault="00A0795B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ничем не пахнет</w:t>
      </w:r>
      <w:r w:rsidR="004A381F">
        <w:rPr>
          <w:rFonts w:ascii="Times New Roman" w:hAnsi="Times New Roman" w:cs="Times New Roman"/>
          <w:sz w:val="28"/>
          <w:szCs w:val="28"/>
        </w:rPr>
        <w:t>. Вода без запаха.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Какой вывод мы с вами делаем?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свойство имеет вода?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воды нет запаха.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алгоритм, который символизирует, что вода без запаха)</w:t>
      </w:r>
    </w:p>
    <w:p w:rsidR="004A381F" w:rsidRPr="00505D58" w:rsidRDefault="00D56AD6" w:rsidP="00A07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5. Опыт №5</w:t>
      </w:r>
      <w:r w:rsidR="004A381F" w:rsidRPr="00505D58">
        <w:rPr>
          <w:rFonts w:ascii="Times New Roman" w:hAnsi="Times New Roman" w:cs="Times New Roman"/>
          <w:b/>
          <w:sz w:val="28"/>
          <w:szCs w:val="28"/>
        </w:rPr>
        <w:t xml:space="preserve"> «У воды нет вкуса»</w:t>
      </w:r>
      <w:r w:rsidR="00505D58">
        <w:rPr>
          <w:rFonts w:ascii="Times New Roman" w:hAnsi="Times New Roman" w:cs="Times New Roman"/>
          <w:b/>
          <w:sz w:val="28"/>
          <w:szCs w:val="28"/>
        </w:rPr>
        <w:t>.</w:t>
      </w:r>
    </w:p>
    <w:p w:rsidR="00505D58" w:rsidRPr="00505D58" w:rsidRDefault="00505D58" w:rsidP="00A07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 у чистой воды есть вкус? Давайте попробуем водичку попить. Какая она на вкус?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Никакая, безвкусная.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 ребята у чистой воды нет никакого вкуса,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безвкусная.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понюхать чай с лимоном)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 возьмите стаканчики с водой и понюхайте, чем пахнет вода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Лимоном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</w:t>
      </w:r>
      <w:r w:rsidRPr="00E829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попробуйте воду на вкус. Какая вода на вкус?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кислая.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</w:t>
      </w:r>
      <w:r w:rsidRPr="00E82998">
        <w:rPr>
          <w:rFonts w:ascii="Times New Roman" w:hAnsi="Times New Roman" w:cs="Times New Roman"/>
          <w:sz w:val="28"/>
          <w:szCs w:val="28"/>
        </w:rPr>
        <w:t>: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поменяла свой запах и вкус тогда, когда мы добавили в воду лимон.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 вода может менять запах и вкус,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 нее что то добавляем.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с вами делаем?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 безвкусная. У воды нет вкуса.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демонстрирует алгоритм, который символизирует, что вода безвкусная)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81F" w:rsidRPr="00505D58" w:rsidRDefault="004A381F" w:rsidP="00A07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7. Опыт №7 «Лед – твердая вода»</w:t>
      </w:r>
      <w:r w:rsidR="00505D58">
        <w:rPr>
          <w:rFonts w:ascii="Times New Roman" w:hAnsi="Times New Roman" w:cs="Times New Roman"/>
          <w:b/>
          <w:sz w:val="28"/>
          <w:szCs w:val="28"/>
        </w:rPr>
        <w:t>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обращает внимание на кусочки льда)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последим за состоянием кубиков льда в теплом помещении. Как вы думаете, что будет происходить с кусочками льда?</w:t>
      </w:r>
    </w:p>
    <w:p w:rsidR="004A381F" w:rsidRDefault="00D56AD6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  <w:r w:rsidR="004A381F">
        <w:rPr>
          <w:rFonts w:ascii="Times New Roman" w:hAnsi="Times New Roman" w:cs="Times New Roman"/>
          <w:sz w:val="28"/>
          <w:szCs w:val="28"/>
        </w:rPr>
        <w:t xml:space="preserve"> будет таять.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Почему он тает?</w:t>
      </w:r>
    </w:p>
    <w:p w:rsidR="004A381F" w:rsidRDefault="004A381F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групп</w:t>
      </w:r>
      <w:r w:rsidR="00D56AD6">
        <w:rPr>
          <w:rFonts w:ascii="Times New Roman" w:hAnsi="Times New Roman" w:cs="Times New Roman"/>
          <w:sz w:val="28"/>
          <w:szCs w:val="28"/>
        </w:rPr>
        <w:t>е</w:t>
      </w:r>
      <w:r w:rsidR="00F9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превращается лед?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Лед превращается в воду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вода может превращаться в лед?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с вами делаем?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вода.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Вот, ребята, вода действительно волшебница! Давайте поиграем с вами в игру «Бывает-не бывает»</w:t>
      </w:r>
    </w:p>
    <w:p w:rsidR="00F9077E" w:rsidRDefault="00F9077E" w:rsidP="00A07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77E" w:rsidRDefault="00505D58" w:rsidP="00505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077E" w:rsidRPr="00F9077E">
        <w:rPr>
          <w:rFonts w:ascii="Times New Roman" w:hAnsi="Times New Roman" w:cs="Times New Roman"/>
          <w:b/>
          <w:sz w:val="28"/>
          <w:szCs w:val="28"/>
        </w:rPr>
        <w:t>Игра «Бывает-не бывает»</w:t>
      </w:r>
    </w:p>
    <w:p w:rsidR="00F9077E" w:rsidRDefault="00F9077E" w:rsidP="00F90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Я буду вам загадывать вопросы, а вы будете мне отвечать: бывает, не бывает</w:t>
      </w:r>
      <w:r w:rsidR="00D56AD6">
        <w:rPr>
          <w:rFonts w:ascii="Times New Roman" w:hAnsi="Times New Roman" w:cs="Times New Roman"/>
          <w:sz w:val="28"/>
          <w:szCs w:val="28"/>
        </w:rPr>
        <w:t>.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теплой? (бывает)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чистой?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воды бывает форма?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прозрачной?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грязной?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сердитой?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бывает)</w:t>
      </w:r>
    </w:p>
    <w:p w:rsidR="00F9077E" w:rsidRDefault="00F9077E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бывает холодной?</w:t>
      </w:r>
      <w:r w:rsidR="00D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(бывает)</w:t>
      </w:r>
    </w:p>
    <w:p w:rsidR="00F9077E" w:rsidRDefault="00D56AD6" w:rsidP="00F907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бывает </w:t>
      </w:r>
      <w:r w:rsidR="00F90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077E">
        <w:rPr>
          <w:rFonts w:ascii="Times New Roman" w:hAnsi="Times New Roman" w:cs="Times New Roman"/>
          <w:sz w:val="28"/>
          <w:szCs w:val="28"/>
        </w:rPr>
        <w:t>ердой?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7E">
        <w:rPr>
          <w:rFonts w:ascii="Times New Roman" w:hAnsi="Times New Roman" w:cs="Times New Roman"/>
          <w:sz w:val="28"/>
          <w:szCs w:val="28"/>
        </w:rPr>
        <w:t>(бывает)</w:t>
      </w:r>
    </w:p>
    <w:p w:rsidR="00F9077E" w:rsidRP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05D58">
        <w:rPr>
          <w:rFonts w:ascii="Times New Roman" w:hAnsi="Times New Roman" w:cs="Times New Roman"/>
          <w:b/>
          <w:sz w:val="28"/>
          <w:szCs w:val="28"/>
        </w:rPr>
        <w:t>ль:</w:t>
      </w:r>
      <w:r w:rsidRPr="00F9077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9077E">
        <w:rPr>
          <w:rFonts w:ascii="Times New Roman" w:hAnsi="Times New Roman" w:cs="Times New Roman"/>
          <w:sz w:val="28"/>
          <w:szCs w:val="28"/>
        </w:rPr>
        <w:t xml:space="preserve"> когда вода бывает твердой?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Когда превращается в лед.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кажется, что воды на земле очень много. Но сегодня на плане</w:t>
      </w:r>
      <w:r w:rsidR="00D56AD6">
        <w:rPr>
          <w:rFonts w:ascii="Times New Roman" w:hAnsi="Times New Roman" w:cs="Times New Roman"/>
          <w:sz w:val="28"/>
          <w:szCs w:val="28"/>
        </w:rPr>
        <w:t>те живет много людей и воды исп</w:t>
      </w:r>
      <w:r>
        <w:rPr>
          <w:rFonts w:ascii="Times New Roman" w:hAnsi="Times New Roman" w:cs="Times New Roman"/>
          <w:sz w:val="28"/>
          <w:szCs w:val="28"/>
        </w:rPr>
        <w:t>ользуется очень много. Мы должны ее беречь. Ведь мы пользуемся чистой водой, а выливаем в раковину  грязную воду. А как можно беречь воду, как вы думаете?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D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закрывать кран, не засорять реки.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так делаете?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D5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5D58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вода всем очень нужна. Она дает нам жизнь и здоровье. Не зря ее называют «матушка», «царица», «волшебница».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капелька которую мы пригласили сегодня к нам в гости – это одна лишь маленькая частица воды. Ей понравилось наблюдать за вашими опытами, что бы вы много узнали о свойствах воды и она еще раз призывает в</w:t>
      </w:r>
      <w:r w:rsidR="00D56AD6">
        <w:rPr>
          <w:rFonts w:ascii="Times New Roman" w:hAnsi="Times New Roman" w:cs="Times New Roman"/>
          <w:sz w:val="28"/>
          <w:szCs w:val="28"/>
        </w:rPr>
        <w:t>ас бережно относится к воде, эк</w:t>
      </w:r>
      <w:r>
        <w:rPr>
          <w:rFonts w:ascii="Times New Roman" w:hAnsi="Times New Roman" w:cs="Times New Roman"/>
          <w:sz w:val="28"/>
          <w:szCs w:val="28"/>
        </w:rPr>
        <w:t>ономить ее.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всегда помнили об этом я вам дарю вот эти капельки, маленькие частички водички.</w:t>
      </w:r>
    </w:p>
    <w:p w:rsidR="00F9077E" w:rsidRPr="00D56AD6" w:rsidRDefault="00F9077E" w:rsidP="00F90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D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99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82998">
        <w:rPr>
          <w:rFonts w:ascii="Times New Roman" w:hAnsi="Times New Roman" w:cs="Times New Roman"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- Ребята, чем мы сегодня с вами занимались?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воды вы теперь знаете?</w:t>
      </w:r>
    </w:p>
    <w:p w:rsidR="00F9077E" w:rsidRDefault="00F9077E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вновь обращает внимание на алгоритмы, а дети закрепляют название свойств воды)</w:t>
      </w:r>
      <w:r w:rsidR="00C4120B">
        <w:rPr>
          <w:rFonts w:ascii="Times New Roman" w:hAnsi="Times New Roman" w:cs="Times New Roman"/>
          <w:sz w:val="28"/>
          <w:szCs w:val="28"/>
        </w:rPr>
        <w:t>.</w:t>
      </w:r>
    </w:p>
    <w:p w:rsidR="00C4120B" w:rsidRDefault="00C4120B" w:rsidP="00F9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20B" w:rsidRPr="00F9077E" w:rsidRDefault="00C4120B" w:rsidP="00F81B58">
      <w:pPr>
        <w:rPr>
          <w:rFonts w:ascii="Times New Roman" w:hAnsi="Times New Roman" w:cs="Times New Roman"/>
          <w:sz w:val="28"/>
          <w:szCs w:val="28"/>
        </w:rPr>
      </w:pPr>
      <w:r w:rsidRPr="006B3261">
        <w:rPr>
          <w:rFonts w:ascii="Times New Roman" w:hAnsi="Times New Roman" w:cs="Times New Roman"/>
          <w:sz w:val="48"/>
          <w:szCs w:val="48"/>
        </w:rPr>
        <w:lastRenderedPageBreak/>
        <w:t xml:space="preserve">    </w:t>
      </w:r>
      <w:bookmarkStart w:id="0" w:name="_GoBack"/>
      <w:bookmarkEnd w:id="0"/>
    </w:p>
    <w:sectPr w:rsidR="00C4120B" w:rsidRPr="00F9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4E1"/>
    <w:multiLevelType w:val="hybridMultilevel"/>
    <w:tmpl w:val="F9781172"/>
    <w:lvl w:ilvl="0" w:tplc="F26EF0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2AAC"/>
    <w:multiLevelType w:val="hybridMultilevel"/>
    <w:tmpl w:val="881038DE"/>
    <w:lvl w:ilvl="0" w:tplc="F26EF0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F75"/>
    <w:multiLevelType w:val="hybridMultilevel"/>
    <w:tmpl w:val="C78CD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E53B92"/>
    <w:multiLevelType w:val="hybridMultilevel"/>
    <w:tmpl w:val="14F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0B01"/>
    <w:multiLevelType w:val="hybridMultilevel"/>
    <w:tmpl w:val="95DA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2825"/>
    <w:multiLevelType w:val="hybridMultilevel"/>
    <w:tmpl w:val="8CEA5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0571C2"/>
    <w:multiLevelType w:val="hybridMultilevel"/>
    <w:tmpl w:val="EE9C5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841E2D"/>
    <w:multiLevelType w:val="hybridMultilevel"/>
    <w:tmpl w:val="7D7A5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764B3"/>
    <w:multiLevelType w:val="hybridMultilevel"/>
    <w:tmpl w:val="F446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C57"/>
    <w:rsid w:val="00086B36"/>
    <w:rsid w:val="001F7307"/>
    <w:rsid w:val="004156B3"/>
    <w:rsid w:val="004A381F"/>
    <w:rsid w:val="00505D58"/>
    <w:rsid w:val="00787397"/>
    <w:rsid w:val="00990904"/>
    <w:rsid w:val="00A0795B"/>
    <w:rsid w:val="00A37081"/>
    <w:rsid w:val="00AE2467"/>
    <w:rsid w:val="00B16D3F"/>
    <w:rsid w:val="00B65C57"/>
    <w:rsid w:val="00BE63D2"/>
    <w:rsid w:val="00BF6F34"/>
    <w:rsid w:val="00C26186"/>
    <w:rsid w:val="00C4120B"/>
    <w:rsid w:val="00CD33A1"/>
    <w:rsid w:val="00D56AD6"/>
    <w:rsid w:val="00E82998"/>
    <w:rsid w:val="00F81B58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19A2-83A9-4688-A4CA-AA49BCE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ЦБ-01</dc:creator>
  <cp:keywords/>
  <dc:description/>
  <cp:lastModifiedBy>Admin</cp:lastModifiedBy>
  <cp:revision>7</cp:revision>
  <cp:lastPrinted>2021-03-26T09:47:00Z</cp:lastPrinted>
  <dcterms:created xsi:type="dcterms:W3CDTF">2021-03-26T06:59:00Z</dcterms:created>
  <dcterms:modified xsi:type="dcterms:W3CDTF">2021-04-09T05:53:00Z</dcterms:modified>
</cp:coreProperties>
</file>