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F9" w:rsidRPr="00410C34" w:rsidRDefault="00C102F9" w:rsidP="00C1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Конспект НОД по экологическому воспитанию в старшей группе</w:t>
      </w:r>
    </w:p>
    <w:p w:rsidR="00C102F9" w:rsidRPr="00410C34" w:rsidRDefault="00FE62BB" w:rsidP="00C1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</w:t>
      </w:r>
      <w:r w:rsidR="007B656E"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бразовательная область</w:t>
      </w:r>
      <w:r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«Познание»</w:t>
      </w:r>
    </w:p>
    <w:p w:rsidR="00FE62BB" w:rsidRPr="00410C34" w:rsidRDefault="00FE62BB" w:rsidP="00C1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43B2F" w:rsidRDefault="00E64758" w:rsidP="00FE6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r w:rsidR="00C102F9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3C01C8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Путешествие в Космос» </w:t>
      </w:r>
    </w:p>
    <w:p w:rsidR="00915D14" w:rsidRDefault="00915D14" w:rsidP="00915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Составила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М.П. </w:t>
      </w:r>
    </w:p>
    <w:p w:rsidR="00915D14" w:rsidRPr="00410C34" w:rsidRDefault="00915D14" w:rsidP="00915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Амурская область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Козьмодемьяновка</w:t>
      </w:r>
      <w:proofErr w:type="spellEnd"/>
    </w:p>
    <w:p w:rsidR="002C0B89" w:rsidRPr="00410C34" w:rsidRDefault="002C0B89" w:rsidP="00FE62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DF3234" w:rsidP="00E43B2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Образовательные области:</w:t>
      </w:r>
      <w:r w:rsidR="00E64758" w:rsidRPr="00410C3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E43B2F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</w:t>
      </w:r>
      <w:r w:rsidR="00E64758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ознание, коммуникация, </w:t>
      </w:r>
      <w:r w:rsidR="00E43B2F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социализация, музыка, художественное творчество, физическая культура.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систематизирование знаний детей о космических объектах.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C102F9" w:rsidRPr="00410C34" w:rsidRDefault="00E64758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C102F9"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бразовательные: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закрепить и расширить знания детей о планетах, звездах, Солнечной системе;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обогащать словарный запас словами по теме;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умение делать открытия и выводы;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познакомить что такое </w:t>
      </w:r>
      <w:r w:rsidR="00FE62B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Созвездие</w:t>
      </w:r>
      <w:r w:rsidR="00FE62B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41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62BB" w:rsidRPr="0041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Астероиды</w:t>
      </w:r>
      <w:r w:rsidR="00FE62BB"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Развивающие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умение включаться в процесс совместной деятельности; 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умение создавать созвездие.  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образное мышление, фантазию, творчество;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экспериментальную деятельность;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познавательную мотивацию, мелкую моторику рук, координацию речи с движениями.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Воспитательные: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самостоятельность и аккуратность в работе;</w:t>
      </w:r>
    </w:p>
    <w:p w:rsidR="00C102F9" w:rsidRPr="00410C34" w:rsidRDefault="00C102F9" w:rsidP="00C1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доброжелательность, отзывчивость.</w:t>
      </w:r>
    </w:p>
    <w:p w:rsidR="00121ADE" w:rsidRPr="00410C34" w:rsidRDefault="00121ADE" w:rsidP="004C40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AE0CF6" w:rsidRPr="00410C34" w:rsidRDefault="004C4080" w:rsidP="002C0B89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Оборудование</w:t>
      </w:r>
      <w:r w:rsidR="00E64758"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и материал</w:t>
      </w:r>
      <w:r w:rsidR="00AE0CF6"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: </w:t>
      </w:r>
      <w:r w:rsidR="00AE0CF6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плакат солнечная система, макет солнечной системы, плакат созвездий, глобус, модели планет, муляж телескопа, зонт со звездами, коробка из под посылки,</w:t>
      </w:r>
      <w:r w:rsidR="00DF3234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бумага синего цвета </w:t>
      </w:r>
      <w:r w:rsidR="00FE62BB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формат 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proofErr w:type="gramStart"/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proofErr w:type="gramEnd"/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макет ракеты.</w:t>
      </w:r>
    </w:p>
    <w:p w:rsidR="002C0B89" w:rsidRPr="00410C34" w:rsidRDefault="00AE0CF6" w:rsidP="002C0B89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Картинки: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Белка и Стрелка, Ю.Гагарин, карточки – природа, карточки с небесными телами.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DF3234" w:rsidRPr="00410C34" w:rsidRDefault="00DF3234" w:rsidP="002C0B89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опыта: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мука, 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камешки, поднос.  </w:t>
      </w:r>
    </w:p>
    <w:p w:rsidR="00462816" w:rsidRPr="00410C34" w:rsidRDefault="00E43B2F" w:rsidP="002C0B89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Предварительная работа: 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работа с</w:t>
      </w:r>
      <w:r w:rsidR="00121ADE" w:rsidRPr="00410C3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дид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актическим</w:t>
      </w:r>
      <w:r w:rsidR="00FE62BB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материал</w:t>
      </w:r>
      <w:r w:rsidR="00121ADE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ом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«Космос», </w:t>
      </w:r>
      <w:r w:rsidR="00FE62BB"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просмотр обучающих мультфильмов, рассматривание иллюстраций и беседа о космосе, чтение художественной литературы, загадки о планетах, лепка планет, организация выставки «Космос», заучивание стихотворений.</w:t>
      </w:r>
    </w:p>
    <w:p w:rsidR="002C0B89" w:rsidRPr="00410C34" w:rsidRDefault="002C0B89" w:rsidP="002C0B8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02F9" w:rsidRPr="00410C34" w:rsidRDefault="00C102F9" w:rsidP="0046281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занятия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Ребята, сегодня на занятие к нам пришли гости. Давайте поздороваемся.    </w:t>
      </w:r>
      <w:r w:rsidRPr="00410C34">
        <w:rPr>
          <w:i/>
          <w:color w:val="000000" w:themeColor="text1"/>
        </w:rPr>
        <w:t>(Приветствие детей)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А сейчас предлагаю вам начать наше занятие. Для этого нам нужно пройти на ковер.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   Давайте теперь встанем в круг и поздороваемся друг с другом.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i/>
          <w:color w:val="000000" w:themeColor="text1"/>
        </w:rPr>
        <w:t>(Игра на общение)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Станем рядышком, по кругу,</w:t>
      </w:r>
      <w:r w:rsidRPr="00410C34">
        <w:rPr>
          <w:color w:val="000000" w:themeColor="text1"/>
        </w:rPr>
        <w:br/>
        <w:t>Скажем «Здравствуйте!» друг другу.</w:t>
      </w:r>
      <w:r w:rsidRPr="00410C34">
        <w:rPr>
          <w:color w:val="000000" w:themeColor="text1"/>
        </w:rPr>
        <w:br/>
        <w:t>Нам здороваться ни лень:</w:t>
      </w:r>
      <w:r w:rsidRPr="00410C34">
        <w:rPr>
          <w:color w:val="000000" w:themeColor="text1"/>
        </w:rPr>
        <w:br/>
        <w:t>Всем «Привет!» и «Добрый день!»;</w:t>
      </w:r>
      <w:r w:rsidRPr="00410C34">
        <w:rPr>
          <w:color w:val="000000" w:themeColor="text1"/>
        </w:rPr>
        <w:br/>
      </w:r>
      <w:r w:rsidRPr="00410C34">
        <w:rPr>
          <w:color w:val="000000" w:themeColor="text1"/>
        </w:rPr>
        <w:lastRenderedPageBreak/>
        <w:t>Если каждый улыбнётся — </w:t>
      </w:r>
      <w:r w:rsidRPr="00410C34">
        <w:rPr>
          <w:color w:val="000000" w:themeColor="text1"/>
        </w:rPr>
        <w:br/>
        <w:t>Утро доброе начнётся.</w:t>
      </w:r>
      <w:r w:rsidRPr="00410C34">
        <w:rPr>
          <w:color w:val="000000" w:themeColor="text1"/>
        </w:rPr>
        <w:br/>
        <w:t>— ДОБРОЕ УТРО!!!</w:t>
      </w:r>
    </w:p>
    <w:p w:rsidR="00C102F9" w:rsidRPr="00410C34" w:rsidRDefault="00C102F9" w:rsidP="00C102F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отправиться в путешествие. Хотите</w:t>
      </w:r>
      <w:proofErr w:type="gramStart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?...  </w:t>
      </w:r>
      <w:proofErr w:type="gramEnd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кто такие путешественники знаете?   ...   Какими качествами они обладают?   </w:t>
      </w:r>
    </w:p>
    <w:p w:rsidR="00C102F9" w:rsidRPr="00410C34" w:rsidRDefault="00C102F9" w:rsidP="00C102F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</w:t>
      </w:r>
      <w:r w:rsidR="00A53EAD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152FCC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умные, смелые, лов</w:t>
      </w:r>
      <w:r w:rsidR="00A53EAD"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кие, храбрые, отважные, сильные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C01C8" w:rsidRPr="00410C34" w:rsidRDefault="003C01C8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</w:t>
      </w:r>
      <w:r w:rsidR="00C102F9" w:rsidRPr="00410C34">
        <w:rPr>
          <w:color w:val="000000" w:themeColor="text1"/>
        </w:rPr>
        <w:t xml:space="preserve">Правильно. Вот </w:t>
      </w:r>
      <w:proofErr w:type="gramStart"/>
      <w:r w:rsidR="00C102F9" w:rsidRPr="00410C34">
        <w:rPr>
          <w:color w:val="000000" w:themeColor="text1"/>
        </w:rPr>
        <w:t>сколько много</w:t>
      </w:r>
      <w:proofErr w:type="gramEnd"/>
      <w:r w:rsidR="00C102F9" w:rsidRPr="00410C34">
        <w:rPr>
          <w:color w:val="000000" w:themeColor="text1"/>
        </w:rPr>
        <w:t xml:space="preserve"> качеств вы назвали! Я знаю, что все эти качества есть и у вас: вы умные, смелые, ловкие, храбрые, отважные, сильные. Но есть одно самое главное качество, которым должны обладать путешественники – они должны быть дружными и всегда помогать друг другу.</w:t>
      </w:r>
      <w:r w:rsidRPr="00410C34">
        <w:rPr>
          <w:color w:val="000000" w:themeColor="text1"/>
        </w:rPr>
        <w:t xml:space="preserve">     </w:t>
      </w:r>
    </w:p>
    <w:p w:rsidR="00C102F9" w:rsidRPr="00410C34" w:rsidRDefault="003C01C8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Т</w:t>
      </w:r>
      <w:r w:rsidR="00C102F9" w:rsidRPr="00410C34">
        <w:rPr>
          <w:color w:val="000000" w:themeColor="text1"/>
        </w:rPr>
        <w:t>еперь присаживайтесь на стульчики.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                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i/>
          <w:color w:val="000000" w:themeColor="text1"/>
        </w:rPr>
        <w:t>Стук в дверь, заносят посылку, которую передал  ПОЧТАЛЬОН: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02F9" w:rsidRPr="00410C34" w:rsidRDefault="003C01C8" w:rsidP="00C102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C34">
        <w:rPr>
          <w:b/>
          <w:color w:val="000000" w:themeColor="text1"/>
          <w:sz w:val="24"/>
          <w:szCs w:val="24"/>
        </w:rPr>
        <w:t>Воспитатель</w:t>
      </w:r>
      <w:r w:rsidRPr="00410C34">
        <w:rPr>
          <w:color w:val="000000" w:themeColor="text1"/>
          <w:sz w:val="24"/>
          <w:szCs w:val="24"/>
        </w:rPr>
        <w:t xml:space="preserve">: </w:t>
      </w:r>
      <w:r w:rsidR="00C102F9"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Посылку мы  тоже возьмем с собой в путешествие. Она нам  может пригодиться.</w:t>
      </w:r>
    </w:p>
    <w:p w:rsidR="00D312D6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410C34">
        <w:rPr>
          <w:i/>
          <w:iCs/>
          <w:color w:val="000000" w:themeColor="text1"/>
        </w:rPr>
        <w:t xml:space="preserve">Звучит музыка: Звук ракеты.   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410C34">
        <w:rPr>
          <w:i/>
          <w:iCs/>
          <w:color w:val="000000" w:themeColor="text1"/>
        </w:rPr>
        <w:t>Из посылки – достают картинку «Строение солнечной системы».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i/>
          <w:iCs/>
          <w:color w:val="000000" w:themeColor="text1"/>
        </w:rPr>
        <w:t>И вывешиваю плакат «Строение солнечной системы».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D7C5B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</w:t>
      </w:r>
      <w:r w:rsidR="003C01C8" w:rsidRPr="00410C34">
        <w:rPr>
          <w:b/>
          <w:color w:val="000000" w:themeColor="text1"/>
        </w:rPr>
        <w:t>Воспитатель</w:t>
      </w:r>
      <w:r w:rsidR="003C01C8" w:rsidRPr="00410C34">
        <w:rPr>
          <w:color w:val="000000" w:themeColor="text1"/>
        </w:rPr>
        <w:t xml:space="preserve">: </w:t>
      </w:r>
      <w:r w:rsidRPr="00410C34">
        <w:rPr>
          <w:color w:val="000000" w:themeColor="text1"/>
        </w:rPr>
        <w:t>Ребята, что здесь нарисовано?</w:t>
      </w:r>
      <w:r w:rsidR="00BD7C5B" w:rsidRPr="00410C34">
        <w:rPr>
          <w:color w:val="000000" w:themeColor="text1"/>
        </w:rPr>
        <w:t xml:space="preserve">  </w:t>
      </w:r>
    </w:p>
    <w:p w:rsidR="00C102F9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 Солнце, планеты</w:t>
      </w:r>
      <w:r w:rsidR="00C102F9" w:rsidRPr="00410C34">
        <w:rPr>
          <w:color w:val="000000" w:themeColor="text1"/>
        </w:rPr>
        <w:t>.</w:t>
      </w:r>
    </w:p>
    <w:p w:rsidR="00BD7C5B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</w:t>
      </w:r>
      <w:r w:rsidR="003C01C8" w:rsidRPr="00410C34">
        <w:rPr>
          <w:b/>
          <w:color w:val="000000" w:themeColor="text1"/>
        </w:rPr>
        <w:t>Воспитатель</w:t>
      </w:r>
      <w:r w:rsidR="003C01C8" w:rsidRPr="00410C34">
        <w:rPr>
          <w:color w:val="000000" w:themeColor="text1"/>
        </w:rPr>
        <w:t xml:space="preserve">: </w:t>
      </w:r>
      <w:r w:rsidRPr="00410C34">
        <w:rPr>
          <w:color w:val="000000" w:themeColor="text1"/>
        </w:rPr>
        <w:t>Как это называется?</w:t>
      </w:r>
    </w:p>
    <w:p w:rsidR="00C102F9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 Космос</w:t>
      </w:r>
    </w:p>
    <w:p w:rsidR="00C102F9" w:rsidRPr="00410C34" w:rsidRDefault="003C01C8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</w:t>
      </w:r>
      <w:r w:rsidR="00C102F9" w:rsidRPr="00410C34">
        <w:rPr>
          <w:color w:val="000000" w:themeColor="text1"/>
        </w:rPr>
        <w:t>Кто покажет нашу планету?</w:t>
      </w:r>
      <w:r w:rsidR="00FE62BB" w:rsidRPr="00410C34">
        <w:rPr>
          <w:color w:val="000000" w:themeColor="text1"/>
        </w:rPr>
        <w:t xml:space="preserve">  …</w:t>
      </w:r>
    </w:p>
    <w:p w:rsidR="00C102F9" w:rsidRPr="00410C34" w:rsidRDefault="003C01C8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</w:t>
      </w:r>
      <w:r w:rsidR="00C102F9" w:rsidRPr="00410C34">
        <w:rPr>
          <w:color w:val="000000" w:themeColor="text1"/>
        </w:rPr>
        <w:t>Как она называется?</w:t>
      </w:r>
    </w:p>
    <w:p w:rsidR="00BD7C5B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Земля.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</w:t>
      </w:r>
      <w:r w:rsidR="003C01C8" w:rsidRPr="00410C34">
        <w:rPr>
          <w:b/>
          <w:color w:val="000000" w:themeColor="text1"/>
        </w:rPr>
        <w:t>Воспитатель</w:t>
      </w:r>
      <w:r w:rsidR="003C01C8" w:rsidRPr="00410C34">
        <w:rPr>
          <w:color w:val="000000" w:themeColor="text1"/>
        </w:rPr>
        <w:t xml:space="preserve">: </w:t>
      </w:r>
      <w:r w:rsidRPr="00410C34">
        <w:rPr>
          <w:color w:val="000000" w:themeColor="text1"/>
        </w:rPr>
        <w:t>Да, весь необъятный мир, который находится за пределами Земли – это космос или Вселенная. Вселенной нет конца и края. Она наполнена множеством планет, звёзд, комет и других небесных тел. Там царит холод и мрак (темнота). Там нет воздуха. А если нет воздуха, то нет… чего?</w:t>
      </w:r>
      <w:r w:rsidR="0074447F" w:rsidRPr="00410C34">
        <w:rPr>
          <w:color w:val="000000" w:themeColor="text1"/>
        </w:rPr>
        <w:t xml:space="preserve">  </w:t>
      </w:r>
      <w:r w:rsidRPr="00410C34">
        <w:rPr>
          <w:color w:val="000000" w:themeColor="text1"/>
        </w:rPr>
        <w:t xml:space="preserve"> (Жизни).</w:t>
      </w:r>
    </w:p>
    <w:p w:rsidR="00BD7C5B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Мы сможем жить без воздуха? …</w:t>
      </w:r>
    </w:p>
    <w:p w:rsidR="0074447F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Нет.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</w:p>
    <w:p w:rsidR="00C102F9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      </w:t>
      </w:r>
      <w:r w:rsidR="00C102F9" w:rsidRPr="00410C34">
        <w:rPr>
          <w:iCs/>
          <w:color w:val="000000" w:themeColor="text1"/>
        </w:rPr>
        <w:t>Давайте проведём опыт:</w:t>
      </w:r>
    </w:p>
    <w:p w:rsidR="00C102F9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 </w:t>
      </w:r>
      <w:r w:rsidR="00C102F9" w:rsidRPr="00410C34">
        <w:rPr>
          <w:color w:val="000000" w:themeColor="text1"/>
        </w:rPr>
        <w:t xml:space="preserve">Закройте рот и нос. Посмотрим, сможем ли мы </w:t>
      </w:r>
      <w:r w:rsidR="00121ADE" w:rsidRPr="00410C34">
        <w:rPr>
          <w:color w:val="000000" w:themeColor="text1"/>
        </w:rPr>
        <w:t>не дышать. Нет, мы задохнёмся, у</w:t>
      </w:r>
      <w:r w:rsidR="00C102F9" w:rsidRPr="00410C34">
        <w:rPr>
          <w:color w:val="000000" w:themeColor="text1"/>
        </w:rPr>
        <w:t xml:space="preserve">мрём. Без воздуха </w:t>
      </w:r>
      <w:r w:rsidR="00807082" w:rsidRPr="00410C34">
        <w:rPr>
          <w:color w:val="000000" w:themeColor="text1"/>
        </w:rPr>
        <w:t xml:space="preserve">погибнем  </w:t>
      </w:r>
      <w:r w:rsidR="00C102F9" w:rsidRPr="00410C34">
        <w:rPr>
          <w:color w:val="000000" w:themeColor="text1"/>
        </w:rPr>
        <w:t>мы и всё живое: птицы, животные, растения.</w:t>
      </w:r>
    </w:p>
    <w:p w:rsidR="00C102F9" w:rsidRPr="00410C34" w:rsidRDefault="00807082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</w:t>
      </w:r>
      <w:r w:rsidR="00C102F9" w:rsidRPr="00410C34">
        <w:rPr>
          <w:color w:val="000000" w:themeColor="text1"/>
        </w:rPr>
        <w:t>А так как в космосе нет воздуха, там невесомость, все предметы там плавно летают, плавают.</w:t>
      </w:r>
    </w:p>
    <w:p w:rsidR="00C102F9" w:rsidRPr="00410C34" w:rsidRDefault="00807082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</w:t>
      </w:r>
      <w:r w:rsidR="00C102F9" w:rsidRPr="00410C34">
        <w:rPr>
          <w:color w:val="000000" w:themeColor="text1"/>
        </w:rPr>
        <w:t>Давайте и мы с вами поплаваем как в космической невесомости.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312D6" w:rsidRDefault="00C102F9" w:rsidP="00C102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410C34">
        <w:rPr>
          <w:b/>
          <w:bCs/>
          <w:color w:val="000000" w:themeColor="text1"/>
        </w:rPr>
        <w:t>Физкультминутка: игра-импровизация «Обитатели космоса».</w:t>
      </w:r>
      <w:r w:rsidR="0074447F" w:rsidRPr="00410C34">
        <w:rPr>
          <w:b/>
          <w:bCs/>
          <w:color w:val="000000" w:themeColor="text1"/>
        </w:rPr>
        <w:t xml:space="preserve">  </w:t>
      </w:r>
      <w:r w:rsidR="00152FCC" w:rsidRPr="00410C34">
        <w:rPr>
          <w:b/>
          <w:bCs/>
          <w:color w:val="000000" w:themeColor="text1"/>
        </w:rPr>
        <w:t xml:space="preserve">Звучит музыка </w:t>
      </w:r>
      <w:r w:rsidR="0074447F" w:rsidRPr="00410C34">
        <w:rPr>
          <w:b/>
          <w:bCs/>
          <w:color w:val="000000" w:themeColor="text1"/>
        </w:rPr>
        <w:t xml:space="preserve"> 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i/>
          <w:color w:val="000000" w:themeColor="text1"/>
        </w:rPr>
        <w:t>( Дети выполняют плавные движения под космическую музыку.)</w:t>
      </w:r>
    </w:p>
    <w:p w:rsidR="00BD7C5B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02F9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</w:t>
      </w:r>
      <w:r w:rsidR="00C102F9" w:rsidRPr="00410C34">
        <w:rPr>
          <w:color w:val="000000" w:themeColor="text1"/>
        </w:rPr>
        <w:t xml:space="preserve"> Ну, вот мы с вами и побывали в космической невесомости.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Скажите, какие ещё планеты вы знаете?</w:t>
      </w:r>
      <w:r w:rsidR="00BD7C5B" w:rsidRPr="00410C34">
        <w:rPr>
          <w:color w:val="000000" w:themeColor="text1"/>
        </w:rPr>
        <w:t xml:space="preserve"> </w:t>
      </w:r>
    </w:p>
    <w:p w:rsidR="00BD7C5B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</w:t>
      </w:r>
      <w:r w:rsidRPr="00410C34">
        <w:rPr>
          <w:i/>
          <w:color w:val="000000" w:themeColor="text1"/>
        </w:rPr>
        <w:t>называют планеты.</w:t>
      </w:r>
    </w:p>
    <w:p w:rsidR="00C102F9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</w:t>
      </w:r>
      <w:r w:rsidR="00C102F9" w:rsidRPr="00410C34">
        <w:rPr>
          <w:color w:val="000000" w:themeColor="text1"/>
        </w:rPr>
        <w:t>Как вы думаете, планеты стоят на месте или движутся?</w:t>
      </w:r>
      <w:r w:rsidR="00BD7C5B" w:rsidRPr="00410C34">
        <w:rPr>
          <w:color w:val="000000" w:themeColor="text1"/>
        </w:rPr>
        <w:t xml:space="preserve"> …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 Вокруг чего?</w:t>
      </w:r>
      <w:r w:rsidR="00BD7C5B" w:rsidRPr="00410C34">
        <w:rPr>
          <w:color w:val="000000" w:themeColor="text1"/>
        </w:rPr>
        <w:t xml:space="preserve"> …</w:t>
      </w:r>
    </w:p>
    <w:p w:rsidR="00C102F9" w:rsidRPr="00410C34" w:rsidRDefault="00BD7C5B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lastRenderedPageBreak/>
        <w:t xml:space="preserve"> </w:t>
      </w:r>
      <w:r w:rsidR="00C102F9" w:rsidRPr="00410C34">
        <w:rPr>
          <w:color w:val="000000" w:themeColor="text1"/>
        </w:rPr>
        <w:t>Правильно, все планеты, звёзды движутся вокруг солнца и движутся очень быстро каждая по своему пути, по своей орбите, и никогда с неё не сойдут и не столкнутся друг с другом. Поэтому всё это и называется </w:t>
      </w:r>
      <w:r w:rsidR="00C102F9" w:rsidRPr="00410C34">
        <w:rPr>
          <w:b/>
          <w:bCs/>
          <w:color w:val="000000" w:themeColor="text1"/>
        </w:rPr>
        <w:t>«космос</w:t>
      </w:r>
      <w:r w:rsidR="00C102F9" w:rsidRPr="00410C34">
        <w:rPr>
          <w:color w:val="000000" w:themeColor="text1"/>
        </w:rPr>
        <w:t>»- что обозначает порядок, строй.</w:t>
      </w:r>
    </w:p>
    <w:p w:rsidR="0074447F" w:rsidRPr="00410C34" w:rsidRDefault="00BD7C5B" w:rsidP="009A15A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b/>
          <w:color w:val="000000" w:themeColor="text1"/>
        </w:rPr>
        <w:t xml:space="preserve"> Ребенок:</w:t>
      </w:r>
      <w:r w:rsidR="009A15A2" w:rsidRPr="00410C34">
        <w:rPr>
          <w:i/>
          <w:color w:val="000000" w:themeColor="text1"/>
        </w:rPr>
        <w:t xml:space="preserve">  </w:t>
      </w:r>
      <w:r w:rsidR="0074447F" w:rsidRPr="00410C34">
        <w:rPr>
          <w:i/>
          <w:color w:val="000000" w:themeColor="text1"/>
        </w:rPr>
        <w:t xml:space="preserve">(читает </w:t>
      </w:r>
      <w:proofErr w:type="spellStart"/>
      <w:proofErr w:type="gramStart"/>
      <w:r w:rsidR="0074447F" w:rsidRPr="00410C34">
        <w:rPr>
          <w:i/>
          <w:color w:val="000000" w:themeColor="text1"/>
        </w:rPr>
        <w:t>стих-е</w:t>
      </w:r>
      <w:proofErr w:type="spellEnd"/>
      <w:proofErr w:type="gramEnd"/>
      <w:r w:rsidR="0074447F" w:rsidRPr="00410C34">
        <w:rPr>
          <w:i/>
          <w:color w:val="000000" w:themeColor="text1"/>
        </w:rPr>
        <w:t>)</w:t>
      </w:r>
    </w:p>
    <w:p w:rsidR="000C27BB" w:rsidRPr="00410C34" w:rsidRDefault="00C102F9" w:rsidP="000C27B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410C34">
        <w:rPr>
          <w:color w:val="000000" w:themeColor="text1"/>
        </w:rPr>
        <w:t xml:space="preserve">У каждой планеты  </w:t>
      </w:r>
      <w:r w:rsidR="009A15A2" w:rsidRPr="00410C34">
        <w:rPr>
          <w:color w:val="000000" w:themeColor="text1"/>
        </w:rPr>
        <w:t>с</w:t>
      </w:r>
      <w:r w:rsidRPr="00410C34">
        <w:rPr>
          <w:color w:val="000000" w:themeColor="text1"/>
        </w:rPr>
        <w:t>вой собственный путь.</w:t>
      </w:r>
    </w:p>
    <w:p w:rsidR="000C27BB" w:rsidRPr="00410C34" w:rsidRDefault="00C102F9" w:rsidP="000C2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 xml:space="preserve">Нельзя ей, поверьте,  </w:t>
      </w:r>
      <w:r w:rsidR="009A15A2" w:rsidRPr="00410C34">
        <w:rPr>
          <w:color w:val="000000" w:themeColor="text1"/>
        </w:rPr>
        <w:t>с</w:t>
      </w:r>
      <w:r w:rsidRPr="00410C34">
        <w:rPr>
          <w:color w:val="000000" w:themeColor="text1"/>
        </w:rPr>
        <w:t xml:space="preserve"> орбиты свернуть.</w:t>
      </w:r>
    </w:p>
    <w:p w:rsidR="000C27BB" w:rsidRPr="00410C34" w:rsidRDefault="00C102F9" w:rsidP="000C2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>Вокруг солнца вращаются</w:t>
      </w:r>
      <w:r w:rsidR="009A15A2" w:rsidRPr="00410C34">
        <w:rPr>
          <w:color w:val="000000" w:themeColor="text1"/>
        </w:rPr>
        <w:t xml:space="preserve"> н</w:t>
      </w:r>
      <w:r w:rsidRPr="00410C34">
        <w:rPr>
          <w:color w:val="000000" w:themeColor="text1"/>
        </w:rPr>
        <w:t>аши планеты</w:t>
      </w:r>
    </w:p>
    <w:p w:rsidR="00C102F9" w:rsidRPr="00410C34" w:rsidRDefault="009A15A2" w:rsidP="000C27B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410C34">
        <w:rPr>
          <w:color w:val="000000" w:themeColor="text1"/>
        </w:rPr>
        <w:t>п</w:t>
      </w:r>
      <w:r w:rsidR="00C102F9" w:rsidRPr="00410C34">
        <w:rPr>
          <w:color w:val="000000" w:themeColor="text1"/>
        </w:rPr>
        <w:t>о-разному все они</w:t>
      </w:r>
      <w:r w:rsidRPr="00410C34">
        <w:rPr>
          <w:color w:val="000000" w:themeColor="text1"/>
        </w:rPr>
        <w:t xml:space="preserve"> С</w:t>
      </w:r>
      <w:r w:rsidR="00C102F9" w:rsidRPr="00410C34">
        <w:rPr>
          <w:color w:val="000000" w:themeColor="text1"/>
        </w:rPr>
        <w:t>олнцем согреты.</w:t>
      </w:r>
    </w:p>
    <w:p w:rsidR="009A15A2" w:rsidRPr="00410C34" w:rsidRDefault="009A15A2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A15A2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 </w:t>
      </w:r>
      <w:r w:rsidR="00C102F9" w:rsidRPr="00410C34">
        <w:rPr>
          <w:color w:val="000000" w:themeColor="text1"/>
        </w:rPr>
        <w:t xml:space="preserve">Почему же по-разному все они Солнцем согреты? </w:t>
      </w:r>
      <w:r w:rsidR="00BD7C5B" w:rsidRPr="00410C34">
        <w:rPr>
          <w:color w:val="000000" w:themeColor="text1"/>
        </w:rPr>
        <w:t>…</w:t>
      </w:r>
    </w:p>
    <w:p w:rsidR="00C102F9" w:rsidRPr="00410C34" w:rsidRDefault="009A15A2" w:rsidP="00C102F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b/>
          <w:color w:val="000000" w:themeColor="text1"/>
        </w:rPr>
        <w:t>Дети:</w:t>
      </w:r>
      <w:r w:rsidRPr="00410C34">
        <w:rPr>
          <w:color w:val="000000" w:themeColor="text1"/>
        </w:rPr>
        <w:t xml:space="preserve"> </w:t>
      </w:r>
      <w:r w:rsidR="00BD7C5B" w:rsidRPr="00410C34">
        <w:rPr>
          <w:color w:val="000000" w:themeColor="text1"/>
        </w:rPr>
        <w:t xml:space="preserve"> </w:t>
      </w:r>
      <w:r w:rsidR="00C102F9" w:rsidRPr="00410C34">
        <w:rPr>
          <w:i/>
          <w:color w:val="000000" w:themeColor="text1"/>
        </w:rPr>
        <w:t>(Находятся на разном расстоянии от Солнца).</w:t>
      </w:r>
    </w:p>
    <w:p w:rsidR="00C102F9" w:rsidRPr="00410C34" w:rsidRDefault="0074447F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0C34">
        <w:rPr>
          <w:b/>
          <w:color w:val="000000" w:themeColor="text1"/>
        </w:rPr>
        <w:t>Воспитатель</w:t>
      </w:r>
      <w:r w:rsidRPr="00410C34">
        <w:rPr>
          <w:color w:val="000000" w:themeColor="text1"/>
        </w:rPr>
        <w:t xml:space="preserve">:  </w:t>
      </w:r>
      <w:r w:rsidR="00C102F9" w:rsidRPr="00410C34">
        <w:rPr>
          <w:color w:val="000000" w:themeColor="text1"/>
        </w:rPr>
        <w:t xml:space="preserve">Но вот представьте себе, случилась беда – все планеты солнечной системы перепутались. И наша Земля попала на орбиту ближе к Солнцу, тогда… (мы сгорим). Но мы этого не хотим. И замёрзнуть мы не хотим. Надо скорее навести порядок. Найти каждой планете свой путь, свою… (орбиту). </w:t>
      </w:r>
    </w:p>
    <w:p w:rsidR="00C102F9" w:rsidRPr="00410C34" w:rsidRDefault="00C102F9" w:rsidP="00C102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02F9" w:rsidRPr="00410C34" w:rsidRDefault="00C102F9" w:rsidP="00C1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сейчас мы поиграем в игру «Расставь планеты по порядку»</w:t>
      </w:r>
    </w:p>
    <w:p w:rsidR="00C102F9" w:rsidRPr="00410C34" w:rsidRDefault="00C102F9" w:rsidP="00C1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достает модели планет</w:t>
      </w:r>
      <w:r w:rsidR="00BD7C5B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из посылки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807082" w:rsidRPr="00410C34" w:rsidRDefault="00807082" w:rsidP="00C1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BD7C5B" w:rsidRPr="00410C34" w:rsidRDefault="00C102F9" w:rsidP="009A15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как  вы думаете, что это за разноцветные кружки? </w:t>
      </w:r>
      <w:r w:rsidR="00BD7C5B"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="00BD7C5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модели планет. </w:t>
      </w:r>
    </w:p>
    <w:p w:rsidR="00C102F9" w:rsidRPr="00410C34" w:rsidRDefault="00C102F9" w:rsidP="00C10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есть макет Солнечной системы 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(достает, вешает на мольберт),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центре которой находится Солнце. Вокруг Солнца вращаются планеты по строго определенному пути, который называется 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орбитой.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каждой планеты в Солнечной системе есть свое место. Ваша задача – расставить планеты по порядку.</w:t>
      </w:r>
    </w:p>
    <w:p w:rsidR="00C102F9" w:rsidRPr="00410C34" w:rsidRDefault="00C102F9" w:rsidP="00C102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Возьмите себе по одной планете и присядьте на стульчики. Рассмотрите выбранные вами планеты, найдите на них цифры. Все нашли цифру на своей планете? Эта цифра обозначает, на каком месте от Солнца находится планета. Я буду называть планеты, а вы прикреплять их к определенной орбите по порядку.</w:t>
      </w:r>
    </w:p>
    <w:p w:rsidR="00C102F9" w:rsidRPr="00410C34" w:rsidRDefault="00C102F9" w:rsidP="00C10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Самая  первая от Солнца планета называется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Меркурий. </w:t>
      </w:r>
    </w:p>
    <w:p w:rsidR="00C102F9" w:rsidRPr="00410C34" w:rsidRDefault="00C102F9" w:rsidP="00C102F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 w:themeColor="text1"/>
        </w:rPr>
      </w:pPr>
      <w:r w:rsidRPr="00410C34">
        <w:rPr>
          <w:color w:val="000000" w:themeColor="text1"/>
        </w:rPr>
        <w:t>На этой планете такая жара,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Что там оказаться опасно друзья.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-Какая у нас самая жаркая планета?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Где она расположена?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proofErr w:type="gramStart"/>
      <w:r w:rsidRPr="00410C34">
        <w:rPr>
          <w:color w:val="000000" w:themeColor="text1"/>
        </w:rPr>
        <w:t>(Меркурий – самая близкая планета к Солнцу.</w:t>
      </w:r>
      <w:proofErr w:type="gramEnd"/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  <w:r w:rsidRPr="00410C34">
        <w:rPr>
          <w:color w:val="000000" w:themeColor="text1"/>
        </w:rPr>
        <w:t xml:space="preserve"> </w:t>
      </w:r>
      <w:proofErr w:type="gramStart"/>
      <w:r w:rsidRPr="00410C34">
        <w:rPr>
          <w:i/>
          <w:color w:val="000000" w:themeColor="text1"/>
        </w:rPr>
        <w:t>Она немногим больше нашей Луны).</w:t>
      </w:r>
      <w:proofErr w:type="gramEnd"/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 w:themeColor="text1"/>
        </w:rPr>
      </w:pPr>
    </w:p>
    <w:p w:rsidR="00C102F9" w:rsidRPr="00410C34" w:rsidRDefault="00C102F9" w:rsidP="00C102F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Вторая от Солнца планета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Венера.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Венера такая яркая, что ее часто принимают за НЛО (неопознанный летающий объект). Ее поверхность скрывают плотные белые облака. 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А эта планета нам всем дорога,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Нам жизнь подарила планета…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410C34">
        <w:rPr>
          <w:b/>
          <w:color w:val="000000" w:themeColor="text1"/>
        </w:rPr>
        <w:t>(Земля).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- На какой орбите вращается планета Земля?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- На каком месте от Солнца она расположена? (3).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третья планета от Солнца – это наша Земля. На нашей планете есть и воздух, и вода и поэтому на ней существует жизнь. Земля, вероятно единственная планета, на которой есть вода.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b/>
          <w:color w:val="000000" w:themeColor="text1"/>
        </w:rPr>
      </w:pPr>
      <w:r w:rsidRPr="00410C34">
        <w:rPr>
          <w:color w:val="000000" w:themeColor="text1"/>
        </w:rPr>
        <w:t xml:space="preserve">4.Четвертая планета – </w:t>
      </w:r>
      <w:r w:rsidRPr="00410C34">
        <w:rPr>
          <w:b/>
          <w:color w:val="000000" w:themeColor="text1"/>
        </w:rPr>
        <w:t>Марс.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color w:val="000000" w:themeColor="text1"/>
        </w:rPr>
      </w:pPr>
      <w:r w:rsidRPr="00410C34">
        <w:rPr>
          <w:color w:val="000000" w:themeColor="text1"/>
        </w:rPr>
        <w:lastRenderedPageBreak/>
        <w:t>Марс иногда называют Красной планетой, так как он состоит из красного камня.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color w:val="000000" w:themeColor="text1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Пятая планета  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Юпитер. 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А эта планета гордится собой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Поскольку считается самой большой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- Что это за планета?</w:t>
      </w:r>
    </w:p>
    <w:p w:rsidR="0074447F" w:rsidRPr="00410C34" w:rsidRDefault="0074447F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Шестая планета-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Сатурн.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color w:val="000000" w:themeColor="text1"/>
        </w:rPr>
      </w:pPr>
      <w:r w:rsidRPr="00410C34">
        <w:rPr>
          <w:color w:val="000000" w:themeColor="text1"/>
        </w:rPr>
        <w:t>Планета кольцами окружена,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И этим от всех отличилась она.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Вокруг Сатурна имеются огромные кольца из кусков камня и льда.                       </w:t>
      </w:r>
      <w:r w:rsidR="00D312D6">
        <w:rPr>
          <w:color w:val="000000" w:themeColor="text1"/>
        </w:rPr>
        <w:t xml:space="preserve">                             </w:t>
      </w:r>
      <w:r w:rsidRPr="00410C34">
        <w:rPr>
          <w:color w:val="000000" w:themeColor="text1"/>
        </w:rPr>
        <w:t>У Сатурна десять лун, причем одна почти такого же размера, как Меркурий.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410C34">
        <w:rPr>
          <w:color w:val="000000" w:themeColor="text1"/>
        </w:rPr>
        <w:t xml:space="preserve">7.Седьмая планета – </w:t>
      </w:r>
      <w:r w:rsidRPr="00410C34">
        <w:rPr>
          <w:b/>
          <w:color w:val="000000" w:themeColor="text1"/>
        </w:rPr>
        <w:t xml:space="preserve">Уран. 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Что за планета зелёного цвета?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Уран окружен девятью кольцами.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Восьмая планета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Нептун, 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Царь морской названье той планете дал.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Он именем своим её назвал.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Нептун и Уран состоят из газов. Они так далеки от Солнца, что на них темно и холодно.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Девятая планета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Плутон,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самая дальняя от Солнца.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А эту планету холод страшный сковал,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Теплом её солнечный луч не достал.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- Какая самая холодная и самая маленькая планета?</w:t>
      </w:r>
      <w:r w:rsidR="003A4A97" w:rsidRPr="00410C34">
        <w:rPr>
          <w:color w:val="000000" w:themeColor="text1"/>
        </w:rPr>
        <w:t xml:space="preserve"> …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 xml:space="preserve">Планета Плутон была обнаружена последней. 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с вами и расставили все планеты по порядку.</w:t>
      </w:r>
    </w:p>
    <w:p w:rsidR="003A4A97" w:rsidRPr="00410C34" w:rsidRDefault="00C102F9" w:rsidP="003A4A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Скажите, сколько же пла</w:t>
      </w:r>
      <w:r w:rsidR="003A4A9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 в нашей Солнечной системе? </w:t>
      </w:r>
      <w:r w:rsidR="0074447F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3A4A97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74447F" w:rsidRPr="00410C34" w:rsidRDefault="0074447F" w:rsidP="007444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47F" w:rsidRPr="00410C34" w:rsidRDefault="00C102F9" w:rsidP="007444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находится в центре Солнечной системы? …</w:t>
      </w:r>
      <w:r w:rsidR="0074447F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47F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9A15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какая по счету от Солнца стоит наша планета – Земля?</w:t>
      </w:r>
      <w:r w:rsidR="009A15A2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 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</w:p>
    <w:p w:rsidR="00C102F9" w:rsidRPr="00410C34" w:rsidRDefault="00C102F9" w:rsidP="00C102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410C34">
        <w:rPr>
          <w:color w:val="000000" w:themeColor="text1"/>
        </w:rPr>
        <w:t>Вот мы и навели порядок в солнечной системе. Берегите его.</w:t>
      </w:r>
    </w:p>
    <w:p w:rsidR="00C102F9" w:rsidRPr="00410C34" w:rsidRDefault="00C102F9" w:rsidP="00C102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2F9" w:rsidRPr="00410C34" w:rsidRDefault="00C102F9" w:rsidP="00C102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1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На луне жил зве</w:t>
      </w:r>
      <w:r w:rsidR="002C0B89"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здочет -        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(смотрят в телескоп)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Он планетам вел учет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            (считают планеты указательным                  пальцем)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Меркурий – раз,       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(описать круг рукой)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Венера  два               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(хлопок)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Три Земля, чет</w:t>
      </w:r>
      <w:r w:rsidR="002C0B89"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ыре – Марс,                    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(присесть)</w:t>
      </w:r>
    </w:p>
    <w:p w:rsidR="00C102F9" w:rsidRPr="00410C34" w:rsidRDefault="00C102F9" w:rsidP="00C102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Пять – Юпитер, шесть – Сатурн,    </w:t>
      </w:r>
      <w:r w:rsidR="002C0B89"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(наклоны вправо – влево)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Семь Уран, восемь  - Нептун,          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(наклоны вперед -  назад)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Девять – дальше всех – Плутон,      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(прыжок)</w:t>
      </w:r>
    </w:p>
    <w:p w:rsidR="00C102F9" w:rsidRPr="00410C34" w:rsidRDefault="00C102F9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не видит – выйди вон!                      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(развести руки в стороны)</w:t>
      </w:r>
    </w:p>
    <w:p w:rsidR="00C102F9" w:rsidRPr="00410C34" w:rsidRDefault="009A15A2" w:rsidP="00C102F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Ребенок: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(читает </w:t>
      </w:r>
      <w:proofErr w:type="spellStart"/>
      <w:proofErr w:type="gramStart"/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стих-е</w:t>
      </w:r>
      <w:proofErr w:type="spellEnd"/>
      <w:proofErr w:type="gramEnd"/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C27BB" w:rsidRPr="00410C34" w:rsidRDefault="00C102F9" w:rsidP="000C27B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>Кружится хоровод планет.</w:t>
      </w:r>
    </w:p>
    <w:p w:rsidR="000C27BB" w:rsidRPr="00410C34" w:rsidRDefault="00C102F9" w:rsidP="000C27B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>У каждой свой размер и цвет.</w:t>
      </w:r>
    </w:p>
    <w:p w:rsidR="000C27BB" w:rsidRPr="00410C34" w:rsidRDefault="00C102F9" w:rsidP="000C27B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>Для каждой путь определён,</w:t>
      </w:r>
    </w:p>
    <w:p w:rsidR="00C102F9" w:rsidRPr="00410C34" w:rsidRDefault="000C27BB" w:rsidP="000C27B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410C34">
        <w:rPr>
          <w:color w:val="000000" w:themeColor="text1"/>
        </w:rPr>
        <w:t>Н</w:t>
      </w:r>
      <w:r w:rsidR="00C102F9" w:rsidRPr="00410C34">
        <w:rPr>
          <w:color w:val="000000" w:themeColor="text1"/>
        </w:rPr>
        <w:t>о только на Земле мир   жизнью заселен.</w:t>
      </w:r>
    </w:p>
    <w:p w:rsidR="00C102F9" w:rsidRPr="00410C34" w:rsidRDefault="00C102F9" w:rsidP="000C2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у нашей планеты Земля есть планета-подружка. Кто знает, как она называется?</w:t>
      </w:r>
    </w:p>
    <w:p w:rsidR="009A15A2" w:rsidRPr="00410C34" w:rsidRDefault="009A15A2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луна.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 w:rsidR="00A53EAD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Правильно, Луна.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Луна 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это твердый шар, который кружится вокруг какой-либо планеты. У большинства планет нашей солнечной системы есть луны.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Наша Луна сияет не своим собственным, а отраженным солнечным светом.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Её поверхность покрыта воронками - кратерами. Они образуются от столкновения космических камней с поверхностью Луны. Такие космические камни называются астероиды. Повторите, пожалуйста, как называются космические камни</w:t>
      </w:r>
      <w:proofErr w:type="gramStart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gramStart"/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</w:t>
      </w:r>
      <w:proofErr w:type="gramEnd"/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ети повторяют).</w:t>
      </w:r>
    </w:p>
    <w:p w:rsidR="00C102F9" w:rsidRPr="00410C34" w:rsidRDefault="00C102F9" w:rsidP="00C102F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1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Астероиды</w:t>
      </w: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это тысячи каменистых тел, которые обращаются вокруг Солнца между орбитами Марса и Юпитера.</w:t>
      </w:r>
    </w:p>
    <w:p w:rsidR="00C102F9" w:rsidRPr="00410C34" w:rsidRDefault="00A53EAD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на это окошечко, оно пустое. Нам с вами нужно вставить в него картинку с изображением поверхности Луны. А как же мы узнаем, как выглядит поверхность Луны?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(предположения детей)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предлагаю провести опыт, который называется «Лунные кратеры».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Подойдите, пожалуйста, к столу. Здесь стоит ёмкость, в которую насыпана мука. Давайте с вами представим, что это поверхность планеты. Скажите, она ровная или нет?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Конечно же, она ровная, гладкая.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я же вам сказала, что поверхность Луны покрыта кратерами. Попробуем их создать.</w:t>
      </w:r>
    </w:p>
    <w:p w:rsidR="00C102F9" w:rsidRPr="00410C34" w:rsidRDefault="00A53EAD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Посмотрите, как это буду делать я, а вы потом повторите опыт самостоятельно. Я беру </w:t>
      </w:r>
      <w:r w:rsidR="00317E1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камешек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представим, что это астероид, который приближается к Луне, помещаю его на небольшой высоте над подносом и опускаю на поверхность планеты. Что мы видим?</w:t>
      </w:r>
    </w:p>
    <w:p w:rsidR="00A53EAD" w:rsidRPr="00410C34" w:rsidRDefault="00A53EAD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лунный кратер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(ямка, вмятина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  <w:r w:rsidR="00A53EAD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Правильно, получился лунный кратер.</w:t>
      </w:r>
    </w:p>
    <w:p w:rsidR="00C102F9" w:rsidRPr="00410C34" w:rsidRDefault="00317E17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вы возьмите камеш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ки-астероиды  и проведите опыт.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Теперь мы можем представить, как выглядит поверхность Луны.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расположены</w:t>
      </w: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 с изображениями космических объектов (</w:t>
      </w:r>
      <w:r w:rsidR="00A53EAD"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астероид, метеорит, луна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Выберите картинку, которая изображает поверхность Луны</w:t>
      </w:r>
      <w:r w:rsidR="002550CE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53EAD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вставим в пустое окошко</w:t>
      </w:r>
      <w:r w:rsidR="002550CE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Ребята, а что это за картинки лежат у нас в посылке?</w:t>
      </w:r>
    </w:p>
    <w:p w:rsidR="00CF042B" w:rsidRPr="00410C34" w:rsidRDefault="00CF042B" w:rsidP="00C102F9">
      <w:pPr>
        <w:pStyle w:val="a3"/>
        <w:shd w:val="clear" w:color="auto" w:fill="FFFFFF" w:themeFill="background1"/>
        <w:spacing w:before="120" w:beforeAutospacing="0" w:after="120" w:afterAutospacing="0" w:line="276" w:lineRule="auto"/>
        <w:rPr>
          <w:b/>
          <w:color w:val="000000" w:themeColor="text1"/>
        </w:rPr>
      </w:pPr>
      <w:r w:rsidRPr="00410C34">
        <w:rPr>
          <w:b/>
          <w:bCs/>
          <w:color w:val="000000" w:themeColor="text1"/>
        </w:rPr>
        <w:t xml:space="preserve">Дети: </w:t>
      </w:r>
      <w:r w:rsidR="00C102F9" w:rsidRPr="00410C34">
        <w:rPr>
          <w:b/>
          <w:bCs/>
          <w:color w:val="000000" w:themeColor="text1"/>
        </w:rPr>
        <w:t>Белка и Стрелка</w:t>
      </w:r>
      <w:r w:rsidR="00C102F9" w:rsidRPr="00410C34">
        <w:rPr>
          <w:b/>
          <w:color w:val="000000" w:themeColor="text1"/>
        </w:rPr>
        <w:t> — </w:t>
      </w:r>
      <w:hyperlink r:id="rId7" w:tooltip="Советский Союз" w:history="1">
        <w:r w:rsidR="00C102F9" w:rsidRPr="00410C34">
          <w:rPr>
            <w:rStyle w:val="a7"/>
            <w:color w:val="000000" w:themeColor="text1"/>
            <w:u w:val="none"/>
          </w:rPr>
          <w:t>советские</w:t>
        </w:r>
      </w:hyperlink>
      <w:r w:rsidR="00C102F9" w:rsidRPr="00410C34">
        <w:rPr>
          <w:b/>
          <w:color w:val="000000" w:themeColor="text1"/>
        </w:rPr>
        <w:t> </w:t>
      </w:r>
      <w:hyperlink r:id="rId8" w:tooltip="Собака" w:history="1">
        <w:r w:rsidR="00C102F9" w:rsidRPr="00410C34">
          <w:rPr>
            <w:rStyle w:val="a7"/>
            <w:color w:val="000000" w:themeColor="text1"/>
            <w:u w:val="none"/>
          </w:rPr>
          <w:t>собаки</w:t>
        </w:r>
      </w:hyperlink>
      <w:r w:rsidR="00C102F9" w:rsidRPr="00410C34">
        <w:rPr>
          <w:b/>
          <w:color w:val="000000" w:themeColor="text1"/>
        </w:rPr>
        <w:t>-</w:t>
      </w:r>
      <w:hyperlink r:id="rId9" w:tooltip="Космонавт" w:history="1">
        <w:r w:rsidR="00C102F9" w:rsidRPr="00410C34">
          <w:rPr>
            <w:rStyle w:val="a7"/>
            <w:color w:val="000000" w:themeColor="text1"/>
            <w:u w:val="none"/>
          </w:rPr>
          <w:t>космонавты</w:t>
        </w:r>
      </w:hyperlink>
      <w:r w:rsidR="000C27BB" w:rsidRPr="00410C34">
        <w:rPr>
          <w:color w:val="000000" w:themeColor="text1"/>
        </w:rPr>
        <w:t xml:space="preserve"> </w:t>
      </w:r>
      <w:r w:rsidR="000C27BB" w:rsidRPr="00410C34">
        <w:rPr>
          <w:b/>
          <w:color w:val="000000" w:themeColor="text1"/>
        </w:rPr>
        <w:t>…</w:t>
      </w:r>
      <w:r w:rsidR="00C102F9" w:rsidRPr="00410C34">
        <w:rPr>
          <w:b/>
          <w:color w:val="000000" w:themeColor="text1"/>
        </w:rPr>
        <w:t xml:space="preserve"> </w:t>
      </w:r>
    </w:p>
    <w:p w:rsidR="00C102F9" w:rsidRPr="00410C34" w:rsidRDefault="00CF042B" w:rsidP="00CF042B">
      <w:pPr>
        <w:pStyle w:val="a3"/>
        <w:shd w:val="clear" w:color="auto" w:fill="FFFFFF" w:themeFill="background1"/>
        <w:spacing w:before="120" w:beforeAutospacing="0" w:after="120" w:afterAutospacing="0" w:line="276" w:lineRule="auto"/>
        <w:rPr>
          <w:b/>
          <w:color w:val="000000" w:themeColor="text1"/>
        </w:rPr>
      </w:pPr>
      <w:r w:rsidRPr="00410C34">
        <w:rPr>
          <w:b/>
          <w:color w:val="000000" w:themeColor="text1"/>
        </w:rPr>
        <w:t xml:space="preserve">Воспитатель:  </w:t>
      </w:r>
      <w:r w:rsidR="00C102F9" w:rsidRPr="00410C34">
        <w:rPr>
          <w:b/>
          <w:color w:val="000000" w:themeColor="text1"/>
        </w:rPr>
        <w:t xml:space="preserve">Белка и Стрелка </w:t>
      </w:r>
      <w:r w:rsidR="00C102F9" w:rsidRPr="00410C34">
        <w:rPr>
          <w:color w:val="000000" w:themeColor="text1"/>
        </w:rPr>
        <w:t>стали первыми животными, которые совершили </w:t>
      </w:r>
      <w:hyperlink r:id="rId10" w:tooltip="Орбитальный космический полёт (страница отсутствует)" w:history="1">
        <w:r w:rsidR="00C102F9" w:rsidRPr="00410C34">
          <w:rPr>
            <w:rStyle w:val="a7"/>
            <w:color w:val="000000" w:themeColor="text1"/>
            <w:u w:val="none"/>
          </w:rPr>
          <w:t>орбитальный космический полёт</w:t>
        </w:r>
      </w:hyperlink>
      <w:r w:rsidR="00C102F9" w:rsidRPr="00410C34">
        <w:rPr>
          <w:color w:val="000000" w:themeColor="text1"/>
        </w:rPr>
        <w:t> и успешно вернулись на Землю.</w:t>
      </w:r>
    </w:p>
    <w:p w:rsidR="00C102F9" w:rsidRPr="00410C34" w:rsidRDefault="00CF042B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Вторая картинка, кто на ней изображен?</w:t>
      </w:r>
    </w:p>
    <w:p w:rsidR="00CF042B" w:rsidRPr="00410C34" w:rsidRDefault="00CF042B" w:rsidP="00C102F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Дети:  Юрий </w:t>
      </w:r>
      <w:r w:rsidR="00C102F9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Гагарин  </w:t>
      </w: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…</w:t>
      </w:r>
      <w:r w:rsidR="00C102F9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C102F9" w:rsidRPr="00410C34" w:rsidRDefault="00C102F9" w:rsidP="00C102F9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Style w:val="cut2visi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Космический корабль из серии «Восток», первый космический аппарат, поднявший человека на околоземную орбиту. На корабле «Восток» 12 апреля 1961 года </w:t>
      </w:r>
      <w:r w:rsidRPr="00410C34">
        <w:rPr>
          <w:rStyle w:val="cut2visibl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лётчик-космонавт СССР Юрий Алексеевич Гагарин</w:t>
      </w:r>
      <w:r w:rsidRPr="00410C34">
        <w:rPr>
          <w:rStyle w:val="cut2invisibl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совершил первый в мире полёт в космическое пространство.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планет в космосе находятся и другие космические объекты: кометы, астероиды, звезды. Звезды очень далеки от нас. Чтобы </w:t>
      </w:r>
      <w:proofErr w:type="gramStart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долететь до них нужен</w:t>
      </w:r>
      <w:proofErr w:type="gramEnd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особый космический корабль – звездолёт, способный лететь с огромной скоростью. А вы хотите отправиться в путешествие к звездам?</w:t>
      </w:r>
      <w:r w:rsidR="00CF042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Тогда давайте встанем в круг</w:t>
      </w:r>
      <w:r w:rsidR="002550CE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встают в круг на ковре)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10C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Физминутка</w:t>
      </w:r>
      <w:proofErr w:type="spellEnd"/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Раз-два-три летит ракета (ребенок поднимает руки вверх, выполняет повороты)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Три-четыре — звездолёт  (наклоны корпусом вправо-влево)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свидания, планета, (поднимает руки вверх и машет)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отправились в полёт! (круг руками, соединив ладошки)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добраться до луны, (поочередные махи руками вверх-</w:t>
      </w:r>
      <w:r w:rsidR="00317E1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вниз)</w:t>
      </w:r>
      <w:r w:rsidR="00317E1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Быть мы дружными должны</w:t>
      </w:r>
      <w:proofErr w:type="gramStart"/>
      <w:r w:rsidR="00317E1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462816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E17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2816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еремся за руки, сходимся)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 в иллюминатор, друг, (приставляет руки к лицу, образуя круг)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Чудеса одни вокруг! (руки на пояс – повернуться вокруг себя)</w:t>
      </w:r>
    </w:p>
    <w:p w:rsidR="000C27BB" w:rsidRPr="00410C34" w:rsidRDefault="000C27BB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вам занять места в звездолётах 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садятся на стульчики).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удобно устроились? Тогда  полетели!</w:t>
      </w:r>
    </w:p>
    <w:p w:rsidR="00CF042B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C102F9" w:rsidRPr="00410C34" w:rsidRDefault="00152FCC" w:rsidP="00CF04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узыка  </w:t>
      </w:r>
      <w:r w:rsidR="00C102F9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  <w:r w:rsidR="00D31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="00C102F9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ЗОНТ и звезды</w:t>
      </w:r>
      <w:r w:rsidR="00D312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 открытом космосе, нас окружают бесчисленные звёзды. А как вы думаете, на что они похожи?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старину люди думали, что звёзды – это волшебные фонарики, подвешенные к хрустальному своду неба. На самом деле, звезда-это большой шар, состоящий из газа. Когда мы смотрим на звезды, они кажутся нам одинаковыми, но это не так.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звёзд на небе очень много, чтобы разобраться в них люди объединили их в группы и </w:t>
      </w: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назвали  созвездиями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550CE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сегодня мы познакомимся с некоторыми созвездиями.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 Плакат</w:t>
      </w:r>
      <w:r w:rsidR="002550CE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с изображением созвездий</w:t>
      </w: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на кого или на что похожи созвездия?</w:t>
      </w:r>
    </w:p>
    <w:p w:rsidR="002550CE" w:rsidRPr="00410C34" w:rsidRDefault="002550CE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действительно, некоторые созвездия напоминают силуэты животных, птиц, людей. Поэтому у каждого созвездия есть название.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говорит их названия)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а вы знаете, как называется прибор, с помощью которого ученые - Астрономы наблюдают за звездами?</w:t>
      </w:r>
    </w:p>
    <w:p w:rsidR="00C102F9" w:rsidRPr="00410C34" w:rsidRDefault="00CF042B" w:rsidP="00CF04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 Дети: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02F9"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F042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042B" w:rsidRPr="00410C34" w:rsidRDefault="00C102F9" w:rsidP="00CF04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="00CF042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Да, это </w:t>
      </w:r>
      <w:r w:rsidR="00CF042B"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телескоп.</w:t>
      </w:r>
    </w:p>
    <w:p w:rsidR="00C102F9" w:rsidRPr="00410C34" w:rsidRDefault="00CF042B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елескоп-это огромная подзорная труба, с помощью которой ученые изучают звезды. 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</w:t>
      </w:r>
      <w:r w:rsidRPr="00410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посылке есть вот такой телескоп.</w:t>
      </w:r>
      <w:r w:rsidRPr="00410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 мы с вами сейчас тоже понаблюдаем за звездами.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02F9" w:rsidRPr="00410C34" w:rsidRDefault="00C102F9" w:rsidP="00C102F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Рассмотреть через телескоп созвездия.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Ребята, я предлагаю вам тоже сделать созвездие. Для этого перейдем в другой отсек звездолета.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я покажу. Как сделать, а вы  внимательно смотрите и запоминайте</w:t>
      </w:r>
    </w:p>
    <w:p w:rsidR="00C102F9" w:rsidRPr="00410C34" w:rsidRDefault="002550CE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нам понадоби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тся:   … </w:t>
      </w:r>
    </w:p>
    <w:p w:rsidR="00C102F9" w:rsidRPr="00410C34" w:rsidRDefault="00C102F9" w:rsidP="00C102F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2F9" w:rsidRPr="00410C34" w:rsidRDefault="00C102F9" w:rsidP="00C102F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C3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СОЗВЕЗДИЕ «КОВШ»  (соединить точки - провести линию, а затем приклеить звезды)</w:t>
      </w:r>
    </w:p>
    <w:p w:rsidR="002550CE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="002550CE" w:rsidRPr="00410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Ребята, покажите свои работы гостям и скажите, как называется это созвездие.</w:t>
      </w:r>
    </w:p>
    <w:p w:rsidR="002550CE" w:rsidRPr="00410C34" w:rsidRDefault="002550CE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Дети: </w:t>
      </w:r>
      <w:r w:rsidRPr="00410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КОВШ.</w:t>
      </w:r>
    </w:p>
    <w:p w:rsidR="00C102F9" w:rsidRPr="00410C34" w:rsidRDefault="002550CE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сейчас пришла пора возвращаться на нашу планету, в детский сад.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встают в круг на ковре)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летели над Землей,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(руки в стороны, изображение полета)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Брали всех гостей с собой, (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показываем на гостей)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кометы рассмотрели, (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изображаем бинокль руками)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луне мы посидели</w:t>
      </w:r>
      <w:proofErr w:type="gramStart"/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F042B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proofErr w:type="gramEnd"/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рисесть на корточки)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теперь пойдем к ракете,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(шагаем к ракете)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Заходите-ка все, дети. (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заходят в ракету)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моторы заведем 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(имитируют движение руками)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Землю попадем! (</w:t>
      </w:r>
      <w:r w:rsidRPr="00410C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показывают в сторону ковра руками)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50CE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Звучит м</w:t>
      </w: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узыка  </w:t>
      </w:r>
    </w:p>
    <w:p w:rsidR="00C102F9" w:rsidRPr="00410C34" w:rsidRDefault="00C102F9" w:rsidP="00410C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и вернулись из космического путешествия.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 w:rsidR="008E41EE" w:rsidRPr="00410C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понравилось наше путешествие?</w:t>
      </w:r>
      <w:r w:rsidR="00152FCC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Тогда каждый возьмите звёздочку и расскажите, что вам понравилось и что нового и интересного вы сегодня узнали, а после</w:t>
      </w:r>
      <w:r w:rsidR="00152FCC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прикрепите звёздочку на наше небо</w:t>
      </w:r>
      <w:r w:rsidR="003C01C8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102F9" w:rsidRPr="00410C34" w:rsidRDefault="00C102F9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У нас с вами получилось </w:t>
      </w:r>
      <w:r w:rsidR="00152FCC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новое 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созвездие. Как мы его назовём?</w:t>
      </w:r>
    </w:p>
    <w:p w:rsidR="003C01C8" w:rsidRPr="00410C34" w:rsidRDefault="003C01C8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02F9" w:rsidRPr="00410C34" w:rsidRDefault="003C01C8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Дети: </w:t>
      </w:r>
      <w:r w:rsidR="00C102F9"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(созвездие Дружбы)</w:t>
      </w:r>
      <w:r w:rsidRPr="00410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01C8" w:rsidRPr="00410C34" w:rsidRDefault="003C01C8" w:rsidP="00C102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01C8" w:rsidRPr="00410C34" w:rsidRDefault="003C01C8">
      <w:pPr>
        <w:rPr>
          <w:color w:val="000000" w:themeColor="text1"/>
          <w:sz w:val="24"/>
          <w:szCs w:val="24"/>
        </w:rPr>
      </w:pPr>
    </w:p>
    <w:sectPr w:rsidR="003C01C8" w:rsidRPr="00410C34" w:rsidSect="003C01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7" w:rsidRDefault="00056837" w:rsidP="00C15001">
      <w:pPr>
        <w:spacing w:after="0" w:line="240" w:lineRule="auto"/>
      </w:pPr>
      <w:r>
        <w:separator/>
      </w:r>
    </w:p>
  </w:endnote>
  <w:endnote w:type="continuationSeparator" w:id="0">
    <w:p w:rsidR="00056837" w:rsidRDefault="00056837" w:rsidP="00C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541"/>
      <w:docPartObj>
        <w:docPartGallery w:val="Page Numbers (Bottom of Page)"/>
        <w:docPartUnique/>
      </w:docPartObj>
    </w:sdtPr>
    <w:sdtContent>
      <w:p w:rsidR="003C01C8" w:rsidRDefault="00DB3465">
        <w:pPr>
          <w:pStyle w:val="a5"/>
          <w:jc w:val="right"/>
        </w:pPr>
        <w:fldSimple w:instr=" PAGE   \* MERGEFORMAT ">
          <w:r w:rsidR="00915D14">
            <w:rPr>
              <w:noProof/>
            </w:rPr>
            <w:t>1</w:t>
          </w:r>
        </w:fldSimple>
      </w:p>
    </w:sdtContent>
  </w:sdt>
  <w:p w:rsidR="003C01C8" w:rsidRDefault="003C0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7" w:rsidRDefault="00056837" w:rsidP="00C15001">
      <w:pPr>
        <w:spacing w:after="0" w:line="240" w:lineRule="auto"/>
      </w:pPr>
      <w:r>
        <w:separator/>
      </w:r>
    </w:p>
  </w:footnote>
  <w:footnote w:type="continuationSeparator" w:id="0">
    <w:p w:rsidR="00056837" w:rsidRDefault="00056837" w:rsidP="00C1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3A"/>
    <w:multiLevelType w:val="multilevel"/>
    <w:tmpl w:val="AECC6C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056837"/>
    <w:rsid w:val="00064959"/>
    <w:rsid w:val="000C27BB"/>
    <w:rsid w:val="00121ADE"/>
    <w:rsid w:val="00152FCC"/>
    <w:rsid w:val="00216D70"/>
    <w:rsid w:val="00225995"/>
    <w:rsid w:val="002262D5"/>
    <w:rsid w:val="00237217"/>
    <w:rsid w:val="002550CE"/>
    <w:rsid w:val="002565B1"/>
    <w:rsid w:val="002C0B89"/>
    <w:rsid w:val="00317E17"/>
    <w:rsid w:val="00353F69"/>
    <w:rsid w:val="003A4A97"/>
    <w:rsid w:val="003C01C8"/>
    <w:rsid w:val="003D1F1F"/>
    <w:rsid w:val="00410C34"/>
    <w:rsid w:val="00462816"/>
    <w:rsid w:val="004C4080"/>
    <w:rsid w:val="006D5BC7"/>
    <w:rsid w:val="00701B85"/>
    <w:rsid w:val="0074447F"/>
    <w:rsid w:val="007B656E"/>
    <w:rsid w:val="00807082"/>
    <w:rsid w:val="008E41EE"/>
    <w:rsid w:val="009062E8"/>
    <w:rsid w:val="00915D14"/>
    <w:rsid w:val="009A15A2"/>
    <w:rsid w:val="00A53EAD"/>
    <w:rsid w:val="00AE0CF6"/>
    <w:rsid w:val="00B2350A"/>
    <w:rsid w:val="00BD7C5B"/>
    <w:rsid w:val="00C102F9"/>
    <w:rsid w:val="00C15001"/>
    <w:rsid w:val="00CF042B"/>
    <w:rsid w:val="00D15B66"/>
    <w:rsid w:val="00D312D6"/>
    <w:rsid w:val="00D770B6"/>
    <w:rsid w:val="00DB3465"/>
    <w:rsid w:val="00DF3234"/>
    <w:rsid w:val="00E115AB"/>
    <w:rsid w:val="00E25A35"/>
    <w:rsid w:val="00E3440B"/>
    <w:rsid w:val="00E43B2F"/>
    <w:rsid w:val="00E64758"/>
    <w:rsid w:val="00F224A8"/>
    <w:rsid w:val="00FC2025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2F9"/>
  </w:style>
  <w:style w:type="character" w:customStyle="1" w:styleId="c2">
    <w:name w:val="c2"/>
    <w:basedOn w:val="a0"/>
    <w:rsid w:val="00C102F9"/>
  </w:style>
  <w:style w:type="paragraph" w:customStyle="1" w:styleId="c4">
    <w:name w:val="c4"/>
    <w:basedOn w:val="a"/>
    <w:rsid w:val="00C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2F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1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2F9"/>
  </w:style>
  <w:style w:type="character" w:styleId="a7">
    <w:name w:val="Hyperlink"/>
    <w:basedOn w:val="a0"/>
    <w:uiPriority w:val="99"/>
    <w:semiHidden/>
    <w:unhideWhenUsed/>
    <w:rsid w:val="00C102F9"/>
    <w:rPr>
      <w:color w:val="0000FF"/>
      <w:u w:val="single"/>
    </w:rPr>
  </w:style>
  <w:style w:type="character" w:customStyle="1" w:styleId="cut2visible">
    <w:name w:val="cut2__visible"/>
    <w:basedOn w:val="a0"/>
    <w:rsid w:val="00C102F9"/>
  </w:style>
  <w:style w:type="character" w:customStyle="1" w:styleId="cut2invisible">
    <w:name w:val="cut2__invisible"/>
    <w:basedOn w:val="a0"/>
    <w:rsid w:val="00C1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1%D0%B0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9_%D0%A1%D0%BE%D1%8E%D0%B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/index.php?title=%D0%9E%D1%80%D0%B1%D0%B8%D1%82%D0%B0%D0%BB%D1%8C%D0%BD%D1%8B%D0%B9_%D0%BA%D0%BE%D1%81%D0%BC%D0%B8%D1%87%D0%B5%D1%81%D0%BA%D0%B8%D0%B9_%D0%BF%D0%BE%D0%BB%D1%91%D1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1%D0%BC%D0%BE%D0%BD%D0%B0%D0%B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2021-03-23T13:52:00Z</cp:lastPrinted>
  <dcterms:created xsi:type="dcterms:W3CDTF">2021-03-21T09:54:00Z</dcterms:created>
  <dcterms:modified xsi:type="dcterms:W3CDTF">2021-04-04T12:53:00Z</dcterms:modified>
</cp:coreProperties>
</file>