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3" w:rsidRPr="00973B73" w:rsidRDefault="00973B73" w:rsidP="00973B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B73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973B73" w:rsidRPr="00973B73" w:rsidRDefault="00973B73" w:rsidP="00973B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B73">
        <w:rPr>
          <w:rFonts w:ascii="Times New Roman" w:hAnsi="Times New Roman" w:cs="Times New Roman"/>
          <w:b/>
          <w:sz w:val="40"/>
          <w:szCs w:val="40"/>
        </w:rPr>
        <w:t>прогулки - развлечения для детей средней группы</w:t>
      </w:r>
    </w:p>
    <w:p w:rsidR="00973B73" w:rsidRPr="00973B73" w:rsidRDefault="00973B73" w:rsidP="00973B73">
      <w:pPr>
        <w:jc w:val="center"/>
        <w:rPr>
          <w:rFonts w:ascii="Times New Roman" w:hAnsi="Times New Roman" w:cs="Times New Roman"/>
          <w:b/>
        </w:rPr>
      </w:pPr>
    </w:p>
    <w:p w:rsidR="00973B73" w:rsidRPr="00973B73" w:rsidRDefault="0097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9857F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Сен Н.В.</w:t>
      </w:r>
    </w:p>
    <w:p w:rsidR="00132A83" w:rsidRPr="009857F3" w:rsidRDefault="0097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32A83" w:rsidRPr="00787AE8">
        <w:rPr>
          <w:rFonts w:ascii="Times New Roman" w:hAnsi="Times New Roman" w:cs="Times New Roman"/>
          <w:b/>
          <w:sz w:val="28"/>
          <w:szCs w:val="28"/>
        </w:rPr>
        <w:t>:</w:t>
      </w:r>
      <w:r w:rsidR="00132A83" w:rsidRPr="009857F3">
        <w:rPr>
          <w:rFonts w:ascii="Times New Roman" w:hAnsi="Times New Roman" w:cs="Times New Roman"/>
          <w:sz w:val="28"/>
          <w:szCs w:val="28"/>
        </w:rPr>
        <w:t xml:space="preserve"> «Встреча с Совой»</w:t>
      </w:r>
    </w:p>
    <w:p w:rsidR="00132A83" w:rsidRPr="009857F3" w:rsidRDefault="00132A83">
      <w:pPr>
        <w:rPr>
          <w:rFonts w:ascii="Times New Roman" w:hAnsi="Times New Roman" w:cs="Times New Roman"/>
          <w:sz w:val="28"/>
          <w:szCs w:val="28"/>
        </w:rPr>
      </w:pPr>
      <w:r w:rsidRPr="00787AE8">
        <w:rPr>
          <w:rFonts w:ascii="Times New Roman" w:hAnsi="Times New Roman" w:cs="Times New Roman"/>
          <w:b/>
          <w:sz w:val="28"/>
          <w:szCs w:val="28"/>
        </w:rPr>
        <w:t>Цель:</w:t>
      </w:r>
      <w:r w:rsidRPr="009857F3">
        <w:rPr>
          <w:rFonts w:ascii="Times New Roman" w:hAnsi="Times New Roman" w:cs="Times New Roman"/>
          <w:sz w:val="28"/>
          <w:szCs w:val="28"/>
        </w:rPr>
        <w:t xml:space="preserve"> создание позитивного эмоционального фона, эмоциональная и психологическая разгрузка детей, удовлетворение потребности в двигательной деятельности.</w:t>
      </w:r>
    </w:p>
    <w:p w:rsidR="00132A83" w:rsidRDefault="0097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32A83" w:rsidRPr="009857F3">
        <w:rPr>
          <w:rFonts w:ascii="Times New Roman" w:hAnsi="Times New Roman" w:cs="Times New Roman"/>
          <w:sz w:val="28"/>
          <w:szCs w:val="28"/>
        </w:rPr>
        <w:t>: Сова (чучело), бубен, энциклопедия.</w:t>
      </w:r>
    </w:p>
    <w:p w:rsidR="00973B73" w:rsidRPr="009857F3" w:rsidRDefault="00973B73">
      <w:pPr>
        <w:rPr>
          <w:rFonts w:ascii="Times New Roman" w:hAnsi="Times New Roman" w:cs="Times New Roman"/>
          <w:sz w:val="28"/>
          <w:szCs w:val="28"/>
        </w:rPr>
      </w:pPr>
    </w:p>
    <w:p w:rsidR="00132A83" w:rsidRPr="00787AE8" w:rsidRDefault="00973B73" w:rsidP="0078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32A83" w:rsidRPr="00787AE8">
        <w:rPr>
          <w:rFonts w:ascii="Times New Roman" w:hAnsi="Times New Roman" w:cs="Times New Roman"/>
          <w:b/>
          <w:sz w:val="28"/>
          <w:szCs w:val="28"/>
        </w:rPr>
        <w:t>:</w:t>
      </w:r>
    </w:p>
    <w:p w:rsidR="00132A83" w:rsidRPr="009857F3" w:rsidRDefault="00132A8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Дети выходят в раздевальную комнату. Там они обращают внимание, что у них появилась гостья.</w:t>
      </w:r>
    </w:p>
    <w:p w:rsidR="00132A83" w:rsidRPr="009857F3" w:rsidRDefault="00132A8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Воспитатель: Самая мудрая птица в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вы знаете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>?</w:t>
      </w:r>
    </w:p>
    <w:p w:rsidR="00132A83" w:rsidRPr="009857F3" w:rsidRDefault="00132A8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32A83" w:rsidRPr="009857F3" w:rsidRDefault="00132A8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</w:t>
      </w:r>
      <w:r w:rsidR="00E806E8" w:rsidRPr="009857F3">
        <w:rPr>
          <w:rFonts w:ascii="Times New Roman" w:hAnsi="Times New Roman" w:cs="Times New Roman"/>
          <w:sz w:val="28"/>
          <w:szCs w:val="28"/>
        </w:rPr>
        <w:t>: А я знаю. Была в лесном детском саду и звери мне рассказали, что сова. У неё лесные жители все время совета спрашивают. Устала она всех учить и приглашает на веселую прогулку. Пойдем?</w:t>
      </w:r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Воспитатель: Ну тогда скорее одевайтесь и пойдем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Дети с воспитателем выходят на прогулку.</w:t>
      </w:r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Ребята, вот мы с вами и на улице, как здесь хорошо! Посмотрите друг на друга, улыбнитесь. Какие вы все красивые, веселые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Хотите рассказать и показать Сове как мы с вами живем?</w:t>
      </w:r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06E8" w:rsidRPr="009857F3" w:rsidRDefault="00E806E8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Воспитатель: Тогда становитесь в большой круг, чтобы всех было видно, и движениями показывайте то, о чем я буду спрашивать</w:t>
      </w:r>
      <w:r w:rsidR="00293AC5" w:rsidRPr="009857F3">
        <w:rPr>
          <w:rFonts w:ascii="Times New Roman" w:hAnsi="Times New Roman" w:cs="Times New Roman"/>
          <w:sz w:val="28"/>
          <w:szCs w:val="28"/>
        </w:rPr>
        <w:t>.</w:t>
      </w: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73B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3AC5" w:rsidRPr="009857F3" w:rsidRDefault="00293AC5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3">
        <w:rPr>
          <w:rFonts w:ascii="Times New Roman" w:hAnsi="Times New Roman" w:cs="Times New Roman"/>
          <w:b/>
          <w:sz w:val="28"/>
          <w:szCs w:val="28"/>
        </w:rPr>
        <w:lastRenderedPageBreak/>
        <w:t>Игра малой подвижности « Как живешь?»</w:t>
      </w:r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живешь?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плывешь?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57F3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глядишь?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Ночью спишь?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идешь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бежишь?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Ждешь обед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293AC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Машешь в след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93AC5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берешь?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даешь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Как грозишь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А шалишь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– Вот так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Воспитатель: Дети, как вы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какая игра, в которую мы с вами уже играли, точно понравится нашей гостье?</w:t>
      </w:r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97530" w:rsidRPr="009857F3" w:rsidRDefault="0049753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Конечно, это игра</w:t>
      </w:r>
      <w:r w:rsidR="00102765" w:rsidRPr="009857F3">
        <w:rPr>
          <w:rFonts w:ascii="Times New Roman" w:hAnsi="Times New Roman" w:cs="Times New Roman"/>
          <w:sz w:val="28"/>
          <w:szCs w:val="28"/>
        </w:rPr>
        <w:t xml:space="preserve"> «Совушка». А кто помнит правила игры?</w:t>
      </w:r>
    </w:p>
    <w:p w:rsidR="00C92BBE" w:rsidRPr="009857F3" w:rsidRDefault="00102765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- Выбирается водящий – «Сова», а остальные дети – «птички». По сигналу «день» «птички» разлетаются, машут крыльями, клюют.  «Сова» находится в это время в стороне, в «гнезде». </w:t>
      </w:r>
      <w:r w:rsidR="0016079B" w:rsidRPr="009857F3">
        <w:rPr>
          <w:rFonts w:ascii="Times New Roman" w:hAnsi="Times New Roman" w:cs="Times New Roman"/>
          <w:sz w:val="28"/>
          <w:szCs w:val="28"/>
        </w:rPr>
        <w:t xml:space="preserve"> На сигнал «ночь» все «птички» останавливаются</w:t>
      </w:r>
      <w:r w:rsidR="00C92BBE" w:rsidRPr="009857F3">
        <w:rPr>
          <w:rFonts w:ascii="Times New Roman" w:hAnsi="Times New Roman" w:cs="Times New Roman"/>
          <w:sz w:val="28"/>
          <w:szCs w:val="28"/>
        </w:rPr>
        <w:t>, замирают и стоят неподвижно. «Сова» вылетает, высматривает тех, кто шевелится и забирает к себе.</w:t>
      </w:r>
      <w:r w:rsidR="00787AE8">
        <w:rPr>
          <w:rFonts w:ascii="Times New Roman" w:hAnsi="Times New Roman" w:cs="Times New Roman"/>
          <w:sz w:val="28"/>
          <w:szCs w:val="28"/>
        </w:rPr>
        <w:t xml:space="preserve"> Дети считалкой выбирают водящего - </w:t>
      </w:r>
      <w:r w:rsidR="00C92BBE" w:rsidRPr="009857F3">
        <w:rPr>
          <w:rFonts w:ascii="Times New Roman" w:hAnsi="Times New Roman" w:cs="Times New Roman"/>
          <w:sz w:val="28"/>
          <w:szCs w:val="28"/>
        </w:rPr>
        <w:t xml:space="preserve"> «сову».</w:t>
      </w: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73" w:rsidRDefault="00973B73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BE" w:rsidRPr="009857F3" w:rsidRDefault="00C92BBE" w:rsidP="00985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«Совушка»</w:t>
      </w:r>
    </w:p>
    <w:p w:rsidR="00787AE8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Игра повторяется 4-5 раз.</w:t>
      </w:r>
    </w:p>
    <w:p w:rsidR="00320351" w:rsidRPr="009857F3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 Воспитатель: Дети, а я знаю еще одну очень интересную игру, мы в нее никогда не играли.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расскажу?</w:t>
      </w:r>
    </w:p>
    <w:p w:rsidR="00320351" w:rsidRPr="009857F3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20351" w:rsidRPr="009857F3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Игра называется «Догонялки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-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замерзалки». Правила такие: выбирается водящий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-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«замерзалка». По сигналу дети разбегаются, а водящий старается до них дотронуться. Тот, кого он коснулся, должен остановиться на месте («замерзнуть»).</w:t>
      </w:r>
    </w:p>
    <w:p w:rsidR="00320351" w:rsidRPr="009857F3" w:rsidRDefault="00320351" w:rsidP="0078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3">
        <w:rPr>
          <w:rFonts w:ascii="Times New Roman" w:hAnsi="Times New Roman" w:cs="Times New Roman"/>
          <w:b/>
          <w:sz w:val="28"/>
          <w:szCs w:val="28"/>
        </w:rPr>
        <w:t>Подвижная игра «Догонялки</w:t>
      </w:r>
      <w:r w:rsidR="009857F3" w:rsidRPr="0098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b/>
          <w:sz w:val="28"/>
          <w:szCs w:val="28"/>
        </w:rPr>
        <w:t>-</w:t>
      </w:r>
      <w:r w:rsidR="009857F3" w:rsidRPr="0098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b/>
          <w:sz w:val="28"/>
          <w:szCs w:val="28"/>
        </w:rPr>
        <w:t>замерзалки»</w:t>
      </w:r>
    </w:p>
    <w:p w:rsidR="00320351" w:rsidRPr="009857F3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Игра повторяется 4-5 раз. Первый раз роль водящего берет на себя воспитатель. После игры проводятся упражнения на восстановление дыхания.</w:t>
      </w:r>
    </w:p>
    <w:p w:rsidR="00D82703" w:rsidRPr="009857F3" w:rsidRDefault="00320351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Воспитатель: Совы очень любят лакомиться мышами. Поэтому следующая наша игра должна тоже понравиться нашей гостье</w:t>
      </w:r>
      <w:r w:rsidR="00D82703" w:rsidRPr="009857F3">
        <w:rPr>
          <w:rFonts w:ascii="Times New Roman" w:hAnsi="Times New Roman" w:cs="Times New Roman"/>
          <w:sz w:val="28"/>
          <w:szCs w:val="28"/>
        </w:rPr>
        <w:t>.</w:t>
      </w:r>
      <w:r w:rsidR="00787AE8">
        <w:rPr>
          <w:rFonts w:ascii="Times New Roman" w:hAnsi="Times New Roman" w:cs="Times New Roman"/>
          <w:sz w:val="28"/>
          <w:szCs w:val="28"/>
        </w:rPr>
        <w:t xml:space="preserve"> </w:t>
      </w:r>
      <w:r w:rsidR="00D82703" w:rsidRPr="009857F3">
        <w:rPr>
          <w:rFonts w:ascii="Times New Roman" w:hAnsi="Times New Roman" w:cs="Times New Roman"/>
          <w:sz w:val="28"/>
          <w:szCs w:val="28"/>
        </w:rPr>
        <w:t>Как вы думаете, какая?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Воспитатель: Правильно, игра называется «Мышеловка». Кто напомнит правила игры?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Ребенок: Дети делятся на две группы. Одна из них становится в круг, берется за руки, изображает мышеловку и произносит слова: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Ах, как мыши надоели, 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Все погрызли, все поели!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Берегитесь же, плутовки, 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Доберемся мы до вас!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Вот поставим мышеловку,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переловим всех за раз!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Другая группа детей («мыши»)</w:t>
      </w:r>
      <w:r w:rsidR="00787AE8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пока произносятся слова игры, бегают из круга и обратно. На последних словах игры «мышеловка» захлопывается (дети присаживаются).</w:t>
      </w:r>
    </w:p>
    <w:p w:rsidR="00973B73" w:rsidRDefault="00973B73" w:rsidP="00787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03" w:rsidRPr="009857F3" w:rsidRDefault="00D82703" w:rsidP="0078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«Мышеловка»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Игра проводится 4-5 раз.</w:t>
      </w:r>
    </w:p>
    <w:p w:rsidR="00D82703" w:rsidRPr="009857F3" w:rsidRDefault="00D82703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3726C7"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26C7" w:rsidRPr="009857F3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3726C7" w:rsidRPr="009857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6C7" w:rsidRPr="009857F3">
        <w:rPr>
          <w:rFonts w:ascii="Times New Roman" w:hAnsi="Times New Roman" w:cs="Times New Roman"/>
          <w:sz w:val="28"/>
          <w:szCs w:val="28"/>
        </w:rPr>
        <w:t xml:space="preserve"> а как вы думаете, Сове нравится у нас в гостях?</w:t>
      </w:r>
    </w:p>
    <w:p w:rsidR="003726C7" w:rsidRPr="009857F3" w:rsidRDefault="003726C7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26C7" w:rsidRPr="009857F3" w:rsidRDefault="003726C7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>онечно, ведь вы у нас такие дружные, веселые! А хотите подарить Сове подарок?</w:t>
      </w:r>
    </w:p>
    <w:p w:rsidR="003726C7" w:rsidRPr="009857F3" w:rsidRDefault="003726C7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26C7" w:rsidRPr="009857F3" w:rsidRDefault="003726C7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Воспитатель: Наша следующая игра так и называется</w:t>
      </w:r>
      <w:r w:rsidR="008941B0" w:rsidRPr="009857F3">
        <w:rPr>
          <w:rFonts w:ascii="Times New Roman" w:hAnsi="Times New Roman" w:cs="Times New Roman"/>
          <w:sz w:val="28"/>
          <w:szCs w:val="28"/>
        </w:rPr>
        <w:t xml:space="preserve"> « Подарки».</w:t>
      </w:r>
    </w:p>
    <w:p w:rsidR="00787AE8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Я сейчас напомню правила и слова игры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дети берутся за руки и становятся в круг, один ребенок в центре.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ходят по кругу и говорят: </w:t>
      </w:r>
    </w:p>
    <w:p w:rsidR="00787AE8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Принесли мы всем подарки, </w:t>
      </w:r>
    </w:p>
    <w:p w:rsidR="008941B0" w:rsidRPr="009857F3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кто захочет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тот возьмет!</w:t>
      </w:r>
    </w:p>
    <w:p w:rsidR="00787AE8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Вот вам кукла с лентой яркой, </w:t>
      </w:r>
    </w:p>
    <w:p w:rsidR="008941B0" w:rsidRPr="009857F3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конь волчок и самолет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941B0" w:rsidRPr="009857F3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Затем дети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 xml:space="preserve">останавливаются 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и стоящий в центре называет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один из подарков, какой он хочет получить.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Если назовет коня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-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дети скачут на месте, если куклу – пляшут, если волчок – кружатся, а если самолет – показывают руками «крылья».</w:t>
      </w:r>
      <w:proofErr w:type="gramEnd"/>
    </w:p>
    <w:p w:rsidR="008941B0" w:rsidRPr="009857F3" w:rsidRDefault="008941B0">
      <w:pPr>
        <w:rPr>
          <w:rFonts w:ascii="Times New Roman" w:hAnsi="Times New Roman" w:cs="Times New Roman"/>
          <w:sz w:val="28"/>
          <w:szCs w:val="28"/>
        </w:rPr>
      </w:pPr>
    </w:p>
    <w:p w:rsidR="008941B0" w:rsidRPr="009857F3" w:rsidRDefault="008941B0" w:rsidP="0078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F3">
        <w:rPr>
          <w:rFonts w:ascii="Times New Roman" w:hAnsi="Times New Roman" w:cs="Times New Roman"/>
          <w:b/>
          <w:sz w:val="28"/>
          <w:szCs w:val="28"/>
        </w:rPr>
        <w:t>Игра малой подвижности «Подарки»</w:t>
      </w:r>
    </w:p>
    <w:p w:rsidR="008941B0" w:rsidRPr="009857F3" w:rsidRDefault="008941B0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Игра повторяется 4-5 раз. </w:t>
      </w:r>
      <w:proofErr w:type="gramStart"/>
      <w:r w:rsidRPr="009857F3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9857F3">
        <w:rPr>
          <w:rFonts w:ascii="Times New Roman" w:hAnsi="Times New Roman" w:cs="Times New Roman"/>
          <w:sz w:val="28"/>
          <w:szCs w:val="28"/>
        </w:rPr>
        <w:t xml:space="preserve"> </w:t>
      </w:r>
      <w:r w:rsidR="009857F3">
        <w:rPr>
          <w:rFonts w:ascii="Times New Roman" w:hAnsi="Times New Roman" w:cs="Times New Roman"/>
          <w:sz w:val="28"/>
          <w:szCs w:val="28"/>
        </w:rPr>
        <w:t xml:space="preserve"> </w:t>
      </w:r>
      <w:r w:rsidRPr="009857F3">
        <w:rPr>
          <w:rFonts w:ascii="Times New Roman" w:hAnsi="Times New Roman" w:cs="Times New Roman"/>
          <w:sz w:val="28"/>
          <w:szCs w:val="28"/>
        </w:rPr>
        <w:t>в кругу выбирает нового водящего. Воспитатель обращает внимание детей на Сову, но её</w:t>
      </w:r>
      <w:r w:rsidR="009669E4" w:rsidRPr="009857F3">
        <w:rPr>
          <w:rFonts w:ascii="Times New Roman" w:hAnsi="Times New Roman" w:cs="Times New Roman"/>
          <w:sz w:val="28"/>
          <w:szCs w:val="28"/>
        </w:rPr>
        <w:t xml:space="preserve"> нигде нет. Куда же она исчезла?</w:t>
      </w:r>
    </w:p>
    <w:p w:rsidR="00787AE8" w:rsidRDefault="009669E4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9669E4" w:rsidRDefault="009669E4">
      <w:pPr>
        <w:rPr>
          <w:rFonts w:ascii="Times New Roman" w:hAnsi="Times New Roman" w:cs="Times New Roman"/>
          <w:sz w:val="28"/>
          <w:szCs w:val="28"/>
        </w:rPr>
      </w:pPr>
      <w:r w:rsidRPr="009857F3">
        <w:rPr>
          <w:rFonts w:ascii="Times New Roman" w:hAnsi="Times New Roman" w:cs="Times New Roman"/>
          <w:sz w:val="28"/>
          <w:szCs w:val="28"/>
        </w:rPr>
        <w:t>Дети находят на участке книгу с большим бантом, которая называется «Энциклопедия живой природы.</w:t>
      </w:r>
      <w:r w:rsidR="009857F3">
        <w:rPr>
          <w:rFonts w:ascii="Times New Roman" w:hAnsi="Times New Roman" w:cs="Times New Roman"/>
          <w:sz w:val="28"/>
          <w:szCs w:val="28"/>
        </w:rPr>
        <w:t xml:space="preserve"> Кто бы мог оставить нам такой подарок?</w:t>
      </w:r>
    </w:p>
    <w:p w:rsidR="009857F3" w:rsidRDefault="0098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857F3" w:rsidRPr="009857F3" w:rsidRDefault="0098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возвращаются в группу.</w:t>
      </w:r>
    </w:p>
    <w:sectPr w:rsidR="009857F3" w:rsidRPr="009857F3" w:rsidSect="00973B7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0"/>
    <w:rsid w:val="00102765"/>
    <w:rsid w:val="00132A83"/>
    <w:rsid w:val="0016079B"/>
    <w:rsid w:val="00293AC5"/>
    <w:rsid w:val="00320351"/>
    <w:rsid w:val="003726C7"/>
    <w:rsid w:val="00497530"/>
    <w:rsid w:val="00787AE8"/>
    <w:rsid w:val="00791B80"/>
    <w:rsid w:val="008941B0"/>
    <w:rsid w:val="009669E4"/>
    <w:rsid w:val="00973B73"/>
    <w:rsid w:val="009857F3"/>
    <w:rsid w:val="00C92BBE"/>
    <w:rsid w:val="00D82703"/>
    <w:rsid w:val="00E806E8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Ивановна</cp:lastModifiedBy>
  <cp:revision>10</cp:revision>
  <dcterms:created xsi:type="dcterms:W3CDTF">2020-03-11T17:23:00Z</dcterms:created>
  <dcterms:modified xsi:type="dcterms:W3CDTF">2021-03-01T19:39:00Z</dcterms:modified>
</cp:coreProperties>
</file>