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Воспитатель: Пономарева Анна Евгеньевна                                                     5.02.2021.г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18 группа «</w:t>
      </w:r>
      <w:proofErr w:type="spellStart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Айналайын</w:t>
      </w:r>
      <w:proofErr w:type="spellEnd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 Детский сад «Гул Астана»</w:t>
      </w:r>
    </w:p>
    <w:p w:rsidR="001C267B" w:rsidRPr="00F75DCC" w:rsidRDefault="001C267B" w:rsidP="001C26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Технологиялық</w:t>
      </w:r>
      <w:proofErr w:type="spellEnd"/>
      <w:r w:rsidRPr="00F75DCC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75DCC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картасы</w:t>
      </w:r>
      <w:proofErr w:type="spellEnd"/>
      <w:r w:rsidRPr="00F75DCC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Технологическая карта.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Бі</w:t>
      </w:r>
      <w:proofErr w:type="gram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саласы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Образовательной области: 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Познание.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Бө</w:t>
      </w:r>
      <w:proofErr w:type="gram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імдері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Разделы: 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Естествознание.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Тақырыбы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Тема: 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Правильное питание</w:t>
      </w:r>
      <w:proofErr w:type="gramStart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здоровое питание.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Мақсаты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Цель: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Закрепить знания детей о правильном здоровом питании, что еда должна быть не только вкусной, но и полезной.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gramStart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—Р</w:t>
      </w:r>
      <w:proofErr w:type="gramEnd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азвивать любознательность ,умение выделять правила здорового питания ,умение выделять полезные и вредные продукты.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— Продолжать учить  детей правилам культурного и безопасного  поведения.   Воспитывать заинтересованность в сохранении собственного здоровья;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Учить вести здоровый образ жизни правильно питаться.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Сөзді</w:t>
      </w:r>
      <w:proofErr w:type="gram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жұмыс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 Словарная работа: «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питательные </w:t>
      </w:r>
      <w:proofErr w:type="spellStart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вещевства</w:t>
      </w:r>
      <w:proofErr w:type="spellEnd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</w:t>
      </w:r>
      <w:proofErr w:type="gramStart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,</w:t>
      </w:r>
      <w:proofErr w:type="gramEnd"/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«правильное питание», «здоровое питание» </w:t>
      </w:r>
      <w:r w:rsidR="00961554" w:rsidRPr="00F75DC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</w:t>
      </w:r>
    </w:p>
    <w:p w:rsidR="00961554" w:rsidRPr="00F75DCC" w:rsidRDefault="00961554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Билингвальный</w:t>
      </w:r>
      <w:proofErr w:type="spellEnd"/>
      <w:r w:rsidRPr="00F75DCC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 компонент: 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Продукты-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  <w:t>өнімдер,  овощи –кө</w:t>
      </w:r>
      <w:proofErr w:type="gramStart"/>
      <w:r w:rsidRPr="00F75DCC"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  <w:t>к</w:t>
      </w:r>
      <w:proofErr w:type="gramEnd"/>
      <w:r w:rsidRPr="00F75DCC">
        <w:rPr>
          <w:rFonts w:ascii="Helvetica" w:eastAsia="Times New Roman" w:hAnsi="Helvetica" w:cs="Helvetica"/>
          <w:color w:val="333333"/>
          <w:sz w:val="28"/>
          <w:szCs w:val="28"/>
          <w:lang w:val="kk-KZ" w:eastAsia="ru-RU"/>
        </w:rPr>
        <w:t>іністер, фрукты-жеміс.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1C267B" w:rsidRPr="00F75DCC" w:rsidRDefault="001C267B" w:rsidP="001C267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Жабдықтар</w:t>
      </w:r>
      <w:proofErr w:type="gram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:О</w:t>
      </w:r>
      <w:proofErr w:type="gram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борудование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</w:t>
      </w:r>
      <w:r w:rsidR="00961554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оформление группы в виде страны </w:t>
      </w:r>
      <w:proofErr w:type="spellStart"/>
      <w:r w:rsidR="00961554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здоровячков</w:t>
      </w:r>
      <w:proofErr w:type="spellEnd"/>
      <w:r w:rsidR="00961554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корзины с полезными и вредными продуктами ,муляжи фруктов ,раздаточный материал ,карточки к дидактическим играм.</w:t>
      </w:r>
    </w:p>
    <w:tbl>
      <w:tblPr>
        <w:tblW w:w="110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8"/>
        <w:gridCol w:w="5300"/>
        <w:gridCol w:w="3442"/>
      </w:tblGrid>
      <w:tr w:rsidR="001C267B" w:rsidRPr="00F75DCC" w:rsidTr="0066549B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Тәсілдері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Кезендері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Этапы деятельности</w:t>
            </w: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Мұғалімнің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әрекеті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воспитателей.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іс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әрекеті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1C267B" w:rsidRPr="00F75DCC" w:rsidTr="0066549B"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Мотивациялық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қозғаушы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Мотивационно-побудительные</w:t>
            </w:r>
          </w:p>
          <w:p w:rsidR="001C267B" w:rsidRPr="00F75DCC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 радости.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Станем рядышком, по кругу,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Скажем «Здравствуйте!» друг другу.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здороваться не лень: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Всем «Привет!» и «Добрый день!»;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каждый улыбнётся –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Утро доброе начнётся.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ДОБРОЕ УТРО!!!</w:t>
            </w:r>
          </w:p>
          <w:p w:rsidR="001C267B" w:rsidRPr="00F75DCC" w:rsidRDefault="00961554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здоровается с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детьми,</w:t>
            </w:r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обьявляет</w:t>
            </w:r>
            <w:proofErr w:type="spellEnd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 урока ,раздает </w:t>
            </w:r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круги ,треугольники и квадраты .</w:t>
            </w:r>
            <w:proofErr w:type="spellStart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Обьясняет</w:t>
            </w:r>
            <w:proofErr w:type="spellEnd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сегодня урок будет проходить </w:t>
            </w:r>
            <w:proofErr w:type="spellStart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втрех</w:t>
            </w:r>
            <w:proofErr w:type="spellEnd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подгруппах</w:t>
            </w:r>
            <w:proofErr w:type="gramStart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овроит</w:t>
            </w:r>
            <w:proofErr w:type="spellEnd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каждый должен найти свое место по своему </w:t>
            </w:r>
            <w:proofErr w:type="spellStart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знаку.На</w:t>
            </w:r>
            <w:proofErr w:type="spellEnd"/>
            <w:r w:rsidR="004E2EB5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столах стоят корзинки в них есть полезные и вредные продукты около них  стоят большие геометрические фигуры. </w:t>
            </w:r>
          </w:p>
          <w:p w:rsidR="001C267B" w:rsidRPr="00F75DCC" w:rsidRDefault="004E2EB5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присели на места и воспитатель начинает свой рассказ сопровождает его обобщающими картинками которые висят на доске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фрукты овощи мясные изделия хлебобулочные изделия море продукты)     </w:t>
            </w:r>
            <w:proofErr w:type="spellStart"/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Билингвальный</w:t>
            </w:r>
            <w:proofErr w:type="spellEnd"/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компонент.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67B" w:rsidRPr="00F75DCC" w:rsidRDefault="00961554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стоят на ковре в кругу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проговаривают круг радости </w:t>
            </w:r>
          </w:p>
          <w:p w:rsidR="001C267B" w:rsidRPr="00F75DCC" w:rsidRDefault="00961554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Здороваются на трех языках. </w:t>
            </w:r>
          </w:p>
          <w:p w:rsidR="00961554" w:rsidRPr="00F75DCC" w:rsidRDefault="00961554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свое место по геометрическим фигурам.</w:t>
            </w:r>
          </w:p>
          <w:p w:rsidR="001C267B" w:rsidRPr="00F75DCC" w:rsidRDefault="001C267B" w:rsidP="009615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67B" w:rsidRPr="001C267B" w:rsidTr="0066549B">
        <w:trPr>
          <w:trHeight w:val="6585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66549B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Іздену</w:t>
            </w:r>
            <w:proofErr w:type="spellEnd"/>
            <w:r w:rsidRP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ұйымдастырушы</w:t>
            </w:r>
            <w:proofErr w:type="spellEnd"/>
            <w:r w:rsidRP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67B" w:rsidRPr="0066549B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Организационно-поисковый</w:t>
            </w:r>
          </w:p>
          <w:p w:rsidR="001C267B" w:rsidRPr="001C267B" w:rsidRDefault="001C267B" w:rsidP="001C26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скажите, пожалуйста, какого человека вы считаете здоровым?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для чего необходима человеку здоровое питание?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знаете, ребята, еда дает всем живым существам строительный материал для роста, снабжает их энергией. Эта энергия согревает нас, приводит в движение сердце, мышцы, заставляет работать мозг.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 вы думаете, что произойдет, если мы не будем кушать?</w:t>
            </w:r>
          </w:p>
          <w:p w:rsidR="001C267B" w:rsidRPr="00F75DCC" w:rsidRDefault="004E2EB5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ребята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Питаются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люди,животные,птицы,насекомые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юбому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организму от самого маленького до взрослого-требуется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питание.Как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питание перестает своевременно поступать на завтрак обед или ужин наш организм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слабеет.</w:t>
            </w:r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proofErr w:type="spellEnd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так </w:t>
            </w:r>
            <w:proofErr w:type="spellStart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происходит,да</w:t>
            </w:r>
            <w:proofErr w:type="spellEnd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потому что в продуктах содержаться питательные </w:t>
            </w:r>
            <w:proofErr w:type="spellStart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вещевства</w:t>
            </w:r>
            <w:proofErr w:type="spellEnd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помогают  расти и развиваться. Ребята </w:t>
            </w:r>
            <w:proofErr w:type="spellStart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укаждого</w:t>
            </w:r>
            <w:proofErr w:type="spellEnd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вас есть любимая </w:t>
            </w:r>
            <w:proofErr w:type="spellStart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</w:t>
            </w:r>
            <w:proofErr w:type="gramStart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азовите</w:t>
            </w:r>
            <w:proofErr w:type="spellEnd"/>
            <w:r w:rsidR="0088274C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вашу любимую еду.</w:t>
            </w:r>
          </w:p>
          <w:p w:rsidR="0088274C" w:rsidRPr="00F75DCC" w:rsidRDefault="0088274C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-Ребята как вы думаете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будет,если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будем,есть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 сладости торты ,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пирожное,мороженое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274C" w:rsidRPr="00F75DCC" w:rsidRDefault="0088274C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ребята ,для того чтобы вы росли крепкими и здоровыми малышами ,вам необходимо употреблять разнообразную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пищу,а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только сладкое и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вкусненькое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 «правильным» или «здоровым питанием».</w:t>
            </w:r>
          </w:p>
          <w:p w:rsidR="0088274C" w:rsidRPr="00F75DCC" w:rsidRDefault="0088274C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Словарная работа 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:П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итательные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вещевства,правильное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питание ,здоровое питание.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музыкальная «</w:t>
            </w:r>
            <w:r w:rsidR="004906F2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906F2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Хотите больше узнать о здоровом питании?</w:t>
            </w:r>
          </w:p>
          <w:p w:rsidR="001C267B" w:rsidRPr="00F75DCC" w:rsidRDefault="004906F2" w:rsidP="004E2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 давайте отправимся в страну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познакомимся с доктором «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Неболейко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два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покружись в стране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окажись.</w:t>
            </w:r>
          </w:p>
          <w:p w:rsidR="004906F2" w:rsidRPr="00F75DCC" w:rsidRDefault="004906F2" w:rsidP="004E2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 ,вот и страна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Здоровячков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оявляется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Неболейко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(воспитатель показывает доктора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картинке)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Здравствуйте ребята, рад вас видеть!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Зачем пожаловали?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Хотим, чтобы ты рассказал нам о правильном питании. Ведь наши дети хотят быть здоровыми и сохранить свое здоровье надолго.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удовольствием это сделаю. Вы думаете, почему я такой здоровый и никогда не болею. Да потому что я правильно питаюсь.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Хотите узнать, чем же я питаюсь</w:t>
            </w:r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показывает картинки с отгадками)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Тогда отгадайте загадки: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есть и стар и млад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Овощной всегда (салат)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строен и высок,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Тот, кто пьет фруктовый (сок)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Знай, корове нелегко,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Делать детям </w:t>
            </w:r>
            <w:r w:rsidRPr="00FE6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молоко)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расти, быстрее стану,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буду, есть (сметану).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твердо с детства Глеб,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столе главней всех (хлеб).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конфеты не ищи – 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Ешь с капустой свежей (щи).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окном зима иль лето,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второе нам – (котлета).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Ждем обеденного часа,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Будет пареное (мясо).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она в каше, нужна и в супы,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Десятки есть блюд из различной (крупы).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Мясо, рыба, крупы, фрукты –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все они – (продукты).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Молодцы ребята! Все загадки отгадали. А вы употребляете в пищу эти продукты?</w:t>
            </w:r>
          </w:p>
          <w:p w:rsidR="00FE6FEB" w:rsidRDefault="00FE6FEB" w:rsidP="00FE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Конечно, доктор. Нам в детском саду повара готовят вкусную кашу, салаты, котлеты и щи.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молоко вы любите пить?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Да, любим.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знаете ли вы, какие продукты можно сделать из молока?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Конечно, знаем, сейчас мы их тебе назовем.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Видишь доктор, как много наши дети знают продуктов, которые делают из молока.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Стук в дверь (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мишка игрушка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Обжорка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—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обжорка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знаменитый,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Потому что </w:t>
            </w:r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сытый</w:t>
            </w:r>
            <w:proofErr w:type="gram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ем, тяжело дышать,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хочу я вам сказать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 всегда я что хочу — Чипсы, вафли,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чупа-чупс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 вашей мне не надо, лучше тортик с лимонадом,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хочу я кислых щей, не люблю я 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овощей.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 обедом не возиться  и колбаска мне сгодится.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Всухомятку — ну и что ж! Чем обед мой не хорош?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последний мой каприз — Дайте «</w:t>
            </w:r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Киндер</w:t>
            </w:r>
            <w:proofErr w:type="gram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мне «Сюрприз».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пришёл к вам в гости, чтобы угостить вас очень полезными продуктами, они у меня в корзинке, посмотрите.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достаёт «полезные» продукты из корзинки: конфеты, чипсы, кока-колу.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разве это полезные продукты?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Обжорка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разве ты не знал, что всё, что ты принёс не полезные, а очень вредные продукты.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Обжорка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Это вредные для человека продукты. Чупа -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чупс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жевательные резинки, конфеты, от таких продуктов портятся зубы; сладкая газированная вода – от нее портится желудок и болит животик. Очень вредно грызть чипсы, и сухарики – т. к. в них много соли, и содержится много вредных веществ, таких как, различные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ароматизаторы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красители. Ребята, запомните! Эти продукты можно кушать совсем чуть-чуть, а лучше и совсем отказаться от их употребления.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давайте попробуем разобраться, что полезно для здоровья, а что нет.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</w:t>
            </w:r>
            <w:proofErr w:type="gramStart"/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Правильно-неправильно</w:t>
            </w:r>
            <w:proofErr w:type="gramEnd"/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 внимательно,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Делайте старательно.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мой совет хороший,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похлопайте в ладоши.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неправильный совет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потопайте - нет, нет!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Постоянно нужно есть,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здоровья важно: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Фрукты, овощи, омлет,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Творог, простоквашу (дети хлопают).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2.Не грызите лист капустный,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совсем, совсем невкусный.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ешьте шоколад,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Вафли, сахар, мармелад (топают - нет, нет)</w:t>
            </w:r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Зубы вы почистили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идите спать.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Захватите булочку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Сладкую в </w:t>
            </w:r>
            <w:hyperlink r:id="rId6" w:history="1">
              <w:r w:rsidRPr="00FE6FE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кровать</w:t>
              </w:r>
            </w:hyperlink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(топают - нет, нет).</w:t>
            </w:r>
            <w:proofErr w:type="gramEnd"/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Ну, теперь,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Обжорка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запомнил какие продукты полезные.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возьмите из тарелки только полезные продукты и подарите их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Обжорке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остальные мы выбросим.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Обжорка</w:t>
            </w:r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запомни и возьми эту корзинку с собой и больше не кушай вредные </w:t>
            </w:r>
            <w:proofErr w:type="spellStart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прдукты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(дарят </w:t>
            </w:r>
            <w:proofErr w:type="spellStart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Обжорке</w:t>
            </w:r>
            <w:proofErr w:type="spellEnd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корзинку с полезными </w:t>
            </w:r>
            <w:proofErr w:type="spellStart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прдуктами</w:t>
            </w:r>
            <w:proofErr w:type="spellEnd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Обжорка</w:t>
            </w:r>
            <w:proofErr w:type="spellEnd"/>
            <w:r w:rsidR="00D07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уходит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Доктор: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Ну, молодцы ребята! Вы правильно питаетесь и сохраните свое здоровье надолго. А мне уже пора готовить себе обед, но на прощание я вам скажу Золотые правила питания, запомните их и вы всегда будете здоровыми:</w:t>
            </w:r>
          </w:p>
          <w:p w:rsidR="00FE6FEB" w:rsidRPr="00FE6FEB" w:rsidRDefault="00FE6FEB" w:rsidP="00FE6F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не переедайте.</w:t>
            </w:r>
          </w:p>
          <w:p w:rsidR="00FE6FEB" w:rsidRPr="00FE6FEB" w:rsidRDefault="00FE6FEB" w:rsidP="00FE6F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Ешьте в </w:t>
            </w:r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и тоже</w:t>
            </w:r>
            <w:proofErr w:type="gram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свежеприготовленную пищу.</w:t>
            </w:r>
          </w:p>
          <w:p w:rsidR="00FE6FEB" w:rsidRPr="00FE6FEB" w:rsidRDefault="00FE6FEB" w:rsidP="00FE6F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Тщательно пережевывайте пищу, не спешите глотать.</w:t>
            </w:r>
          </w:p>
          <w:p w:rsidR="00FE6FEB" w:rsidRPr="00FE6FEB" w:rsidRDefault="00FE6FEB" w:rsidP="00FE6F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Воздерживайтесь от жирной, соленой и острой пищи.</w:t>
            </w:r>
          </w:p>
          <w:p w:rsidR="00FE6FEB" w:rsidRPr="00FE6FEB" w:rsidRDefault="00FE6FEB" w:rsidP="00FE6FE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фрукты – полезные продукты</w:t>
            </w:r>
          </w:p>
          <w:p w:rsidR="00F75DCC" w:rsidRPr="00FE6FEB" w:rsidRDefault="00FE6FEB" w:rsidP="00F75DC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r w:rsidR="00F7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адостей тысячи, а здоровье одно.                                          </w:t>
            </w:r>
            <w:proofErr w:type="gramStart"/>
            <w:r w:rsidR="00F7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="00F75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запоминают правила доктора.         </w:t>
            </w:r>
          </w:p>
          <w:p w:rsidR="00FE6FEB" w:rsidRPr="00FE6FEB" w:rsidRDefault="00D0763D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давайте приготовим доктору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 из овощей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Какой сок»</w:t>
            </w:r>
            <w:r w:rsidR="00FE6FEB"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6FEB" w:rsidRPr="00FE6FEB" w:rsidRDefault="00FE6FEB" w:rsidP="000A20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Ребята, назовите, какие 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продукты едят в стране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Рыбу, мясо, зеленый </w:t>
            </w:r>
            <w:proofErr w:type="spellStart"/>
            <w:proofErr w:type="gram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овощи, фрукты, молоко, сметану, творог кашу.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Чтобы вам вырасти здоровыми, крепкими и ловкими нужно правильно питаться, заниматься физкультурой, спортом и соблюдать режим дня, гигиену.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нам пора отправляе</w:t>
            </w:r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в группу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До свидания </w:t>
            </w:r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 </w:t>
            </w:r>
            <w:proofErr w:type="spellStart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Неболейко</w:t>
            </w:r>
            <w:proofErr w:type="spellEnd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спасибо что нам все подробно </w:t>
            </w:r>
            <w:proofErr w:type="spellStart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рассказал</w:t>
            </w:r>
            <w:proofErr w:type="gramStart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Вагончики</w:t>
            </w:r>
            <w:proofErr w:type="spellEnd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вагончики по рельсам тарахтят,</w:t>
            </w: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везут обратно в группу компанию </w:t>
            </w:r>
            <w:proofErr w:type="spellStart"/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ребят».</w:t>
            </w:r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</w:t>
            </w:r>
            <w:proofErr w:type="spellEnd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 ребята снова мы в нашей </w:t>
            </w:r>
            <w:proofErr w:type="spellStart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группе</w:t>
            </w:r>
            <w:proofErr w:type="gramStart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  <w:r w:rsidR="000A2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 на столе лежат картинки с вредными и полезными продуктами вы должны распределить их на две группы вредные положить на красную полоску а полезные на зеленую</w:t>
            </w:r>
          </w:p>
          <w:p w:rsidR="00FE6FEB" w:rsidRPr="001C267B" w:rsidRDefault="00FE6FEB" w:rsidP="004E2E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906F2" w:rsidRPr="001C267B" w:rsidRDefault="001C267B" w:rsidP="004906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C26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Кто ест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фрукты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овощи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делает зарядку, кто пьет  молоко, 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 здоровую пищу,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дети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улыбаются, готовы слушать и играть.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быть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сильным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здоровым</w:t>
            </w:r>
            <w:r w:rsid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          </w:t>
            </w:r>
          </w:p>
          <w:p w:rsidR="00F75DCC" w:rsidRPr="00F75DCC" w:rsidRDefault="00F75DCC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веселыми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еды мы не </w:t>
            </w:r>
            <w:r w:rsid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расти,</w:t>
            </w:r>
            <w:r w:rsid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двигаться, сохранять тепл</w:t>
            </w:r>
            <w:r w:rsidR="00FE6FEB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поправляться</w:t>
            </w:r>
            <w:r w:rsidR="00665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6FEB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болезни</w:t>
            </w:r>
            <w:proofErr w:type="gramStart"/>
            <w:r w:rsidR="00FE6FEB"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1C267B" w:rsidRPr="00F75DCC" w:rsidRDefault="0088274C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бананы 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каша,молоко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88274C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Заболят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</w:t>
            </w:r>
            <w:proofErr w:type="gram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аболит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FE6FE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Проговаривают словарную</w:t>
            </w:r>
          </w:p>
          <w:p w:rsidR="00FE6FEB" w:rsidRPr="00F75DCC" w:rsidRDefault="00FE6FE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6F2" w:rsidRPr="00F75DCC" w:rsidRDefault="004906F2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  <w:p w:rsidR="001C267B" w:rsidRPr="00F75DCC" w:rsidRDefault="004906F2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говорят волшебные слова.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E6FEB" w:rsidRDefault="00FE6FE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Здравствуй </w:t>
            </w:r>
          </w:p>
          <w:p w:rsidR="001C267B" w:rsidRPr="001C267B" w:rsidRDefault="00FE6FE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FE6FE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66549B" w:rsidRDefault="0066549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 отгадывают загадки</w:t>
            </w: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E6FEB" w:rsidRPr="00FE6FEB" w:rsidRDefault="00FE6FEB" w:rsidP="00FE6FE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</w:t>
            </w: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D0763D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Сметана, </w:t>
            </w:r>
            <w:r w:rsidR="00665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</w:t>
            </w:r>
            <w:r w:rsidRPr="00FE6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йогурт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665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кефир, сыр.</w:t>
            </w: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0A2011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Слушают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Обжорку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P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C267B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2011" w:rsidRDefault="000A2011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2011" w:rsidRPr="001C267B" w:rsidRDefault="000A2011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1C267B" w:rsidRPr="00F75DCC" w:rsidTr="0066549B">
        <w:trPr>
          <w:trHeight w:val="3030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Рефлевсивті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коррекциялаушы</w:t>
            </w:r>
            <w:proofErr w:type="spellEnd"/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Рефлексивно-корригирующий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чем, ребята, мы сегодня говорили? – «Я думаю, ты, без сомнения, знаешь,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пользу приносит не все, что съедаешь.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Кушать будем то, что нужно</w:t>
            </w: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«Будь здоров» мы крикнем дружно!»</w:t>
            </w:r>
          </w:p>
          <w:p w:rsidR="001C267B" w:rsidRPr="00F75DCC" w:rsidRDefault="000A2011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кого в гостях мы побывали?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67B" w:rsidRPr="00F75DCC" w:rsidRDefault="001C267B" w:rsidP="001C26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 свидания!  </w:t>
            </w:r>
          </w:p>
        </w:tc>
      </w:tr>
    </w:tbl>
    <w:p w:rsidR="001C267B" w:rsidRPr="00F75DCC" w:rsidRDefault="001C267B" w:rsidP="001C267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Күтілетін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</w:t>
      </w:r>
      <w:proofErr w:type="gram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әтиже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 Ожидаемый результат: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Білуге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тиіс</w:t>
      </w:r>
      <w:proofErr w:type="spellEnd"/>
      <w:proofErr w:type="gram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 Знать: </w:t>
      </w:r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 правильном и здоровом питании</w:t>
      </w:r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; </w:t>
      </w:r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чего нужны  витамины и какую пользу принося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 людям.</w:t>
      </w:r>
    </w:p>
    <w:p w:rsidR="001C267B" w:rsidRPr="00F75DCC" w:rsidRDefault="001C267B" w:rsidP="001C26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Талапты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болу: Иметь: </w:t>
      </w:r>
      <w:r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представл</w:t>
      </w:r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ение о </w:t>
      </w:r>
      <w:proofErr w:type="gramStart"/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том</w:t>
      </w:r>
      <w:proofErr w:type="gramEnd"/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какой вред приносят вредные продукты</w:t>
      </w:r>
    </w:p>
    <w:p w:rsidR="001C267B" w:rsidRPr="00F75DCC" w:rsidRDefault="001C267B" w:rsidP="000A20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Қолынан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келуі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тиіс</w:t>
      </w:r>
      <w:proofErr w:type="spellEnd"/>
      <w:r w:rsidRPr="00F75DC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 Уметь: </w:t>
      </w:r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отвечать на вопросы</w:t>
      </w:r>
      <w:proofErr w:type="gramStart"/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="000A2011" w:rsidRPr="00F75DC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выполнять задание по карточкам и устно. </w:t>
      </w:r>
    </w:p>
    <w:p w:rsidR="009F2D3F" w:rsidRPr="00F75DCC" w:rsidRDefault="009F2D3F">
      <w:pPr>
        <w:rPr>
          <w:sz w:val="28"/>
          <w:szCs w:val="28"/>
        </w:rPr>
      </w:pPr>
    </w:p>
    <w:sectPr w:rsidR="009F2D3F" w:rsidRPr="00F7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4E0"/>
    <w:multiLevelType w:val="multilevel"/>
    <w:tmpl w:val="6786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B"/>
    <w:rsid w:val="000A2011"/>
    <w:rsid w:val="001C267B"/>
    <w:rsid w:val="004906F2"/>
    <w:rsid w:val="004E2EB5"/>
    <w:rsid w:val="0066549B"/>
    <w:rsid w:val="0088274C"/>
    <w:rsid w:val="00961554"/>
    <w:rsid w:val="009F2D3F"/>
    <w:rsid w:val="00D0763D"/>
    <w:rsid w:val="00F75DCC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FEB"/>
  </w:style>
  <w:style w:type="character" w:customStyle="1" w:styleId="c3">
    <w:name w:val="c3"/>
    <w:basedOn w:val="a0"/>
    <w:rsid w:val="00FE6FEB"/>
  </w:style>
  <w:style w:type="character" w:customStyle="1" w:styleId="c6">
    <w:name w:val="c6"/>
    <w:basedOn w:val="a0"/>
    <w:rsid w:val="00FE6FEB"/>
  </w:style>
  <w:style w:type="character" w:customStyle="1" w:styleId="c11">
    <w:name w:val="c11"/>
    <w:basedOn w:val="a0"/>
    <w:rsid w:val="00FE6FEB"/>
  </w:style>
  <w:style w:type="character" w:styleId="a4">
    <w:name w:val="Hyperlink"/>
    <w:basedOn w:val="a0"/>
    <w:uiPriority w:val="99"/>
    <w:semiHidden/>
    <w:unhideWhenUsed/>
    <w:rsid w:val="00FE6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6FEB"/>
  </w:style>
  <w:style w:type="character" w:customStyle="1" w:styleId="c3">
    <w:name w:val="c3"/>
    <w:basedOn w:val="a0"/>
    <w:rsid w:val="00FE6FEB"/>
  </w:style>
  <w:style w:type="character" w:customStyle="1" w:styleId="c6">
    <w:name w:val="c6"/>
    <w:basedOn w:val="a0"/>
    <w:rsid w:val="00FE6FEB"/>
  </w:style>
  <w:style w:type="character" w:customStyle="1" w:styleId="c11">
    <w:name w:val="c11"/>
    <w:basedOn w:val="a0"/>
    <w:rsid w:val="00FE6FEB"/>
  </w:style>
  <w:style w:type="character" w:styleId="a4">
    <w:name w:val="Hyperlink"/>
    <w:basedOn w:val="a0"/>
    <w:uiPriority w:val="99"/>
    <w:semiHidden/>
    <w:unhideWhenUsed/>
    <w:rsid w:val="00FE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92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722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s%253A%252F%252Fwww.google.com%252Furl%253Fq%253Dhttp%253A%252F%252Fmnogomeb.ru%252F%2526sa%253DD%2526usg%253DAFQjCNE4Z4TiKxUP9z_6SrzH8218BILYwg&amp;sa=D&amp;ust=1542643045356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2021-02-07T16:25:00Z</cp:lastPrinted>
  <dcterms:created xsi:type="dcterms:W3CDTF">2021-02-07T14:47:00Z</dcterms:created>
  <dcterms:modified xsi:type="dcterms:W3CDTF">2021-02-07T16:26:00Z</dcterms:modified>
</cp:coreProperties>
</file>