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BECBF" w14:textId="77777777" w:rsidR="0088162B" w:rsidRPr="0088162B" w:rsidRDefault="0088162B" w:rsidP="00881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2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6356439C" w14:textId="77777777" w:rsidR="0088162B" w:rsidRPr="0088162B" w:rsidRDefault="0088162B" w:rsidP="00881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2B">
        <w:rPr>
          <w:rFonts w:ascii="Times New Roman" w:hAnsi="Times New Roman" w:cs="Times New Roman"/>
          <w:sz w:val="28"/>
          <w:szCs w:val="28"/>
        </w:rPr>
        <w:t>Городского округа Балашиха</w:t>
      </w:r>
    </w:p>
    <w:p w14:paraId="7F6CAAFC" w14:textId="77777777" w:rsidR="00D96A32" w:rsidRDefault="0088162B" w:rsidP="0088162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8162B">
        <w:rPr>
          <w:rFonts w:ascii="Times New Roman" w:hAnsi="Times New Roman" w:cs="Times New Roman"/>
          <w:sz w:val="28"/>
          <w:szCs w:val="28"/>
        </w:rPr>
        <w:t>«Детский сад комбинированного вида №43 « Янтарный островок»</w:t>
      </w:r>
    </w:p>
    <w:p w14:paraId="06E8744B" w14:textId="77777777" w:rsidR="0088162B" w:rsidRDefault="0088162B" w:rsidP="008816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C226B5" w14:textId="77777777" w:rsidR="0088162B" w:rsidRDefault="0088162B" w:rsidP="008816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53AFD8" w14:textId="77777777" w:rsidR="0088162B" w:rsidRDefault="0088162B" w:rsidP="008816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8DACE3" w14:textId="77777777" w:rsidR="0088162B" w:rsidRDefault="0088162B" w:rsidP="008816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2E5BE0" w14:textId="77777777" w:rsidR="0088162B" w:rsidRPr="008C4562" w:rsidRDefault="0088162B" w:rsidP="0088162B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14:paraId="5587914A" w14:textId="77777777" w:rsidR="0088162B" w:rsidRPr="008C4562" w:rsidRDefault="0088162B" w:rsidP="0088162B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8C456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НЕПОСРЕДСТВЕННАЯ ОБРАЗОВАТЕЛЬНАЯ ДЕЯТЕЛЬНОСТЬ</w:t>
      </w:r>
    </w:p>
    <w:p w14:paraId="4CDDB9D2" w14:textId="77777777" w:rsidR="0088162B" w:rsidRPr="008C4562" w:rsidRDefault="0088162B" w:rsidP="0088162B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8C4562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образовательная область</w:t>
      </w:r>
    </w:p>
    <w:p w14:paraId="712E8361" w14:textId="77777777" w:rsidR="0088162B" w:rsidRPr="008C4562" w:rsidRDefault="0088162B" w:rsidP="0088162B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C456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«Развитие речи»</w:t>
      </w:r>
    </w:p>
    <w:p w14:paraId="20731521" w14:textId="77777777" w:rsidR="0088162B" w:rsidRPr="008C4562" w:rsidRDefault="0088162B" w:rsidP="0088162B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8C4562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Тема: Составление рассказа об игрушке.</w:t>
      </w:r>
    </w:p>
    <w:p w14:paraId="79FE543F" w14:textId="77777777" w:rsidR="0088162B" w:rsidRPr="008C4562" w:rsidRDefault="0088162B" w:rsidP="0088162B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8C4562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Дидактическое упражнение « Что из чего»</w:t>
      </w:r>
    </w:p>
    <w:p w14:paraId="2CF2FD1C" w14:textId="77777777" w:rsidR="0088162B" w:rsidRPr="008C4562" w:rsidRDefault="0088162B" w:rsidP="0088162B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C456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Средняя группа «З</w:t>
      </w:r>
      <w:r w:rsidR="008C4562" w:rsidRPr="008C456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вездочка</w:t>
      </w:r>
      <w:r w:rsidRPr="008C456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»</w:t>
      </w:r>
    </w:p>
    <w:p w14:paraId="2E5096AB" w14:textId="77777777" w:rsidR="008A38D4" w:rsidRDefault="008A38D4" w:rsidP="0088162B">
      <w:pPr>
        <w:jc w:val="center"/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  <w:lang w:eastAsia="ru-RU"/>
        </w:rPr>
      </w:pPr>
    </w:p>
    <w:p w14:paraId="64B0F7F5" w14:textId="77777777" w:rsidR="008A38D4" w:rsidRDefault="008A38D4" w:rsidP="0088162B">
      <w:pPr>
        <w:jc w:val="center"/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  <w:lang w:eastAsia="ru-RU"/>
        </w:rPr>
      </w:pPr>
    </w:p>
    <w:p w14:paraId="00E4D758" w14:textId="150650A5" w:rsidR="0088162B" w:rsidRDefault="0088162B" w:rsidP="0088162B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           </w:t>
      </w:r>
    </w:p>
    <w:p w14:paraId="6625F8F9" w14:textId="77777777" w:rsidR="0088162B" w:rsidRPr="008C4562" w:rsidRDefault="0088162B" w:rsidP="0088162B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                                          </w:t>
      </w:r>
      <w:r w:rsidRPr="008C456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Подготовила: воспитатель </w:t>
      </w:r>
      <w:r w:rsidR="008C4562" w:rsidRPr="008C456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Меликова Ф.М.</w:t>
      </w:r>
    </w:p>
    <w:p w14:paraId="59CD5687" w14:textId="77777777" w:rsidR="0088162B" w:rsidRPr="008C4562" w:rsidRDefault="0088162B" w:rsidP="0088162B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C456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                                                               27.11.2020</w:t>
      </w:r>
    </w:p>
    <w:p w14:paraId="357D57D4" w14:textId="77777777" w:rsidR="0088162B" w:rsidRDefault="0088162B" w:rsidP="0088162B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14:paraId="249F313D" w14:textId="77777777" w:rsidR="0088162B" w:rsidRDefault="0088162B" w:rsidP="0088162B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14:paraId="0A30C71B" w14:textId="77777777" w:rsidR="0088162B" w:rsidRDefault="0088162B" w:rsidP="0088162B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14:paraId="74256A09" w14:textId="77777777" w:rsidR="008A38D4" w:rsidRDefault="008A38D4" w:rsidP="00EB3C6E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14:paraId="5A61DB05" w14:textId="77777777" w:rsidR="008A38D4" w:rsidRDefault="008A38D4" w:rsidP="00EB3C6E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14:paraId="771C437A" w14:textId="77777777" w:rsidR="008A38D4" w:rsidRDefault="008A38D4" w:rsidP="00EB3C6E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14:paraId="699ABC4B" w14:textId="77777777" w:rsidR="00EB3C6E" w:rsidRDefault="00EB3C6E" w:rsidP="00EB3C6E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алашиха</w:t>
      </w:r>
      <w:proofErr w:type="spellEnd"/>
    </w:p>
    <w:p w14:paraId="0C531766" w14:textId="77777777" w:rsidR="0088162B" w:rsidRDefault="0088162B" w:rsidP="0088162B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14:paraId="6AB56D8F" w14:textId="77777777" w:rsidR="0088162B" w:rsidRDefault="0088162B" w:rsidP="0088162B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14:paraId="4D38E80E" w14:textId="77777777" w:rsidR="0088162B" w:rsidRDefault="0088162B" w:rsidP="0088162B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14:paraId="1B2B4A83" w14:textId="77777777" w:rsidR="0088162B" w:rsidRDefault="0088162B" w:rsidP="0088162B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14:paraId="66D64CDE" w14:textId="77777777" w:rsidR="0088162B" w:rsidRDefault="0088162B" w:rsidP="0088162B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14:paraId="7F66B467" w14:textId="77777777" w:rsidR="0088162B" w:rsidRDefault="0088162B" w:rsidP="0088162B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14:paraId="2223C1F0" w14:textId="77777777" w:rsidR="0088162B" w:rsidRDefault="002653C9" w:rsidP="002653C9">
      <w:pPr>
        <w:rPr>
          <w:rFonts w:ascii="Times New Roman" w:hAnsi="Times New Roman" w:cs="Times New Roman"/>
          <w:sz w:val="28"/>
          <w:szCs w:val="28"/>
        </w:rPr>
      </w:pPr>
      <w:r w:rsidRPr="008C456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Программное содержание</w:t>
      </w:r>
      <w:r w:rsidRPr="002653C9">
        <w:rPr>
          <w:rFonts w:ascii="Times New Roman" w:hAnsi="Times New Roman" w:cs="Times New Roman"/>
          <w:b/>
          <w:sz w:val="28"/>
          <w:szCs w:val="28"/>
        </w:rPr>
        <w:t>:</w:t>
      </w:r>
      <w:r w:rsidRPr="002653C9">
        <w:t xml:space="preserve"> </w:t>
      </w:r>
      <w:r w:rsidRPr="002653C9">
        <w:rPr>
          <w:rFonts w:ascii="Times New Roman" w:hAnsi="Times New Roman" w:cs="Times New Roman"/>
          <w:sz w:val="28"/>
          <w:szCs w:val="28"/>
        </w:rPr>
        <w:t>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D3EB07" w14:textId="77777777" w:rsidR="002653C9" w:rsidRPr="008C4562" w:rsidRDefault="002653C9" w:rsidP="002653C9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C456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Задачи:</w:t>
      </w:r>
    </w:p>
    <w:p w14:paraId="6CEC5963" w14:textId="0C3983E8" w:rsidR="002653C9" w:rsidRPr="002653C9" w:rsidRDefault="002653C9" w:rsidP="002653C9">
      <w:pPr>
        <w:rPr>
          <w:rFonts w:ascii="Times New Roman" w:hAnsi="Times New Roman" w:cs="Times New Roman"/>
          <w:sz w:val="28"/>
          <w:szCs w:val="28"/>
        </w:rPr>
      </w:pPr>
      <w:r w:rsidRPr="008C456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Образовательные</w:t>
      </w:r>
      <w:r w:rsidR="006A5E9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задачи</w:t>
      </w:r>
      <w:r w:rsidRPr="008C456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:</w:t>
      </w:r>
      <w:r w:rsidRPr="008C456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2653C9">
        <w:rPr>
          <w:rFonts w:ascii="Times New Roman" w:hAnsi="Times New Roman" w:cs="Times New Roman"/>
          <w:sz w:val="28"/>
          <w:szCs w:val="28"/>
        </w:rPr>
        <w:t>Закреплять умение детей описывать игрушку, называя наиболее характерные признаки и различные действия с ними. Продолжать учить связывать между собой предложения, подводя к составлению короткого рассказа об игрушках. Упражнять в подборе синонимов и антонимов.</w:t>
      </w:r>
    </w:p>
    <w:p w14:paraId="422E0FBE" w14:textId="77777777" w:rsidR="002653C9" w:rsidRPr="002653C9" w:rsidRDefault="002653C9" w:rsidP="002653C9">
      <w:pPr>
        <w:rPr>
          <w:rFonts w:ascii="Times New Roman" w:hAnsi="Times New Roman" w:cs="Times New Roman"/>
          <w:sz w:val="28"/>
          <w:szCs w:val="28"/>
        </w:rPr>
      </w:pPr>
    </w:p>
    <w:p w14:paraId="7C1ED1B3" w14:textId="3ECD62EC" w:rsidR="002653C9" w:rsidRPr="002653C9" w:rsidRDefault="002653C9" w:rsidP="002653C9">
      <w:pPr>
        <w:rPr>
          <w:rFonts w:ascii="Times New Roman" w:hAnsi="Times New Roman" w:cs="Times New Roman"/>
          <w:sz w:val="28"/>
          <w:szCs w:val="28"/>
        </w:rPr>
      </w:pPr>
      <w:r w:rsidRPr="008C456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Воспитательные</w:t>
      </w:r>
      <w:r w:rsidR="006A5E9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задачи</w:t>
      </w:r>
      <w:r w:rsidRPr="008C456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:</w:t>
      </w:r>
      <w:r w:rsidRPr="008C456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2653C9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товарищам, животным, игрушкам. Приучать ребят убирать за собой игрушки на место.</w:t>
      </w:r>
    </w:p>
    <w:p w14:paraId="455FAC86" w14:textId="77777777" w:rsidR="002653C9" w:rsidRPr="002653C9" w:rsidRDefault="002653C9" w:rsidP="002653C9">
      <w:pPr>
        <w:rPr>
          <w:rFonts w:ascii="Times New Roman" w:hAnsi="Times New Roman" w:cs="Times New Roman"/>
          <w:sz w:val="28"/>
          <w:szCs w:val="28"/>
        </w:rPr>
      </w:pPr>
    </w:p>
    <w:p w14:paraId="026A6B1F" w14:textId="1953079A" w:rsidR="002653C9" w:rsidRPr="002653C9" w:rsidRDefault="002653C9" w:rsidP="002653C9">
      <w:pPr>
        <w:rPr>
          <w:rFonts w:ascii="Times New Roman" w:hAnsi="Times New Roman" w:cs="Times New Roman"/>
          <w:sz w:val="28"/>
          <w:szCs w:val="28"/>
        </w:rPr>
      </w:pPr>
      <w:r w:rsidRPr="008C456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Развивающие</w:t>
      </w:r>
      <w:r w:rsidR="006A5E9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задачи</w:t>
      </w:r>
      <w:r w:rsidRPr="008C456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:</w:t>
      </w:r>
      <w:r w:rsidRPr="008C456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2653C9">
        <w:rPr>
          <w:rFonts w:ascii="Times New Roman" w:hAnsi="Times New Roman" w:cs="Times New Roman"/>
          <w:sz w:val="28"/>
          <w:szCs w:val="28"/>
        </w:rPr>
        <w:t>Обогащать словарь детей названиями окружающих предметов (и</w:t>
      </w:r>
      <w:r w:rsidR="00204E90">
        <w:rPr>
          <w:rFonts w:ascii="Times New Roman" w:hAnsi="Times New Roman" w:cs="Times New Roman"/>
          <w:sz w:val="28"/>
          <w:szCs w:val="28"/>
        </w:rPr>
        <w:t>грушек, их свойств и действий).</w:t>
      </w:r>
    </w:p>
    <w:p w14:paraId="479C40F4" w14:textId="10B20471" w:rsidR="00B54814" w:rsidRPr="00B54814" w:rsidRDefault="00B54814" w:rsidP="002653C9">
      <w:pPr>
        <w:rPr>
          <w:rFonts w:ascii="Times New Roman" w:hAnsi="Times New Roman" w:cs="Times New Roman"/>
          <w:sz w:val="28"/>
          <w:szCs w:val="28"/>
        </w:rPr>
      </w:pPr>
      <w:r w:rsidRPr="004B2C1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Оборудование:</w:t>
      </w:r>
      <w:r w:rsidRPr="008C456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B54814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(пирамидка,</w:t>
      </w:r>
      <w:r w:rsidR="008C4562">
        <w:rPr>
          <w:rFonts w:ascii="Times New Roman" w:hAnsi="Times New Roman" w:cs="Times New Roman"/>
          <w:b/>
          <w:sz w:val="28"/>
          <w:szCs w:val="28"/>
        </w:rPr>
        <w:t xml:space="preserve"> мягкая игрушка</w:t>
      </w:r>
      <w:r w:rsidR="00FD3A16">
        <w:rPr>
          <w:rFonts w:ascii="Times New Roman" w:hAnsi="Times New Roman" w:cs="Times New Roman"/>
          <w:b/>
          <w:sz w:val="28"/>
          <w:szCs w:val="28"/>
        </w:rPr>
        <w:t xml:space="preserve"> заяц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86003">
        <w:rPr>
          <w:rFonts w:ascii="Times New Roman" w:hAnsi="Times New Roman" w:cs="Times New Roman"/>
          <w:b/>
          <w:sz w:val="28"/>
          <w:szCs w:val="28"/>
        </w:rPr>
        <w:t xml:space="preserve"> кукла</w:t>
      </w:r>
      <w:proofErr w:type="gramStart"/>
      <w:r w:rsidR="0038600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386003">
        <w:rPr>
          <w:rFonts w:ascii="Times New Roman" w:hAnsi="Times New Roman" w:cs="Times New Roman"/>
          <w:b/>
          <w:sz w:val="28"/>
          <w:szCs w:val="28"/>
        </w:rPr>
        <w:t xml:space="preserve"> машина,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E90">
        <w:rPr>
          <w:rFonts w:ascii="Times New Roman" w:hAnsi="Times New Roman" w:cs="Times New Roman"/>
          <w:b/>
          <w:sz w:val="28"/>
          <w:szCs w:val="28"/>
        </w:rPr>
        <w:t>мяч</w:t>
      </w:r>
      <w:r w:rsidR="00CD13E0">
        <w:rPr>
          <w:rFonts w:ascii="Times New Roman" w:hAnsi="Times New Roman" w:cs="Times New Roman"/>
          <w:b/>
          <w:sz w:val="28"/>
          <w:szCs w:val="28"/>
        </w:rPr>
        <w:t>,</w:t>
      </w:r>
      <w:r w:rsidR="004B2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3E0">
        <w:rPr>
          <w:rFonts w:ascii="Times New Roman" w:hAnsi="Times New Roman" w:cs="Times New Roman"/>
          <w:b/>
          <w:sz w:val="28"/>
          <w:szCs w:val="28"/>
        </w:rPr>
        <w:t>волшебный мешок)</w:t>
      </w:r>
    </w:p>
    <w:p w14:paraId="5074AF6D" w14:textId="77777777" w:rsidR="00B54814" w:rsidRDefault="00B54814" w:rsidP="002653C9">
      <w:pPr>
        <w:rPr>
          <w:rFonts w:ascii="Times New Roman" w:hAnsi="Times New Roman" w:cs="Times New Roman"/>
          <w:sz w:val="28"/>
          <w:szCs w:val="28"/>
        </w:rPr>
      </w:pPr>
    </w:p>
    <w:p w14:paraId="277AD0D3" w14:textId="77777777" w:rsidR="00B54814" w:rsidRDefault="00B54814" w:rsidP="002653C9">
      <w:pPr>
        <w:rPr>
          <w:rFonts w:ascii="Times New Roman" w:hAnsi="Times New Roman" w:cs="Times New Roman"/>
          <w:sz w:val="28"/>
          <w:szCs w:val="28"/>
        </w:rPr>
      </w:pPr>
    </w:p>
    <w:p w14:paraId="2DA9FB88" w14:textId="77777777" w:rsidR="00B54814" w:rsidRDefault="00B54814" w:rsidP="002653C9">
      <w:pPr>
        <w:rPr>
          <w:rFonts w:ascii="Times New Roman" w:hAnsi="Times New Roman" w:cs="Times New Roman"/>
          <w:sz w:val="28"/>
          <w:szCs w:val="28"/>
        </w:rPr>
      </w:pPr>
    </w:p>
    <w:p w14:paraId="6D2351D1" w14:textId="77777777" w:rsidR="00B54814" w:rsidRDefault="00B54814" w:rsidP="002653C9">
      <w:pPr>
        <w:rPr>
          <w:rFonts w:ascii="Times New Roman" w:hAnsi="Times New Roman" w:cs="Times New Roman"/>
          <w:sz w:val="28"/>
          <w:szCs w:val="28"/>
        </w:rPr>
      </w:pPr>
    </w:p>
    <w:p w14:paraId="7F06AEB7" w14:textId="77777777" w:rsidR="00B54814" w:rsidRDefault="00B54814" w:rsidP="002653C9">
      <w:pPr>
        <w:rPr>
          <w:rFonts w:ascii="Times New Roman" w:hAnsi="Times New Roman" w:cs="Times New Roman"/>
          <w:sz w:val="28"/>
          <w:szCs w:val="28"/>
        </w:rPr>
      </w:pPr>
    </w:p>
    <w:p w14:paraId="3E69A2FC" w14:textId="77777777" w:rsidR="00B54814" w:rsidRDefault="00B54814" w:rsidP="002653C9">
      <w:pPr>
        <w:rPr>
          <w:rFonts w:ascii="Times New Roman" w:hAnsi="Times New Roman" w:cs="Times New Roman"/>
          <w:sz w:val="28"/>
          <w:szCs w:val="28"/>
        </w:rPr>
      </w:pPr>
    </w:p>
    <w:p w14:paraId="5E661F49" w14:textId="1D676B93" w:rsidR="00EB3C6E" w:rsidRDefault="00EB3C6E" w:rsidP="00EB3C6E">
      <w:pPr>
        <w:rPr>
          <w:rFonts w:ascii="Times New Roman" w:hAnsi="Times New Roman" w:cs="Times New Roman"/>
          <w:sz w:val="28"/>
          <w:szCs w:val="28"/>
        </w:rPr>
      </w:pPr>
    </w:p>
    <w:p w14:paraId="2396AFAF" w14:textId="77777777" w:rsidR="00EB3C6E" w:rsidRDefault="00EB3C6E" w:rsidP="00EB3C6E">
      <w:pPr>
        <w:rPr>
          <w:rFonts w:ascii="Times New Roman" w:hAnsi="Times New Roman" w:cs="Times New Roman"/>
          <w:b/>
          <w:sz w:val="28"/>
          <w:szCs w:val="28"/>
        </w:rPr>
      </w:pPr>
    </w:p>
    <w:p w14:paraId="24E3A959" w14:textId="726C32F7" w:rsidR="00204E90" w:rsidRDefault="006A5E90" w:rsidP="00B54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9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14:paraId="4CE48669" w14:textId="3BEC1728" w:rsidR="00B54814" w:rsidRDefault="00B54814" w:rsidP="00B54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9379197"/>
    </w:p>
    <w:tbl>
      <w:tblPr>
        <w:tblStyle w:val="a7"/>
        <w:tblW w:w="5093" w:type="pct"/>
        <w:tblLook w:val="04A0" w:firstRow="1" w:lastRow="0" w:firstColumn="1" w:lastColumn="0" w:noHBand="0" w:noVBand="1"/>
      </w:tblPr>
      <w:tblGrid>
        <w:gridCol w:w="2376"/>
        <w:gridCol w:w="5299"/>
        <w:gridCol w:w="3206"/>
      </w:tblGrid>
      <w:tr w:rsidR="00B54814" w14:paraId="20B10FEE" w14:textId="77777777" w:rsidTr="00FA2AD7">
        <w:tc>
          <w:tcPr>
            <w:tcW w:w="1092" w:type="pct"/>
          </w:tcPr>
          <w:bookmarkEnd w:id="1"/>
          <w:p w14:paraId="76054421" w14:textId="77777777" w:rsidR="00B54814" w:rsidRDefault="00B54814" w:rsidP="00B5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</w:t>
            </w:r>
          </w:p>
        </w:tc>
        <w:tc>
          <w:tcPr>
            <w:tcW w:w="2435" w:type="pct"/>
          </w:tcPr>
          <w:p w14:paraId="4313ABF6" w14:textId="77777777" w:rsidR="00B54814" w:rsidRDefault="00B54814" w:rsidP="00B5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74" w:type="pct"/>
          </w:tcPr>
          <w:p w14:paraId="64B8CD83" w14:textId="77777777" w:rsidR="00B54814" w:rsidRDefault="00FA2AD7" w:rsidP="00B5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  <w:r w:rsidR="00B54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приемы</w:t>
            </w:r>
          </w:p>
        </w:tc>
      </w:tr>
      <w:tr w:rsidR="00B54814" w14:paraId="49181A1F" w14:textId="77777777" w:rsidTr="00FA2AD7">
        <w:tc>
          <w:tcPr>
            <w:tcW w:w="1092" w:type="pct"/>
          </w:tcPr>
          <w:p w14:paraId="43BCE22C" w14:textId="77777777" w:rsidR="00FA2AD7" w:rsidRDefault="00FA2AD7" w:rsidP="00B5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3D7B1D" w14:textId="77777777" w:rsidR="00FA2AD7" w:rsidRDefault="00FA2AD7" w:rsidP="00B5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A8EC2B" w14:textId="77777777" w:rsidR="00FA2AD7" w:rsidRDefault="00FA2AD7" w:rsidP="00B5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78DEED" w14:textId="77777777" w:rsidR="00B54814" w:rsidRDefault="00B54814" w:rsidP="00B5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</w:t>
            </w:r>
          </w:p>
          <w:p w14:paraId="700CF180" w14:textId="19EE36DD" w:rsidR="00B54814" w:rsidRDefault="006A5E90" w:rsidP="00B5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2435" w:type="pct"/>
          </w:tcPr>
          <w:p w14:paraId="3B99BFAD" w14:textId="77777777" w:rsidR="00066821" w:rsidRDefault="00066821" w:rsidP="00B54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82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 w14:paraId="145B1336" w14:textId="77777777" w:rsidR="00B54814" w:rsidRDefault="0070146F" w:rsidP="00B5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Собрались все дети в круг</w:t>
            </w:r>
          </w:p>
          <w:p w14:paraId="04FCBD69" w14:textId="77777777" w:rsidR="0070146F" w:rsidRDefault="0070146F" w:rsidP="00B5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твой друг и ты мой друг!</w:t>
            </w:r>
          </w:p>
          <w:p w14:paraId="6EFB20DC" w14:textId="77777777" w:rsidR="0070146F" w:rsidRDefault="0070146F" w:rsidP="00B5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за руки возьмемся</w:t>
            </w:r>
          </w:p>
          <w:p w14:paraId="33288F35" w14:textId="77777777" w:rsidR="0070146F" w:rsidRDefault="0070146F" w:rsidP="00B5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другу улыбнемся.</w:t>
            </w:r>
          </w:p>
          <w:p w14:paraId="360AC4B0" w14:textId="77777777" w:rsidR="005456FD" w:rsidRPr="005456FD" w:rsidRDefault="005456FD" w:rsidP="00B548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6FD">
              <w:rPr>
                <w:rFonts w:ascii="Times New Roman" w:hAnsi="Times New Roman" w:cs="Times New Roman"/>
                <w:i/>
                <w:sz w:val="28"/>
                <w:szCs w:val="28"/>
              </w:rPr>
              <w:t>(Дети садятся, стук в дверь)</w:t>
            </w:r>
          </w:p>
          <w:p w14:paraId="56286502" w14:textId="77777777" w:rsidR="00066821" w:rsidRPr="0070146F" w:rsidRDefault="00066821" w:rsidP="000668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6B7EC18" w14:textId="77777777" w:rsidR="00FA2AD7" w:rsidRDefault="00FA2AD7" w:rsidP="00066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943EA" w14:textId="77777777" w:rsidR="00FA2AD7" w:rsidRPr="00066821" w:rsidRDefault="00FA2AD7" w:rsidP="00066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4" w:type="pct"/>
          </w:tcPr>
          <w:p w14:paraId="67DF30C3" w14:textId="77777777" w:rsidR="00FA2AD7" w:rsidRDefault="00FA2AD7" w:rsidP="00B54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E90FD" w14:textId="77777777" w:rsidR="00FA2AD7" w:rsidRDefault="00FA2AD7" w:rsidP="00B54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D262E" w14:textId="77777777" w:rsidR="00FA2AD7" w:rsidRDefault="00FA2AD7" w:rsidP="00B54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E9EAF" w14:textId="77777777" w:rsidR="00B54814" w:rsidRPr="00FA2AD7" w:rsidRDefault="00FA2AD7" w:rsidP="00B54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6821" w:rsidRPr="00FA2AD7">
              <w:rPr>
                <w:rFonts w:ascii="Times New Roman" w:hAnsi="Times New Roman" w:cs="Times New Roman"/>
                <w:sz w:val="28"/>
                <w:szCs w:val="28"/>
              </w:rPr>
              <w:t>риветствие</w:t>
            </w:r>
          </w:p>
          <w:p w14:paraId="597A6F99" w14:textId="77777777" w:rsidR="00066821" w:rsidRDefault="00066821" w:rsidP="00B5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814" w:rsidRPr="00393003" w14:paraId="736FE3E0" w14:textId="77777777" w:rsidTr="00FA2AD7">
        <w:tc>
          <w:tcPr>
            <w:tcW w:w="1092" w:type="pct"/>
          </w:tcPr>
          <w:p w14:paraId="3CAEF36D" w14:textId="77777777" w:rsidR="00FA2AD7" w:rsidRDefault="00FA2AD7" w:rsidP="00B5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BD601C" w14:textId="77777777" w:rsidR="00FA2AD7" w:rsidRDefault="00FA2AD7" w:rsidP="00B5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1CDEE6" w14:textId="77777777" w:rsidR="00FA2AD7" w:rsidRDefault="00FA2AD7" w:rsidP="00B5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9FF766" w14:textId="77777777" w:rsidR="00FA2AD7" w:rsidRDefault="00FA2AD7" w:rsidP="00B5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E2AF5C" w14:textId="77777777" w:rsidR="00FA2AD7" w:rsidRDefault="00FA2AD7" w:rsidP="00B5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6E5C2D" w14:textId="77777777" w:rsidR="00B54814" w:rsidRDefault="00B54814" w:rsidP="00B5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  <w:p w14:paraId="1ED2F8A6" w14:textId="3015EE56" w:rsidR="00B54814" w:rsidRDefault="00CD13E0" w:rsidP="00B5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932BA4">
              <w:rPr>
                <w:rFonts w:ascii="Times New Roman" w:hAnsi="Times New Roman" w:cs="Times New Roman"/>
                <w:b/>
                <w:sz w:val="28"/>
                <w:szCs w:val="28"/>
              </w:rPr>
              <w:t>асть.</w:t>
            </w:r>
          </w:p>
        </w:tc>
        <w:tc>
          <w:tcPr>
            <w:tcW w:w="2435" w:type="pct"/>
          </w:tcPr>
          <w:p w14:paraId="1E99CB07" w14:textId="77777777" w:rsidR="005456FD" w:rsidRDefault="00FA2AD7" w:rsidP="00FA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A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FA2A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456FD">
              <w:rPr>
                <w:rFonts w:ascii="Times New Roman" w:hAnsi="Times New Roman" w:cs="Times New Roman"/>
                <w:sz w:val="28"/>
                <w:szCs w:val="28"/>
              </w:rPr>
              <w:t>Ой, ребята вы слышите, кто то стучится в дверь.  Давайте посмотрим  кто там?</w:t>
            </w:r>
          </w:p>
          <w:p w14:paraId="0D0E9367" w14:textId="77777777" w:rsidR="005456FD" w:rsidRDefault="005456FD" w:rsidP="00FA2A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В</w:t>
            </w:r>
            <w:r w:rsidRPr="005456FD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оспитатель открывает дверь</w:t>
            </w:r>
            <w:proofErr w:type="gramStart"/>
            <w:r w:rsidRPr="005456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5456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за дверью мешок с письмом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)</w:t>
            </w:r>
          </w:p>
          <w:p w14:paraId="03399151" w14:textId="77777777" w:rsidR="005456FD" w:rsidRDefault="005456FD" w:rsidP="00FA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6F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 здесь письмо с загадками, которые нужно разгадать. Внимательно слушайте загадки и прежде чем ответить, подумайте</w:t>
            </w:r>
          </w:p>
          <w:p w14:paraId="52887B0F" w14:textId="77777777" w:rsidR="005456FD" w:rsidRPr="006B4D10" w:rsidRDefault="005456FD" w:rsidP="00FA2A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D1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загадывает загадки:</w:t>
            </w:r>
          </w:p>
          <w:p w14:paraId="58E5D5DA" w14:textId="792F11D3" w:rsidR="006B4D10" w:rsidRDefault="006B4D10" w:rsidP="00FA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D1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3E0">
              <w:rPr>
                <w:rFonts w:ascii="Times New Roman" w:hAnsi="Times New Roman" w:cs="Times New Roman"/>
                <w:sz w:val="28"/>
                <w:szCs w:val="28"/>
              </w:rPr>
              <w:t xml:space="preserve">Комочек пуха, длинное ухо, прыгает </w:t>
            </w:r>
            <w:proofErr w:type="spellStart"/>
            <w:r w:rsidR="00CD13E0">
              <w:rPr>
                <w:rFonts w:ascii="Times New Roman" w:hAnsi="Times New Roman" w:cs="Times New Roman"/>
                <w:sz w:val="28"/>
                <w:szCs w:val="28"/>
              </w:rPr>
              <w:t>ловко</w:t>
            </w:r>
            <w:proofErr w:type="gramStart"/>
            <w:r w:rsidR="00CD13E0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="00CD13E0">
              <w:rPr>
                <w:rFonts w:ascii="Times New Roman" w:hAnsi="Times New Roman" w:cs="Times New Roman"/>
                <w:sz w:val="28"/>
                <w:szCs w:val="28"/>
              </w:rPr>
              <w:t>юбит</w:t>
            </w:r>
            <w:proofErr w:type="spellEnd"/>
            <w:r w:rsidR="00CD13E0">
              <w:rPr>
                <w:rFonts w:ascii="Times New Roman" w:hAnsi="Times New Roman" w:cs="Times New Roman"/>
                <w:sz w:val="28"/>
                <w:szCs w:val="28"/>
              </w:rPr>
              <w:t xml:space="preserve"> морковку(заяц)</w:t>
            </w:r>
          </w:p>
          <w:p w14:paraId="0449F027" w14:textId="77777777" w:rsidR="006B4D10" w:rsidRDefault="006B4D10" w:rsidP="00FA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Ростом мал, да удал, от меня он ускакал.</w:t>
            </w:r>
          </w:p>
          <w:p w14:paraId="238EC77C" w14:textId="77777777" w:rsidR="006B4D10" w:rsidRDefault="006B4D10" w:rsidP="00FA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Хоть надут он всегда с ним не скучно никогда (мяч)</w:t>
            </w:r>
          </w:p>
          <w:p w14:paraId="3787A62E" w14:textId="77777777" w:rsidR="006B4D10" w:rsidRDefault="006B4D10" w:rsidP="00FA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летает, не жужжит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жук по улице бежит, и горят в глазах жука два блестящих огонька.(машина)</w:t>
            </w:r>
          </w:p>
          <w:p w14:paraId="69FF0D26" w14:textId="77777777" w:rsidR="006B4D10" w:rsidRDefault="006B4D10" w:rsidP="00FA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Глазки голубые, кудри золотые, губки розовые. (кукла)</w:t>
            </w:r>
          </w:p>
          <w:p w14:paraId="78A84DDB" w14:textId="77777777" w:rsidR="006B4D10" w:rsidRDefault="006B4D10" w:rsidP="00FA2A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Разные колечки на палочках стоят, на елочку похожи, ребяток веселят.</w:t>
            </w:r>
            <w:r w:rsidR="00585C60">
              <w:rPr>
                <w:rFonts w:ascii="Times New Roman" w:hAnsi="Times New Roman" w:cs="Times New Roman"/>
                <w:sz w:val="28"/>
                <w:szCs w:val="28"/>
              </w:rPr>
              <w:t xml:space="preserve"> (пирамида)</w:t>
            </w:r>
          </w:p>
          <w:p w14:paraId="6BBFCFB4" w14:textId="77777777" w:rsidR="006B4D10" w:rsidRDefault="006B4D10" w:rsidP="00FA2A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890240D" w14:textId="77777777" w:rsidR="00204E90" w:rsidRDefault="00204E90" w:rsidP="0058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9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204E90">
              <w:rPr>
                <w:rFonts w:ascii="Times New Roman" w:hAnsi="Times New Roman" w:cs="Times New Roman"/>
                <w:sz w:val="28"/>
                <w:szCs w:val="28"/>
              </w:rPr>
              <w:t xml:space="preserve"> Ребята, </w:t>
            </w:r>
            <w:r w:rsidR="00585C60">
              <w:rPr>
                <w:rFonts w:ascii="Times New Roman" w:hAnsi="Times New Roman" w:cs="Times New Roman"/>
                <w:sz w:val="28"/>
                <w:szCs w:val="28"/>
              </w:rPr>
              <w:t>а что это такое, как все это можно назвать одним словом</w:t>
            </w:r>
            <w:proofErr w:type="gramStart"/>
            <w:r w:rsidR="00585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85C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585C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585C60">
              <w:rPr>
                <w:rFonts w:ascii="Times New Roman" w:hAnsi="Times New Roman" w:cs="Times New Roman"/>
                <w:sz w:val="28"/>
                <w:szCs w:val="28"/>
              </w:rPr>
              <w:t>грушки)</w:t>
            </w:r>
          </w:p>
          <w:p w14:paraId="0CC3E3B6" w14:textId="77777777" w:rsidR="00585C60" w:rsidRPr="00483190" w:rsidRDefault="00585C60" w:rsidP="00585C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1808408" w14:textId="77777777" w:rsidR="001F34E5" w:rsidRDefault="00204E90" w:rsidP="0058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9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204E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34E5">
              <w:rPr>
                <w:rFonts w:ascii="Times New Roman" w:hAnsi="Times New Roman" w:cs="Times New Roman"/>
                <w:sz w:val="28"/>
                <w:szCs w:val="28"/>
              </w:rPr>
              <w:t xml:space="preserve">Ребята давайте поиграем пальчиковую игру. </w:t>
            </w:r>
          </w:p>
          <w:p w14:paraId="0BF6794D" w14:textId="77777777" w:rsidR="001F34E5" w:rsidRDefault="001F34E5" w:rsidP="0058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Маленький заяц с большими ушами </w:t>
            </w:r>
          </w:p>
          <w:p w14:paraId="6382B48E" w14:textId="7F614456" w:rsidR="001F34E5" w:rsidRDefault="001F34E5" w:rsidP="0058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Розовым носом, смешными усами.</w:t>
            </w:r>
          </w:p>
          <w:p w14:paraId="419C8721" w14:textId="77777777" w:rsidR="00484F88" w:rsidRDefault="001F34E5" w:rsidP="00484F8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Норку глубокую он роет себе. Сильными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лапами в мягкой земле. Чистит он шерстку свою или спит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Зайка  ушами всегда шевелит.</w:t>
            </w:r>
            <w:r w:rsidR="00484F88">
              <w:t xml:space="preserve"> </w:t>
            </w:r>
          </w:p>
          <w:p w14:paraId="5396D5A6" w14:textId="06889A85" w:rsidR="00484F88" w:rsidRDefault="00484F88" w:rsidP="0048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9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85C60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вместе с вами составим рассказ об игрушках.</w:t>
            </w:r>
          </w:p>
          <w:p w14:paraId="5C8F20B0" w14:textId="2BCBCB46" w:rsidR="00484F88" w:rsidRPr="00585C60" w:rsidRDefault="00484F88" w:rsidP="00484F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C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(Воспитатель берет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одну из игрушек </w:t>
            </w:r>
            <w:r w:rsidRPr="00585C60">
              <w:rPr>
                <w:rFonts w:ascii="Times New Roman" w:hAnsi="Times New Roman" w:cs="Times New Roman"/>
                <w:i/>
                <w:sz w:val="28"/>
                <w:szCs w:val="28"/>
              </w:rPr>
              <w:t>и начинает описывать вместе с детьми)</w:t>
            </w:r>
          </w:p>
          <w:p w14:paraId="7AD4BE05" w14:textId="79E5E28A" w:rsidR="00484F88" w:rsidRDefault="00484F88" w:rsidP="00585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646ED" w14:textId="6D439795" w:rsidR="00585C60" w:rsidRDefault="00484F88" w:rsidP="0058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484F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D1438">
              <w:rPr>
                <w:rFonts w:ascii="Times New Roman" w:hAnsi="Times New Roman" w:cs="Times New Roman"/>
                <w:sz w:val="28"/>
                <w:szCs w:val="28"/>
              </w:rPr>
              <w:t xml:space="preserve"> цвету,  какие игрушки бывают, по форме, по величине, из каких материалов (ответы детей). Молодцы ребята.</w:t>
            </w:r>
          </w:p>
          <w:p w14:paraId="551B1AE0" w14:textId="69F8FCCC" w:rsidR="00393003" w:rsidRDefault="00393003" w:rsidP="0058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 давайте вместе расскажем про куклу. (Ответы детей</w:t>
            </w:r>
            <w:r w:rsidR="00E32AA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10070A89" w14:textId="2727BF85" w:rsidR="00E32AA0" w:rsidRDefault="00D13C9C" w:rsidP="0058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D13C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196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Какая 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 что одета .(ответы детей) .</w:t>
            </w:r>
          </w:p>
          <w:p w14:paraId="17C80939" w14:textId="59FF92D6" w:rsidR="00D13C9C" w:rsidRPr="00D13C9C" w:rsidRDefault="00D13C9C" w:rsidP="0058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="00196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3A16">
              <w:rPr>
                <w:rFonts w:ascii="Times New Roman" w:hAnsi="Times New Roman" w:cs="Times New Roman"/>
                <w:sz w:val="28"/>
                <w:szCs w:val="28"/>
              </w:rPr>
              <w:t xml:space="preserve">редлагаю желающему </w:t>
            </w:r>
            <w:r w:rsidR="00196DE4">
              <w:rPr>
                <w:rFonts w:ascii="Times New Roman" w:hAnsi="Times New Roman" w:cs="Times New Roman"/>
                <w:sz w:val="28"/>
                <w:szCs w:val="28"/>
              </w:rPr>
              <w:t xml:space="preserve">подойти </w:t>
            </w:r>
            <w:r w:rsidR="00FD3A16">
              <w:rPr>
                <w:rFonts w:ascii="Times New Roman" w:hAnsi="Times New Roman" w:cs="Times New Roman"/>
                <w:sz w:val="28"/>
                <w:szCs w:val="28"/>
              </w:rPr>
              <w:t xml:space="preserve"> взять любую и</w:t>
            </w:r>
            <w:r w:rsidR="00196D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D3A16">
              <w:rPr>
                <w:rFonts w:ascii="Times New Roman" w:hAnsi="Times New Roman" w:cs="Times New Roman"/>
                <w:sz w:val="28"/>
                <w:szCs w:val="28"/>
              </w:rPr>
              <w:t>рушку</w:t>
            </w:r>
            <w:r w:rsidR="00196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A16">
              <w:rPr>
                <w:rFonts w:ascii="Times New Roman" w:hAnsi="Times New Roman" w:cs="Times New Roman"/>
                <w:sz w:val="28"/>
                <w:szCs w:val="28"/>
              </w:rPr>
              <w:t>(кукла,</w:t>
            </w:r>
            <w:r w:rsidR="00196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A16">
              <w:rPr>
                <w:rFonts w:ascii="Times New Roman" w:hAnsi="Times New Roman" w:cs="Times New Roman"/>
                <w:sz w:val="28"/>
                <w:szCs w:val="28"/>
              </w:rPr>
              <w:t>машина,</w:t>
            </w:r>
            <w:r w:rsidR="00196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A16">
              <w:rPr>
                <w:rFonts w:ascii="Times New Roman" w:hAnsi="Times New Roman" w:cs="Times New Roman"/>
                <w:sz w:val="28"/>
                <w:szCs w:val="28"/>
              </w:rPr>
              <w:t>пирамида,</w:t>
            </w:r>
            <w:r w:rsidR="00196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6DE4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proofErr w:type="gramStart"/>
            <w:r w:rsidR="00196DE4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="00196DE4">
              <w:rPr>
                <w:rFonts w:ascii="Times New Roman" w:hAnsi="Times New Roman" w:cs="Times New Roman"/>
                <w:sz w:val="28"/>
                <w:szCs w:val="28"/>
              </w:rPr>
              <w:t>аяц</w:t>
            </w:r>
            <w:proofErr w:type="spellEnd"/>
            <w:r w:rsidR="00196DE4">
              <w:rPr>
                <w:rFonts w:ascii="Times New Roman" w:hAnsi="Times New Roman" w:cs="Times New Roman"/>
                <w:sz w:val="28"/>
                <w:szCs w:val="28"/>
              </w:rPr>
              <w:t>),а остальные помогают.</w:t>
            </w:r>
          </w:p>
          <w:p w14:paraId="4BFBE9E8" w14:textId="45CDDF5B" w:rsidR="00CD1438" w:rsidRDefault="00CD1438" w:rsidP="0058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CD143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930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1438">
              <w:rPr>
                <w:rFonts w:ascii="Times New Roman" w:hAnsi="Times New Roman" w:cs="Times New Roman"/>
                <w:sz w:val="28"/>
                <w:szCs w:val="28"/>
              </w:rPr>
              <w:t xml:space="preserve"> теперь</w:t>
            </w:r>
            <w:r w:rsidR="00196DE4"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r w:rsidRPr="00CD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96DE4">
              <w:rPr>
                <w:rFonts w:ascii="Times New Roman" w:hAnsi="Times New Roman" w:cs="Times New Roman"/>
                <w:sz w:val="28"/>
                <w:szCs w:val="28"/>
              </w:rPr>
              <w:t xml:space="preserve">встали в круг </w:t>
            </w:r>
            <w:r w:rsidRPr="00CD1438">
              <w:rPr>
                <w:rFonts w:ascii="Times New Roman" w:hAnsi="Times New Roman" w:cs="Times New Roman"/>
                <w:sz w:val="28"/>
                <w:szCs w:val="28"/>
              </w:rPr>
              <w:t>поиграть пришла</w:t>
            </w:r>
            <w:proofErr w:type="gramEnd"/>
            <w:r w:rsidRPr="00CD1438">
              <w:rPr>
                <w:rFonts w:ascii="Times New Roman" w:hAnsi="Times New Roman" w:cs="Times New Roman"/>
                <w:sz w:val="28"/>
                <w:szCs w:val="28"/>
              </w:rPr>
              <w:t xml:space="preserve"> 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Наша игра называется «Что из чего»</w:t>
            </w:r>
          </w:p>
          <w:p w14:paraId="1A495435" w14:textId="77777777" w:rsidR="00CD1438" w:rsidRDefault="00CD1438" w:rsidP="00585C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43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собирает в круг детей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0A303073" w14:textId="77777777" w:rsidR="00CD1438" w:rsidRDefault="00CF6FD1" w:rsidP="0058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D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буду вам называть сок, а вы должны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угадать  из какого фрукта он сделан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( Апельсиновый сок, из апельсина;  яблочный сок из яблок.)</w:t>
            </w:r>
          </w:p>
          <w:p w14:paraId="75BF7248" w14:textId="77777777" w:rsidR="00CF6FD1" w:rsidRPr="00CF6FD1" w:rsidRDefault="00CF6FD1" w:rsidP="00585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903170" w14:textId="77777777" w:rsidR="00204E90" w:rsidRPr="000C339A" w:rsidRDefault="00204E90" w:rsidP="00FA2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56423" w14:textId="77777777" w:rsidR="00B54814" w:rsidRDefault="00B54814" w:rsidP="00B5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4" w:type="pct"/>
          </w:tcPr>
          <w:p w14:paraId="799F735F" w14:textId="77777777" w:rsidR="00FA2AD7" w:rsidRPr="00484F88" w:rsidRDefault="00FA2AD7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7519E97C" w14:textId="6A3B9BFF" w:rsidR="00FA2AD7" w:rsidRPr="00484F88" w:rsidRDefault="006A5E90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  <w:r w:rsidRPr="00484F88">
              <w:rPr>
                <w:rFonts w:ascii="Times New Roman" w:hAnsi="Times New Roman" w:cs="Times New Roman"/>
                <w:sz w:val="28"/>
                <w:szCs w:val="28"/>
                <w:u w:val="dotted"/>
              </w:rPr>
              <w:t>Сюрпризный момент</w:t>
            </w:r>
          </w:p>
          <w:p w14:paraId="7E1F427D" w14:textId="77777777" w:rsidR="00FA2AD7" w:rsidRPr="00484F88" w:rsidRDefault="00FA2AD7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1046ACC6" w14:textId="77777777" w:rsidR="00FA2AD7" w:rsidRPr="00484F88" w:rsidRDefault="00FA2AD7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025EE90C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0E1F1EEB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5AF1E1A2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54D7DC0F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782201B0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4BA7BFC3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7D747B5F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40DFD855" w14:textId="2F90BA2D" w:rsidR="002B00ED" w:rsidRPr="00484F88" w:rsidRDefault="006A5E90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  <w:r w:rsidRPr="00484F88">
              <w:rPr>
                <w:rFonts w:ascii="Times New Roman" w:hAnsi="Times New Roman" w:cs="Times New Roman"/>
                <w:sz w:val="28"/>
                <w:szCs w:val="28"/>
                <w:u w:val="dotted"/>
              </w:rPr>
              <w:t>Загадывание загадок</w:t>
            </w:r>
          </w:p>
          <w:p w14:paraId="667B0739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18D10773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26179647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71ECF0EA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29E33A05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0D3592C8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5B4CC8A3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2BBA0815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1AD4D291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719EBC58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71AC7A98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00E81887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63019788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4F1F27DB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7948CDA1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790587DB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6439CBD3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184D53D1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69953D8F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1D677F7A" w14:textId="5B7B40D3" w:rsidR="002B00ED" w:rsidRPr="00CD13E0" w:rsidRDefault="00CD13E0" w:rsidP="00FA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E0">
              <w:rPr>
                <w:rFonts w:ascii="Times New Roman" w:hAnsi="Times New Roman" w:cs="Times New Roman"/>
                <w:sz w:val="28"/>
                <w:szCs w:val="28"/>
              </w:rPr>
              <w:t>Пальчиковая</w:t>
            </w:r>
            <w:r>
              <w:rPr>
                <w:rFonts w:ascii="Times New Roman" w:hAnsi="Times New Roman" w:cs="Times New Roman"/>
                <w:sz w:val="28"/>
                <w:szCs w:val="28"/>
                <w:u w:val="dotted"/>
              </w:rPr>
              <w:t xml:space="preserve"> игра</w:t>
            </w:r>
          </w:p>
          <w:p w14:paraId="26922DB5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50F0500B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418D8DEF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069FF3B6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41554E61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00ACC119" w14:textId="77777777" w:rsidR="002B00ED" w:rsidRPr="00484F88" w:rsidRDefault="002B00ED" w:rsidP="00FA2AD7">
            <w:pPr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</w:p>
          <w:p w14:paraId="3623A953" w14:textId="77777777" w:rsidR="002B00ED" w:rsidRPr="00484F88" w:rsidRDefault="002B00ED" w:rsidP="00FA2AD7">
            <w:pPr>
              <w:rPr>
                <w:rFonts w:ascii="Times New Roman" w:hAnsi="Times New Roman" w:cs="Times New Roman"/>
                <w:b/>
                <w:sz w:val="28"/>
                <w:szCs w:val="28"/>
                <w:u w:val="dotted"/>
              </w:rPr>
            </w:pPr>
          </w:p>
          <w:p w14:paraId="21C64EE5" w14:textId="77777777" w:rsidR="00484F88" w:rsidRPr="00484F88" w:rsidRDefault="00484F88" w:rsidP="00FA2AD7">
            <w:pPr>
              <w:rPr>
                <w:rFonts w:ascii="Times New Roman" w:hAnsi="Times New Roman" w:cs="Times New Roman"/>
                <w:b/>
                <w:sz w:val="28"/>
                <w:szCs w:val="28"/>
                <w:u w:val="dotted"/>
              </w:rPr>
            </w:pPr>
          </w:p>
          <w:p w14:paraId="16CE04C2" w14:textId="77777777" w:rsidR="00484F88" w:rsidRPr="00484F88" w:rsidRDefault="00484F88" w:rsidP="00FA2AD7">
            <w:pPr>
              <w:rPr>
                <w:rFonts w:ascii="Times New Roman" w:hAnsi="Times New Roman" w:cs="Times New Roman"/>
                <w:b/>
                <w:sz w:val="28"/>
                <w:szCs w:val="28"/>
                <w:u w:val="dotted"/>
              </w:rPr>
            </w:pPr>
          </w:p>
          <w:p w14:paraId="2A81C99B" w14:textId="77777777" w:rsidR="00484F88" w:rsidRPr="00484F88" w:rsidRDefault="00484F88" w:rsidP="00FA2AD7">
            <w:pPr>
              <w:rPr>
                <w:rFonts w:ascii="Times New Roman" w:hAnsi="Times New Roman" w:cs="Times New Roman"/>
                <w:b/>
                <w:sz w:val="28"/>
                <w:szCs w:val="28"/>
                <w:u w:val="dotted"/>
              </w:rPr>
            </w:pPr>
          </w:p>
          <w:p w14:paraId="0F7799AF" w14:textId="77777777" w:rsidR="00484F88" w:rsidRDefault="00484F88" w:rsidP="00FA2AD7">
            <w:pPr>
              <w:rPr>
                <w:rFonts w:ascii="Times New Roman" w:hAnsi="Times New Roman" w:cs="Times New Roman"/>
                <w:bCs/>
                <w:sz w:val="28"/>
                <w:szCs w:val="28"/>
                <w:u w:val="dotted"/>
              </w:rPr>
            </w:pPr>
            <w:r w:rsidRPr="00484F88">
              <w:rPr>
                <w:rFonts w:ascii="Times New Roman" w:hAnsi="Times New Roman" w:cs="Times New Roman"/>
                <w:bCs/>
                <w:sz w:val="28"/>
                <w:szCs w:val="28"/>
                <w:u w:val="dotted"/>
              </w:rPr>
              <w:t>Составление</w:t>
            </w:r>
            <w:r w:rsidRPr="00484F88">
              <w:rPr>
                <w:rFonts w:ascii="Times New Roman" w:hAnsi="Times New Roman" w:cs="Times New Roman"/>
                <w:b/>
                <w:sz w:val="28"/>
                <w:szCs w:val="28"/>
                <w:u w:val="dotted"/>
              </w:rPr>
              <w:t xml:space="preserve">  </w:t>
            </w:r>
            <w:r w:rsidR="00393003">
              <w:rPr>
                <w:rFonts w:ascii="Times New Roman" w:hAnsi="Times New Roman" w:cs="Times New Roman"/>
                <w:bCs/>
                <w:sz w:val="28"/>
                <w:szCs w:val="28"/>
                <w:u w:val="dotted"/>
              </w:rPr>
              <w:t>рассказа</w:t>
            </w:r>
          </w:p>
          <w:p w14:paraId="5A2E1C83" w14:textId="77777777" w:rsidR="00E936F3" w:rsidRDefault="00E936F3" w:rsidP="00FA2AD7">
            <w:pPr>
              <w:rPr>
                <w:rFonts w:ascii="Times New Roman" w:hAnsi="Times New Roman" w:cs="Times New Roman"/>
                <w:bCs/>
                <w:sz w:val="28"/>
                <w:szCs w:val="28"/>
                <w:u w:val="dotted"/>
              </w:rPr>
            </w:pPr>
          </w:p>
          <w:p w14:paraId="042602FC" w14:textId="77777777" w:rsidR="00E936F3" w:rsidRDefault="00E936F3" w:rsidP="00FA2AD7">
            <w:pPr>
              <w:rPr>
                <w:rFonts w:ascii="Times New Roman" w:hAnsi="Times New Roman" w:cs="Times New Roman"/>
                <w:bCs/>
                <w:sz w:val="28"/>
                <w:szCs w:val="28"/>
                <w:u w:val="dotted"/>
              </w:rPr>
            </w:pPr>
          </w:p>
          <w:p w14:paraId="46F76087" w14:textId="77777777" w:rsidR="00E936F3" w:rsidRDefault="00E936F3" w:rsidP="00FA2AD7">
            <w:pPr>
              <w:rPr>
                <w:rFonts w:ascii="Times New Roman" w:hAnsi="Times New Roman" w:cs="Times New Roman"/>
                <w:bCs/>
                <w:sz w:val="28"/>
                <w:szCs w:val="28"/>
                <w:u w:val="dotted"/>
              </w:rPr>
            </w:pPr>
          </w:p>
          <w:p w14:paraId="5922D553" w14:textId="77777777" w:rsidR="00E936F3" w:rsidRDefault="00E936F3" w:rsidP="00FA2AD7">
            <w:pPr>
              <w:rPr>
                <w:rFonts w:ascii="Times New Roman" w:hAnsi="Times New Roman" w:cs="Times New Roman"/>
                <w:bCs/>
                <w:sz w:val="28"/>
                <w:szCs w:val="28"/>
                <w:u w:val="dotted"/>
              </w:rPr>
            </w:pPr>
          </w:p>
          <w:p w14:paraId="546AD195" w14:textId="77777777" w:rsidR="00E936F3" w:rsidRDefault="00E936F3" w:rsidP="00FA2AD7">
            <w:pPr>
              <w:rPr>
                <w:rFonts w:ascii="Times New Roman" w:hAnsi="Times New Roman" w:cs="Times New Roman"/>
                <w:bCs/>
                <w:sz w:val="28"/>
                <w:szCs w:val="28"/>
                <w:u w:val="dotted"/>
              </w:rPr>
            </w:pPr>
          </w:p>
          <w:p w14:paraId="414B7F5B" w14:textId="77777777" w:rsidR="00E936F3" w:rsidRDefault="00E936F3" w:rsidP="00FA2AD7">
            <w:pPr>
              <w:rPr>
                <w:rFonts w:ascii="Times New Roman" w:hAnsi="Times New Roman" w:cs="Times New Roman"/>
                <w:bCs/>
                <w:sz w:val="28"/>
                <w:szCs w:val="28"/>
                <w:u w:val="dotted"/>
              </w:rPr>
            </w:pPr>
          </w:p>
          <w:p w14:paraId="21EFE6DF" w14:textId="77777777" w:rsidR="00E936F3" w:rsidRDefault="00E936F3" w:rsidP="00FA2AD7">
            <w:pPr>
              <w:rPr>
                <w:rFonts w:ascii="Times New Roman" w:hAnsi="Times New Roman" w:cs="Times New Roman"/>
                <w:bCs/>
                <w:sz w:val="28"/>
                <w:szCs w:val="28"/>
                <w:u w:val="dotted"/>
              </w:rPr>
            </w:pPr>
          </w:p>
          <w:p w14:paraId="302A8153" w14:textId="77777777" w:rsidR="00E936F3" w:rsidRDefault="00E936F3" w:rsidP="00FA2AD7">
            <w:pPr>
              <w:rPr>
                <w:rFonts w:ascii="Times New Roman" w:hAnsi="Times New Roman" w:cs="Times New Roman"/>
                <w:bCs/>
                <w:sz w:val="28"/>
                <w:szCs w:val="28"/>
                <w:u w:val="dotted"/>
              </w:rPr>
            </w:pPr>
          </w:p>
          <w:p w14:paraId="23340E36" w14:textId="77777777" w:rsidR="00E936F3" w:rsidRDefault="00E936F3" w:rsidP="00FA2AD7">
            <w:pPr>
              <w:rPr>
                <w:rFonts w:ascii="Times New Roman" w:hAnsi="Times New Roman" w:cs="Times New Roman"/>
                <w:bCs/>
                <w:sz w:val="28"/>
                <w:szCs w:val="28"/>
                <w:u w:val="dotted"/>
              </w:rPr>
            </w:pPr>
          </w:p>
          <w:p w14:paraId="0CAD1F1E" w14:textId="77777777" w:rsidR="00E936F3" w:rsidRDefault="00E936F3" w:rsidP="00FA2AD7">
            <w:pPr>
              <w:rPr>
                <w:rFonts w:ascii="Times New Roman" w:hAnsi="Times New Roman" w:cs="Times New Roman"/>
                <w:bCs/>
                <w:sz w:val="28"/>
                <w:szCs w:val="28"/>
                <w:u w:val="dotted"/>
              </w:rPr>
            </w:pPr>
          </w:p>
          <w:p w14:paraId="633D6E0B" w14:textId="77777777" w:rsidR="00E936F3" w:rsidRDefault="00E936F3" w:rsidP="00FA2AD7">
            <w:pPr>
              <w:rPr>
                <w:rFonts w:ascii="Times New Roman" w:hAnsi="Times New Roman" w:cs="Times New Roman"/>
                <w:bCs/>
                <w:sz w:val="28"/>
                <w:szCs w:val="28"/>
                <w:u w:val="dotted"/>
              </w:rPr>
            </w:pPr>
          </w:p>
          <w:p w14:paraId="7217B23C" w14:textId="77777777" w:rsidR="00E936F3" w:rsidRDefault="00E936F3" w:rsidP="00FA2AD7">
            <w:pPr>
              <w:rPr>
                <w:rFonts w:ascii="Times New Roman" w:hAnsi="Times New Roman" w:cs="Times New Roman"/>
                <w:bCs/>
                <w:sz w:val="28"/>
                <w:szCs w:val="28"/>
                <w:u w:val="dotted"/>
              </w:rPr>
            </w:pPr>
          </w:p>
          <w:p w14:paraId="12C94788" w14:textId="77777777" w:rsidR="00E936F3" w:rsidRDefault="00E936F3" w:rsidP="00FA2AD7">
            <w:pPr>
              <w:rPr>
                <w:rFonts w:ascii="Times New Roman" w:hAnsi="Times New Roman" w:cs="Times New Roman"/>
                <w:bCs/>
                <w:sz w:val="28"/>
                <w:szCs w:val="28"/>
                <w:u w:val="dotted"/>
              </w:rPr>
            </w:pPr>
          </w:p>
          <w:p w14:paraId="32C105B6" w14:textId="77777777" w:rsidR="00E936F3" w:rsidRDefault="00E936F3" w:rsidP="00FA2AD7">
            <w:pPr>
              <w:rPr>
                <w:rFonts w:ascii="Times New Roman" w:hAnsi="Times New Roman" w:cs="Times New Roman"/>
                <w:bCs/>
                <w:sz w:val="28"/>
                <w:szCs w:val="28"/>
                <w:u w:val="dotted"/>
              </w:rPr>
            </w:pPr>
          </w:p>
          <w:p w14:paraId="0368CF7F" w14:textId="77777777" w:rsidR="00E936F3" w:rsidRDefault="00E936F3" w:rsidP="00FA2AD7">
            <w:pPr>
              <w:rPr>
                <w:rFonts w:ascii="Times New Roman" w:hAnsi="Times New Roman" w:cs="Times New Roman"/>
                <w:bCs/>
                <w:sz w:val="28"/>
                <w:szCs w:val="28"/>
                <w:u w:val="dotted"/>
              </w:rPr>
            </w:pPr>
          </w:p>
          <w:p w14:paraId="7E789819" w14:textId="7DDF8CD8" w:rsidR="00E936F3" w:rsidRPr="00393003" w:rsidRDefault="00E936F3" w:rsidP="00FA2A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 « Что из чего»</w:t>
            </w:r>
          </w:p>
        </w:tc>
      </w:tr>
      <w:tr w:rsidR="00B54814" w14:paraId="1DC12D55" w14:textId="77777777" w:rsidTr="00FA2AD7">
        <w:tc>
          <w:tcPr>
            <w:tcW w:w="1092" w:type="pct"/>
          </w:tcPr>
          <w:p w14:paraId="26860A3A" w14:textId="2A4380BD" w:rsidR="00B54814" w:rsidRDefault="00B54814" w:rsidP="00B5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</w:t>
            </w:r>
            <w:r w:rsidR="006A5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2435" w:type="pct"/>
          </w:tcPr>
          <w:p w14:paraId="7F4324AA" w14:textId="77777777" w:rsidR="00A91261" w:rsidRDefault="00A91261" w:rsidP="00A9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="00CF6FD1" w:rsidRPr="00CF6FD1">
              <w:rPr>
                <w:rFonts w:ascii="Times New Roman" w:hAnsi="Times New Roman" w:cs="Times New Roman"/>
                <w:sz w:val="28"/>
                <w:szCs w:val="28"/>
              </w:rPr>
              <w:t>Ребята, вам понравилось наша игра.  О чем мы сегодня говорили. Ребята, а  вам наши новые игрушки понравились. А сейчас вы можете взять игрушки и поиграть с ними.</w:t>
            </w:r>
          </w:p>
          <w:p w14:paraId="4DE2868B" w14:textId="77777777" w:rsidR="000C339A" w:rsidRPr="00A91261" w:rsidRDefault="000C339A" w:rsidP="00A9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5054D9" w14:textId="77777777" w:rsidR="00B54814" w:rsidRDefault="00B54814" w:rsidP="00B5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4" w:type="pct"/>
          </w:tcPr>
          <w:p w14:paraId="52D3ADD9" w14:textId="439840CB" w:rsidR="00B54814" w:rsidRDefault="006A5E90" w:rsidP="00B5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занятия.</w:t>
            </w:r>
          </w:p>
        </w:tc>
      </w:tr>
    </w:tbl>
    <w:p w14:paraId="30437134" w14:textId="77777777" w:rsidR="004B2C19" w:rsidRDefault="004B2C19" w:rsidP="00B54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4E502" w14:textId="7E5EAA23" w:rsidR="00B54814" w:rsidRPr="00E936F3" w:rsidRDefault="00E936F3" w:rsidP="00B54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Длительность занятия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B2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20минут</w:t>
      </w:r>
      <w:r w:rsidR="004B2C19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54814" w:rsidRPr="00E936F3" w:rsidSect="00881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6149C" w14:textId="77777777" w:rsidR="00CE0D1A" w:rsidRDefault="00CE0D1A" w:rsidP="0088162B">
      <w:pPr>
        <w:spacing w:after="0" w:line="240" w:lineRule="auto"/>
      </w:pPr>
      <w:r>
        <w:separator/>
      </w:r>
    </w:p>
  </w:endnote>
  <w:endnote w:type="continuationSeparator" w:id="0">
    <w:p w14:paraId="4F7814F0" w14:textId="77777777" w:rsidR="00CE0D1A" w:rsidRDefault="00CE0D1A" w:rsidP="0088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1EA80" w14:textId="77777777" w:rsidR="00CE0D1A" w:rsidRDefault="00CE0D1A" w:rsidP="0088162B">
      <w:pPr>
        <w:spacing w:after="0" w:line="240" w:lineRule="auto"/>
      </w:pPr>
      <w:r>
        <w:separator/>
      </w:r>
    </w:p>
  </w:footnote>
  <w:footnote w:type="continuationSeparator" w:id="0">
    <w:p w14:paraId="3A20DD9C" w14:textId="77777777" w:rsidR="00CE0D1A" w:rsidRDefault="00CE0D1A" w:rsidP="00881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D7"/>
    <w:rsid w:val="00066821"/>
    <w:rsid w:val="000C339A"/>
    <w:rsid w:val="00196DE4"/>
    <w:rsid w:val="001F34E5"/>
    <w:rsid w:val="00204E90"/>
    <w:rsid w:val="002653C9"/>
    <w:rsid w:val="002B00ED"/>
    <w:rsid w:val="002D6E95"/>
    <w:rsid w:val="00365EF9"/>
    <w:rsid w:val="00386003"/>
    <w:rsid w:val="00393003"/>
    <w:rsid w:val="00483190"/>
    <w:rsid w:val="00484F88"/>
    <w:rsid w:val="004B2C19"/>
    <w:rsid w:val="005456FD"/>
    <w:rsid w:val="00585C60"/>
    <w:rsid w:val="006A5E90"/>
    <w:rsid w:val="006B4D10"/>
    <w:rsid w:val="0070146F"/>
    <w:rsid w:val="00720CD7"/>
    <w:rsid w:val="0088162B"/>
    <w:rsid w:val="008A38D4"/>
    <w:rsid w:val="008C4562"/>
    <w:rsid w:val="00932BA4"/>
    <w:rsid w:val="009476B3"/>
    <w:rsid w:val="00A67D5C"/>
    <w:rsid w:val="00A91261"/>
    <w:rsid w:val="00B43B9A"/>
    <w:rsid w:val="00B54814"/>
    <w:rsid w:val="00CD13E0"/>
    <w:rsid w:val="00CD1438"/>
    <w:rsid w:val="00CE0D1A"/>
    <w:rsid w:val="00CF6FD1"/>
    <w:rsid w:val="00D13C9C"/>
    <w:rsid w:val="00DB6E98"/>
    <w:rsid w:val="00E32AA0"/>
    <w:rsid w:val="00E4653E"/>
    <w:rsid w:val="00E936F3"/>
    <w:rsid w:val="00EB3C6E"/>
    <w:rsid w:val="00F42909"/>
    <w:rsid w:val="00FA2AD7"/>
    <w:rsid w:val="00FA2F47"/>
    <w:rsid w:val="00F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7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62B"/>
  </w:style>
  <w:style w:type="paragraph" w:styleId="a5">
    <w:name w:val="footer"/>
    <w:basedOn w:val="a"/>
    <w:link w:val="a6"/>
    <w:uiPriority w:val="99"/>
    <w:unhideWhenUsed/>
    <w:rsid w:val="0088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62B"/>
  </w:style>
  <w:style w:type="table" w:styleId="a7">
    <w:name w:val="Table Grid"/>
    <w:basedOn w:val="a1"/>
    <w:uiPriority w:val="59"/>
    <w:rsid w:val="00B5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A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62B"/>
  </w:style>
  <w:style w:type="paragraph" w:styleId="a5">
    <w:name w:val="footer"/>
    <w:basedOn w:val="a"/>
    <w:link w:val="a6"/>
    <w:uiPriority w:val="99"/>
    <w:unhideWhenUsed/>
    <w:rsid w:val="0088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62B"/>
  </w:style>
  <w:style w:type="table" w:styleId="a7">
    <w:name w:val="Table Grid"/>
    <w:basedOn w:val="a1"/>
    <w:uiPriority w:val="59"/>
    <w:rsid w:val="00B5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A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2020-12-20T18:17:00Z</dcterms:created>
  <dcterms:modified xsi:type="dcterms:W3CDTF">2021-01-30T18:18:00Z</dcterms:modified>
</cp:coreProperties>
</file>