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57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Очень хочу я спасателем быть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Это полезное дело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Буду России я верно служить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Честно, бесстрашно, умело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Я представляю, как я помогу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Всем, кто в беде очутился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Буду в грозу и пожар и мороз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Помощи верная птица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Вот рыбаки пошли рыбу ловить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И оторвались на льдине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Стала река их в потоке кружить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И потащила к стремнине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Я с вертолета кричу им Держи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Лестницу вниз я бросаю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И потихоньку один за одним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Я рыбаков поднимаю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Или вдруг может случиться вот так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Сильный пожар разыгрался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И человек задыхаясь в дыму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В доме своем потерялся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Я бы тогда не теряя минут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В дом тот вошел, огляделся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И на руках я бы вынес его</w:t>
      </w:r>
    </w:p>
    <w:p w:rsidR="006B2C29" w:rsidRPr="006B2C29" w:rsidRDefault="006B2C29" w:rsidP="006B2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На безопасное место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Очень хочу я спасателем быть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Чтоб помогать все</w:t>
      </w:r>
      <w:bookmarkStart w:id="0" w:name="_GoBack"/>
      <w:bookmarkEnd w:id="0"/>
      <w:r w:rsidRPr="006B2C29">
        <w:rPr>
          <w:rFonts w:ascii="Times New Roman" w:hAnsi="Times New Roman" w:cs="Times New Roman"/>
          <w:sz w:val="28"/>
          <w:szCs w:val="28"/>
        </w:rPr>
        <w:t>м на свете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Чтобы всем стало спокойнее жить</w:t>
      </w:r>
    </w:p>
    <w:p w:rsidR="006B2C29" w:rsidRPr="006B2C29" w:rsidRDefault="006B2C29">
      <w:pPr>
        <w:rPr>
          <w:rFonts w:ascii="Times New Roman" w:hAnsi="Times New Roman" w:cs="Times New Roman"/>
          <w:sz w:val="28"/>
          <w:szCs w:val="28"/>
        </w:rPr>
      </w:pPr>
      <w:r w:rsidRPr="006B2C29">
        <w:rPr>
          <w:rFonts w:ascii="Times New Roman" w:hAnsi="Times New Roman" w:cs="Times New Roman"/>
          <w:sz w:val="28"/>
          <w:szCs w:val="28"/>
        </w:rPr>
        <w:t>На нашей прекрасной планете.</w:t>
      </w:r>
    </w:p>
    <w:sectPr w:rsidR="006B2C29" w:rsidRPr="006B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D"/>
    <w:rsid w:val="000A018D"/>
    <w:rsid w:val="002E0699"/>
    <w:rsid w:val="006B2C29"/>
    <w:rsid w:val="009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D381"/>
  <w15:chartTrackingRefBased/>
  <w15:docId w15:val="{2112B613-E1B2-4C0F-8F10-F159400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2020-11-22T13:47:00Z</cp:lastPrinted>
  <dcterms:created xsi:type="dcterms:W3CDTF">2020-11-22T13:38:00Z</dcterms:created>
  <dcterms:modified xsi:type="dcterms:W3CDTF">2020-11-22T13:48:00Z</dcterms:modified>
</cp:coreProperties>
</file>