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1762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1762">
        <w:rPr>
          <w:rFonts w:ascii="Times New Roman" w:hAnsi="Times New Roman" w:cs="Times New Roman"/>
          <w:b/>
          <w:sz w:val="56"/>
          <w:szCs w:val="56"/>
        </w:rPr>
        <w:t xml:space="preserve">непосредственно - образовательной деятельности </w:t>
      </w:r>
    </w:p>
    <w:p w:rsidR="005D662C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11762">
        <w:rPr>
          <w:rFonts w:ascii="Times New Roman" w:hAnsi="Times New Roman" w:cs="Times New Roman"/>
          <w:b/>
          <w:sz w:val="56"/>
          <w:szCs w:val="56"/>
        </w:rPr>
        <w:t>во второй младшей группе на тему: «Путешествие в Бумажную страну»</w:t>
      </w: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6822C3" w:rsidRDefault="006822C3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6C2A73" w:rsidRDefault="006C2A73" w:rsidP="00D11762">
      <w:pPr>
        <w:spacing w:after="0"/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D11762" w:rsidRDefault="00D11762" w:rsidP="00D1176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Зленко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С.М.</w:t>
      </w:r>
    </w:p>
    <w:p w:rsidR="00D11762" w:rsidRPr="00D11762" w:rsidRDefault="00774250" w:rsidP="00D11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="00D11762" w:rsidRPr="00D1176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11762" w:rsidRDefault="00774250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практических знаний о свойствах бумаги.</w:t>
      </w:r>
    </w:p>
    <w:p w:rsidR="00774250" w:rsidRDefault="00774250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250" w:rsidRDefault="00D11762" w:rsidP="00774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76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74250" w:rsidRPr="00774250" w:rsidRDefault="00774250" w:rsidP="00774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качествами разных видов бумаги.</w:t>
      </w:r>
    </w:p>
    <w:p w:rsidR="00774250" w:rsidRDefault="00774250" w:rsidP="00774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выделять общие качества и различия бумаги (рвется, мнется, скручивается, размокает).</w:t>
      </w:r>
    </w:p>
    <w:p w:rsidR="00774250" w:rsidRPr="00D11762" w:rsidRDefault="00774250" w:rsidP="00774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Дать детям представления об использовании бумаги в жизни человека</w:t>
      </w:r>
    </w:p>
    <w:p w:rsidR="00D11762" w:rsidRDefault="00D11762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76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D1176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 и бережливость.</w:t>
      </w:r>
    </w:p>
    <w:p w:rsidR="00D11762" w:rsidRDefault="00D11762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762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мышление, речь детей.</w:t>
      </w:r>
    </w:p>
    <w:p w:rsidR="00D11762" w:rsidRDefault="00D11762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наблюдать и делать выводы.</w:t>
      </w:r>
    </w:p>
    <w:p w:rsidR="00D11762" w:rsidRDefault="00D11762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словарем: мягкая, гладкая, шероховатая, тонкая, толстая, бархатная.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762" w:rsidRDefault="00D11762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D117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11762">
        <w:rPr>
          <w:rFonts w:ascii="Times New Roman" w:hAnsi="Times New Roman" w:cs="Times New Roman"/>
          <w:sz w:val="28"/>
          <w:szCs w:val="28"/>
        </w:rPr>
        <w:t xml:space="preserve"> открытка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1762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>
        <w:rPr>
          <w:rFonts w:ascii="Times New Roman" w:hAnsi="Times New Roman" w:cs="Times New Roman"/>
          <w:sz w:val="28"/>
          <w:szCs w:val="28"/>
        </w:rPr>
        <w:t xml:space="preserve">; «ковер – самолет»; кусочки разных видов бумаги (салфетки, белая бумага, цветная бумага, картон);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из втулок; </w:t>
      </w:r>
      <w:r w:rsidR="00886C0F">
        <w:rPr>
          <w:rFonts w:ascii="Times New Roman" w:hAnsi="Times New Roman" w:cs="Times New Roman"/>
          <w:sz w:val="28"/>
          <w:szCs w:val="28"/>
        </w:rPr>
        <w:t>емкость с водой;  платья из бумаги и материала.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C0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Ход: </w:t>
      </w:r>
    </w:p>
    <w:p w:rsidR="00886C0F" w:rsidRPr="00886C0F" w:rsidRDefault="00886C0F" w:rsidP="00D11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0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Сегодня мы с Вами попытаемся разгадать загадки одного из материала, который нас окружает. А что это за материал, вы должны отгадать загадку:</w:t>
      </w:r>
    </w:p>
    <w:p w:rsidR="00774250" w:rsidRDefault="00774250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белая как снег,</w:t>
      </w:r>
      <w:r w:rsidR="00774250">
        <w:rPr>
          <w:rFonts w:ascii="Times New Roman" w:hAnsi="Times New Roman" w:cs="Times New Roman"/>
          <w:sz w:val="28"/>
          <w:szCs w:val="28"/>
        </w:rPr>
        <w:t xml:space="preserve"> </w:t>
      </w:r>
      <w:r w:rsidR="007742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Дружу с карандашом, 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Где он пройдет, </w:t>
      </w:r>
      <w:r w:rsidR="007742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Заметочку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кладет.</w:t>
      </w:r>
    </w:p>
    <w:p w:rsidR="00886C0F" w:rsidRDefault="00774250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6C0F">
        <w:rPr>
          <w:rFonts w:ascii="Times New Roman" w:hAnsi="Times New Roman" w:cs="Times New Roman"/>
          <w:sz w:val="28"/>
          <w:szCs w:val="28"/>
        </w:rPr>
        <w:t xml:space="preserve">      (Бумага)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C0F" w:rsidRDefault="00886C0F" w:rsidP="00886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бумага. Давайте посмотрим вокруг и скажем, что в нашей группе сделано из бумаги  (книги, раскраски, коробки, салфетки). Молодцы! </w:t>
      </w:r>
    </w:p>
    <w:p w:rsidR="00886C0F" w:rsidRDefault="00886C0F" w:rsidP="00886C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есть необычная открытка, я её получила из Бумажной страны. Её жители приглашают нас отправиться в путешествие по их стране. Там все предметы сделаны из бумаги, а из какой именно мы узнаем во время путешествия. Согласны? (Да). В эту страну мы с вами полетим на «Ковре – самолете». Пожалуйста, вставайте на него (звучит музыка).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станция называется «Бумажная» (на столе в бумажных тарелочках лежат разные виды бумаги: обычная белая, салфетки, картон, бархатная бумага).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Посмотрите, сколько у нас много всякой разной бумаги, давайте мы её потрогаем.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белый листок, какой он на ощупь? (гладкий).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Теперь давайте попробуем его смять.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слышим?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она шуршит.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попробуйте распрямить смятую бумагу, стала ли она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была? 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0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возьмите салфетку.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она на ощупь? (мягкая).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её смять? Она шуршит?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она мнется?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0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Мнется очень легко и не шуршит.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разверните её, она приняла форму?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возьмите картон.</w:t>
      </w:r>
    </w:p>
    <w:p w:rsidR="00886C0F" w:rsidRDefault="00886C0F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CAA">
        <w:rPr>
          <w:rFonts w:ascii="Times New Roman" w:hAnsi="Times New Roman" w:cs="Times New Roman"/>
          <w:sz w:val="28"/>
          <w:szCs w:val="28"/>
        </w:rPr>
        <w:t>Какой он на ощупь? (шершавый)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его смять?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что-то слышите?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трудно мять картон?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разверните картон и посмотрите, что с ним стало. Можно ли теперь его теперь использовать для поделок?</w:t>
      </w:r>
    </w:p>
    <w:p w:rsidR="00AA7CAA" w:rsidRDefault="00AA7CAA" w:rsidP="00AA7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C0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узнали свойства бумаги, и теперь мы сделаем выводы: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«Бумага мнется, не распрямляется, не разглаживается, из мятой бумаги сделать уже ничего нельзя.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попробуем бумагу скручивать.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салфетку и сделайте из неё трубочку. Хорошо получается?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Получается плохо, потому что салфетка очень мягкая.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белый листок, сверните его.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Сворачивается очень хорошо.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возьмите картон и сверните его.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CAA">
        <w:rPr>
          <w:rFonts w:ascii="Times New Roman" w:hAnsi="Times New Roman" w:cs="Times New Roman"/>
          <w:sz w:val="28"/>
          <w:szCs w:val="28"/>
        </w:rPr>
        <w:t>Картон сворачивается труднее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7CAA">
        <w:rPr>
          <w:rFonts w:ascii="Times New Roman" w:hAnsi="Times New Roman" w:cs="Times New Roman"/>
          <w:sz w:val="28"/>
          <w:szCs w:val="28"/>
        </w:rPr>
        <w:t xml:space="preserve"> делаем выводы: </w:t>
      </w:r>
      <w:r>
        <w:rPr>
          <w:rFonts w:ascii="Times New Roman" w:hAnsi="Times New Roman" w:cs="Times New Roman"/>
          <w:sz w:val="28"/>
          <w:szCs w:val="28"/>
        </w:rPr>
        <w:t xml:space="preserve">салфетка очень мягкая, поэтому плохо сворачивается, картон очень плотный, поэтому тяжело его свернуть, а хорошо сворачивается белый лист,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бумага не очень мягкая и не толстая.</w:t>
      </w:r>
    </w:p>
    <w:p w:rsidR="00AA7CAA" w:rsidRPr="00AA7CAA" w:rsidRDefault="00AA7CAA" w:rsidP="00D11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предлагаю определить, какая бумага рвется всех легче.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салфетку, разорвите её и скажите мне, как она рвется.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очень легко.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белый листок и разорвите его тоже, какие ощущения?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труднее, чем салфетка.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возьмите картон и разорвите его. Легко ли Вам?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трудно.</w:t>
      </w:r>
    </w:p>
    <w:p w:rsidR="00AA7CAA" w:rsidRDefault="00AA7CAA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7CAA">
        <w:rPr>
          <w:rFonts w:ascii="Times New Roman" w:hAnsi="Times New Roman" w:cs="Times New Roman"/>
          <w:sz w:val="28"/>
          <w:szCs w:val="28"/>
        </w:rPr>
        <w:t xml:space="preserve"> </w:t>
      </w:r>
      <w:r w:rsidR="009243B5">
        <w:rPr>
          <w:rFonts w:ascii="Times New Roman" w:hAnsi="Times New Roman" w:cs="Times New Roman"/>
          <w:sz w:val="28"/>
          <w:szCs w:val="28"/>
        </w:rPr>
        <w:t xml:space="preserve">и мы с Вами опять </w:t>
      </w:r>
      <w:r w:rsidRPr="00AA7CAA">
        <w:rPr>
          <w:rFonts w:ascii="Times New Roman" w:hAnsi="Times New Roman" w:cs="Times New Roman"/>
          <w:sz w:val="28"/>
          <w:szCs w:val="28"/>
        </w:rPr>
        <w:t>делаем</w:t>
      </w:r>
      <w:r w:rsidR="009243B5">
        <w:rPr>
          <w:rFonts w:ascii="Times New Roman" w:hAnsi="Times New Roman" w:cs="Times New Roman"/>
          <w:sz w:val="28"/>
          <w:szCs w:val="28"/>
        </w:rPr>
        <w:t xml:space="preserve"> вывод: всех легче рвется салфетка, потому что </w:t>
      </w:r>
      <w:r w:rsidR="00B86BD6">
        <w:rPr>
          <w:rFonts w:ascii="Times New Roman" w:hAnsi="Times New Roman" w:cs="Times New Roman"/>
          <w:sz w:val="28"/>
          <w:szCs w:val="28"/>
        </w:rPr>
        <w:t>она</w:t>
      </w:r>
      <w:r w:rsidR="009243B5">
        <w:rPr>
          <w:rFonts w:ascii="Times New Roman" w:hAnsi="Times New Roman" w:cs="Times New Roman"/>
          <w:sz w:val="28"/>
          <w:szCs w:val="28"/>
        </w:rPr>
        <w:t xml:space="preserve"> самая мягкая, а всех труднее рвется </w:t>
      </w:r>
      <w:r w:rsidR="00B86BD6">
        <w:rPr>
          <w:rFonts w:ascii="Times New Roman" w:hAnsi="Times New Roman" w:cs="Times New Roman"/>
          <w:sz w:val="28"/>
          <w:szCs w:val="28"/>
        </w:rPr>
        <w:t>картон, потому что он самый плотный.</w:t>
      </w:r>
    </w:p>
    <w:p w:rsidR="00B86BD6" w:rsidRDefault="00B86BD6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станция открыла нам много нового о свойствах бумаги. Но нам с Вами нужно отправляться дальше.</w:t>
      </w:r>
    </w:p>
    <w:p w:rsidR="00B86BD6" w:rsidRDefault="00B86BD6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6BD6" w:rsidRDefault="00B86BD6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«Отдых наш – физкультминутка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свои места!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присели, два – привстали,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кверху все подняли, 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Сели, встали, сели встали –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словно стали.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мой любимый мяч!</w:t>
      </w:r>
    </w:p>
    <w:p w:rsidR="00EA40D6" w:rsidRDefault="00EA40D6" w:rsidP="00EA4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0D6" w:rsidRDefault="00EA40D6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 А сейчас мы с Вами отправляется на станцию, которая называется «Цветная».</w:t>
      </w:r>
    </w:p>
    <w:p w:rsidR="00EA40D6" w:rsidRDefault="00EA40D6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 столе лежит разная цветная бумага и цветной картон. Назовите, каких цветов есть бумага.</w:t>
      </w:r>
    </w:p>
    <w:p w:rsidR="00EA40D6" w:rsidRDefault="00EA40D6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0D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proofErr w:type="gramStart"/>
      <w:r w:rsidR="00D971D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D971D7">
        <w:rPr>
          <w:rFonts w:ascii="Times New Roman" w:hAnsi="Times New Roman" w:cs="Times New Roman"/>
          <w:sz w:val="28"/>
          <w:szCs w:val="28"/>
        </w:rPr>
        <w:t>, желтая, зеленая, синяя.</w:t>
      </w:r>
    </w:p>
    <w:p w:rsidR="00D971D7" w:rsidRDefault="00D971D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мы с Вами что-то делали из этой бумаги?</w:t>
      </w:r>
    </w:p>
    <w:p w:rsidR="00D971D7" w:rsidRDefault="00D971D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1D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открытки для родителей, фигурки животных …</w:t>
      </w:r>
    </w:p>
    <w:p w:rsidR="00D971D7" w:rsidRDefault="00D971D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правильно. Можно из цветной бумаги и картона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красивых открыток и веселых поделок.</w:t>
      </w:r>
    </w:p>
    <w:p w:rsidR="00D971D7" w:rsidRDefault="00D971D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вот эта бумага называется Бархатная, потрогайте её. Что вы ощущаете? Ответы детей.</w:t>
      </w:r>
    </w:p>
    <w:p w:rsidR="00D971D7" w:rsidRDefault="00D971D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для нас приготовлен сюрприз (на подносе лежат разные поделки и открытки, которые сделаны из цветной бумаги и картона).</w:t>
      </w:r>
    </w:p>
    <w:p w:rsidR="00D971D7" w:rsidRPr="00D971D7" w:rsidRDefault="00D971D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сделать такие поделки нужно из бумаги вырезать детали. Я Вам сейчас покажу (Воспитатель вырезает желтый круг, приклеивает</w:t>
      </w:r>
      <w:r w:rsidR="006822C3">
        <w:rPr>
          <w:rFonts w:ascii="Times New Roman" w:hAnsi="Times New Roman" w:cs="Times New Roman"/>
          <w:sz w:val="28"/>
          <w:szCs w:val="28"/>
        </w:rPr>
        <w:t xml:space="preserve"> к нему глазки и ротик, и получае</w:t>
      </w:r>
      <w:r>
        <w:rPr>
          <w:rFonts w:ascii="Times New Roman" w:hAnsi="Times New Roman" w:cs="Times New Roman"/>
          <w:sz w:val="28"/>
          <w:szCs w:val="28"/>
        </w:rPr>
        <w:t>тся колобок).</w:t>
      </w:r>
    </w:p>
    <w:p w:rsidR="00EA40D6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Ну а сейчас мы с Вами отправляемся дальше, и следующая станция называется «Опытная».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столу, где лежит разная бумага и стоит емкость с водой.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что произойдет с бумагой, если её опустить в воду?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попробуем и посмотрим, какая бумага намокнет быстрее.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салфетки и положите в емкость, что случилось?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2C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салфетка быстро утонула.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Теперь возьмите белую бумагу и опустите её в ёмкость. Бумага так же быстро утонула?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2C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возьмем картон и его тоже опустим. Что происходит?</w:t>
      </w:r>
    </w:p>
    <w:p w:rsidR="006822C3" w:rsidRDefault="006822C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картон не тонет.</w:t>
      </w:r>
    </w:p>
    <w:p w:rsidR="006822C3" w:rsidRDefault="004A4BD4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7CAA">
        <w:rPr>
          <w:rFonts w:ascii="Times New Roman" w:hAnsi="Times New Roman" w:cs="Times New Roman"/>
          <w:sz w:val="28"/>
          <w:szCs w:val="28"/>
        </w:rPr>
        <w:t xml:space="preserve"> делаем выводы:</w:t>
      </w:r>
      <w:r>
        <w:rPr>
          <w:rFonts w:ascii="Times New Roman" w:hAnsi="Times New Roman" w:cs="Times New Roman"/>
          <w:sz w:val="28"/>
          <w:szCs w:val="28"/>
        </w:rPr>
        <w:t xml:space="preserve"> так как салфетка очень тонкая, она утонула очень быстро, белому листу бумаги нужно больше времени, а вот чтобы утонул картон нужно долго ждать.</w:t>
      </w:r>
    </w:p>
    <w:p w:rsidR="004A4BD4" w:rsidRDefault="004A4BD4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776F77">
        <w:rPr>
          <w:rFonts w:ascii="Times New Roman" w:hAnsi="Times New Roman" w:cs="Times New Roman"/>
          <w:sz w:val="28"/>
          <w:szCs w:val="28"/>
        </w:rPr>
        <w:t>сейчас я достану бумагу</w:t>
      </w:r>
      <w:r w:rsidR="00F83C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посмотрим, что с ней случилось, можно ли её ещё использовать.</w:t>
      </w:r>
    </w:p>
    <w:p w:rsidR="00ED7E49" w:rsidRDefault="00ED7E49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Салфетка вся расползлась.</w:t>
      </w:r>
    </w:p>
    <w:p w:rsidR="00ED7E49" w:rsidRDefault="00ED7E49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и картон тоже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пригодны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7E49" w:rsidRDefault="00ED7E49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7CAA">
        <w:rPr>
          <w:rFonts w:ascii="Times New Roman" w:hAnsi="Times New Roman" w:cs="Times New Roman"/>
          <w:sz w:val="28"/>
          <w:szCs w:val="28"/>
        </w:rPr>
        <w:t xml:space="preserve"> делаем</w:t>
      </w:r>
      <w:r>
        <w:rPr>
          <w:rFonts w:ascii="Times New Roman" w:hAnsi="Times New Roman" w:cs="Times New Roman"/>
          <w:sz w:val="28"/>
          <w:szCs w:val="28"/>
        </w:rPr>
        <w:t xml:space="preserve"> вывод: </w:t>
      </w:r>
      <w:r w:rsidR="00776F77">
        <w:rPr>
          <w:rFonts w:ascii="Times New Roman" w:hAnsi="Times New Roman" w:cs="Times New Roman"/>
          <w:sz w:val="28"/>
          <w:szCs w:val="28"/>
        </w:rPr>
        <w:t>бумага боится воды.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A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 нам гостья, давайте поздороваемся.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77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Я Фея Бумажной страны, мне очень приятно видеть вас в нашей стране. Я хочу, чтобы вы мне помогли.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r w:rsidR="00421C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меня есть два платья. Скажите мне</w:t>
      </w:r>
      <w:r w:rsidR="00421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какое из этих платьев можно стирать.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платья, </w:t>
      </w:r>
      <w:r w:rsidR="00421C6D">
        <w:rPr>
          <w:rFonts w:ascii="Times New Roman" w:hAnsi="Times New Roman" w:cs="Times New Roman"/>
          <w:sz w:val="28"/>
          <w:szCs w:val="28"/>
        </w:rPr>
        <w:t>трогают и</w:t>
      </w:r>
      <w:r>
        <w:rPr>
          <w:rFonts w:ascii="Times New Roman" w:hAnsi="Times New Roman" w:cs="Times New Roman"/>
          <w:sz w:val="28"/>
          <w:szCs w:val="28"/>
        </w:rPr>
        <w:t>х и определяют, что платье из бумаги стирать нельзя и говорят Феи, что если она его постирает, то платье испортится, потому что бумага боится воды.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77">
        <w:rPr>
          <w:rFonts w:ascii="Times New Roman" w:hAnsi="Times New Roman" w:cs="Times New Roman"/>
          <w:b/>
          <w:sz w:val="28"/>
          <w:szCs w:val="28"/>
          <w:u w:val="single"/>
        </w:rPr>
        <w:t>Фея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21C6D">
        <w:rPr>
          <w:rFonts w:ascii="Times New Roman" w:hAnsi="Times New Roman" w:cs="Times New Roman"/>
          <w:sz w:val="28"/>
          <w:szCs w:val="28"/>
        </w:rPr>
        <w:t xml:space="preserve"> Спасибо вам большое. А </w:t>
      </w:r>
      <w:r>
        <w:rPr>
          <w:rFonts w:ascii="Times New Roman" w:hAnsi="Times New Roman" w:cs="Times New Roman"/>
          <w:sz w:val="28"/>
          <w:szCs w:val="28"/>
        </w:rPr>
        <w:t xml:space="preserve">за то, что вы мне помогли, я вам дарю замечательные бумажные игрушки. Вы теперь многое узнали в моей стране о свойствах бумаги, поэтому обращайтесь с этими игрушками аккуратно. 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(Фея отдает корзинку с игрушками воспитателю)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77">
        <w:rPr>
          <w:rFonts w:ascii="Times New Roman" w:hAnsi="Times New Roman" w:cs="Times New Roman"/>
          <w:b/>
          <w:sz w:val="28"/>
          <w:szCs w:val="28"/>
          <w:u w:val="single"/>
        </w:rPr>
        <w:t>Фея: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мне пора, до свидания.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7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наше путешествие в Бумажную страну заканчивается, нам пора возвращаться. Давайте мы с вами встанем на «Ковер-самолет» (звучит музыка).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опять в нашей группе, проходите на стульчики.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скажите</w:t>
      </w:r>
      <w:r w:rsidR="006C2A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сегодня было интересно?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7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кем вы встретились в Бумажной стране</w:t>
      </w:r>
      <w:r w:rsidR="006C2A73">
        <w:rPr>
          <w:rFonts w:ascii="Times New Roman" w:hAnsi="Times New Roman" w:cs="Times New Roman"/>
          <w:sz w:val="28"/>
          <w:szCs w:val="28"/>
        </w:rPr>
        <w:t>?</w:t>
      </w:r>
    </w:p>
    <w:p w:rsidR="00776F77" w:rsidRDefault="00776F77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F7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Феей.</w:t>
      </w:r>
    </w:p>
    <w:p w:rsidR="006C2A73" w:rsidRDefault="006C2A7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сегодня молодцы, мне тоже очень понравилось, как Вы отвечали на вопросы. Относитесь к предметам из бумаги и игрушкам из бумаги бережнее. Договорились?</w:t>
      </w:r>
    </w:p>
    <w:p w:rsidR="006C2A73" w:rsidRPr="006C2A73" w:rsidRDefault="006C2A73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выбирайте себе на память бумажные игрушки, которые подарила нам Фея.</w:t>
      </w:r>
    </w:p>
    <w:p w:rsidR="00B86BD6" w:rsidRPr="00AA7CAA" w:rsidRDefault="00B86BD6" w:rsidP="00D1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6BD6" w:rsidRPr="00AA7CAA" w:rsidSect="006C2A7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762"/>
    <w:rsid w:val="00421C6D"/>
    <w:rsid w:val="004A4BD4"/>
    <w:rsid w:val="005D662C"/>
    <w:rsid w:val="006822C3"/>
    <w:rsid w:val="006C2A73"/>
    <w:rsid w:val="00774250"/>
    <w:rsid w:val="00776F77"/>
    <w:rsid w:val="00805046"/>
    <w:rsid w:val="00886C0F"/>
    <w:rsid w:val="009243B5"/>
    <w:rsid w:val="00AA7CAA"/>
    <w:rsid w:val="00B86BD6"/>
    <w:rsid w:val="00D11762"/>
    <w:rsid w:val="00D971D7"/>
    <w:rsid w:val="00EA40D6"/>
    <w:rsid w:val="00ED7E49"/>
    <w:rsid w:val="00F8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17</cp:revision>
  <dcterms:created xsi:type="dcterms:W3CDTF">2019-03-25T13:09:00Z</dcterms:created>
  <dcterms:modified xsi:type="dcterms:W3CDTF">2019-04-02T19:52:00Z</dcterms:modified>
</cp:coreProperties>
</file>