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60" w:rsidRPr="001A142E" w:rsidRDefault="00E33960" w:rsidP="00E3396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A14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1A1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ознакомление детей старшего дошкольного возраста с тради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циями и культурой народов Кузбасса</w:t>
      </w:r>
      <w:r w:rsidRPr="001A1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33960" w:rsidRPr="001A142E" w:rsidRDefault="00E33960" w:rsidP="00E339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42E">
        <w:rPr>
          <w:rFonts w:ascii="Times New Roman" w:hAnsi="Times New Roman" w:cs="Times New Roman"/>
          <w:sz w:val="28"/>
          <w:szCs w:val="28"/>
        </w:rPr>
        <w:t xml:space="preserve">      </w:t>
      </w:r>
      <w:r w:rsidRPr="001A142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33960" w:rsidRPr="001A142E" w:rsidRDefault="00E33960" w:rsidP="00E339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42E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у детей знания и представления об образе жиз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 людей, населяющих наш край</w:t>
      </w:r>
      <w:r w:rsidRPr="001A142E">
        <w:rPr>
          <w:rFonts w:ascii="Times New Roman" w:hAnsi="Times New Roman" w:cs="Times New Roman"/>
          <w:color w:val="000000" w:themeColor="text1"/>
          <w:sz w:val="28"/>
          <w:szCs w:val="28"/>
        </w:rPr>
        <w:t>, их обычаях, традициях, фольклора и национальных костюмах.</w:t>
      </w:r>
    </w:p>
    <w:p w:rsidR="00E33960" w:rsidRPr="001A142E" w:rsidRDefault="00E33960" w:rsidP="00E3396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Развить</w:t>
      </w:r>
      <w:r w:rsidRPr="001A1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художественный вкус, фантазию, творческое мышление, память, культуру речи и коммуникативные качества;</w:t>
      </w:r>
    </w:p>
    <w:p w:rsidR="00E33960" w:rsidRPr="001A142E" w:rsidRDefault="00E33960" w:rsidP="00E339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Воспитать</w:t>
      </w:r>
      <w:r w:rsidRPr="001A1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любовь, чувство ответстве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нности и гордости за свой край</w:t>
      </w:r>
      <w:r w:rsidRPr="001A142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3960" w:rsidRDefault="00E33960" w:rsidP="00E339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4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Форма: </w:t>
      </w:r>
      <w:r w:rsidRPr="001A142E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непосредственная образовательная деятельность.</w:t>
      </w:r>
    </w:p>
    <w:p w:rsidR="00E33960" w:rsidRPr="00E33960" w:rsidRDefault="00E33960" w:rsidP="00E339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42E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1A142E">
        <w:rPr>
          <w:rFonts w:ascii="Times New Roman" w:hAnsi="Times New Roman" w:cs="Times New Roman"/>
          <w:sz w:val="28"/>
          <w:szCs w:val="28"/>
        </w:rPr>
        <w:t>: игровая, двигательная, коммуникативная, познавательная, музыкально –художественная.</w:t>
      </w:r>
    </w:p>
    <w:p w:rsidR="00E33960" w:rsidRDefault="005B6FCE" w:rsidP="00EB7C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FCE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атрибуты</w:t>
      </w:r>
      <w:r w:rsidRPr="005B6FCE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фортепиано, мультимедийная презентация, национальные костюмы, деревянные ложки, ориентиры, две лошадки на палочках, платочки</w:t>
      </w:r>
      <w:r w:rsidR="001B6E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6E6E" w:rsidRPr="00FA6007" w:rsidRDefault="001B6E6E" w:rsidP="001B6E6E">
      <w:pPr>
        <w:rPr>
          <w:rFonts w:ascii="Times New Roman" w:hAnsi="Times New Roman" w:cs="Times New Roman"/>
          <w:sz w:val="28"/>
          <w:szCs w:val="28"/>
        </w:rPr>
      </w:pPr>
      <w:r w:rsidRPr="00FA6007">
        <w:rPr>
          <w:rFonts w:ascii="Times New Roman" w:hAnsi="Times New Roman" w:cs="Times New Roman"/>
          <w:b/>
          <w:bCs/>
          <w:sz w:val="28"/>
          <w:szCs w:val="28"/>
        </w:rPr>
        <w:t>Ход неп</w:t>
      </w:r>
      <w:r>
        <w:rPr>
          <w:rFonts w:ascii="Times New Roman" w:hAnsi="Times New Roman" w:cs="Times New Roman"/>
          <w:b/>
          <w:bCs/>
          <w:sz w:val="28"/>
          <w:szCs w:val="28"/>
        </w:rPr>
        <w:t>осредственной</w:t>
      </w:r>
      <w:r w:rsidRPr="00FA600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деятельности:</w:t>
      </w:r>
    </w:p>
    <w:p w:rsidR="00C2302C" w:rsidRPr="00EB7C8B" w:rsidRDefault="00AE4C9A" w:rsidP="001B6E6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B7C8B">
        <w:rPr>
          <w:rFonts w:ascii="Times New Roman" w:eastAsia="Calibri" w:hAnsi="Times New Roman" w:cs="Times New Roman"/>
          <w:i/>
          <w:sz w:val="28"/>
          <w:szCs w:val="28"/>
        </w:rPr>
        <w:t xml:space="preserve">Дети заходят в зал под </w:t>
      </w:r>
      <w:r w:rsidR="00C95A3D" w:rsidRPr="00EB7C8B">
        <w:rPr>
          <w:rFonts w:ascii="Times New Roman" w:eastAsia="Calibri" w:hAnsi="Times New Roman" w:cs="Times New Roman"/>
          <w:i/>
          <w:sz w:val="28"/>
          <w:szCs w:val="28"/>
        </w:rPr>
        <w:t>музыку.</w:t>
      </w:r>
    </w:p>
    <w:p w:rsidR="0078495D" w:rsidRDefault="0078495D" w:rsidP="001B6E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</w:t>
      </w:r>
    </w:p>
    <w:p w:rsidR="00C2302C" w:rsidRPr="00EB7C8B" w:rsidRDefault="00F37A69" w:rsidP="001B6E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Муз. р</w:t>
      </w:r>
      <w:r w:rsidR="00EB7C8B" w:rsidRPr="00EB7C8B">
        <w:rPr>
          <w:rFonts w:ascii="Times New Roman" w:eastAsia="Calibri" w:hAnsi="Times New Roman" w:cs="Times New Roman"/>
          <w:b/>
          <w:sz w:val="28"/>
          <w:szCs w:val="28"/>
        </w:rPr>
        <w:t>уководитель.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 xml:space="preserve"> Здравствуйте, ребята и гости.</w:t>
      </w:r>
    </w:p>
    <w:p w:rsidR="00C2302C" w:rsidRPr="00EB7C8B" w:rsidRDefault="00EB7C8B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b/>
          <w:sz w:val="28"/>
          <w:szCs w:val="28"/>
        </w:rPr>
        <w:t>Дети.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 xml:space="preserve"> Здравствуйте!</w:t>
      </w:r>
    </w:p>
    <w:p w:rsidR="00C2302C" w:rsidRPr="00EB7C8B" w:rsidRDefault="00F37A69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Муз. р</w:t>
      </w:r>
      <w:r w:rsidR="00EB7C8B" w:rsidRPr="00EB7C8B">
        <w:rPr>
          <w:rFonts w:ascii="Times New Roman" w:eastAsia="Calibri" w:hAnsi="Times New Roman" w:cs="Times New Roman"/>
          <w:b/>
          <w:sz w:val="28"/>
          <w:szCs w:val="28"/>
        </w:rPr>
        <w:t>уководитель.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 xml:space="preserve"> Знаете ли вы, ребята, что можно приветствовать друг друга не просто словами, а еще и стихами и песенками.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 xml:space="preserve">Сегодня </w:t>
      </w:r>
      <w:r w:rsidR="00FA3028" w:rsidRPr="00EB7C8B">
        <w:rPr>
          <w:rFonts w:ascii="Times New Roman" w:eastAsia="Calibri" w:hAnsi="Times New Roman" w:cs="Times New Roman"/>
          <w:sz w:val="28"/>
          <w:szCs w:val="28"/>
        </w:rPr>
        <w:t>мы с вами будем здороваться не только друг с другом, но и со всем, что нас окружает.</w:t>
      </w:r>
    </w:p>
    <w:p w:rsidR="00C2302C" w:rsidRPr="00EB7C8B" w:rsidRDefault="00FA3028" w:rsidP="00EB7C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7C8B">
        <w:rPr>
          <w:rFonts w:ascii="Times New Roman" w:eastAsia="Calibri" w:hAnsi="Times New Roman" w:cs="Times New Roman"/>
          <w:b/>
          <w:sz w:val="28"/>
          <w:szCs w:val="28"/>
        </w:rPr>
        <w:t>Проводи</w:t>
      </w:r>
      <w:r w:rsidR="00AE4C9A" w:rsidRPr="00EB7C8B">
        <w:rPr>
          <w:rFonts w:ascii="Times New Roman" w:eastAsia="Calibri" w:hAnsi="Times New Roman" w:cs="Times New Roman"/>
          <w:b/>
          <w:sz w:val="28"/>
          <w:szCs w:val="28"/>
        </w:rPr>
        <w:t xml:space="preserve">тся </w:t>
      </w:r>
      <w:r w:rsidRPr="00EB7C8B">
        <w:rPr>
          <w:rFonts w:ascii="Times New Roman" w:eastAsia="Calibri" w:hAnsi="Times New Roman" w:cs="Times New Roman"/>
          <w:b/>
          <w:sz w:val="28"/>
          <w:szCs w:val="28"/>
        </w:rPr>
        <w:t xml:space="preserve">речевая игра </w:t>
      </w:r>
      <w:r w:rsidR="00AE4C9A" w:rsidRPr="00EB7C8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EB7C8B">
        <w:rPr>
          <w:rFonts w:ascii="Times New Roman" w:eastAsia="Calibri" w:hAnsi="Times New Roman" w:cs="Times New Roman"/>
          <w:b/>
          <w:sz w:val="28"/>
          <w:szCs w:val="28"/>
        </w:rPr>
        <w:t>Здравствуй!</w:t>
      </w:r>
      <w:r w:rsidR="00AE4C9A" w:rsidRPr="00EB7C8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2302C" w:rsidRPr="00EB7C8B" w:rsidRDefault="00C2302C" w:rsidP="00EB7C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02C" w:rsidRPr="00EB7C8B" w:rsidRDefault="00F37A69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Муз. р</w:t>
      </w:r>
      <w:r w:rsidR="00EB7C8B" w:rsidRPr="00EB7C8B">
        <w:rPr>
          <w:rFonts w:ascii="Times New Roman" w:eastAsia="Calibri" w:hAnsi="Times New Roman" w:cs="Times New Roman"/>
          <w:b/>
          <w:sz w:val="28"/>
          <w:szCs w:val="28"/>
        </w:rPr>
        <w:t>уководитель.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 xml:space="preserve"> Хорошо, когда у тебя есть друзья!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ab/>
        <w:t>Как приятно, когда ты встречаешься с ними здесь, в детском саду, во дворе своего дома или когда приходишь к ним в гости…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>Я вот подумала, не пригласить ли мне всех вас в гости к хорошим, добрым, очень веселым и приветливым людям.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>Хотите отправиться в гости?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ab/>
        <w:t>Знаю я чудесный дом,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ab/>
        <w:t>Проживают в доме том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ab/>
        <w:t>Люди разные, но все же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ab/>
        <w:t>Друг на друга не похожи!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ab/>
        <w:t>Любят петь они, играть,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ab/>
        <w:t>Рисовать и танцевать,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ab/>
        <w:t>Дружно, весело живут!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ab/>
        <w:t>И гостей там очень ждут,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ab/>
        <w:t>Ну, что, идем в этот дружный дом?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B7C8B">
        <w:rPr>
          <w:rFonts w:ascii="Times New Roman" w:eastAsia="Calibri" w:hAnsi="Times New Roman" w:cs="Times New Roman"/>
          <w:i/>
          <w:sz w:val="28"/>
          <w:szCs w:val="28"/>
        </w:rPr>
        <w:t>Ответы детей.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ab/>
        <w:t>Мы пойдем по лесенке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Вместе с нашей песенкой,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ab/>
        <w:t>Песенку считалочку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ab/>
        <w:t>Ну-ка запевай-ка.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7C8B">
        <w:rPr>
          <w:rFonts w:ascii="Times New Roman" w:eastAsia="Calibri" w:hAnsi="Times New Roman" w:cs="Times New Roman"/>
          <w:b/>
          <w:sz w:val="28"/>
          <w:szCs w:val="28"/>
        </w:rPr>
        <w:t>Исполняется попевка «Квартира»</w:t>
      </w:r>
    </w:p>
    <w:p w:rsidR="00C2302C" w:rsidRPr="00EB7C8B" w:rsidRDefault="0078495D" w:rsidP="00EB7C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2</w:t>
      </w:r>
    </w:p>
    <w:p w:rsidR="00C2302C" w:rsidRPr="00EB7C8B" w:rsidRDefault="00F37A69" w:rsidP="00EB7C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Муз. р</w:t>
      </w:r>
      <w:r w:rsidR="00EB7C8B" w:rsidRPr="00EB7C8B">
        <w:rPr>
          <w:rFonts w:ascii="Times New Roman" w:eastAsia="Calibri" w:hAnsi="Times New Roman" w:cs="Times New Roman"/>
          <w:b/>
          <w:sz w:val="28"/>
          <w:szCs w:val="28"/>
        </w:rPr>
        <w:t>уководитель</w:t>
      </w:r>
      <w:r w:rsidR="00AE4C9A" w:rsidRPr="00EB7C8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B6E6E">
        <w:rPr>
          <w:rFonts w:ascii="Times New Roman" w:eastAsia="Calibri" w:hAnsi="Times New Roman" w:cs="Times New Roman"/>
          <w:i/>
          <w:sz w:val="28"/>
          <w:szCs w:val="28"/>
        </w:rPr>
        <w:t>(кладет руки на плечи девочки –б</w:t>
      </w:r>
      <w:r w:rsidR="001B6E6E" w:rsidRPr="00EB7C8B">
        <w:rPr>
          <w:rFonts w:ascii="Times New Roman" w:eastAsia="Calibri" w:hAnsi="Times New Roman" w:cs="Times New Roman"/>
          <w:i/>
          <w:sz w:val="28"/>
          <w:szCs w:val="28"/>
        </w:rPr>
        <w:t>елоруски</w:t>
      </w:r>
      <w:r w:rsidR="00AE4C9A" w:rsidRPr="00EB7C8B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C2302C" w:rsidRPr="00EB7C8B" w:rsidRDefault="00FA3028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ab/>
        <w:t>Вот кто живет у нас на четвертом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 xml:space="preserve"> этаже.</w:t>
      </w:r>
      <w:r w:rsidR="00AE4C9A" w:rsidRPr="00EB7C8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>Иди, Алеся, готовься к встрече с гостями.</w:t>
      </w:r>
      <w:r w:rsidR="00EB7C8B" w:rsidRPr="00EB7C8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E4C9A" w:rsidRPr="00EB7C8B">
        <w:rPr>
          <w:rFonts w:ascii="Times New Roman" w:eastAsia="Calibri" w:hAnsi="Times New Roman" w:cs="Times New Roman"/>
          <w:i/>
          <w:sz w:val="28"/>
          <w:szCs w:val="28"/>
        </w:rPr>
        <w:t>Ребенок уходит за дверь.</w:t>
      </w:r>
      <w:r w:rsidR="00EB7C8B" w:rsidRPr="00EB7C8B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>А вы, дорогие гости,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>Не стойте у порога,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>Вытирайте ноги.</w:t>
      </w:r>
      <w:r w:rsidR="00EB7C8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B7C8B">
        <w:rPr>
          <w:rFonts w:ascii="Times New Roman" w:eastAsia="Calibri" w:hAnsi="Times New Roman" w:cs="Times New Roman"/>
          <w:i/>
          <w:sz w:val="28"/>
          <w:szCs w:val="28"/>
        </w:rPr>
        <w:t>Дети вытирают ноги о воображаемую подстилку.</w:t>
      </w:r>
      <w:r w:rsidR="00EB7C8B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>Только не толпитесь,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 xml:space="preserve">А теперь…садитесь. </w:t>
      </w:r>
      <w:r w:rsidRPr="00EB7C8B">
        <w:rPr>
          <w:rFonts w:ascii="Times New Roman" w:eastAsia="Calibri" w:hAnsi="Times New Roman" w:cs="Times New Roman"/>
          <w:i/>
          <w:sz w:val="28"/>
          <w:szCs w:val="28"/>
        </w:rPr>
        <w:t>(Дети рассаживаются</w:t>
      </w:r>
      <w:r w:rsidR="00EB7C8B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EB7C8B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>А теперь давайте поближе познакомимся с жильцами этой квартиры.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B7C8B">
        <w:rPr>
          <w:rFonts w:ascii="Times New Roman" w:eastAsia="Calibri" w:hAnsi="Times New Roman" w:cs="Times New Roman"/>
          <w:i/>
          <w:sz w:val="28"/>
          <w:szCs w:val="28"/>
        </w:rPr>
        <w:t>Звучит песня «Алеся», выходит девочка, одетая в национальный костюм.</w:t>
      </w:r>
    </w:p>
    <w:p w:rsidR="00C2302C" w:rsidRPr="00EB7C8B" w:rsidRDefault="00F37A69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Муз. р</w:t>
      </w:r>
      <w:r w:rsidR="00EB7C8B">
        <w:rPr>
          <w:rFonts w:ascii="Times New Roman" w:eastAsia="Calibri" w:hAnsi="Times New Roman" w:cs="Times New Roman"/>
          <w:b/>
          <w:sz w:val="28"/>
          <w:szCs w:val="28"/>
        </w:rPr>
        <w:t>уководитель.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 xml:space="preserve"> Ой, ребята, нашу Алесю не узнать.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ab/>
        <w:t>Здравствуй, Алеся!</w:t>
      </w:r>
    </w:p>
    <w:p w:rsidR="00C2302C" w:rsidRPr="00EB7C8B" w:rsidRDefault="00EB7C8B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Алеся.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 xml:space="preserve"> Прывитанне!</w:t>
      </w:r>
    </w:p>
    <w:p w:rsidR="00C2302C" w:rsidRPr="00EB7C8B" w:rsidRDefault="00F37A69" w:rsidP="00EB7C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Муз. р</w:t>
      </w:r>
      <w:r w:rsidR="00EB7C8B">
        <w:rPr>
          <w:rFonts w:ascii="Times New Roman" w:eastAsia="Calibri" w:hAnsi="Times New Roman" w:cs="Times New Roman"/>
          <w:b/>
          <w:sz w:val="28"/>
          <w:szCs w:val="28"/>
        </w:rPr>
        <w:t>уководитель.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 xml:space="preserve"> Ребята, вы поняли, что сказала нам Алеся? </w:t>
      </w:r>
      <w:r w:rsidR="00AE4C9A" w:rsidRPr="00EB7C8B">
        <w:rPr>
          <w:rFonts w:ascii="Times New Roman" w:eastAsia="Calibri" w:hAnsi="Times New Roman" w:cs="Times New Roman"/>
          <w:i/>
          <w:sz w:val="28"/>
          <w:szCs w:val="28"/>
        </w:rPr>
        <w:t>(Ответы детей</w:t>
      </w:r>
      <w:r w:rsidR="00EB7C8B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AE4C9A" w:rsidRPr="00EB7C8B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ab/>
        <w:t xml:space="preserve">Да, она с нами поздоровалась </w:t>
      </w:r>
      <w:r w:rsidR="001B6E6E" w:rsidRPr="00EB7C8B">
        <w:rPr>
          <w:rFonts w:ascii="Times New Roman" w:eastAsia="Calibri" w:hAnsi="Times New Roman" w:cs="Times New Roman"/>
          <w:sz w:val="28"/>
          <w:szCs w:val="28"/>
        </w:rPr>
        <w:t>по-белорусски</w:t>
      </w:r>
      <w:r w:rsidRPr="00EB7C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ab/>
        <w:t>Давайте и мы с вами поздороваемся с ней на ее языке.</w:t>
      </w:r>
    </w:p>
    <w:p w:rsidR="00C2302C" w:rsidRPr="00EB7C8B" w:rsidRDefault="00EB7C8B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Дети.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 xml:space="preserve"> Прывитанне.</w:t>
      </w:r>
    </w:p>
    <w:p w:rsidR="00C2302C" w:rsidRPr="00EB7C8B" w:rsidRDefault="00EB7C8B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Алеся.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 xml:space="preserve"> Белоруссия – вот оно счастье:</w:t>
      </w:r>
    </w:p>
    <w:p w:rsidR="00C2302C" w:rsidRPr="00EB7C8B" w:rsidRDefault="00AE4C9A" w:rsidP="00EB7C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>Гладь озер да небес высота.</w:t>
      </w:r>
    </w:p>
    <w:p w:rsidR="00C2302C" w:rsidRPr="00EB7C8B" w:rsidRDefault="00AE4C9A" w:rsidP="00EB7C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>В жаркий солнечный день и в ненастье</w:t>
      </w:r>
    </w:p>
    <w:p w:rsidR="00C2302C" w:rsidRPr="00EB7C8B" w:rsidRDefault="00AE4C9A" w:rsidP="00EB7C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>Мне по сердцу твоя красота!</w:t>
      </w:r>
    </w:p>
    <w:p w:rsidR="00C2302C" w:rsidRPr="00EB7C8B" w:rsidRDefault="001B6E6E" w:rsidP="00EB7C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>По душе,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 xml:space="preserve"> вид озер твоих синих</w:t>
      </w:r>
    </w:p>
    <w:p w:rsidR="00C2302C" w:rsidRPr="00EB7C8B" w:rsidRDefault="00AE4C9A" w:rsidP="00EB7C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>И сосновых лесов простота…</w:t>
      </w:r>
    </w:p>
    <w:p w:rsidR="00C2302C" w:rsidRPr="00EB7C8B" w:rsidRDefault="00AE4C9A" w:rsidP="00EB7C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>С каждым годом ты только красивей,</w:t>
      </w:r>
    </w:p>
    <w:p w:rsidR="00C2302C" w:rsidRPr="00EB7C8B" w:rsidRDefault="00AE4C9A" w:rsidP="00EB7C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>Окрыляет твоя красота.</w:t>
      </w:r>
    </w:p>
    <w:p w:rsidR="0078495D" w:rsidRDefault="00F37A69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Муз. р</w:t>
      </w:r>
      <w:r w:rsidR="00AE4C9A" w:rsidRPr="00EB7C8B">
        <w:rPr>
          <w:rFonts w:ascii="Times New Roman" w:eastAsia="Calibri" w:hAnsi="Times New Roman" w:cs="Times New Roman"/>
          <w:b/>
          <w:sz w:val="28"/>
          <w:szCs w:val="28"/>
        </w:rPr>
        <w:t>уковод</w:t>
      </w:r>
      <w:r w:rsidR="00EB7C8B">
        <w:rPr>
          <w:rFonts w:ascii="Times New Roman" w:eastAsia="Calibri" w:hAnsi="Times New Roman" w:cs="Times New Roman"/>
          <w:b/>
          <w:sz w:val="28"/>
          <w:szCs w:val="28"/>
        </w:rPr>
        <w:t>итель.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 xml:space="preserve"> Ребята, сейчас мы с вами послушаем белорусскую песню «Беловежская пуща».</w:t>
      </w:r>
      <w:r w:rsidR="00EB7C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95D" w:rsidRPr="0078495D">
        <w:rPr>
          <w:rFonts w:ascii="Times New Roman" w:eastAsia="Calibri" w:hAnsi="Times New Roman" w:cs="Times New Roman"/>
          <w:b/>
          <w:sz w:val="28"/>
          <w:szCs w:val="28"/>
        </w:rPr>
        <w:t>Слайд 3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B7C8B">
        <w:rPr>
          <w:rFonts w:ascii="Times New Roman" w:eastAsia="Calibri" w:hAnsi="Times New Roman" w:cs="Times New Roman"/>
          <w:i/>
          <w:sz w:val="28"/>
          <w:szCs w:val="28"/>
        </w:rPr>
        <w:t>(Под фонограмму дети наблюдают на экране картины среднерусской природы: леса, ручьи, зверей…)</w:t>
      </w:r>
    </w:p>
    <w:p w:rsidR="0078495D" w:rsidRPr="0078495D" w:rsidRDefault="0078495D" w:rsidP="00EB7C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95D">
        <w:rPr>
          <w:rFonts w:ascii="Times New Roman" w:eastAsia="Calibri" w:hAnsi="Times New Roman" w:cs="Times New Roman"/>
          <w:b/>
          <w:sz w:val="28"/>
          <w:szCs w:val="28"/>
        </w:rPr>
        <w:t>Слайд 4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>А сейчас я хочу вам загадать загадку.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ab/>
        <w:t>Кругла, рассыпчата, бела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ab/>
        <w:t>На стол она с полей пришла.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ab/>
        <w:t>Ты посоли ее немножко.</w:t>
      </w:r>
    </w:p>
    <w:p w:rsidR="00C2302C" w:rsidRPr="00EB7C8B" w:rsidRDefault="00EB7C8B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Ведь, правда, вкусная…</w:t>
      </w:r>
      <w:r w:rsidR="001B6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 К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>артошка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 xml:space="preserve">Картофель пришел к нам давно из Южной Америки и стал любимым овощем на Руси и в Белоруссии. </w:t>
      </w:r>
      <w:r w:rsidR="00EB7C8B" w:rsidRPr="00EB7C8B">
        <w:rPr>
          <w:rFonts w:ascii="Times New Roman" w:eastAsia="Calibri" w:hAnsi="Times New Roman" w:cs="Times New Roman"/>
          <w:sz w:val="28"/>
          <w:szCs w:val="28"/>
        </w:rPr>
        <w:t>По-белорусски</w:t>
      </w:r>
      <w:r w:rsidRPr="00EB7C8B">
        <w:rPr>
          <w:rFonts w:ascii="Times New Roman" w:eastAsia="Calibri" w:hAnsi="Times New Roman" w:cs="Times New Roman"/>
          <w:sz w:val="28"/>
          <w:szCs w:val="28"/>
        </w:rPr>
        <w:t xml:space="preserve"> картофель называется «</w:t>
      </w:r>
      <w:r w:rsidR="00EB7C8B" w:rsidRPr="00EB7C8B">
        <w:rPr>
          <w:rFonts w:ascii="Times New Roman" w:eastAsia="Calibri" w:hAnsi="Times New Roman" w:cs="Times New Roman"/>
          <w:sz w:val="28"/>
          <w:szCs w:val="28"/>
        </w:rPr>
        <w:t>Бульба</w:t>
      </w:r>
      <w:r w:rsidRPr="00EB7C8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2302C" w:rsidRPr="00EB7C8B" w:rsidRDefault="00FA3028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>Я предлагаю вам поиграть в игру «Кто быстрее перенесет картошку».</w:t>
      </w:r>
    </w:p>
    <w:p w:rsidR="00C2302C" w:rsidRPr="00EB7C8B" w:rsidRDefault="00C2302C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02C" w:rsidRPr="00EB7C8B" w:rsidRDefault="00FA3028" w:rsidP="00EB7C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7C8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Проводится игра</w:t>
      </w:r>
      <w:r w:rsidR="00AE4C9A" w:rsidRPr="00EB7C8B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EB7C8B">
        <w:rPr>
          <w:rFonts w:ascii="Times New Roman" w:eastAsia="Calibri" w:hAnsi="Times New Roman" w:cs="Times New Roman"/>
          <w:b/>
          <w:sz w:val="28"/>
          <w:szCs w:val="28"/>
        </w:rPr>
        <w:t>Кто быстрее перенесет картошку</w:t>
      </w:r>
      <w:r w:rsidR="00AE4C9A" w:rsidRPr="00EB7C8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2302C" w:rsidRPr="00EB7C8B" w:rsidRDefault="00C2302C" w:rsidP="00EB7C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02C" w:rsidRPr="00EB7C8B" w:rsidRDefault="00F37A69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Муз. р</w:t>
      </w:r>
      <w:r w:rsidR="00EB7C8B">
        <w:rPr>
          <w:rFonts w:ascii="Times New Roman" w:eastAsia="Calibri" w:hAnsi="Times New Roman" w:cs="Times New Roman"/>
          <w:b/>
          <w:sz w:val="28"/>
          <w:szCs w:val="28"/>
        </w:rPr>
        <w:t>уководитель.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 xml:space="preserve"> Спасибо тебе, Алеся.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ab/>
        <w:t xml:space="preserve">А мы пойдем с вами дальше – на </w:t>
      </w:r>
      <w:r w:rsidR="00FA3028" w:rsidRPr="00EB7C8B">
        <w:rPr>
          <w:rFonts w:ascii="Times New Roman" w:eastAsia="Calibri" w:hAnsi="Times New Roman" w:cs="Times New Roman"/>
          <w:sz w:val="28"/>
          <w:szCs w:val="28"/>
        </w:rPr>
        <w:t xml:space="preserve">пятый </w:t>
      </w:r>
      <w:r w:rsidRPr="00EB7C8B">
        <w:rPr>
          <w:rFonts w:ascii="Times New Roman" w:eastAsia="Calibri" w:hAnsi="Times New Roman" w:cs="Times New Roman"/>
          <w:sz w:val="28"/>
          <w:szCs w:val="28"/>
        </w:rPr>
        <w:t>этаж.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7C8B">
        <w:rPr>
          <w:rFonts w:ascii="Times New Roman" w:eastAsia="Calibri" w:hAnsi="Times New Roman" w:cs="Times New Roman"/>
          <w:b/>
          <w:sz w:val="28"/>
          <w:szCs w:val="28"/>
        </w:rPr>
        <w:t>Дети поют попевку.</w:t>
      </w:r>
    </w:p>
    <w:p w:rsidR="0078495D" w:rsidRPr="0078495D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95D" w:rsidRPr="0078495D">
        <w:rPr>
          <w:rFonts w:ascii="Times New Roman" w:eastAsia="Calibri" w:hAnsi="Times New Roman" w:cs="Times New Roman"/>
          <w:b/>
          <w:sz w:val="28"/>
          <w:szCs w:val="28"/>
        </w:rPr>
        <w:t>Слайд 5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B7C8B">
        <w:rPr>
          <w:rFonts w:ascii="Times New Roman" w:eastAsia="Calibri" w:hAnsi="Times New Roman" w:cs="Times New Roman"/>
          <w:i/>
          <w:sz w:val="28"/>
          <w:szCs w:val="28"/>
        </w:rPr>
        <w:t xml:space="preserve">Звучит казахская </w:t>
      </w:r>
      <w:r w:rsidR="00FA3028" w:rsidRPr="00EB7C8B">
        <w:rPr>
          <w:rFonts w:ascii="Times New Roman" w:eastAsia="Calibri" w:hAnsi="Times New Roman" w:cs="Times New Roman"/>
          <w:i/>
          <w:sz w:val="28"/>
          <w:szCs w:val="28"/>
        </w:rPr>
        <w:t>народная мелодия, выходи</w:t>
      </w:r>
      <w:r w:rsidRPr="00EB7C8B">
        <w:rPr>
          <w:rFonts w:ascii="Times New Roman" w:eastAsia="Calibri" w:hAnsi="Times New Roman" w:cs="Times New Roman"/>
          <w:i/>
          <w:sz w:val="28"/>
          <w:szCs w:val="28"/>
        </w:rPr>
        <w:t xml:space="preserve">т </w:t>
      </w:r>
      <w:r w:rsidR="00FA3028" w:rsidRPr="00EB7C8B">
        <w:rPr>
          <w:rFonts w:ascii="Times New Roman" w:eastAsia="Calibri" w:hAnsi="Times New Roman" w:cs="Times New Roman"/>
          <w:i/>
          <w:sz w:val="28"/>
          <w:szCs w:val="28"/>
        </w:rPr>
        <w:t>мальчик</w:t>
      </w:r>
      <w:r w:rsidRPr="00EB7C8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>А здесь живет большая и дружная казахская семья и Карим.</w:t>
      </w:r>
    </w:p>
    <w:p w:rsidR="00C2302C" w:rsidRPr="00EB7C8B" w:rsidRDefault="001B6E6E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Скажи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A3028" w:rsidRPr="00EB7C8B">
        <w:rPr>
          <w:rFonts w:ascii="Times New Roman" w:eastAsia="Calibri" w:hAnsi="Times New Roman" w:cs="Times New Roman"/>
          <w:sz w:val="28"/>
          <w:szCs w:val="28"/>
        </w:rPr>
        <w:t>мальчик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>, какими словами у вас приветствуют гостей?</w:t>
      </w:r>
    </w:p>
    <w:p w:rsidR="00C2302C" w:rsidRPr="00EB7C8B" w:rsidRDefault="00FA3028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b/>
          <w:sz w:val="28"/>
          <w:szCs w:val="28"/>
        </w:rPr>
        <w:t>Карим</w:t>
      </w:r>
      <w:r w:rsidR="00EB7C8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 xml:space="preserve"> Салем де!</w:t>
      </w:r>
    </w:p>
    <w:p w:rsidR="00C2302C" w:rsidRPr="00EB7C8B" w:rsidRDefault="00F37A69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Муз. р</w:t>
      </w:r>
      <w:r w:rsidR="00EB7C8B">
        <w:rPr>
          <w:rFonts w:ascii="Times New Roman" w:eastAsia="Calibri" w:hAnsi="Times New Roman" w:cs="Times New Roman"/>
          <w:b/>
          <w:sz w:val="28"/>
          <w:szCs w:val="28"/>
        </w:rPr>
        <w:t>уководитель.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 xml:space="preserve"> Давайте ответим ребятам.</w:t>
      </w:r>
    </w:p>
    <w:p w:rsidR="00C2302C" w:rsidRPr="00EB7C8B" w:rsidRDefault="00EB7C8B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Дети.</w:t>
      </w:r>
      <w:r w:rsidR="00AE4C9A" w:rsidRPr="00EB7C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>Салем де!</w:t>
      </w:r>
    </w:p>
    <w:p w:rsidR="00C2302C" w:rsidRPr="00EB7C8B" w:rsidRDefault="00F37A69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Муз. р</w:t>
      </w:r>
      <w:r w:rsidR="00EB7C8B">
        <w:rPr>
          <w:rFonts w:ascii="Times New Roman" w:eastAsia="Calibri" w:hAnsi="Times New Roman" w:cs="Times New Roman"/>
          <w:b/>
          <w:sz w:val="28"/>
          <w:szCs w:val="28"/>
        </w:rPr>
        <w:t>уководитель.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 xml:space="preserve"> Скажи, </w:t>
      </w:r>
      <w:r w:rsidR="00FA3028" w:rsidRPr="00EB7C8B">
        <w:rPr>
          <w:rFonts w:ascii="Times New Roman" w:eastAsia="Calibri" w:hAnsi="Times New Roman" w:cs="Times New Roman"/>
          <w:sz w:val="28"/>
          <w:szCs w:val="28"/>
        </w:rPr>
        <w:t>Карим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>, знаешь ли ты казахские народные игры?</w:t>
      </w:r>
    </w:p>
    <w:p w:rsidR="00C2302C" w:rsidRPr="00EB7C8B" w:rsidRDefault="00FA3028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b/>
          <w:sz w:val="28"/>
          <w:szCs w:val="28"/>
        </w:rPr>
        <w:t>Карим</w:t>
      </w:r>
      <w:r w:rsidR="00EB7C8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B7C8B">
        <w:rPr>
          <w:rFonts w:ascii="Times New Roman" w:eastAsia="Calibri" w:hAnsi="Times New Roman" w:cs="Times New Roman"/>
          <w:sz w:val="28"/>
          <w:szCs w:val="28"/>
        </w:rPr>
        <w:t xml:space="preserve"> Знаю,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 xml:space="preserve"> «Лихой наездник»</w:t>
      </w:r>
    </w:p>
    <w:p w:rsidR="00C2302C" w:rsidRPr="00EB7C8B" w:rsidRDefault="00F37A69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Муз. р</w:t>
      </w:r>
      <w:r w:rsidR="00EB7C8B">
        <w:rPr>
          <w:rFonts w:ascii="Times New Roman" w:eastAsia="Calibri" w:hAnsi="Times New Roman" w:cs="Times New Roman"/>
          <w:b/>
          <w:sz w:val="28"/>
          <w:szCs w:val="28"/>
        </w:rPr>
        <w:t>уководитель.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 xml:space="preserve"> Как интересно! А как в нее играют и что для этого надо?</w:t>
      </w:r>
    </w:p>
    <w:p w:rsidR="00C2302C" w:rsidRPr="00EB7C8B" w:rsidRDefault="00EB7C8B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Карим.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 xml:space="preserve"> Две лошади и красивую девочку с платочком.</w:t>
      </w:r>
    </w:p>
    <w:p w:rsidR="00C2302C" w:rsidRPr="00EB7C8B" w:rsidRDefault="00F37A69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Муз. р</w:t>
      </w:r>
      <w:r w:rsidR="00EB7C8B">
        <w:rPr>
          <w:rFonts w:ascii="Times New Roman" w:eastAsia="Calibri" w:hAnsi="Times New Roman" w:cs="Times New Roman"/>
          <w:b/>
          <w:sz w:val="28"/>
          <w:szCs w:val="28"/>
        </w:rPr>
        <w:t>уководитель.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 xml:space="preserve"> Ну, девочки у нас все красивые и у каждой найдется платочек. А вот где нам найти лошадок? Это вопрос…</w:t>
      </w:r>
    </w:p>
    <w:p w:rsidR="00C2302C" w:rsidRPr="00EB7C8B" w:rsidRDefault="00FA3028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b/>
          <w:sz w:val="28"/>
          <w:szCs w:val="28"/>
        </w:rPr>
        <w:t>Карим</w:t>
      </w:r>
      <w:r w:rsidR="00EB7C8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B7C8B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>икакой это не вопрос. У каждого уважающего себя казаха есть лошадь, и не одна.</w:t>
      </w:r>
    </w:p>
    <w:p w:rsidR="00C2302C" w:rsidRPr="00EB7C8B" w:rsidRDefault="00F37A69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Муз. р</w:t>
      </w:r>
      <w:r w:rsidR="00EB7C8B">
        <w:rPr>
          <w:rFonts w:ascii="Times New Roman" w:eastAsia="Calibri" w:hAnsi="Times New Roman" w:cs="Times New Roman"/>
          <w:b/>
          <w:sz w:val="28"/>
          <w:szCs w:val="28"/>
        </w:rPr>
        <w:t>уководитель.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 xml:space="preserve"> И у тебя тоже есть лошадка?</w:t>
      </w:r>
    </w:p>
    <w:p w:rsidR="00C2302C" w:rsidRPr="00EB7C8B" w:rsidRDefault="00FA3028" w:rsidP="00EB7C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B7C8B">
        <w:rPr>
          <w:rFonts w:ascii="Times New Roman" w:eastAsia="Calibri" w:hAnsi="Times New Roman" w:cs="Times New Roman"/>
          <w:b/>
          <w:sz w:val="28"/>
          <w:szCs w:val="28"/>
        </w:rPr>
        <w:t>Карим</w:t>
      </w:r>
      <w:r w:rsidR="00EB7C8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B7C8B">
        <w:rPr>
          <w:rFonts w:ascii="Times New Roman" w:eastAsia="Calibri" w:hAnsi="Times New Roman" w:cs="Times New Roman"/>
          <w:sz w:val="28"/>
          <w:szCs w:val="28"/>
        </w:rPr>
        <w:t xml:space="preserve"> Конечно, есть, и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 xml:space="preserve"> не одна </w:t>
      </w:r>
      <w:r w:rsidR="00AE4C9A" w:rsidRPr="00EB7C8B">
        <w:rPr>
          <w:rFonts w:ascii="Times New Roman" w:eastAsia="Calibri" w:hAnsi="Times New Roman" w:cs="Times New Roman"/>
          <w:i/>
          <w:sz w:val="28"/>
          <w:szCs w:val="28"/>
        </w:rPr>
        <w:t>(выносит две лошадки на палочке)</w:t>
      </w:r>
      <w:r w:rsidR="00EB7C8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ab/>
        <w:t>Вот они, гнедые-скаковые…</w:t>
      </w:r>
    </w:p>
    <w:p w:rsidR="00C2302C" w:rsidRPr="00EB7C8B" w:rsidRDefault="00AE4C9A" w:rsidP="00EB7C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>Да, хороши, лошадки,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ab/>
        <w:t>Шерстки у них гладки,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ab/>
        <w:t>Под копытом пыль клубится,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ab/>
        <w:t>На такой бы прокатиться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ab/>
        <w:t>Каждый был бы очень рад.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ab/>
        <w:t>Что ж, поскачем, детский сад?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B7C8B">
        <w:rPr>
          <w:rFonts w:ascii="Times New Roman" w:eastAsia="Calibri" w:hAnsi="Times New Roman" w:cs="Times New Roman"/>
          <w:i/>
          <w:sz w:val="28"/>
          <w:szCs w:val="28"/>
        </w:rPr>
        <w:t>Выбирается девочка.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7C8B">
        <w:rPr>
          <w:rFonts w:ascii="Times New Roman" w:eastAsia="Calibri" w:hAnsi="Times New Roman" w:cs="Times New Roman"/>
          <w:b/>
          <w:sz w:val="28"/>
          <w:szCs w:val="28"/>
        </w:rPr>
        <w:t>Проводится игра «Лихой наездник»</w:t>
      </w:r>
    </w:p>
    <w:p w:rsidR="00C2302C" w:rsidRPr="00EB7C8B" w:rsidRDefault="00C2302C" w:rsidP="00EB7C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02C" w:rsidRPr="00EB7C8B" w:rsidRDefault="00F37A69" w:rsidP="00EB7C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Муз. </w:t>
      </w:r>
      <w:r w:rsidR="00EB7C8B">
        <w:rPr>
          <w:rFonts w:ascii="Times New Roman" w:eastAsia="Calibri" w:hAnsi="Times New Roman" w:cs="Times New Roman"/>
          <w:b/>
          <w:sz w:val="28"/>
          <w:szCs w:val="28"/>
        </w:rPr>
        <w:t>руководитель.</w:t>
      </w:r>
      <w:r w:rsidR="00AE4C9A" w:rsidRPr="00EB7C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>Ну как, ребята, понравилось вам играть?</w:t>
      </w:r>
      <w:r w:rsidR="00AE4C9A" w:rsidRPr="00EB7C8B">
        <w:rPr>
          <w:rFonts w:ascii="Times New Roman" w:eastAsia="Calibri" w:hAnsi="Times New Roman" w:cs="Times New Roman"/>
          <w:i/>
          <w:sz w:val="28"/>
          <w:szCs w:val="28"/>
        </w:rPr>
        <w:t xml:space="preserve"> (Ответы детей</w:t>
      </w:r>
      <w:r w:rsidR="00EB7C8B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AE4C9A" w:rsidRPr="00EB7C8B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C2302C" w:rsidRPr="00EB7C8B" w:rsidRDefault="00FA3028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>Идем на дев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>ятый этаж, узнаем, кто там живет.</w:t>
      </w:r>
    </w:p>
    <w:p w:rsidR="0078495D" w:rsidRPr="0078495D" w:rsidRDefault="0078495D" w:rsidP="00EB7C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95D">
        <w:rPr>
          <w:rFonts w:ascii="Times New Roman" w:eastAsia="Calibri" w:hAnsi="Times New Roman" w:cs="Times New Roman"/>
          <w:b/>
          <w:sz w:val="28"/>
          <w:szCs w:val="28"/>
        </w:rPr>
        <w:t>Слайд 6</w:t>
      </w:r>
    </w:p>
    <w:p w:rsidR="00C2302C" w:rsidRPr="00EB7C8B" w:rsidRDefault="00FA3028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>Ребята, а на дев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>ятом этаже нас встречает Нино и Васо.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B7C8B">
        <w:rPr>
          <w:rFonts w:ascii="Times New Roman" w:eastAsia="Calibri" w:hAnsi="Times New Roman" w:cs="Times New Roman"/>
          <w:i/>
          <w:sz w:val="28"/>
          <w:szCs w:val="28"/>
        </w:rPr>
        <w:t>Под грузинскую музыку заходят девочка и мальчик.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 xml:space="preserve">Ребята, как выдумаете, в какой стране живут наши соседи? </w:t>
      </w:r>
      <w:r w:rsidRPr="00EB7C8B">
        <w:rPr>
          <w:rFonts w:ascii="Times New Roman" w:eastAsia="Calibri" w:hAnsi="Times New Roman" w:cs="Times New Roman"/>
          <w:i/>
          <w:sz w:val="28"/>
          <w:szCs w:val="28"/>
        </w:rPr>
        <w:t>(Грузия</w:t>
      </w:r>
      <w:r w:rsidR="00EB7C8B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EB7C8B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>Здравствуйте, ребята!</w:t>
      </w:r>
    </w:p>
    <w:p w:rsidR="00C2302C" w:rsidRPr="00EB7C8B" w:rsidRDefault="001B6E6E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Нино и Васо.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 xml:space="preserve"> Гамарджоба!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B7C8B">
        <w:rPr>
          <w:rFonts w:ascii="Times New Roman" w:eastAsia="Calibri" w:hAnsi="Times New Roman" w:cs="Times New Roman"/>
          <w:b/>
          <w:sz w:val="28"/>
          <w:szCs w:val="28"/>
        </w:rPr>
        <w:t xml:space="preserve">Муз. </w:t>
      </w:r>
      <w:r w:rsidR="00F37A69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EB7C8B">
        <w:rPr>
          <w:rFonts w:ascii="Times New Roman" w:eastAsia="Calibri" w:hAnsi="Times New Roman" w:cs="Times New Roman"/>
          <w:b/>
          <w:sz w:val="28"/>
          <w:szCs w:val="28"/>
        </w:rPr>
        <w:t>уководитель.</w:t>
      </w:r>
      <w:r w:rsidRPr="00EB7C8B">
        <w:rPr>
          <w:rFonts w:ascii="Times New Roman" w:eastAsia="Calibri" w:hAnsi="Times New Roman" w:cs="Times New Roman"/>
          <w:sz w:val="28"/>
          <w:szCs w:val="28"/>
        </w:rPr>
        <w:t xml:space="preserve"> Ребята, вы поняли, что нам сказали ребята?</w:t>
      </w:r>
      <w:r w:rsidR="00EB7C8B">
        <w:rPr>
          <w:rFonts w:ascii="Times New Roman" w:eastAsia="Calibri" w:hAnsi="Times New Roman" w:cs="Times New Roman"/>
          <w:i/>
          <w:sz w:val="28"/>
          <w:szCs w:val="28"/>
        </w:rPr>
        <w:t xml:space="preserve"> (О</w:t>
      </w:r>
      <w:r w:rsidRPr="00EB7C8B">
        <w:rPr>
          <w:rFonts w:ascii="Times New Roman" w:eastAsia="Calibri" w:hAnsi="Times New Roman" w:cs="Times New Roman"/>
          <w:i/>
          <w:sz w:val="28"/>
          <w:szCs w:val="28"/>
        </w:rPr>
        <w:t>тветы детей</w:t>
      </w:r>
      <w:r w:rsidR="00EB7C8B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EB7C8B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 xml:space="preserve">Конечно, они с нами поздоровались, давайте им ответим. </w:t>
      </w:r>
    </w:p>
    <w:p w:rsidR="00C2302C" w:rsidRPr="00EB7C8B" w:rsidRDefault="00EB7C8B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Дети.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 xml:space="preserve"> Гамарджоба!</w:t>
      </w:r>
    </w:p>
    <w:p w:rsidR="00C2302C" w:rsidRPr="00EB7C8B" w:rsidRDefault="00F37A69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Муз. р</w:t>
      </w:r>
      <w:r w:rsidR="00EB7C8B">
        <w:rPr>
          <w:rFonts w:ascii="Times New Roman" w:eastAsia="Calibri" w:hAnsi="Times New Roman" w:cs="Times New Roman"/>
          <w:b/>
          <w:sz w:val="28"/>
          <w:szCs w:val="28"/>
        </w:rPr>
        <w:t>уководитель.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 xml:space="preserve"> Красиво, правда? 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ab/>
        <w:t>Ребята, а знаете ли вы какие-нибудь грузинские мелодии?</w:t>
      </w:r>
    </w:p>
    <w:p w:rsidR="00C2302C" w:rsidRPr="00EB7C8B" w:rsidRDefault="00EB7C8B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Лезгинка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302C" w:rsidRPr="00EB7C8B" w:rsidRDefault="00F37A69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Муз. р</w:t>
      </w:r>
      <w:r w:rsidR="00EB7C8B">
        <w:rPr>
          <w:rFonts w:ascii="Times New Roman" w:eastAsia="Calibri" w:hAnsi="Times New Roman" w:cs="Times New Roman"/>
          <w:b/>
          <w:sz w:val="28"/>
          <w:szCs w:val="28"/>
        </w:rPr>
        <w:t>уководитель.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 xml:space="preserve"> Верно, вот сейчас мы с вами посмотрим</w:t>
      </w:r>
      <w:r w:rsidR="00EB7C8B">
        <w:rPr>
          <w:rFonts w:ascii="Times New Roman" w:eastAsia="Calibri" w:hAnsi="Times New Roman" w:cs="Times New Roman"/>
          <w:sz w:val="28"/>
          <w:szCs w:val="28"/>
        </w:rPr>
        <w:t>,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 xml:space="preserve"> как танцуют лезгинку в Грузии.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7C8B">
        <w:rPr>
          <w:rFonts w:ascii="Times New Roman" w:eastAsia="Calibri" w:hAnsi="Times New Roman" w:cs="Times New Roman"/>
          <w:b/>
          <w:sz w:val="28"/>
          <w:szCs w:val="28"/>
        </w:rPr>
        <w:t>Нино и Васо исполняют лезгинку.</w:t>
      </w:r>
    </w:p>
    <w:p w:rsidR="00C2302C" w:rsidRPr="00EB7C8B" w:rsidRDefault="00C2302C" w:rsidP="00EB7C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02C" w:rsidRPr="00EB7C8B" w:rsidRDefault="00F37A69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Муз. р</w:t>
      </w:r>
      <w:r w:rsidR="00EB7C8B">
        <w:rPr>
          <w:rFonts w:ascii="Times New Roman" w:eastAsia="Calibri" w:hAnsi="Times New Roman" w:cs="Times New Roman"/>
          <w:b/>
          <w:sz w:val="28"/>
          <w:szCs w:val="28"/>
        </w:rPr>
        <w:t>уководитель.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 xml:space="preserve"> Спасибо вам, ребята. Ой, а как будет «спасибо» по-грузински?</w:t>
      </w:r>
    </w:p>
    <w:p w:rsidR="00C2302C" w:rsidRPr="00EB7C8B" w:rsidRDefault="001B6E6E" w:rsidP="00EB7C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B7C8B">
        <w:rPr>
          <w:rFonts w:ascii="Times New Roman" w:eastAsia="Calibri" w:hAnsi="Times New Roman" w:cs="Times New Roman"/>
          <w:b/>
          <w:sz w:val="28"/>
          <w:szCs w:val="28"/>
        </w:rPr>
        <w:t>Нино и Васо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 xml:space="preserve"> Мадроба.</w:t>
      </w:r>
      <w:r w:rsidR="00EB7C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4C9A" w:rsidRPr="00EB7C8B">
        <w:rPr>
          <w:rFonts w:ascii="Times New Roman" w:eastAsia="Calibri" w:hAnsi="Times New Roman" w:cs="Times New Roman"/>
          <w:i/>
          <w:sz w:val="28"/>
          <w:szCs w:val="28"/>
        </w:rPr>
        <w:t>(Дети повторяют</w:t>
      </w:r>
      <w:r w:rsidR="00EB7C8B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AE4C9A" w:rsidRPr="00EB7C8B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b/>
          <w:sz w:val="28"/>
          <w:szCs w:val="28"/>
        </w:rPr>
        <w:t xml:space="preserve">Муз. </w:t>
      </w:r>
      <w:r w:rsidR="00F37A69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EB7C8B">
        <w:rPr>
          <w:rFonts w:ascii="Times New Roman" w:eastAsia="Calibri" w:hAnsi="Times New Roman" w:cs="Times New Roman"/>
          <w:b/>
          <w:sz w:val="28"/>
          <w:szCs w:val="28"/>
        </w:rPr>
        <w:t>уководитель.</w:t>
      </w:r>
      <w:r w:rsidRPr="00EB7C8B">
        <w:rPr>
          <w:rFonts w:ascii="Times New Roman" w:eastAsia="Calibri" w:hAnsi="Times New Roman" w:cs="Times New Roman"/>
          <w:sz w:val="28"/>
          <w:szCs w:val="28"/>
        </w:rPr>
        <w:t xml:space="preserve"> Ну что же, ребята, весело у Нино и Васо в гостях.</w:t>
      </w:r>
    </w:p>
    <w:p w:rsidR="0078495D" w:rsidRPr="0078495D" w:rsidRDefault="0078495D" w:rsidP="00EB7C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95D">
        <w:rPr>
          <w:rFonts w:ascii="Times New Roman" w:eastAsia="Calibri" w:hAnsi="Times New Roman" w:cs="Times New Roman"/>
          <w:b/>
          <w:sz w:val="28"/>
          <w:szCs w:val="28"/>
        </w:rPr>
        <w:t>Слайд 7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>Вы знаете, что нас с вами ждут в гости ребята и других национальностей нашего большого общего дома. И везде, я уверена, нас с вами будут встречать очень радушно и приветливо. А все потому, что наш замечательный, дружный дом находится где?</w:t>
      </w:r>
    </w:p>
    <w:p w:rsidR="00C2302C" w:rsidRPr="00EB7C8B" w:rsidRDefault="00EB7C8B" w:rsidP="00EB7C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Дети.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 xml:space="preserve"> В детском саду.</w:t>
      </w:r>
    </w:p>
    <w:p w:rsidR="00C2302C" w:rsidRPr="00EB7C8B" w:rsidRDefault="00EB7C8B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Муз.</w:t>
      </w:r>
      <w:r w:rsidR="00F37A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руководитель.</w:t>
      </w:r>
      <w:r w:rsidR="00E33960">
        <w:rPr>
          <w:rFonts w:ascii="Times New Roman" w:eastAsia="Calibri" w:hAnsi="Times New Roman" w:cs="Times New Roman"/>
          <w:sz w:val="28"/>
          <w:szCs w:val="28"/>
        </w:rPr>
        <w:t xml:space="preserve"> А в какой области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 xml:space="preserve"> мы живем?</w:t>
      </w:r>
    </w:p>
    <w:p w:rsidR="00C2302C" w:rsidRPr="00EB7C8B" w:rsidRDefault="00EB7C8B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Дети.</w:t>
      </w:r>
      <w:r w:rsidR="00E33960">
        <w:rPr>
          <w:rFonts w:ascii="Times New Roman" w:eastAsia="Calibri" w:hAnsi="Times New Roman" w:cs="Times New Roman"/>
          <w:sz w:val="28"/>
          <w:szCs w:val="28"/>
        </w:rPr>
        <w:t xml:space="preserve"> В Кемеровской или Кузбассе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495D" w:rsidRDefault="0078495D" w:rsidP="00EB7C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8</w:t>
      </w:r>
    </w:p>
    <w:p w:rsidR="00C2302C" w:rsidRPr="00EB7C8B" w:rsidRDefault="00EB7C8B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Муз.</w:t>
      </w:r>
      <w:r w:rsidR="00F37A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руководитель.</w:t>
      </w:r>
      <w:r w:rsidRPr="00EB7C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091">
        <w:rPr>
          <w:rFonts w:ascii="Times New Roman" w:eastAsia="Calibri" w:hAnsi="Times New Roman" w:cs="Times New Roman"/>
          <w:sz w:val="28"/>
          <w:szCs w:val="28"/>
        </w:rPr>
        <w:t>Значит, Кузбасс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 xml:space="preserve"> и есть</w:t>
      </w:r>
      <w:r w:rsidR="00AE4C9A" w:rsidRPr="00EB7C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>большой дружный дом, где живут люди разных национальностей. Люди эти, живя в нашем общем доме, не забыв</w:t>
      </w:r>
      <w:r>
        <w:rPr>
          <w:rFonts w:ascii="Times New Roman" w:eastAsia="Calibri" w:hAnsi="Times New Roman" w:cs="Times New Roman"/>
          <w:sz w:val="28"/>
          <w:szCs w:val="28"/>
        </w:rPr>
        <w:t>ают язык своего народа, они знаю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>т свои танцы, поют свои песни. И мы с вами сегодня узнали немало новых красивых слов, увидели, какую одежду носят люди других национальностей, послушали белорусскую, грузинскую, казахскую музыку. Мы еще совсем немного познакомились с культурой других народов. а живя с нами, люди разных национальностей узнают культуру русского народа. И как хочется, чтобы сейчас прозвучала русская народная музыка, да и кое-что из русского костюма у нас найдется, посмотрите!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B7C8B">
        <w:rPr>
          <w:rFonts w:ascii="Times New Roman" w:eastAsia="Calibri" w:hAnsi="Times New Roman" w:cs="Times New Roman"/>
          <w:i/>
          <w:sz w:val="28"/>
          <w:szCs w:val="28"/>
        </w:rPr>
        <w:t>Дети надевают элементы костюма, берут русские народные инструменты.</w:t>
      </w:r>
    </w:p>
    <w:p w:rsidR="00C2302C" w:rsidRPr="00EB7C8B" w:rsidRDefault="00C2302C" w:rsidP="00EB7C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2302C" w:rsidRPr="00EB7C8B" w:rsidRDefault="005F1091" w:rsidP="00EB7C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Шумовой ансамбль исполняет русскую народную мелодию</w:t>
      </w:r>
    </w:p>
    <w:p w:rsidR="00C2302C" w:rsidRPr="00EB7C8B" w:rsidRDefault="00C2302C" w:rsidP="00EB7C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02C" w:rsidRPr="00EB7C8B" w:rsidRDefault="00EB7C8B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Муз.</w:t>
      </w:r>
      <w:r w:rsidR="00F37A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руководитель.</w:t>
      </w:r>
      <w:r w:rsidRPr="00EB7C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>Понравилось вам всем вместе играть?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ab/>
        <w:t>Ребята, а занятие вам наше понравилось?</w:t>
      </w:r>
      <w:r w:rsidRPr="00EB7C8B">
        <w:rPr>
          <w:rFonts w:ascii="Times New Roman" w:eastAsia="Calibri" w:hAnsi="Times New Roman" w:cs="Times New Roman"/>
          <w:i/>
          <w:sz w:val="28"/>
          <w:szCs w:val="28"/>
        </w:rPr>
        <w:t xml:space="preserve"> (Ответы детей)</w:t>
      </w:r>
    </w:p>
    <w:p w:rsidR="00C2302C" w:rsidRPr="00EB7C8B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sz w:val="28"/>
          <w:szCs w:val="28"/>
        </w:rPr>
        <w:t>Вы знаете, а занятие не только вам понравилось, а еще и одному питомцу из заповедника. Он передал вам видео привет.</w:t>
      </w:r>
    </w:p>
    <w:p w:rsidR="00C2302C" w:rsidRPr="00EB7C8B" w:rsidRDefault="0078495D" w:rsidP="00EB7C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9 </w:t>
      </w:r>
      <w:r w:rsidRPr="0078495D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EB7C8B" w:rsidRPr="0078495D">
        <w:rPr>
          <w:rFonts w:ascii="Times New Roman" w:eastAsia="Calibri" w:hAnsi="Times New Roman" w:cs="Times New Roman"/>
          <w:i/>
          <w:sz w:val="28"/>
          <w:szCs w:val="28"/>
        </w:rPr>
        <w:t>Просмотр</w:t>
      </w:r>
      <w:r w:rsidR="00AE4C9A" w:rsidRPr="0078495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B7C8B" w:rsidRPr="0078495D">
        <w:rPr>
          <w:rFonts w:ascii="Times New Roman" w:eastAsia="Calibri" w:hAnsi="Times New Roman" w:cs="Times New Roman"/>
          <w:i/>
          <w:sz w:val="28"/>
          <w:szCs w:val="28"/>
        </w:rPr>
        <w:t>видео привета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78495D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C2302C" w:rsidRPr="0078495D" w:rsidRDefault="0078495D" w:rsidP="00EB7C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95D">
        <w:rPr>
          <w:rFonts w:ascii="Times New Roman" w:eastAsia="Calibri" w:hAnsi="Times New Roman" w:cs="Times New Roman"/>
          <w:b/>
          <w:sz w:val="28"/>
          <w:szCs w:val="28"/>
        </w:rPr>
        <w:t>Слайд 10</w:t>
      </w:r>
    </w:p>
    <w:p w:rsidR="00C2302C" w:rsidRPr="00EB7C8B" w:rsidRDefault="00EB7C8B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Муз.</w:t>
      </w:r>
      <w:r w:rsidR="00F37A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руководитель.</w:t>
      </w:r>
      <w:r w:rsidRPr="00EB7C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>Что же, а теперь нам остается попрощаться с вами и сказать друг другу...</w:t>
      </w:r>
    </w:p>
    <w:p w:rsidR="00C2302C" w:rsidRPr="00EB7C8B" w:rsidRDefault="00EB7C8B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Алеся.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 xml:space="preserve"> Да пабачэння!</w:t>
      </w:r>
    </w:p>
    <w:p w:rsidR="00C2302C" w:rsidRPr="00EB7C8B" w:rsidRDefault="001B6E6E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C8B">
        <w:rPr>
          <w:rFonts w:ascii="Times New Roman" w:eastAsia="Calibri" w:hAnsi="Times New Roman" w:cs="Times New Roman"/>
          <w:b/>
          <w:sz w:val="28"/>
          <w:szCs w:val="28"/>
        </w:rPr>
        <w:t>Нино и Васо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B7C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>Нахвамдис!</w:t>
      </w:r>
    </w:p>
    <w:p w:rsidR="00C2302C" w:rsidRPr="00EB7C8B" w:rsidRDefault="0082755C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Карим</w:t>
      </w:r>
      <w:r w:rsidR="00EB7C8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F8D" w:rsidRPr="00EB7C8B">
        <w:rPr>
          <w:rFonts w:ascii="Times New Roman" w:eastAsia="Calibri" w:hAnsi="Times New Roman" w:cs="Times New Roman"/>
          <w:sz w:val="28"/>
          <w:szCs w:val="28"/>
        </w:rPr>
        <w:t>Сау болыныз!</w:t>
      </w:r>
    </w:p>
    <w:p w:rsidR="00C2302C" w:rsidRPr="00EB7C8B" w:rsidRDefault="00EB7C8B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Дети.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 xml:space="preserve"> До свидания!</w:t>
      </w:r>
    </w:p>
    <w:p w:rsidR="00C2302C" w:rsidRPr="00EB7C8B" w:rsidRDefault="00EB7C8B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Муз.</w:t>
      </w:r>
      <w:r w:rsidR="00F37A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руководитель.</w:t>
      </w:r>
      <w:r w:rsidRPr="00EB7C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4C9A" w:rsidRPr="00EB7C8B">
        <w:rPr>
          <w:rFonts w:ascii="Times New Roman" w:eastAsia="Calibri" w:hAnsi="Times New Roman" w:cs="Times New Roman"/>
          <w:sz w:val="28"/>
          <w:szCs w:val="28"/>
        </w:rPr>
        <w:t>До свидания!</w:t>
      </w:r>
    </w:p>
    <w:p w:rsidR="00C2302C" w:rsidRPr="0082755C" w:rsidRDefault="00AE4C9A" w:rsidP="00EB7C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B7C8B">
        <w:rPr>
          <w:rFonts w:ascii="Times New Roman" w:eastAsia="Calibri" w:hAnsi="Times New Roman" w:cs="Times New Roman"/>
          <w:i/>
          <w:sz w:val="28"/>
          <w:szCs w:val="28"/>
        </w:rPr>
        <w:t>Под звуки песни "</w:t>
      </w:r>
      <w:r w:rsidR="00FA3028" w:rsidRPr="00EB7C8B">
        <w:rPr>
          <w:rFonts w:ascii="Times New Roman" w:eastAsia="Calibri" w:hAnsi="Times New Roman" w:cs="Times New Roman"/>
          <w:i/>
          <w:sz w:val="28"/>
          <w:szCs w:val="28"/>
        </w:rPr>
        <w:t>Дружба</w:t>
      </w:r>
      <w:r w:rsidRPr="00EB7C8B">
        <w:rPr>
          <w:rFonts w:ascii="Times New Roman" w:eastAsia="Calibri" w:hAnsi="Times New Roman" w:cs="Times New Roman"/>
          <w:i/>
          <w:sz w:val="28"/>
          <w:szCs w:val="28"/>
        </w:rPr>
        <w:t>" дети уходят.</w:t>
      </w:r>
    </w:p>
    <w:p w:rsidR="00C2302C" w:rsidRPr="00EB7C8B" w:rsidRDefault="00C2302C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02C" w:rsidRPr="00EB7C8B" w:rsidRDefault="00C2302C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02C" w:rsidRPr="00EB7C8B" w:rsidRDefault="00C2302C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02C" w:rsidRPr="00EB7C8B" w:rsidRDefault="00C2302C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02C" w:rsidRPr="00EB7C8B" w:rsidRDefault="00C2302C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02C" w:rsidRPr="00EB7C8B" w:rsidRDefault="00C2302C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02C" w:rsidRPr="00EB7C8B" w:rsidRDefault="00C2302C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02C" w:rsidRPr="00EB7C8B" w:rsidRDefault="00C2302C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02C" w:rsidRPr="00EB7C8B" w:rsidRDefault="00C2302C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02C" w:rsidRPr="00EB7C8B" w:rsidRDefault="00C2302C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02C" w:rsidRPr="00EB7C8B" w:rsidRDefault="00C2302C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02C" w:rsidRPr="00EB7C8B" w:rsidRDefault="00C2302C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02C" w:rsidRPr="00EB7C8B" w:rsidRDefault="00C2302C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02C" w:rsidRPr="00EB7C8B" w:rsidRDefault="00C2302C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02C" w:rsidRPr="00EB7C8B" w:rsidRDefault="00C2302C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02C" w:rsidRPr="00EB7C8B" w:rsidRDefault="00C2302C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02C" w:rsidRPr="00EB7C8B" w:rsidRDefault="00C2302C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02C" w:rsidRPr="00EB7C8B" w:rsidRDefault="00C2302C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02C" w:rsidRPr="00EB7C8B" w:rsidRDefault="00C2302C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02C" w:rsidRPr="00EB7C8B" w:rsidRDefault="00C2302C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02C" w:rsidRPr="00EB7C8B" w:rsidRDefault="00C2302C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02C" w:rsidRPr="00EB7C8B" w:rsidRDefault="00C2302C" w:rsidP="00EB7C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302C" w:rsidRPr="00EB7C8B" w:rsidRDefault="00C2302C" w:rsidP="00EB7C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02C" w:rsidRPr="00EB7C8B" w:rsidRDefault="00C2302C" w:rsidP="00EB7C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302C" w:rsidRPr="00EB7C8B" w:rsidRDefault="00C2302C" w:rsidP="00EB7C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C2302C" w:rsidRPr="00EB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2D3" w:rsidRDefault="002502D3" w:rsidP="001B6E6E">
      <w:pPr>
        <w:spacing w:after="0" w:line="240" w:lineRule="auto"/>
      </w:pPr>
      <w:r>
        <w:separator/>
      </w:r>
    </w:p>
  </w:endnote>
  <w:endnote w:type="continuationSeparator" w:id="0">
    <w:p w:rsidR="002502D3" w:rsidRDefault="002502D3" w:rsidP="001B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2D3" w:rsidRDefault="002502D3" w:rsidP="001B6E6E">
      <w:pPr>
        <w:spacing w:after="0" w:line="240" w:lineRule="auto"/>
      </w:pPr>
      <w:r>
        <w:separator/>
      </w:r>
    </w:p>
  </w:footnote>
  <w:footnote w:type="continuationSeparator" w:id="0">
    <w:p w:rsidR="002502D3" w:rsidRDefault="002502D3" w:rsidP="001B6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E1850"/>
    <w:multiLevelType w:val="hybridMultilevel"/>
    <w:tmpl w:val="8EB40EDE"/>
    <w:lvl w:ilvl="0" w:tplc="3B381C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302C"/>
    <w:rsid w:val="000A5D4F"/>
    <w:rsid w:val="001B6E6E"/>
    <w:rsid w:val="002502D3"/>
    <w:rsid w:val="005B6FCE"/>
    <w:rsid w:val="005F1091"/>
    <w:rsid w:val="00716E46"/>
    <w:rsid w:val="00752ECA"/>
    <w:rsid w:val="0078495D"/>
    <w:rsid w:val="0082755C"/>
    <w:rsid w:val="00AE4C9A"/>
    <w:rsid w:val="00C2302C"/>
    <w:rsid w:val="00C71F8D"/>
    <w:rsid w:val="00C95A3D"/>
    <w:rsid w:val="00E33960"/>
    <w:rsid w:val="00EB7C8B"/>
    <w:rsid w:val="00F37A69"/>
    <w:rsid w:val="00F92114"/>
    <w:rsid w:val="00FA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D31B-6B08-4A0B-BCE3-F7C45FB5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96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1B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E6E"/>
  </w:style>
  <w:style w:type="paragraph" w:styleId="a6">
    <w:name w:val="footer"/>
    <w:basedOn w:val="a"/>
    <w:link w:val="a7"/>
    <w:uiPriority w:val="99"/>
    <w:unhideWhenUsed/>
    <w:rsid w:val="001B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</cp:revision>
  <cp:lastPrinted>2013-12-05T04:54:00Z</cp:lastPrinted>
  <dcterms:created xsi:type="dcterms:W3CDTF">2013-12-05T04:53:00Z</dcterms:created>
  <dcterms:modified xsi:type="dcterms:W3CDTF">2020-10-26T07:48:00Z</dcterms:modified>
</cp:coreProperties>
</file>