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50" w:rsidRDefault="00293B64" w:rsidP="001A7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293B64">
        <w:rPr>
          <w:rFonts w:ascii="Times New Roman" w:eastAsia="Times New Roman" w:hAnsi="Times New Roman" w:cs="Times New Roman"/>
          <w:kern w:val="36"/>
          <w:sz w:val="36"/>
          <w:szCs w:val="36"/>
        </w:rPr>
        <w:t>Конспект НОД занятия в средней группе «День Матери»</w:t>
      </w:r>
    </w:p>
    <w:p w:rsidR="00023B50" w:rsidRDefault="00023B50" w:rsidP="00023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</w:rPr>
        <w:t>Выполнил: Воспитатель МБДОУ №60 Писарева Татьяна Анатольевна, г</w:t>
      </w:r>
      <w:proofErr w:type="gramStart"/>
      <w:r>
        <w:rPr>
          <w:rFonts w:ascii="Times New Roman" w:eastAsia="Times New Roman" w:hAnsi="Times New Roman" w:cs="Times New Roman"/>
          <w:kern w:val="36"/>
          <w:sz w:val="36"/>
          <w:szCs w:val="36"/>
        </w:rPr>
        <w:t>.К</w:t>
      </w:r>
      <w:proofErr w:type="gramEnd"/>
      <w:r>
        <w:rPr>
          <w:rFonts w:ascii="Times New Roman" w:eastAsia="Times New Roman" w:hAnsi="Times New Roman" w:cs="Times New Roman"/>
          <w:kern w:val="36"/>
          <w:sz w:val="36"/>
          <w:szCs w:val="36"/>
        </w:rPr>
        <w:t>расноярск.</w:t>
      </w:r>
    </w:p>
    <w:p w:rsidR="00293B64" w:rsidRPr="00023B50" w:rsidRDefault="00293B64" w:rsidP="00023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293B64">
        <w:rPr>
          <w:rFonts w:ascii="Times New Roman" w:eastAsia="Times New Roman" w:hAnsi="Times New Roman" w:cs="Times New Roman"/>
          <w:sz w:val="36"/>
          <w:szCs w:val="36"/>
        </w:rPr>
        <w:br/>
      </w:r>
      <w:r w:rsidR="00E115ED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 xml:space="preserve">        </w:t>
      </w:r>
      <w:r w:rsidRPr="00293B64">
        <w:rPr>
          <w:rFonts w:ascii="Times New Roman" w:eastAsia="Times New Roman" w:hAnsi="Times New Roman" w:cs="Times New Roman"/>
          <w:sz w:val="36"/>
          <w:szCs w:val="36"/>
          <w:u w:val="single"/>
          <w:bdr w:val="none" w:sz="0" w:space="0" w:color="auto" w:frame="1"/>
        </w:rPr>
        <w:t>Цель</w:t>
      </w:r>
      <w:r w:rsidRPr="00293B64">
        <w:rPr>
          <w:rFonts w:ascii="Times New Roman" w:eastAsia="Times New Roman" w:hAnsi="Times New Roman" w:cs="Times New Roman"/>
          <w:sz w:val="36"/>
          <w:szCs w:val="36"/>
        </w:rPr>
        <w:t>:</w:t>
      </w:r>
      <w:r w:rsidR="001A712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 празднике </w:t>
      </w:r>
      <w:r w:rsidRPr="00293B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E115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День Матери</w:t>
      </w:r>
      <w:r w:rsidRPr="00293B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712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Воспитывать чувство любви к маме.</w:t>
      </w:r>
    </w:p>
    <w:p w:rsidR="00293B64" w:rsidRPr="001A7128" w:rsidRDefault="00293B64" w:rsidP="001A7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93B64">
        <w:rPr>
          <w:rFonts w:ascii="Times New Roman" w:eastAsia="Times New Roman" w:hAnsi="Times New Roman" w:cs="Times New Roman"/>
          <w:sz w:val="36"/>
          <w:szCs w:val="36"/>
          <w:u w:val="single"/>
          <w:bdr w:val="none" w:sz="0" w:space="0" w:color="auto" w:frame="1"/>
        </w:rPr>
        <w:t>Задачи</w:t>
      </w:r>
      <w:r w:rsidRPr="00293B64">
        <w:rPr>
          <w:rFonts w:ascii="Times New Roman" w:eastAsia="Times New Roman" w:hAnsi="Times New Roman" w:cs="Times New Roman"/>
          <w:sz w:val="36"/>
          <w:szCs w:val="36"/>
        </w:rPr>
        <w:t>:</w:t>
      </w:r>
      <w:r w:rsidR="001A712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Познакомить детей с праздником </w:t>
      </w:r>
      <w:r w:rsidRPr="00293B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E115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День Матери</w:t>
      </w:r>
      <w:r w:rsidRPr="00293B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;</w:t>
      </w:r>
      <w:r w:rsidR="001A712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Развивать у детей доброе отношение, нежные чувства к самому близкому и дорогому человеку – своей маме.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Вызвать чувство благодарности; побуждать детей оказывать посильную помощь маме в работе по дому.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Воспитывать чувства глубокой любви и привязанности к маме,</w:t>
      </w:r>
      <w:r w:rsidR="001A71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способность замечать некоторые трудовые действия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: мама шьет, стирает, готовит обед и т. д.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93B64">
        <w:rPr>
          <w:rFonts w:ascii="Times New Roman" w:eastAsia="Times New Roman" w:hAnsi="Times New Roman" w:cs="Times New Roman"/>
          <w:sz w:val="36"/>
          <w:szCs w:val="36"/>
        </w:rPr>
        <w:t>Ход занятия: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Здравствуйте дети!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Стихотворное приветствие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Здравствуй, правая рука,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Здравствуй, левая рука,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Здравствуй, друг, здравствуй, друг,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Здравствуй, весь наш дружный круг.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Я люблю свой детский сад,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В нём полным-полно ребят,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Может – сто, а может – двести?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Хорошо, когда мы вместе! Все на месте? Все ли тут?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Повернулись, оглянулись и друг другу улыбнулись.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Чтобы понять, кому сегодня мы посвятим наш </w:t>
      </w:r>
      <w:proofErr w:type="spellStart"/>
      <w:r w:rsidRPr="00E115ED">
        <w:rPr>
          <w:rFonts w:ascii="Times New Roman" w:eastAsia="Times New Roman" w:hAnsi="Times New Roman" w:cs="Times New Roman"/>
          <w:b/>
          <w:bCs/>
          <w:sz w:val="28"/>
          <w:szCs w:val="28"/>
        </w:rPr>
        <w:t>день</w:t>
      </w:r>
      <w:proofErr w:type="gramStart"/>
      <w:r w:rsidRPr="00293B6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</w:t>
      </w:r>
      <w:proofErr w:type="gramEnd"/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тгадайте</w:t>
      </w:r>
      <w:proofErr w:type="spellEnd"/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загадку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Кто пришёл ко мне с утра?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Кто сказал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: "Вставать пора? "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Кашу кто успел сварить?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Чаю в пиалу налить?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Кто косички мне заплёл?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Целый дом один подмёл?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Кто цветов в саду нарвал?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Кто меня поцеловал?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Кто ребячий любит смех?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Кто на свете лучше всех?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Ответы детей</w:t>
      </w:r>
    </w:p>
    <w:p w:rsidR="00E115ED" w:rsidRDefault="00E115ED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5ED" w:rsidRPr="00293B64" w:rsidRDefault="00E115ED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Да, это мама! Самое прекрасное слово на земле! И самое первое слово, которое произносит человек. Недаром </w:t>
      </w:r>
      <w:r w:rsidRPr="00E115ED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среди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 многочисленных праздников, отмечаемых в нашей стране, </w:t>
      </w:r>
      <w:r w:rsidRPr="00E115ED">
        <w:rPr>
          <w:rFonts w:ascii="Times New Roman" w:eastAsia="Times New Roman" w:hAnsi="Times New Roman" w:cs="Times New Roman"/>
          <w:b/>
          <w:bCs/>
          <w:sz w:val="28"/>
          <w:szCs w:val="28"/>
        </w:rPr>
        <w:t>День матери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 занимает особое место. И сегодня наш </w:t>
      </w:r>
      <w:r w:rsidRPr="00E115ED">
        <w:rPr>
          <w:rFonts w:ascii="Times New Roman" w:eastAsia="Times New Roman" w:hAnsi="Times New Roman" w:cs="Times New Roman"/>
          <w:b/>
          <w:bCs/>
          <w:sz w:val="28"/>
          <w:szCs w:val="28"/>
        </w:rPr>
        <w:t>день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 мы посвящаем этому замечательному празднику.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Самое лучшее слово на свете </w:t>
      </w:r>
      <w:r w:rsidRPr="00293B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«МАМА»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. Это первое слово, которое произносит человек, и звучит оно на всех языках одинаково нежно. У мамы самые добрые и ласковые руки, они всё умеют. Мама учит нас быть мудрыми, даёт советы, заботится и оберегает нас.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Как ласково можно назвать маму?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Мамочка, мамуля, маменька, мамуся…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Почему все взрослые и дети любят своих мам?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Ответы детей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293B64">
        <w:rPr>
          <w:rFonts w:ascii="Times New Roman" w:eastAsia="Times New Roman" w:hAnsi="Times New Roman" w:cs="Times New Roman"/>
          <w:sz w:val="28"/>
          <w:szCs w:val="28"/>
        </w:rPr>
        <w:t>хорошая</w:t>
      </w:r>
      <w:proofErr w:type="gramEnd"/>
      <w:r w:rsidRPr="00293B64">
        <w:rPr>
          <w:rFonts w:ascii="Times New Roman" w:eastAsia="Times New Roman" w:hAnsi="Times New Roman" w:cs="Times New Roman"/>
          <w:sz w:val="28"/>
          <w:szCs w:val="28"/>
        </w:rPr>
        <w:t>, ласковая, единственная, добрая, нужная, необходимая.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У всех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: и у людей, и у животных, и у птиц, и у рыб.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Например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: У котенка – кошка. У теленка - корова. У жеребенка – лошадь…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 xml:space="preserve">Да, </w:t>
      </w:r>
      <w:proofErr w:type="spellStart"/>
      <w:r w:rsidRPr="00293B64">
        <w:rPr>
          <w:rFonts w:ascii="Times New Roman" w:eastAsia="Times New Roman" w:hAnsi="Times New Roman" w:cs="Times New Roman"/>
          <w:sz w:val="28"/>
          <w:szCs w:val="28"/>
        </w:rPr>
        <w:t>дети</w:t>
      </w:r>
      <w:proofErr w:type="gramStart"/>
      <w:r w:rsidRPr="00293B6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к</w:t>
      </w:r>
      <w:proofErr w:type="gramEnd"/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аждому</w:t>
      </w:r>
      <w:proofErr w:type="spellEnd"/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нужна его мама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: и ребенку, и котенку, и птенцу…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 xml:space="preserve">А теперь еще одна загадка, и когда отгадаете ее, то </w:t>
      </w:r>
      <w:proofErr w:type="spellStart"/>
      <w:r w:rsidRPr="00293B64">
        <w:rPr>
          <w:rFonts w:ascii="Times New Roman" w:eastAsia="Times New Roman" w:hAnsi="Times New Roman" w:cs="Times New Roman"/>
          <w:sz w:val="28"/>
          <w:szCs w:val="28"/>
        </w:rPr>
        <w:t>узнаете</w:t>
      </w:r>
      <w:proofErr w:type="gramStart"/>
      <w:r w:rsidRPr="00293B6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</w:t>
      </w:r>
      <w:proofErr w:type="spellEnd"/>
      <w:proofErr w:type="gramEnd"/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ком мы будем с вами говорить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В мире нет её роднее,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Справедливей и добрее.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Я скажу, друзья вам прямо –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Лучше всех на свете…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Мама.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Правильно ребята. Сегодня мы поговорим с вами о наших любимых мамах.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Мама — главный человек! Мама даёт жизнь своему ребёнку. У каждого человека есть мама и у каждого живого существа тоже есть мама. Когда вы были маленькими, мама вас кормила, одевала, ухаживала, воспитывала…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Сейчас вы многое умеете делать сами.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Мама всегда хочет, чтобы её дети выросли добрыми, здоровыми, умными.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lastRenderedPageBreak/>
        <w:t>О маме сложено много стихов, песен. О ней можно рассказать не только словами. Многие художники писали портреты своих мам.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Ребята, а какие вы знаете праздники для мам, женщин?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8 Марта, </w:t>
      </w:r>
      <w:r w:rsidRPr="00E115ED">
        <w:rPr>
          <w:rFonts w:ascii="Times New Roman" w:eastAsia="Times New Roman" w:hAnsi="Times New Roman" w:cs="Times New Roman"/>
          <w:b/>
          <w:bCs/>
          <w:sz w:val="28"/>
          <w:szCs w:val="28"/>
        </w:rPr>
        <w:t>День рождения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E115ED">
        <w:rPr>
          <w:rFonts w:ascii="Times New Roman" w:eastAsia="Times New Roman" w:hAnsi="Times New Roman" w:cs="Times New Roman"/>
          <w:b/>
          <w:bCs/>
          <w:sz w:val="28"/>
          <w:szCs w:val="28"/>
        </w:rPr>
        <w:t>День Матери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Правильно! А какой праздник мы скоро будем отмечать?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5ED">
        <w:rPr>
          <w:rFonts w:ascii="Times New Roman" w:eastAsia="Times New Roman" w:hAnsi="Times New Roman" w:cs="Times New Roman"/>
          <w:b/>
          <w:bCs/>
          <w:sz w:val="28"/>
          <w:szCs w:val="28"/>
        </w:rPr>
        <w:t>День Матери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Ребята хочу предложить вам послушать стихотворение, которое называется </w:t>
      </w:r>
      <w:r w:rsidRPr="00293B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«Если мама рядом»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, которое написала Татьяна Фролова.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Если мама рядом, полон мир чудес,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Ничего не надо, если мама здесь,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Я ее покрепче за руку возьму,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Не отдам я маму в мире никому.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Если мама рядом, солнцем мир залит,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Мне во всем поможет, все она простит,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Сказку мне расскажет, песенку споет,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Если мама рядом, все она поймет.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Я не буду плакать, если упаду,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Мама будет рядом, отведет беду,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Крепко поцелует и к груди прижмет,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Если мама рядом, сразу боль пройдет.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Если мама дома, поиграю с ней,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Все, конечно, делать с мамой веселей,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Ничего от мамы я не утаю,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Никогда играть с ней я не устаю.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Если мама рядом мне не страшен дождь,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Даже если с градом дождик, ну и что ж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Я не буду плакать больше никогда,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Если мама рядом, дождик не беда.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Если мама рядом – все тогда смогу,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Я от всех печалей маму берегу,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Под ее напевы засыпаю я.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Пусть во сне приснится мамочка моя.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Что говорит о маме автор стихов?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Игра " Отгадай загадку"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Кто позже всех ложится и раньше всех встаёт?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В заботах </w:t>
      </w:r>
      <w:r w:rsidRPr="00E115ED">
        <w:rPr>
          <w:rFonts w:ascii="Times New Roman" w:eastAsia="Times New Roman" w:hAnsi="Times New Roman" w:cs="Times New Roman"/>
          <w:b/>
          <w:bCs/>
          <w:sz w:val="28"/>
          <w:szCs w:val="28"/>
        </w:rPr>
        <w:t>день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 проводит и очень устаёт?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lastRenderedPageBreak/>
        <w:t>Мама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В ушах маминых сверкают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И совсем они не тают.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Серебрятся льдинки-крошки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В маминых ушах.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Серёжки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Эти шарики на нити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Вы примерить не хотите ль?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На любые ваши вкусы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В маминой шкатулке.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Бусы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Край её зовут полями,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Верх украшен весь цветами,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Головной убор загадка,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Есть у нашей мамы.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Шляпка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Ребята, давайте с вами сделаем зарядку.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Физкультминутка </w:t>
      </w:r>
      <w:r w:rsidRPr="00293B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«Дружно маме помогаем»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Дружно маме помогаем –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Пыль повсюду вытираем.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Мы белье теперь стираем,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Полощем, отжимаем.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Подметаем все кругом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И бегом за молоком.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Маму вечером встречаем,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Двери настежь открываем,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Маму крепко обнимаем.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Мама – самый дорогой, любимый человек на свете. Давайте попробуем составить рассказ о своей маме, но сначала я расскажу вам о своей маме, а вы послушайте.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Мою маму зовут Надежда Федоровна. Моя мама очень красивая. У нее волнистые, темно-русые волосы, добрые, серые глаза. Моя мама на пенсии. У моей мамы ласковые, нежные и трудолюбивые руки. Моя мама готовит еду для всей семьи, а я ей всегда помогаю. Я очень — очень люблю свою маму.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 xml:space="preserve">Теперь вы расскажите мне о своей </w:t>
      </w:r>
      <w:proofErr w:type="spellStart"/>
      <w:r w:rsidRPr="00293B64">
        <w:rPr>
          <w:rFonts w:ascii="Times New Roman" w:eastAsia="Times New Roman" w:hAnsi="Times New Roman" w:cs="Times New Roman"/>
          <w:sz w:val="28"/>
          <w:szCs w:val="28"/>
        </w:rPr>
        <w:t>маме</w:t>
      </w:r>
      <w:proofErr w:type="gramStart"/>
      <w:r w:rsidRPr="00293B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proofErr w:type="gramEnd"/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ети</w:t>
      </w:r>
      <w:proofErr w:type="spellEnd"/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составляют рассказ о своей маме по вопросам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Как зовут маму?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lastRenderedPageBreak/>
        <w:t>Какие у нее волосы? </w:t>
      </w:r>
      <w:r w:rsidRPr="00293B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(каштановые, черные, волнистые, короткие и т. д.)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Какие глаза? </w:t>
      </w:r>
      <w:r w:rsidRPr="00293B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293B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голубые</w:t>
      </w:r>
      <w:proofErr w:type="spellEnd"/>
      <w:r w:rsidRPr="00293B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, добрые, ласковые и т. д.)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Какие руки? </w:t>
      </w:r>
      <w:r w:rsidRPr="00293B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(Нежные, теплые, трудолюбивые и т. д.)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Какая она? </w:t>
      </w:r>
      <w:r w:rsidRPr="00293B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(Добрая, красивая и т. д.)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Где она работает?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Кем?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Чем занимается дома?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Как вы помогаете своей маме?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Игра </w:t>
      </w:r>
      <w:r w:rsidRPr="00293B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«Назови ласково»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Да много вы красивых и приятных слов сказали своим мамам, молодцы! Я хочу вам прочитать красивое стихотворение о маме. А вы мне помогайте!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Кто открыл мне этот мир,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Не жалея своих сил?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И всегда оберегала?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Лучшая на свете …. МАМА </w:t>
      </w:r>
      <w:r w:rsidRPr="00293B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(хором)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Кто на свете всех милее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 xml:space="preserve">И теплом </w:t>
      </w:r>
      <w:proofErr w:type="gramStart"/>
      <w:r w:rsidRPr="00293B64">
        <w:rPr>
          <w:rFonts w:ascii="Times New Roman" w:eastAsia="Times New Roman" w:hAnsi="Times New Roman" w:cs="Times New Roman"/>
          <w:sz w:val="28"/>
          <w:szCs w:val="28"/>
        </w:rPr>
        <w:t>свои</w:t>
      </w:r>
      <w:proofErr w:type="gramEnd"/>
      <w:r w:rsidRPr="00293B64">
        <w:rPr>
          <w:rFonts w:ascii="Times New Roman" w:eastAsia="Times New Roman" w:hAnsi="Times New Roman" w:cs="Times New Roman"/>
          <w:sz w:val="28"/>
          <w:szCs w:val="28"/>
        </w:rPr>
        <w:t xml:space="preserve"> согреет,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Любит больше чем себя?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Это …. МАМОЧКА моя </w:t>
      </w:r>
      <w:r w:rsidRPr="00293B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(хором)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Книжки вечером читает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И всегда все понимает,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Даже если я упряма,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Знаю, любит меня …. МАМА </w:t>
      </w:r>
      <w:r w:rsidRPr="00293B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(хором)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Я шагаю по дорожке,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Но устали мои ножки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Перепрыгнуть через яму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Кто поможет? Знаю – … МАМА </w:t>
      </w:r>
      <w:r w:rsidRPr="00293B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(хором)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Молодцы!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Ребята, а вы всегда бываете добрыми, ласковыми, послушными детьми?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Вы помогаете своим мамам?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Как вы помогаете своей маме?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А теперь, ребята, я предлагаю вам поиграть в игру </w:t>
      </w:r>
      <w:r w:rsidRPr="00293B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«Назови какая»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 xml:space="preserve">Дети встают в </w:t>
      </w:r>
      <w:proofErr w:type="spellStart"/>
      <w:r w:rsidRPr="00293B64">
        <w:rPr>
          <w:rFonts w:ascii="Times New Roman" w:eastAsia="Times New Roman" w:hAnsi="Times New Roman" w:cs="Times New Roman"/>
          <w:sz w:val="28"/>
          <w:szCs w:val="28"/>
        </w:rPr>
        <w:t>круг</w:t>
      </w:r>
      <w:proofErr w:type="gramStart"/>
      <w:r w:rsidRPr="00293B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оспитатель</w:t>
      </w:r>
      <w:proofErr w:type="spellEnd"/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дает одному ребенку лучики говорит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: «Лучик возьми, какая мама расскажи. А ваши слова будут превращаться в солнечные лучи». Затем дети передают лучик друг другу, называя, какая у них мама. Помощник воспитателя незаметно прикрепляет лучи к солнцу.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Ответы детей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Ребята, посмотрите, какое солнышко из ласковых слов у нас получилось. Давайте приготовим для мамы подарок. Возьмём листы бумаги и нарисуем солнышко каждый ребёнок для своей мамы.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Самостоятельная работа детей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Мама согревает вас теплом, а вы согревайте своих мам вниманием, ласковым словом, добрым делом.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Ребята, о ком мы сегодня говорили?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Что понравилось на </w:t>
      </w:r>
      <w:r w:rsidRPr="00E115ED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занятии</w:t>
      </w:r>
      <w:r w:rsidRPr="00293B6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93B64" w:rsidRPr="00293B64" w:rsidRDefault="00293B64" w:rsidP="00E1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B64">
        <w:rPr>
          <w:rFonts w:ascii="Times New Roman" w:eastAsia="Times New Roman" w:hAnsi="Times New Roman" w:cs="Times New Roman"/>
          <w:sz w:val="28"/>
          <w:szCs w:val="28"/>
        </w:rPr>
        <w:t>Предлагаю вечером обнять маму и сказать, как сильно вы ее любите, а на праздник рассказать стихи, которые мы выучили для мам.</w:t>
      </w:r>
    </w:p>
    <w:p w:rsidR="00C27F3A" w:rsidRPr="00E115ED" w:rsidRDefault="00C27F3A" w:rsidP="00E11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7F3A" w:rsidRPr="00E115ED" w:rsidSect="0088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93B64"/>
    <w:rsid w:val="00023B50"/>
    <w:rsid w:val="001A7128"/>
    <w:rsid w:val="00293B64"/>
    <w:rsid w:val="00883D29"/>
    <w:rsid w:val="00C27F3A"/>
    <w:rsid w:val="00E1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29"/>
  </w:style>
  <w:style w:type="paragraph" w:styleId="1">
    <w:name w:val="heading 1"/>
    <w:basedOn w:val="a"/>
    <w:link w:val="10"/>
    <w:uiPriority w:val="9"/>
    <w:qFormat/>
    <w:rsid w:val="00293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93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B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93B6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29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9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3B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4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2020-11-29T12:54:00Z</dcterms:created>
  <dcterms:modified xsi:type="dcterms:W3CDTF">2020-11-29T13:22:00Z</dcterms:modified>
</cp:coreProperties>
</file>