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A0" w:rsidRDefault="00137DA0"/>
    <w:p w:rsidR="003B6167" w:rsidRDefault="003B6167"/>
    <w:p w:rsidR="003B6167" w:rsidRDefault="003B6167"/>
    <w:p w:rsidR="003B6167" w:rsidRDefault="003B6167"/>
    <w:p w:rsidR="003B6167" w:rsidRDefault="003B6167"/>
    <w:p w:rsidR="003B6167" w:rsidRDefault="003B6167"/>
    <w:p w:rsidR="003B6167" w:rsidRDefault="003B6167"/>
    <w:p w:rsidR="009140FE" w:rsidRDefault="003B6167" w:rsidP="009140FE">
      <w:pPr>
        <w:jc w:val="center"/>
        <w:rPr>
          <w:rStyle w:val="a4"/>
          <w:rFonts w:ascii="Times New Roman" w:hAnsi="Times New Roman" w:cs="Times New Roman"/>
          <w:color w:val="000000" w:themeColor="text1"/>
          <w:sz w:val="48"/>
          <w:szCs w:val="48"/>
        </w:rPr>
      </w:pPr>
      <w:r w:rsidRPr="007522B1">
        <w:rPr>
          <w:rStyle w:val="a4"/>
          <w:rFonts w:ascii="Times New Roman" w:hAnsi="Times New Roman" w:cs="Times New Roman"/>
          <w:color w:val="000000" w:themeColor="text1"/>
          <w:sz w:val="48"/>
          <w:szCs w:val="48"/>
        </w:rPr>
        <w:t>Конспект</w:t>
      </w:r>
      <w:r w:rsidR="007522B1" w:rsidRPr="007522B1">
        <w:rPr>
          <w:rStyle w:val="a4"/>
          <w:rFonts w:ascii="Times New Roman" w:hAnsi="Times New Roman" w:cs="Times New Roman"/>
          <w:color w:val="000000" w:themeColor="text1"/>
          <w:sz w:val="48"/>
          <w:szCs w:val="48"/>
        </w:rPr>
        <w:t xml:space="preserve"> по развитию речи </w:t>
      </w:r>
      <w:r w:rsidRPr="007522B1">
        <w:rPr>
          <w:rStyle w:val="a4"/>
          <w:rFonts w:ascii="Times New Roman" w:hAnsi="Times New Roman" w:cs="Times New Roman"/>
          <w:color w:val="000000" w:themeColor="text1"/>
          <w:sz w:val="48"/>
          <w:szCs w:val="48"/>
        </w:rPr>
        <w:t>в подготовительной группе</w:t>
      </w:r>
      <w:r w:rsidR="007522B1">
        <w:rPr>
          <w:rStyle w:val="a4"/>
          <w:rFonts w:ascii="Times New Roman" w:hAnsi="Times New Roman" w:cs="Times New Roman"/>
          <w:color w:val="000000" w:themeColor="text1"/>
          <w:sz w:val="48"/>
          <w:szCs w:val="48"/>
        </w:rPr>
        <w:t xml:space="preserve"> на тему</w:t>
      </w:r>
    </w:p>
    <w:p w:rsidR="003B6167" w:rsidRPr="007522B1" w:rsidRDefault="007522B1" w:rsidP="009140FE">
      <w:pPr>
        <w:jc w:val="center"/>
        <w:rPr>
          <w:rStyle w:val="a4"/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Style w:val="a4"/>
          <w:rFonts w:ascii="Times New Roman" w:hAnsi="Times New Roman" w:cs="Times New Roman"/>
          <w:color w:val="000000" w:themeColor="text1"/>
          <w:sz w:val="48"/>
          <w:szCs w:val="48"/>
        </w:rPr>
        <w:t>«</w:t>
      </w:r>
      <w:r w:rsidR="00430DA6">
        <w:rPr>
          <w:rStyle w:val="a4"/>
          <w:rFonts w:ascii="Times New Roman" w:hAnsi="Times New Roman" w:cs="Times New Roman"/>
          <w:color w:val="000000" w:themeColor="text1"/>
          <w:sz w:val="48"/>
          <w:szCs w:val="48"/>
        </w:rPr>
        <w:t>Страна сказок»</w:t>
      </w:r>
    </w:p>
    <w:p w:rsidR="003B6167" w:rsidRDefault="003B6167" w:rsidP="003B6167">
      <w:pPr>
        <w:rPr>
          <w:rStyle w:val="a4"/>
          <w:color w:val="333333"/>
          <w:sz w:val="48"/>
          <w:szCs w:val="48"/>
        </w:rPr>
      </w:pPr>
    </w:p>
    <w:p w:rsidR="003B6167" w:rsidRDefault="003B6167" w:rsidP="003B6167">
      <w:pPr>
        <w:rPr>
          <w:rStyle w:val="a4"/>
          <w:color w:val="333333"/>
          <w:sz w:val="48"/>
          <w:szCs w:val="48"/>
        </w:rPr>
      </w:pPr>
    </w:p>
    <w:p w:rsidR="003B6167" w:rsidRDefault="003B6167" w:rsidP="003B6167">
      <w:pPr>
        <w:rPr>
          <w:rStyle w:val="a4"/>
          <w:color w:val="333333"/>
          <w:sz w:val="48"/>
          <w:szCs w:val="48"/>
        </w:rPr>
      </w:pPr>
    </w:p>
    <w:p w:rsidR="003B6167" w:rsidRDefault="003B6167" w:rsidP="003B61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40E8" w:rsidRDefault="000B40E8" w:rsidP="003B61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40E8" w:rsidRDefault="000B40E8" w:rsidP="003B61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40E8" w:rsidRDefault="000B40E8" w:rsidP="003B61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40E8" w:rsidRDefault="000B40E8" w:rsidP="003B61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40E8" w:rsidRDefault="000B40E8" w:rsidP="003B61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40E8" w:rsidRDefault="000B40E8" w:rsidP="003B61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40E8" w:rsidRDefault="000B40E8" w:rsidP="003B61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40E8" w:rsidRDefault="000B40E8" w:rsidP="003B6167">
      <w:pPr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B40E8" w:rsidRPr="000B40E8" w:rsidRDefault="000B40E8" w:rsidP="003B6167">
      <w:pPr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bookmarkStart w:id="0" w:name="_GoBack"/>
      <w:bookmarkEnd w:id="0"/>
    </w:p>
    <w:p w:rsidR="003B6167" w:rsidRPr="003C2DBE" w:rsidRDefault="003B6167" w:rsidP="003B616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lastRenderedPageBreak/>
        <w:t>Программное содержание:</w:t>
      </w:r>
    </w:p>
    <w:p w:rsidR="003B6167" w:rsidRDefault="003B6167" w:rsidP="003B6167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</w:rPr>
      </w:pPr>
      <w:r w:rsidRPr="003C2DBE">
        <w:rPr>
          <w:rStyle w:val="a4"/>
          <w:color w:val="333333"/>
          <w:sz w:val="28"/>
          <w:szCs w:val="28"/>
        </w:rPr>
        <w:t>Задачи:</w:t>
      </w:r>
    </w:p>
    <w:p w:rsidR="003B6167" w:rsidRDefault="003B6167"/>
    <w:p w:rsidR="003B6167" w:rsidRPr="00841378" w:rsidRDefault="003B6167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Образовательная:</w:t>
      </w:r>
      <w:r w:rsidRPr="003B6167">
        <w:rPr>
          <w:rFonts w:ascii="Times New Roman" w:hAnsi="Times New Roman" w:cs="Times New Roman"/>
          <w:sz w:val="28"/>
          <w:szCs w:val="28"/>
        </w:rPr>
        <w:t xml:space="preserve"> </w:t>
      </w:r>
      <w:r w:rsidRPr="001442E3">
        <w:rPr>
          <w:rFonts w:ascii="Times New Roman" w:hAnsi="Times New Roman" w:cs="Times New Roman"/>
          <w:sz w:val="28"/>
          <w:szCs w:val="28"/>
        </w:rPr>
        <w:t>Закрепить в памяти детей знакомые сказки, узнавать их по фрагментам, иллюстрациям, предметам и т.д. Грам</w:t>
      </w:r>
      <w:r>
        <w:rPr>
          <w:rFonts w:ascii="Times New Roman" w:hAnsi="Times New Roman" w:cs="Times New Roman"/>
          <w:sz w:val="28"/>
          <w:szCs w:val="28"/>
        </w:rPr>
        <w:t>матика</w:t>
      </w:r>
      <w:r w:rsidRPr="001442E3">
        <w:rPr>
          <w:rFonts w:ascii="Times New Roman" w:hAnsi="Times New Roman" w:cs="Times New Roman"/>
          <w:sz w:val="28"/>
          <w:szCs w:val="28"/>
        </w:rPr>
        <w:t xml:space="preserve"> – продолжать работу над предложением, словесным его составом, анализировать, записывать их схематично. </w:t>
      </w:r>
    </w:p>
    <w:p w:rsidR="003B6167" w:rsidRPr="00841378" w:rsidRDefault="003B6167">
      <w:pPr>
        <w:rPr>
          <w:rFonts w:ascii="Times New Roman" w:hAnsi="Times New Roman" w:cs="Times New Roman"/>
          <w:sz w:val="28"/>
          <w:szCs w:val="28"/>
        </w:rPr>
      </w:pPr>
      <w:r w:rsidRPr="003C2DBE">
        <w:rPr>
          <w:b/>
          <w:color w:val="333333"/>
          <w:sz w:val="28"/>
          <w:szCs w:val="28"/>
          <w:shd w:val="clear" w:color="auto" w:fill="FFFFFF"/>
        </w:rPr>
        <w:t>Развивающая:</w:t>
      </w:r>
      <w:r w:rsidR="00841378" w:rsidRPr="00841378">
        <w:rPr>
          <w:rFonts w:ascii="Times New Roman" w:hAnsi="Times New Roman" w:cs="Times New Roman"/>
          <w:sz w:val="28"/>
          <w:szCs w:val="28"/>
        </w:rPr>
        <w:t xml:space="preserve"> </w:t>
      </w:r>
      <w:r w:rsidR="00841378" w:rsidRPr="001442E3">
        <w:rPr>
          <w:rFonts w:ascii="Times New Roman" w:hAnsi="Times New Roman" w:cs="Times New Roman"/>
          <w:sz w:val="28"/>
          <w:szCs w:val="28"/>
        </w:rPr>
        <w:t>Развивать мышление, память, воображение. Развивать глазомер, мелкую моторику. Формирование навыка координации движения руки при письме</w:t>
      </w:r>
      <w:r w:rsidR="00841378">
        <w:rPr>
          <w:rFonts w:ascii="Times New Roman" w:hAnsi="Times New Roman" w:cs="Times New Roman"/>
          <w:sz w:val="28"/>
          <w:szCs w:val="28"/>
        </w:rPr>
        <w:t>.</w:t>
      </w:r>
    </w:p>
    <w:p w:rsidR="003B6167" w:rsidRDefault="003B6167">
      <w:pPr>
        <w:rPr>
          <w:b/>
          <w:color w:val="333333"/>
          <w:sz w:val="28"/>
          <w:szCs w:val="28"/>
          <w:shd w:val="clear" w:color="auto" w:fill="FFFFFF"/>
        </w:rPr>
      </w:pPr>
      <w:r w:rsidRPr="0084137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Воспитательная</w:t>
      </w:r>
      <w:r>
        <w:rPr>
          <w:b/>
          <w:color w:val="333333"/>
          <w:sz w:val="28"/>
          <w:szCs w:val="28"/>
          <w:shd w:val="clear" w:color="auto" w:fill="FFFFFF"/>
        </w:rPr>
        <w:t>:</w:t>
      </w:r>
      <w:r w:rsidR="00841378" w:rsidRPr="00841378">
        <w:rPr>
          <w:rFonts w:ascii="Times New Roman" w:hAnsi="Times New Roman" w:cs="Times New Roman"/>
          <w:sz w:val="28"/>
          <w:szCs w:val="28"/>
        </w:rPr>
        <w:t xml:space="preserve"> </w:t>
      </w:r>
      <w:r w:rsidR="00841378" w:rsidRPr="001442E3">
        <w:rPr>
          <w:rFonts w:ascii="Times New Roman" w:hAnsi="Times New Roman" w:cs="Times New Roman"/>
          <w:sz w:val="28"/>
          <w:szCs w:val="28"/>
        </w:rPr>
        <w:t>Воспитывать интерес и любовь к сказкам.</w:t>
      </w:r>
    </w:p>
    <w:p w:rsidR="003B6167" w:rsidRPr="003C2DBE" w:rsidRDefault="003B6167" w:rsidP="003B616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shd w:val="clear" w:color="auto" w:fill="FFFFFF"/>
        </w:rPr>
      </w:pPr>
      <w:r w:rsidRPr="003C2DBE">
        <w:rPr>
          <w:b/>
          <w:color w:val="333333"/>
          <w:sz w:val="28"/>
          <w:szCs w:val="28"/>
          <w:shd w:val="clear" w:color="auto" w:fill="FFFFFF"/>
        </w:rPr>
        <w:t>Словарная работа:</w:t>
      </w:r>
      <w:r w:rsidR="00CA4894">
        <w:rPr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A4894" w:rsidRPr="00CA4894">
        <w:rPr>
          <w:color w:val="333333"/>
          <w:sz w:val="28"/>
          <w:szCs w:val="28"/>
          <w:shd w:val="clear" w:color="auto" w:fill="FFFFFF"/>
        </w:rPr>
        <w:t>Дюймовочка</w:t>
      </w:r>
      <w:proofErr w:type="spellEnd"/>
      <w:r w:rsidR="00CA4894">
        <w:rPr>
          <w:color w:val="333333"/>
          <w:sz w:val="28"/>
          <w:szCs w:val="28"/>
          <w:shd w:val="clear" w:color="auto" w:fill="FFFFFF"/>
        </w:rPr>
        <w:t>,</w:t>
      </w:r>
      <w:r w:rsidR="00CB37D4">
        <w:rPr>
          <w:color w:val="333333"/>
          <w:sz w:val="28"/>
          <w:szCs w:val="28"/>
          <w:shd w:val="clear" w:color="auto" w:fill="FFFFFF"/>
        </w:rPr>
        <w:t xml:space="preserve"> </w:t>
      </w:r>
      <w:r w:rsidR="00CA4894">
        <w:rPr>
          <w:color w:val="333333"/>
          <w:sz w:val="28"/>
          <w:szCs w:val="28"/>
          <w:shd w:val="clear" w:color="auto" w:fill="FFFFFF"/>
        </w:rPr>
        <w:t>три медведя,</w:t>
      </w:r>
      <w:r w:rsidR="00CB37D4">
        <w:rPr>
          <w:color w:val="333333"/>
          <w:sz w:val="28"/>
          <w:szCs w:val="28"/>
          <w:shd w:val="clear" w:color="auto" w:fill="FFFFFF"/>
        </w:rPr>
        <w:t xml:space="preserve"> Айболит</w:t>
      </w:r>
      <w:r w:rsidR="00CA4894">
        <w:rPr>
          <w:color w:val="333333"/>
          <w:sz w:val="28"/>
          <w:szCs w:val="28"/>
          <w:shd w:val="clear" w:color="auto" w:fill="FFFFFF"/>
        </w:rPr>
        <w:t>,</w:t>
      </w:r>
      <w:r w:rsidR="00CB37D4">
        <w:rPr>
          <w:color w:val="333333"/>
          <w:sz w:val="28"/>
          <w:szCs w:val="28"/>
          <w:shd w:val="clear" w:color="auto" w:fill="FFFFFF"/>
        </w:rPr>
        <w:t xml:space="preserve"> </w:t>
      </w:r>
      <w:r w:rsidR="00CA4894">
        <w:rPr>
          <w:color w:val="333333"/>
          <w:sz w:val="28"/>
          <w:szCs w:val="28"/>
          <w:shd w:val="clear" w:color="auto" w:fill="FFFFFF"/>
        </w:rPr>
        <w:t>колобок</w:t>
      </w:r>
      <w:r w:rsidR="00CB37D4">
        <w:rPr>
          <w:color w:val="333333"/>
          <w:sz w:val="28"/>
          <w:szCs w:val="28"/>
          <w:shd w:val="clear" w:color="auto" w:fill="FFFFFF"/>
        </w:rPr>
        <w:t>, авторские,</w:t>
      </w:r>
      <w:r w:rsidR="008D62E2">
        <w:rPr>
          <w:color w:val="333333"/>
          <w:sz w:val="28"/>
          <w:szCs w:val="28"/>
          <w:shd w:val="clear" w:color="auto" w:fill="FFFFFF"/>
        </w:rPr>
        <w:t xml:space="preserve"> </w:t>
      </w:r>
      <w:r w:rsidR="00CB37D4">
        <w:rPr>
          <w:color w:val="333333"/>
          <w:sz w:val="28"/>
          <w:szCs w:val="28"/>
          <w:shd w:val="clear" w:color="auto" w:fill="FFFFFF"/>
        </w:rPr>
        <w:t>русско-народные,</w:t>
      </w:r>
      <w:r w:rsidR="008D62E2">
        <w:rPr>
          <w:color w:val="333333"/>
          <w:sz w:val="28"/>
          <w:szCs w:val="28"/>
          <w:shd w:val="clear" w:color="auto" w:fill="FFFFFF"/>
        </w:rPr>
        <w:t xml:space="preserve"> </w:t>
      </w:r>
      <w:r w:rsidR="00CB37D4">
        <w:rPr>
          <w:color w:val="333333"/>
          <w:sz w:val="28"/>
          <w:szCs w:val="28"/>
          <w:shd w:val="clear" w:color="auto" w:fill="FFFFFF"/>
        </w:rPr>
        <w:t>царевна-лягушка.</w:t>
      </w:r>
    </w:p>
    <w:p w:rsidR="003B6167" w:rsidRDefault="003B6167"/>
    <w:p w:rsidR="008D62E2" w:rsidRDefault="003B6167" w:rsidP="00841378">
      <w:pPr>
        <w:rPr>
          <w:rFonts w:ascii="Times New Roman" w:hAnsi="Times New Roman" w:cs="Times New Roman"/>
          <w:sz w:val="28"/>
          <w:szCs w:val="28"/>
        </w:rPr>
      </w:pPr>
      <w:r w:rsidRPr="00841378">
        <w:rPr>
          <w:rStyle w:val="a4"/>
          <w:rFonts w:ascii="Times New Roman" w:hAnsi="Times New Roman" w:cs="Times New Roman"/>
          <w:color w:val="333333"/>
          <w:sz w:val="32"/>
          <w:szCs w:val="32"/>
        </w:rPr>
        <w:t>Оборудование:</w:t>
      </w:r>
      <w:r w:rsidR="00841378" w:rsidRPr="00841378">
        <w:rPr>
          <w:rFonts w:ascii="Times New Roman" w:hAnsi="Times New Roman" w:cs="Times New Roman"/>
          <w:sz w:val="28"/>
          <w:szCs w:val="28"/>
        </w:rPr>
        <w:t xml:space="preserve"> </w:t>
      </w:r>
      <w:r w:rsidR="00841378" w:rsidRPr="001442E3">
        <w:rPr>
          <w:rFonts w:ascii="Times New Roman" w:hAnsi="Times New Roman" w:cs="Times New Roman"/>
          <w:sz w:val="28"/>
          <w:szCs w:val="28"/>
        </w:rPr>
        <w:t>Иллюстрации к сказкам - «Волк и семеро козлят», «Курочка ряба»,</w:t>
      </w:r>
      <w:r w:rsidR="008D62E2">
        <w:rPr>
          <w:rFonts w:ascii="Times New Roman" w:hAnsi="Times New Roman" w:cs="Times New Roman"/>
          <w:sz w:val="28"/>
          <w:szCs w:val="28"/>
        </w:rPr>
        <w:t xml:space="preserve"> </w:t>
      </w:r>
      <w:r w:rsidR="00841378" w:rsidRPr="001442E3">
        <w:rPr>
          <w:rFonts w:ascii="Times New Roman" w:hAnsi="Times New Roman" w:cs="Times New Roman"/>
          <w:sz w:val="28"/>
          <w:szCs w:val="28"/>
        </w:rPr>
        <w:t xml:space="preserve"> «Лисичка – сестричка и серый волк»;</w:t>
      </w:r>
    </w:p>
    <w:p w:rsidR="008D62E2" w:rsidRDefault="008D62E2" w:rsidP="00841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41378" w:rsidRPr="001442E3">
        <w:rPr>
          <w:rFonts w:ascii="Times New Roman" w:hAnsi="Times New Roman" w:cs="Times New Roman"/>
          <w:sz w:val="28"/>
          <w:szCs w:val="28"/>
        </w:rPr>
        <w:t>ниг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41378" w:rsidRPr="001442E3">
        <w:rPr>
          <w:rFonts w:ascii="Times New Roman" w:hAnsi="Times New Roman" w:cs="Times New Roman"/>
          <w:sz w:val="28"/>
          <w:szCs w:val="28"/>
        </w:rPr>
        <w:t xml:space="preserve"> по сказкам; мяч;</w:t>
      </w:r>
    </w:p>
    <w:p w:rsidR="00841378" w:rsidRPr="001442E3" w:rsidRDefault="00841378" w:rsidP="00841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2E3">
        <w:rPr>
          <w:rFonts w:ascii="Times New Roman" w:hAnsi="Times New Roman" w:cs="Times New Roman"/>
          <w:sz w:val="28"/>
          <w:szCs w:val="28"/>
        </w:rPr>
        <w:t xml:space="preserve">игрушки – заяц, лиса, </w:t>
      </w:r>
      <w:r w:rsidR="008D62E2">
        <w:rPr>
          <w:rFonts w:ascii="Times New Roman" w:hAnsi="Times New Roman" w:cs="Times New Roman"/>
          <w:sz w:val="28"/>
          <w:szCs w:val="28"/>
        </w:rPr>
        <w:t>медведь, волк, колобок; тетради,</w:t>
      </w:r>
      <w:r w:rsidRPr="001442E3">
        <w:rPr>
          <w:rFonts w:ascii="Times New Roman" w:hAnsi="Times New Roman" w:cs="Times New Roman"/>
          <w:sz w:val="28"/>
          <w:szCs w:val="28"/>
        </w:rPr>
        <w:t xml:space="preserve"> карандаш </w:t>
      </w:r>
      <w:r w:rsidR="008D62E2">
        <w:rPr>
          <w:rFonts w:ascii="Times New Roman" w:hAnsi="Times New Roman" w:cs="Times New Roman"/>
          <w:sz w:val="28"/>
          <w:szCs w:val="28"/>
        </w:rPr>
        <w:t xml:space="preserve"> </w:t>
      </w:r>
      <w:r w:rsidRPr="001442E3">
        <w:rPr>
          <w:rFonts w:ascii="Times New Roman" w:hAnsi="Times New Roman" w:cs="Times New Roman"/>
          <w:sz w:val="28"/>
          <w:szCs w:val="28"/>
        </w:rPr>
        <w:t>жёлтого цвета на каждого ребёнка;</w:t>
      </w:r>
      <w:r w:rsidR="00576439">
        <w:rPr>
          <w:rFonts w:ascii="Times New Roman" w:hAnsi="Times New Roman" w:cs="Times New Roman"/>
          <w:sz w:val="28"/>
          <w:szCs w:val="28"/>
        </w:rPr>
        <w:t xml:space="preserve"> Схемы.</w:t>
      </w:r>
      <w:proofErr w:type="gramEnd"/>
    </w:p>
    <w:p w:rsidR="003B6167" w:rsidRDefault="003B6167">
      <w:pPr>
        <w:rPr>
          <w:rStyle w:val="a4"/>
          <w:rFonts w:ascii="Times New Roman" w:hAnsi="Times New Roman" w:cs="Times New Roman"/>
          <w:color w:val="333333"/>
          <w:sz w:val="32"/>
          <w:szCs w:val="32"/>
        </w:rPr>
      </w:pPr>
      <w:r w:rsidRPr="00841378">
        <w:rPr>
          <w:rStyle w:val="a4"/>
          <w:rFonts w:ascii="Times New Roman" w:hAnsi="Times New Roman" w:cs="Times New Roman"/>
          <w:color w:val="333333"/>
          <w:sz w:val="32"/>
          <w:szCs w:val="32"/>
        </w:rPr>
        <w:t>Предварительная работа:</w:t>
      </w:r>
      <w:r w:rsidR="00CB37D4">
        <w:rPr>
          <w:rStyle w:val="a4"/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CB37D4" w:rsidRPr="00CB37D4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Чтение сказок</w:t>
      </w:r>
      <w:r w:rsidR="00CB37D4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, беседа, просмотр иллюстраций.</w:t>
      </w:r>
    </w:p>
    <w:p w:rsidR="00841378" w:rsidRDefault="00841378">
      <w:pPr>
        <w:rPr>
          <w:rStyle w:val="a4"/>
          <w:rFonts w:ascii="Times New Roman" w:hAnsi="Times New Roman" w:cs="Times New Roman"/>
          <w:color w:val="333333"/>
          <w:sz w:val="32"/>
          <w:szCs w:val="32"/>
        </w:rPr>
      </w:pPr>
      <w:r>
        <w:rPr>
          <w:rStyle w:val="a4"/>
          <w:rFonts w:ascii="Times New Roman" w:hAnsi="Times New Roman" w:cs="Times New Roman"/>
          <w:color w:val="333333"/>
          <w:sz w:val="32"/>
          <w:szCs w:val="32"/>
        </w:rPr>
        <w:t>Ход занятия: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41378" w:rsidTr="00841378">
        <w:tc>
          <w:tcPr>
            <w:tcW w:w="3190" w:type="dxa"/>
          </w:tcPr>
          <w:p w:rsidR="00841378" w:rsidRPr="00841378" w:rsidRDefault="00841378" w:rsidP="00841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378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3190" w:type="dxa"/>
          </w:tcPr>
          <w:p w:rsidR="00841378" w:rsidRPr="00841378" w:rsidRDefault="00841378" w:rsidP="00841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37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91" w:type="dxa"/>
          </w:tcPr>
          <w:p w:rsidR="00841378" w:rsidRPr="00841378" w:rsidRDefault="00841378" w:rsidP="00841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37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41378" w:rsidTr="00841378">
        <w:tc>
          <w:tcPr>
            <w:tcW w:w="3190" w:type="dxa"/>
          </w:tcPr>
          <w:p w:rsidR="00841378" w:rsidRPr="00841378" w:rsidRDefault="00841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378">
              <w:rPr>
                <w:rFonts w:ascii="Times New Roman" w:hAnsi="Times New Roman" w:cs="Times New Roman"/>
                <w:b/>
                <w:sz w:val="28"/>
                <w:szCs w:val="28"/>
              </w:rPr>
              <w:t>1.Вводный</w:t>
            </w:r>
          </w:p>
        </w:tc>
        <w:tc>
          <w:tcPr>
            <w:tcW w:w="3190" w:type="dxa"/>
          </w:tcPr>
          <w:p w:rsidR="00841378" w:rsidRDefault="000B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>- Ребята, вы любите сказки?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Сегодня мы с вами отправимся в путешествие «В страну сказок»</w:t>
            </w:r>
          </w:p>
          <w:p w:rsidR="000B0224" w:rsidRPr="000B0224" w:rsidRDefault="000B0224" w:rsidP="00D675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 xml:space="preserve">Итак, путешествие в страну сказок начинается! Чтение </w:t>
            </w:r>
            <w:r w:rsidRPr="000B0224">
              <w:rPr>
                <w:rFonts w:ascii="Times New Roman" w:hAnsi="Times New Roman" w:cs="Times New Roman"/>
                <w:b/>
                <w:sz w:val="28"/>
                <w:szCs w:val="28"/>
              </w:rPr>
              <w:t>стихотворения Ф.Кривина</w:t>
            </w:r>
          </w:p>
          <w:p w:rsidR="000B0224" w:rsidRPr="004922A8" w:rsidRDefault="000B0224" w:rsidP="00492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2A8">
              <w:rPr>
                <w:rFonts w:ascii="Times New Roman" w:hAnsi="Times New Roman" w:cs="Times New Roman"/>
                <w:b/>
                <w:sz w:val="28"/>
                <w:szCs w:val="28"/>
              </w:rPr>
              <w:t>«О чем-то скрипит половица»:</w:t>
            </w:r>
          </w:p>
          <w:p w:rsidR="000B0224" w:rsidRPr="001442E3" w:rsidRDefault="000B0224" w:rsidP="0049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чем-то скрипит половица,</w:t>
            </w:r>
          </w:p>
          <w:p w:rsidR="000B0224" w:rsidRPr="001442E3" w:rsidRDefault="000B0224" w:rsidP="0049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>И спице опять не спится,</w:t>
            </w:r>
          </w:p>
          <w:p w:rsidR="000B0224" w:rsidRPr="001442E3" w:rsidRDefault="000B0224" w:rsidP="0049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>Присев на кровати, подушки</w:t>
            </w:r>
          </w:p>
          <w:p w:rsidR="000B0224" w:rsidRPr="001442E3" w:rsidRDefault="000B0224" w:rsidP="0049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>Уже навострили ушки.</w:t>
            </w:r>
          </w:p>
          <w:p w:rsidR="000B0224" w:rsidRPr="001442E3" w:rsidRDefault="000B0224" w:rsidP="0049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>И сразу меняются лица,</w:t>
            </w:r>
          </w:p>
          <w:p w:rsidR="000B0224" w:rsidRPr="001442E3" w:rsidRDefault="000B0224" w:rsidP="0049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>Меняются звуки и краски…</w:t>
            </w:r>
          </w:p>
          <w:p w:rsidR="000B0224" w:rsidRPr="001442E3" w:rsidRDefault="000B0224" w:rsidP="0049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>Тихонько скрипит половица,</w:t>
            </w:r>
          </w:p>
          <w:p w:rsidR="000B0224" w:rsidRDefault="000B0224" w:rsidP="0049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>По комнате ходит сказка ...</w:t>
            </w:r>
          </w:p>
          <w:p w:rsidR="004922A8" w:rsidRDefault="004922A8" w:rsidP="0049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A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Ребята, о чем это стихотворение? Понравилось ли вам оно?</w:t>
            </w:r>
          </w:p>
          <w:p w:rsidR="004922A8" w:rsidRDefault="004922A8" w:rsidP="0049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A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Молодцы, ребята! А сейчас мы с вами поиграем в игру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820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которая называется </w:t>
            </w:r>
            <w:r w:rsidR="008204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20416" w:rsidRDefault="00820416" w:rsidP="00820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416">
              <w:rPr>
                <w:rFonts w:ascii="Times New Roman" w:hAnsi="Times New Roman" w:cs="Times New Roman"/>
                <w:b/>
                <w:sz w:val="28"/>
                <w:szCs w:val="28"/>
              </w:rPr>
              <w:t>Игра: «Ты мне – я тебе».</w:t>
            </w:r>
          </w:p>
          <w:p w:rsidR="008D62E2" w:rsidRDefault="008D62E2" w:rsidP="008D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2E2">
              <w:rPr>
                <w:rFonts w:ascii="Times New Roman" w:hAnsi="Times New Roman" w:cs="Times New Roman"/>
                <w:sz w:val="28"/>
                <w:szCs w:val="28"/>
              </w:rPr>
              <w:t xml:space="preserve">Вставайте ребята </w:t>
            </w:r>
            <w:r w:rsidR="009140FE">
              <w:rPr>
                <w:rFonts w:ascii="Times New Roman" w:hAnsi="Times New Roman" w:cs="Times New Roman"/>
                <w:sz w:val="28"/>
                <w:szCs w:val="28"/>
              </w:rPr>
              <w:t>в круг.</w:t>
            </w:r>
          </w:p>
          <w:p w:rsidR="009140FE" w:rsidRPr="008D62E2" w:rsidRDefault="009140FE" w:rsidP="008D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мы по считалочки выберем  ведущего, который будет бросать мячик и называть животное, а вы называете, в какой сказке встречается это животное.</w:t>
            </w:r>
          </w:p>
          <w:p w:rsidR="00820416" w:rsidRPr="001442E3" w:rsidRDefault="00820416" w:rsidP="0082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Например: </w:t>
            </w: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 xml:space="preserve">корова – сказка «Крошечка - </w:t>
            </w:r>
            <w:proofErr w:type="spellStart"/>
            <w:r w:rsidRPr="001442E3">
              <w:rPr>
                <w:rFonts w:ascii="Times New Roman" w:hAnsi="Times New Roman" w:cs="Times New Roman"/>
                <w:sz w:val="28"/>
                <w:szCs w:val="28"/>
              </w:rPr>
              <w:t>Хаврошечка</w:t>
            </w:r>
            <w:proofErr w:type="spellEnd"/>
            <w:r w:rsidRPr="001442E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405CF" w:rsidRDefault="00820416" w:rsidP="0082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CF">
              <w:rPr>
                <w:rFonts w:ascii="Times New Roman" w:hAnsi="Times New Roman" w:cs="Times New Roman"/>
                <w:b/>
                <w:sz w:val="28"/>
                <w:szCs w:val="28"/>
              </w:rPr>
              <w:t>Коза</w:t>
            </w: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олк и семеро козлят, Коза-дереза</w:t>
            </w: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405CF" w:rsidRDefault="00820416" w:rsidP="0082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CF">
              <w:rPr>
                <w:rFonts w:ascii="Times New Roman" w:hAnsi="Times New Roman" w:cs="Times New Roman"/>
                <w:b/>
                <w:sz w:val="28"/>
                <w:szCs w:val="28"/>
              </w:rPr>
              <w:t>Медвед</w:t>
            </w: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proofErr w:type="gramStart"/>
            <w:r w:rsidR="00C405CF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="00C405CF">
              <w:rPr>
                <w:rFonts w:ascii="Times New Roman" w:hAnsi="Times New Roman" w:cs="Times New Roman"/>
                <w:sz w:val="28"/>
                <w:szCs w:val="28"/>
              </w:rPr>
              <w:t>еремок, Маша и медведь</w:t>
            </w: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05CF" w:rsidRDefault="00820416" w:rsidP="0082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5CF">
              <w:rPr>
                <w:rFonts w:ascii="Times New Roman" w:hAnsi="Times New Roman" w:cs="Times New Roman"/>
                <w:b/>
                <w:sz w:val="28"/>
                <w:szCs w:val="28"/>
              </w:rPr>
              <w:t>Волк</w:t>
            </w: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405CF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="00C405CF">
              <w:rPr>
                <w:rFonts w:ascii="Times New Roman" w:hAnsi="Times New Roman" w:cs="Times New Roman"/>
                <w:sz w:val="28"/>
                <w:szCs w:val="28"/>
              </w:rPr>
              <w:t>олк и семеро козлят, Теремок,</w:t>
            </w: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405CF" w:rsidRDefault="00820416" w:rsidP="0082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CF">
              <w:rPr>
                <w:rFonts w:ascii="Times New Roman" w:hAnsi="Times New Roman" w:cs="Times New Roman"/>
                <w:b/>
                <w:sz w:val="28"/>
                <w:szCs w:val="28"/>
              </w:rPr>
              <w:t>Гуси</w:t>
            </w: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405CF"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="00C405CF">
              <w:rPr>
                <w:rFonts w:ascii="Times New Roman" w:hAnsi="Times New Roman" w:cs="Times New Roman"/>
                <w:sz w:val="28"/>
                <w:szCs w:val="28"/>
              </w:rPr>
              <w:t>уси-лебеди,</w:t>
            </w: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 xml:space="preserve">…; </w:t>
            </w:r>
          </w:p>
          <w:p w:rsidR="00C405CF" w:rsidRDefault="00820416" w:rsidP="0082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Лиса </w:t>
            </w:r>
            <w:proofErr w:type="gramStart"/>
            <w:r w:rsidR="00C405CF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="00C405CF">
              <w:rPr>
                <w:rFonts w:ascii="Times New Roman" w:hAnsi="Times New Roman" w:cs="Times New Roman"/>
                <w:sz w:val="28"/>
                <w:szCs w:val="28"/>
              </w:rPr>
              <w:t xml:space="preserve">иса – сестричка </w:t>
            </w:r>
            <w:r w:rsidR="00C40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серый волк, Лиса и журавль, Кот и лиса</w:t>
            </w: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405CF" w:rsidRDefault="00820416" w:rsidP="0082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CF">
              <w:rPr>
                <w:rFonts w:ascii="Times New Roman" w:hAnsi="Times New Roman" w:cs="Times New Roman"/>
                <w:b/>
                <w:sz w:val="28"/>
                <w:szCs w:val="28"/>
              </w:rPr>
              <w:t>Курица</w:t>
            </w: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A42F8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="008A42F8">
              <w:rPr>
                <w:rFonts w:ascii="Times New Roman" w:hAnsi="Times New Roman" w:cs="Times New Roman"/>
                <w:sz w:val="28"/>
                <w:szCs w:val="28"/>
              </w:rPr>
              <w:t>урочка ряба</w:t>
            </w: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20416" w:rsidRPr="001442E3" w:rsidRDefault="00820416" w:rsidP="0082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CF">
              <w:rPr>
                <w:rFonts w:ascii="Times New Roman" w:hAnsi="Times New Roman" w:cs="Times New Roman"/>
                <w:b/>
                <w:sz w:val="28"/>
                <w:szCs w:val="28"/>
              </w:rPr>
              <w:t>Зая</w:t>
            </w:r>
            <w:proofErr w:type="gramStart"/>
            <w:r w:rsidRPr="00C405CF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8A4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42F8">
              <w:rPr>
                <w:rFonts w:ascii="Times New Roman" w:hAnsi="Times New Roman" w:cs="Times New Roman"/>
                <w:sz w:val="28"/>
                <w:szCs w:val="28"/>
              </w:rPr>
              <w:t>Зайкина</w:t>
            </w:r>
            <w:proofErr w:type="spellEnd"/>
            <w:r w:rsidR="008A42F8">
              <w:rPr>
                <w:rFonts w:ascii="Times New Roman" w:hAnsi="Times New Roman" w:cs="Times New Roman"/>
                <w:sz w:val="28"/>
                <w:szCs w:val="28"/>
              </w:rPr>
              <w:t xml:space="preserve"> избушка .</w:t>
            </w: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820416" w:rsidRPr="004922A8" w:rsidRDefault="008A42F8" w:rsidP="0049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2F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0416" w:rsidRPr="001442E3">
              <w:rPr>
                <w:rFonts w:ascii="Times New Roman" w:hAnsi="Times New Roman" w:cs="Times New Roman"/>
                <w:sz w:val="28"/>
                <w:szCs w:val="28"/>
              </w:rPr>
              <w:t>Молодцы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Ребята! Вы много знаете сказок! А теперь тихонько садимся за свои места.</w:t>
            </w:r>
          </w:p>
          <w:p w:rsidR="000B0224" w:rsidRDefault="000B0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41378" w:rsidRDefault="000B0224" w:rsidP="0049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  <w:r w:rsidR="004922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2A8" w:rsidRDefault="004922A8" w:rsidP="0049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2A8" w:rsidRDefault="004922A8" w:rsidP="0049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2A8" w:rsidRDefault="004922A8" w:rsidP="0049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2A8" w:rsidRDefault="004922A8" w:rsidP="0049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2A8" w:rsidRDefault="004922A8" w:rsidP="0049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2A8" w:rsidRDefault="004922A8" w:rsidP="0049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2A8" w:rsidRDefault="004922A8" w:rsidP="0049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2A8" w:rsidRDefault="004922A8" w:rsidP="0049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2A8" w:rsidRDefault="004922A8" w:rsidP="0049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2A8" w:rsidRDefault="004922A8" w:rsidP="0049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2A8" w:rsidRDefault="004922A8" w:rsidP="0049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2A8" w:rsidRDefault="004922A8" w:rsidP="0049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2A8" w:rsidRDefault="004922A8" w:rsidP="0049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2A8" w:rsidRDefault="004922A8" w:rsidP="0049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2A8" w:rsidRDefault="004922A8" w:rsidP="0049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2A8" w:rsidRDefault="004922A8" w:rsidP="0049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2A8" w:rsidRDefault="004922A8" w:rsidP="0049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2A8" w:rsidRDefault="004922A8" w:rsidP="0049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2A8" w:rsidRDefault="004922A8" w:rsidP="0049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2A8" w:rsidRDefault="004922A8" w:rsidP="0049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2A8" w:rsidRDefault="004922A8" w:rsidP="0049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2A8" w:rsidRDefault="004922A8" w:rsidP="0049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2A8" w:rsidRDefault="004922A8" w:rsidP="0049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2A8" w:rsidRDefault="004922A8" w:rsidP="0049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2A8" w:rsidRDefault="004922A8" w:rsidP="0049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2A8" w:rsidRDefault="004922A8" w:rsidP="0049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0FE" w:rsidRDefault="00435C2C" w:rsidP="0091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22A8"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отвечаю </w:t>
            </w:r>
            <w:proofErr w:type="gramStart"/>
            <w:r w:rsidR="004922A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4922A8" w:rsidRDefault="004922A8" w:rsidP="0091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вопросы.</w:t>
            </w:r>
          </w:p>
          <w:p w:rsidR="009140FE" w:rsidRDefault="009140FE" w:rsidP="0091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0FE" w:rsidRDefault="009140FE" w:rsidP="0091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0FE" w:rsidRDefault="009140FE" w:rsidP="0091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0FE" w:rsidRDefault="009140FE" w:rsidP="0091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0FE" w:rsidRDefault="009140FE" w:rsidP="0091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0FE" w:rsidRDefault="009140FE" w:rsidP="0091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0FE" w:rsidRDefault="009140FE" w:rsidP="0091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0FE" w:rsidRDefault="009140FE" w:rsidP="0091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0FE" w:rsidRPr="009140FE" w:rsidRDefault="00435C2C" w:rsidP="0091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0FE" w:rsidRPr="009140FE">
              <w:rPr>
                <w:rFonts w:ascii="Times New Roman" w:hAnsi="Times New Roman" w:cs="Times New Roman"/>
                <w:sz w:val="28"/>
                <w:szCs w:val="28"/>
              </w:rPr>
              <w:t>Дети становятся в круг. Ведущий с середины круга бросает мяч детям, называя животное. Дети по очереди отвечают, в какой сказке встречается этот герой.</w:t>
            </w:r>
          </w:p>
          <w:p w:rsidR="009140FE" w:rsidRPr="000B0224" w:rsidRDefault="009140FE" w:rsidP="0091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378" w:rsidTr="00841378">
        <w:tc>
          <w:tcPr>
            <w:tcW w:w="3190" w:type="dxa"/>
          </w:tcPr>
          <w:p w:rsidR="00841378" w:rsidRPr="00841378" w:rsidRDefault="00841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3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2.Основной</w:t>
            </w:r>
          </w:p>
        </w:tc>
        <w:tc>
          <w:tcPr>
            <w:tcW w:w="3190" w:type="dxa"/>
          </w:tcPr>
          <w:p w:rsidR="008A42F8" w:rsidRPr="001442E3" w:rsidRDefault="009140FE" w:rsidP="008A4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0F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2F8" w:rsidRPr="001442E3">
              <w:rPr>
                <w:rFonts w:ascii="Times New Roman" w:hAnsi="Times New Roman" w:cs="Times New Roman"/>
                <w:sz w:val="28"/>
                <w:szCs w:val="28"/>
              </w:rPr>
              <w:t xml:space="preserve">Сказки рассказывают о </w:t>
            </w:r>
            <w:proofErr w:type="gramStart"/>
            <w:r w:rsidR="008A42F8" w:rsidRPr="001442E3">
              <w:rPr>
                <w:rFonts w:ascii="Times New Roman" w:hAnsi="Times New Roman" w:cs="Times New Roman"/>
                <w:sz w:val="28"/>
                <w:szCs w:val="28"/>
              </w:rPr>
              <w:t>небывалом</w:t>
            </w:r>
            <w:proofErr w:type="gramEnd"/>
            <w:r w:rsidR="008A42F8" w:rsidRPr="001442E3">
              <w:rPr>
                <w:rFonts w:ascii="Times New Roman" w:hAnsi="Times New Roman" w:cs="Times New Roman"/>
                <w:sz w:val="28"/>
                <w:szCs w:val="28"/>
              </w:rPr>
              <w:t>, чудесном и они бывают разными: народными и авторскими.</w:t>
            </w:r>
          </w:p>
          <w:p w:rsidR="009140FE" w:rsidRDefault="009140FE" w:rsidP="008A4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0F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8A42F8" w:rsidRPr="00144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2F8" w:rsidRPr="001442E3">
              <w:rPr>
                <w:rFonts w:ascii="Times New Roman" w:hAnsi="Times New Roman" w:cs="Times New Roman"/>
                <w:sz w:val="28"/>
                <w:szCs w:val="28"/>
              </w:rPr>
              <w:t>Ребята, как вы думаете, почему сказки называют народными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A42F8" w:rsidRPr="001442E3" w:rsidRDefault="009140FE" w:rsidP="008A4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0F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2F8" w:rsidRPr="001442E3">
              <w:rPr>
                <w:rFonts w:ascii="Times New Roman" w:hAnsi="Times New Roman" w:cs="Times New Roman"/>
                <w:sz w:val="28"/>
                <w:szCs w:val="28"/>
              </w:rPr>
              <w:t>Сказки передавались от одного человека к другому. Поэтому сказки относятся к устному народному творчеству.</w:t>
            </w:r>
          </w:p>
          <w:p w:rsidR="009140FE" w:rsidRDefault="009140FE" w:rsidP="00CA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0F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2F8" w:rsidRPr="001442E3">
              <w:rPr>
                <w:rFonts w:ascii="Times New Roman" w:hAnsi="Times New Roman" w:cs="Times New Roman"/>
                <w:sz w:val="28"/>
                <w:szCs w:val="28"/>
              </w:rPr>
              <w:t>Почему сказки называют авторскими?</w:t>
            </w:r>
          </w:p>
          <w:p w:rsidR="009140FE" w:rsidRDefault="008A42F8" w:rsidP="00CA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>Сказки добрые.</w:t>
            </w:r>
            <w:r w:rsidR="009140FE">
              <w:rPr>
                <w:rFonts w:ascii="Times New Roman" w:hAnsi="Times New Roman" w:cs="Times New Roman"/>
                <w:sz w:val="28"/>
                <w:szCs w:val="28"/>
              </w:rPr>
              <w:t xml:space="preserve"> Ребята, а что побеждает в каждой сказке?</w:t>
            </w:r>
            <w:r w:rsidR="00435C2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5C2C" w:rsidRDefault="00435C2C" w:rsidP="00CA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зло?</w:t>
            </w:r>
          </w:p>
          <w:p w:rsidR="00CA4894" w:rsidRPr="001442E3" w:rsidRDefault="00435C2C" w:rsidP="00CA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C2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894" w:rsidRPr="001442E3">
              <w:rPr>
                <w:rFonts w:ascii="Times New Roman" w:hAnsi="Times New Roman" w:cs="Times New Roman"/>
                <w:sz w:val="28"/>
                <w:szCs w:val="28"/>
              </w:rPr>
              <w:t>Ребята, вы много сказок знаете? Сейчас проверим. Я буду загадывать вам загадки, и вы будете называть сказку.</w:t>
            </w:r>
          </w:p>
          <w:p w:rsidR="008A42F8" w:rsidRDefault="008A42F8" w:rsidP="008A4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C2C" w:rsidRDefault="00435C2C" w:rsidP="008A4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C2C" w:rsidRDefault="00435C2C" w:rsidP="008A4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C2C" w:rsidRPr="001442E3" w:rsidRDefault="00435C2C" w:rsidP="008A4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94" w:rsidRPr="00CA4894" w:rsidRDefault="008A42F8" w:rsidP="00CA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94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  <w:p w:rsidR="008A42F8" w:rsidRPr="001442E3" w:rsidRDefault="008A42F8" w:rsidP="008A4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2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Появилась девочка в чашечке цветка,</w:t>
            </w:r>
          </w:p>
          <w:p w:rsidR="008A42F8" w:rsidRPr="001442E3" w:rsidRDefault="008A42F8" w:rsidP="008A4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 xml:space="preserve">И была та девочка чуть больше ноготка. </w:t>
            </w:r>
            <w:r w:rsidRPr="00CA489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CA4894">
              <w:rPr>
                <w:rFonts w:ascii="Times New Roman" w:hAnsi="Times New Roman" w:cs="Times New Roman"/>
                <w:b/>
                <w:sz w:val="28"/>
                <w:szCs w:val="28"/>
              </w:rPr>
              <w:t>Дюймовочка</w:t>
            </w:r>
            <w:proofErr w:type="spellEnd"/>
            <w:r w:rsidRPr="00CA489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CA4894" w:rsidRPr="00CA4894" w:rsidRDefault="008A42F8" w:rsidP="00CA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94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  <w:p w:rsidR="008A42F8" w:rsidRPr="001442E3" w:rsidRDefault="008A42F8" w:rsidP="008A4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>Возле леса, на опушке,</w:t>
            </w:r>
          </w:p>
          <w:p w:rsidR="008A42F8" w:rsidRPr="001442E3" w:rsidRDefault="008A42F8" w:rsidP="008A4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>Трое их живет в избушке.</w:t>
            </w:r>
          </w:p>
          <w:p w:rsidR="008A42F8" w:rsidRPr="001442E3" w:rsidRDefault="008A42F8" w:rsidP="008A4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>Там три стула и три кружки,</w:t>
            </w:r>
          </w:p>
          <w:p w:rsidR="008A42F8" w:rsidRPr="001442E3" w:rsidRDefault="008A42F8" w:rsidP="008A4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>Три кроватки, три подушки.</w:t>
            </w:r>
          </w:p>
          <w:p w:rsidR="008A42F8" w:rsidRPr="001442E3" w:rsidRDefault="008A42F8" w:rsidP="008A4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>Угадайте без подсказки,</w:t>
            </w:r>
          </w:p>
          <w:p w:rsidR="008A42F8" w:rsidRPr="001442E3" w:rsidRDefault="008A42F8" w:rsidP="008A4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 xml:space="preserve">Кто герои этой сказки? </w:t>
            </w:r>
            <w:r w:rsidRPr="00CA4894">
              <w:rPr>
                <w:rFonts w:ascii="Times New Roman" w:hAnsi="Times New Roman" w:cs="Times New Roman"/>
                <w:b/>
                <w:sz w:val="28"/>
                <w:szCs w:val="28"/>
              </w:rPr>
              <w:t>(Три медведя)</w:t>
            </w:r>
          </w:p>
          <w:p w:rsidR="00CA4894" w:rsidRPr="00CA4894" w:rsidRDefault="008A42F8" w:rsidP="00CA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94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  <w:p w:rsidR="008A42F8" w:rsidRPr="001442E3" w:rsidRDefault="008A42F8" w:rsidP="008A4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>Лечит маленьких детей,</w:t>
            </w:r>
          </w:p>
          <w:p w:rsidR="008A42F8" w:rsidRPr="001442E3" w:rsidRDefault="008A42F8" w:rsidP="008A4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>Лечит птичек и зверей,</w:t>
            </w:r>
          </w:p>
          <w:p w:rsidR="008A42F8" w:rsidRPr="001442E3" w:rsidRDefault="008A42F8" w:rsidP="008A4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>Сквозь очки свои глядит</w:t>
            </w:r>
          </w:p>
          <w:p w:rsidR="008A42F8" w:rsidRPr="00CA4894" w:rsidRDefault="008A42F8" w:rsidP="008A4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 xml:space="preserve">Добрый доктор ... </w:t>
            </w:r>
            <w:r w:rsidRPr="00CA4894">
              <w:rPr>
                <w:rFonts w:ascii="Times New Roman" w:hAnsi="Times New Roman" w:cs="Times New Roman"/>
                <w:b/>
                <w:sz w:val="28"/>
                <w:szCs w:val="28"/>
              </w:rPr>
              <w:t>(Айболит).</w:t>
            </w:r>
          </w:p>
          <w:p w:rsidR="00CA4894" w:rsidRPr="00CA4894" w:rsidRDefault="008A42F8" w:rsidP="00CA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94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  <w:p w:rsidR="008A42F8" w:rsidRPr="001442E3" w:rsidRDefault="008A42F8" w:rsidP="008A4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>Я от дедушки ушёл.</w:t>
            </w:r>
          </w:p>
          <w:p w:rsidR="008A42F8" w:rsidRPr="001442E3" w:rsidRDefault="008A42F8" w:rsidP="008A4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>Я от бабушки ушёл,</w:t>
            </w:r>
          </w:p>
          <w:p w:rsidR="008A42F8" w:rsidRDefault="008A42F8" w:rsidP="008A4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 xml:space="preserve">Скоро к вам приду. </w:t>
            </w:r>
            <w:r w:rsidRPr="00CA4894">
              <w:rPr>
                <w:rFonts w:ascii="Times New Roman" w:hAnsi="Times New Roman" w:cs="Times New Roman"/>
                <w:b/>
                <w:sz w:val="28"/>
                <w:szCs w:val="28"/>
              </w:rPr>
              <w:t>(Колобок).</w:t>
            </w:r>
          </w:p>
          <w:p w:rsidR="00CA4894" w:rsidRDefault="00CA4894" w:rsidP="00CA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>Вы молодцы, можете узнать сказку по загадке. А попробуйт</w:t>
            </w:r>
            <w:r w:rsidR="00F95331">
              <w:rPr>
                <w:rFonts w:ascii="Times New Roman" w:hAnsi="Times New Roman" w:cs="Times New Roman"/>
                <w:sz w:val="28"/>
                <w:szCs w:val="28"/>
              </w:rPr>
              <w:t xml:space="preserve">е   узнать сказку по иллюстрации, </w:t>
            </w: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>на доске развешаны</w:t>
            </w:r>
            <w:r w:rsidR="00F95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к сказкам </w:t>
            </w:r>
          </w:p>
          <w:p w:rsidR="00CA4894" w:rsidRPr="00F95331" w:rsidRDefault="00CA4894" w:rsidP="00CA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331">
              <w:rPr>
                <w:rFonts w:ascii="Times New Roman" w:hAnsi="Times New Roman" w:cs="Times New Roman"/>
                <w:b/>
                <w:sz w:val="28"/>
                <w:szCs w:val="28"/>
              </w:rPr>
              <w:t>«Волк и семеро козлят», «Курочка ряба», «Лисичка – сестричка и серый волк»</w:t>
            </w:r>
            <w:r w:rsidRPr="00F953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5331" w:rsidRPr="00F95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4894" w:rsidRPr="001442E3" w:rsidRDefault="00CA4894" w:rsidP="00CA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>Ребята, посмотрите</w:t>
            </w:r>
            <w:r w:rsidR="00F95331"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внимательно </w:t>
            </w: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 xml:space="preserve"> и скажите, из какой сказки эта иллюстрация? </w:t>
            </w:r>
            <w:r w:rsidR="00F953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C2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>показыва</w:t>
            </w:r>
            <w:r w:rsidR="00435C2C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>иллюстрацию из сказки</w:t>
            </w:r>
            <w:r w:rsidR="00435C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3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«Волк и семеро козлят»</w:t>
            </w:r>
          </w:p>
          <w:p w:rsidR="00CA4894" w:rsidRPr="001442E3" w:rsidRDefault="00CA4894" w:rsidP="00CA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 xml:space="preserve">- Кто её сочинил? </w:t>
            </w:r>
          </w:p>
          <w:p w:rsidR="00CA4894" w:rsidRPr="001442E3" w:rsidRDefault="00CA4894" w:rsidP="00CA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>- Ребята, «Волк и семеро козлят»- эта немецкая сказка, сказка братьев Гримм. Получила распространение в России, вошла в устное народное творчество и с некоторым изменением в сюжете получила статус «Русской народной сказки».</w:t>
            </w:r>
          </w:p>
          <w:p w:rsidR="00CA4894" w:rsidRPr="001442E3" w:rsidRDefault="00CA4894" w:rsidP="00CA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 xml:space="preserve">- Чему учит нас эта сказка? </w:t>
            </w:r>
          </w:p>
          <w:p w:rsidR="00CA4894" w:rsidRPr="001442E3" w:rsidRDefault="00CA4894" w:rsidP="00CA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331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 xml:space="preserve"> - Посмотрите и скажите, из какой сказ</w:t>
            </w:r>
            <w:r w:rsidR="00435C2C">
              <w:rPr>
                <w:rFonts w:ascii="Times New Roman" w:hAnsi="Times New Roman" w:cs="Times New Roman"/>
                <w:sz w:val="28"/>
                <w:szCs w:val="28"/>
              </w:rPr>
              <w:t>ки эта иллюстрация? – (показываю</w:t>
            </w: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иллюстрацию из сказки «Курочка Ряба»</w:t>
            </w:r>
            <w:proofErr w:type="gramStart"/>
            <w:r w:rsidRPr="00144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C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CA4894" w:rsidRDefault="00CA4894" w:rsidP="00CA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 xml:space="preserve">- А какая курочка в этой сказке – хорошая или плохая? </w:t>
            </w:r>
          </w:p>
          <w:p w:rsidR="00F95331" w:rsidRDefault="00F95331" w:rsidP="00CA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331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Молодцы</w:t>
            </w:r>
            <w:r w:rsidR="00435C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ребята! Вы, хорошо знаете сказки, и знаете, что такое добро и зло. А сейчас я вам буду называть</w:t>
            </w:r>
            <w:r w:rsidR="005608C9">
              <w:rPr>
                <w:rFonts w:ascii="Times New Roman" w:hAnsi="Times New Roman" w:cs="Times New Roman"/>
                <w:sz w:val="28"/>
                <w:szCs w:val="28"/>
              </w:rPr>
              <w:t xml:space="preserve"> сказочных героев</w:t>
            </w:r>
            <w:r w:rsidR="00435C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608C9">
              <w:rPr>
                <w:rFonts w:ascii="Times New Roman" w:hAnsi="Times New Roman" w:cs="Times New Roman"/>
                <w:sz w:val="28"/>
                <w:szCs w:val="28"/>
              </w:rPr>
              <w:t>а вы должны вспомнить название сказки</w:t>
            </w:r>
            <w:r w:rsidR="00435C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608C9">
              <w:rPr>
                <w:rFonts w:ascii="Times New Roman" w:hAnsi="Times New Roman" w:cs="Times New Roman"/>
                <w:sz w:val="28"/>
                <w:szCs w:val="28"/>
              </w:rPr>
              <w:t>в которых они действуют.</w:t>
            </w:r>
          </w:p>
          <w:p w:rsidR="005608C9" w:rsidRPr="001442E3" w:rsidRDefault="005608C9" w:rsidP="0056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8C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Дед, Ж</w:t>
            </w: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 xml:space="preserve">учка, внучка, мышка. </w:t>
            </w:r>
            <w:r w:rsidRPr="005608C9">
              <w:rPr>
                <w:rFonts w:ascii="Times New Roman" w:hAnsi="Times New Roman" w:cs="Times New Roman"/>
                <w:b/>
                <w:sz w:val="28"/>
                <w:szCs w:val="28"/>
              </w:rPr>
              <w:t>(Сказка «Репка»)</w:t>
            </w:r>
          </w:p>
          <w:p w:rsidR="005608C9" w:rsidRPr="001442E3" w:rsidRDefault="005608C9" w:rsidP="0056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8C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 xml:space="preserve"> Мышка, бабка, яичко. </w:t>
            </w:r>
            <w:r w:rsidRPr="005608C9">
              <w:rPr>
                <w:rFonts w:ascii="Times New Roman" w:hAnsi="Times New Roman" w:cs="Times New Roman"/>
                <w:b/>
                <w:sz w:val="28"/>
                <w:szCs w:val="28"/>
              </w:rPr>
              <w:t>(Сказка «Курочка ряба»)</w:t>
            </w:r>
          </w:p>
          <w:p w:rsidR="005608C9" w:rsidRPr="001442E3" w:rsidRDefault="005608C9" w:rsidP="0056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8C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 xml:space="preserve"> Очень маленькая девочка, майский жук, ласточка, мышь</w:t>
            </w:r>
            <w:r w:rsidRPr="005608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5608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(Сказка «</w:t>
            </w:r>
            <w:proofErr w:type="spellStart"/>
            <w:r w:rsidRPr="005608C9">
              <w:rPr>
                <w:rFonts w:ascii="Times New Roman" w:hAnsi="Times New Roman" w:cs="Times New Roman"/>
                <w:b/>
                <w:sz w:val="28"/>
                <w:szCs w:val="28"/>
              </w:rPr>
              <w:t>Дюймовочка</w:t>
            </w:r>
            <w:proofErr w:type="spellEnd"/>
            <w:r w:rsidRPr="005608C9">
              <w:rPr>
                <w:rFonts w:ascii="Times New Roman" w:hAnsi="Times New Roman" w:cs="Times New Roman"/>
                <w:b/>
                <w:sz w:val="28"/>
                <w:szCs w:val="28"/>
              </w:rPr>
              <w:t>»)</w:t>
            </w: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08C9" w:rsidRPr="001442E3" w:rsidRDefault="005608C9" w:rsidP="0056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>4. Царь, три сына, стрела, болото.</w:t>
            </w:r>
            <w:r w:rsidRPr="005608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(Сказка «Царевна-лягушка»)</w:t>
            </w: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08C9" w:rsidRPr="00F95331" w:rsidRDefault="005608C9" w:rsidP="00CA4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8C9" w:rsidRPr="001442E3" w:rsidRDefault="005608C9" w:rsidP="0056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8C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Молодцы</w:t>
            </w:r>
            <w:r w:rsidR="00435C2C">
              <w:rPr>
                <w:rFonts w:ascii="Times New Roman" w:hAnsi="Times New Roman" w:cs="Times New Roman"/>
                <w:sz w:val="28"/>
                <w:szCs w:val="28"/>
              </w:rPr>
              <w:t>, вы справились с заданием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42E3">
              <w:rPr>
                <w:rFonts w:ascii="Times New Roman" w:hAnsi="Times New Roman" w:cs="Times New Roman"/>
                <w:sz w:val="28"/>
                <w:szCs w:val="28"/>
              </w:rPr>
              <w:t xml:space="preserve">Ребята, перед вами сказочные герои (игрушки):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 xml:space="preserve">заяц, волк, лиса, медведь, колобок. </w:t>
            </w:r>
            <w:proofErr w:type="gramEnd"/>
          </w:p>
          <w:p w:rsidR="005608C9" w:rsidRDefault="005608C9" w:rsidP="0056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8C9">
              <w:rPr>
                <w:rFonts w:ascii="Times New Roman" w:hAnsi="Times New Roman" w:cs="Times New Roman"/>
                <w:b/>
                <w:sz w:val="28"/>
                <w:szCs w:val="28"/>
              </w:rPr>
              <w:t>Вопросы:</w:t>
            </w:r>
          </w:p>
          <w:p w:rsidR="005608C9" w:rsidRPr="001442E3" w:rsidRDefault="005608C9" w:rsidP="0056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 xml:space="preserve"> - Кто из сказочных героев в этом ряду лишний? </w:t>
            </w:r>
            <w:r w:rsidRPr="005608C9">
              <w:rPr>
                <w:rFonts w:ascii="Times New Roman" w:hAnsi="Times New Roman" w:cs="Times New Roman"/>
                <w:b/>
                <w:sz w:val="28"/>
                <w:szCs w:val="28"/>
              </w:rPr>
              <w:t>(Колобок)</w:t>
            </w:r>
          </w:p>
          <w:p w:rsidR="005608C9" w:rsidRPr="001442E3" w:rsidRDefault="005608C9" w:rsidP="0056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 xml:space="preserve">- Как можно назвать остальных героев? </w:t>
            </w:r>
            <w:r w:rsidRPr="005608C9">
              <w:rPr>
                <w:rFonts w:ascii="Times New Roman" w:hAnsi="Times New Roman" w:cs="Times New Roman"/>
                <w:b/>
                <w:sz w:val="28"/>
                <w:szCs w:val="28"/>
              </w:rPr>
              <w:t>(дикие животные)</w:t>
            </w:r>
          </w:p>
          <w:p w:rsidR="005608C9" w:rsidRPr="001442E3" w:rsidRDefault="005608C9" w:rsidP="0056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 xml:space="preserve">- Каких героев можно ещё добавить? </w:t>
            </w:r>
            <w:r w:rsidRPr="005608C9">
              <w:rPr>
                <w:rFonts w:ascii="Times New Roman" w:hAnsi="Times New Roman" w:cs="Times New Roman"/>
                <w:b/>
                <w:sz w:val="28"/>
                <w:szCs w:val="28"/>
              </w:rPr>
              <w:t>(старик, старуха)</w:t>
            </w: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08C9" w:rsidRDefault="005608C9" w:rsidP="00560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 xml:space="preserve">- Как называется эта сказка? </w:t>
            </w:r>
            <w:r w:rsidRPr="005608C9">
              <w:rPr>
                <w:rFonts w:ascii="Times New Roman" w:hAnsi="Times New Roman" w:cs="Times New Roman"/>
                <w:b/>
                <w:sz w:val="28"/>
                <w:szCs w:val="28"/>
              </w:rPr>
              <w:t>(Сказка «Колобок»)</w:t>
            </w:r>
          </w:p>
          <w:p w:rsidR="005608C9" w:rsidRPr="005608C9" w:rsidRDefault="005608C9" w:rsidP="0056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Молодцы, а теперь давайте с вами немножко отдохнем и разомнемся.</w:t>
            </w:r>
            <w:r w:rsidR="00576439">
              <w:rPr>
                <w:rFonts w:ascii="Times New Roman" w:hAnsi="Times New Roman" w:cs="Times New Roman"/>
                <w:sz w:val="28"/>
                <w:szCs w:val="28"/>
              </w:rPr>
              <w:t xml:space="preserve"> Вставайте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439">
              <w:rPr>
                <w:rFonts w:ascii="Times New Roman" w:hAnsi="Times New Roman" w:cs="Times New Roman"/>
                <w:sz w:val="28"/>
                <w:szCs w:val="28"/>
              </w:rPr>
              <w:t>из-за столов.</w:t>
            </w:r>
          </w:p>
          <w:p w:rsidR="005608C9" w:rsidRPr="001442E3" w:rsidRDefault="005608C9" w:rsidP="00560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8C9" w:rsidRPr="005608C9" w:rsidRDefault="005608C9" w:rsidP="00560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8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spellStart"/>
            <w:r w:rsidRPr="005608C9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5608C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608C9" w:rsidRPr="001442E3" w:rsidRDefault="005608C9" w:rsidP="0056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>«Буратино»</w:t>
            </w:r>
          </w:p>
          <w:p w:rsidR="005608C9" w:rsidRPr="001442E3" w:rsidRDefault="005608C9" w:rsidP="0056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>Буратино потянулся,</w:t>
            </w:r>
          </w:p>
          <w:p w:rsidR="005608C9" w:rsidRPr="001442E3" w:rsidRDefault="005608C9" w:rsidP="0056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>Раз – нагнулся,</w:t>
            </w:r>
          </w:p>
          <w:p w:rsidR="005608C9" w:rsidRPr="001442E3" w:rsidRDefault="005608C9" w:rsidP="0056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>Два - нагнулся,</w:t>
            </w:r>
          </w:p>
          <w:p w:rsidR="005608C9" w:rsidRPr="001442E3" w:rsidRDefault="005608C9" w:rsidP="0056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>Руки в стороны развёл,</w:t>
            </w:r>
          </w:p>
          <w:p w:rsidR="005608C9" w:rsidRPr="001442E3" w:rsidRDefault="005608C9" w:rsidP="0056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>Ключик, видно, не нашёл.</w:t>
            </w:r>
          </w:p>
          <w:p w:rsidR="005608C9" w:rsidRPr="001442E3" w:rsidRDefault="005608C9" w:rsidP="0056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>Чтобы ключик нам достать,</w:t>
            </w:r>
          </w:p>
          <w:p w:rsidR="005608C9" w:rsidRPr="001442E3" w:rsidRDefault="005608C9" w:rsidP="0056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>Нужно на носочки встать.</w:t>
            </w:r>
          </w:p>
          <w:p w:rsidR="00576439" w:rsidRDefault="005608C9" w:rsidP="0057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Воспитатель:</w:t>
            </w:r>
            <w:r w:rsidR="005764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76439" w:rsidRPr="00576439">
              <w:rPr>
                <w:rFonts w:ascii="Times New Roman" w:hAnsi="Times New Roman" w:cs="Times New Roman"/>
                <w:sz w:val="28"/>
                <w:szCs w:val="28"/>
              </w:rPr>
              <w:t>Вот мы немножко размялись,</w:t>
            </w:r>
            <w:r w:rsidR="00576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439" w:rsidRPr="00576439">
              <w:rPr>
                <w:rFonts w:ascii="Times New Roman" w:hAnsi="Times New Roman" w:cs="Times New Roman"/>
                <w:sz w:val="28"/>
                <w:szCs w:val="28"/>
              </w:rPr>
              <w:t>а теперь мы продолжим с вами наше путешествие по сказкам</w:t>
            </w:r>
            <w:r w:rsidR="005764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5C2C">
              <w:rPr>
                <w:rFonts w:ascii="Times New Roman" w:hAnsi="Times New Roman" w:cs="Times New Roman"/>
                <w:sz w:val="28"/>
                <w:szCs w:val="28"/>
              </w:rPr>
              <w:t xml:space="preserve"> Присаживайтесь на свои места.</w:t>
            </w:r>
          </w:p>
          <w:p w:rsidR="00576439" w:rsidRDefault="00576439" w:rsidP="00435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439" w:rsidRPr="001442E3" w:rsidRDefault="00435C2C" w:rsidP="0057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C2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439" w:rsidRPr="001442E3">
              <w:rPr>
                <w:rFonts w:ascii="Times New Roman" w:hAnsi="Times New Roman" w:cs="Times New Roman"/>
                <w:sz w:val="28"/>
                <w:szCs w:val="28"/>
              </w:rPr>
              <w:t xml:space="preserve">Ребята, сейчас я вам покажу сказочного героя, а вы </w:t>
            </w:r>
            <w:r w:rsidR="00576439">
              <w:rPr>
                <w:rFonts w:ascii="Times New Roman" w:hAnsi="Times New Roman" w:cs="Times New Roman"/>
                <w:sz w:val="28"/>
                <w:szCs w:val="28"/>
              </w:rPr>
              <w:t>назовете его и составите</w:t>
            </w:r>
            <w:r w:rsidR="00576439" w:rsidRPr="001442E3">
              <w:rPr>
                <w:rFonts w:ascii="Times New Roman" w:hAnsi="Times New Roman" w:cs="Times New Roman"/>
                <w:sz w:val="28"/>
                <w:szCs w:val="28"/>
              </w:rPr>
              <w:t xml:space="preserve"> с этим словом любое предложение. </w:t>
            </w:r>
            <w:r w:rsidR="00576439" w:rsidRPr="00576439">
              <w:rPr>
                <w:rFonts w:ascii="Times New Roman" w:hAnsi="Times New Roman" w:cs="Times New Roman"/>
                <w:b/>
                <w:sz w:val="28"/>
                <w:szCs w:val="28"/>
              </w:rPr>
              <w:t>Например:</w:t>
            </w:r>
            <w:r w:rsidR="00576439" w:rsidRPr="001442E3">
              <w:rPr>
                <w:rFonts w:ascii="Times New Roman" w:hAnsi="Times New Roman" w:cs="Times New Roman"/>
                <w:sz w:val="28"/>
                <w:szCs w:val="28"/>
              </w:rPr>
              <w:t xml:space="preserve"> заяц (заяц любит морковку). Из скольких слов состоит это предложение (это предложение состоит из 3 слов, ребёнок записывает схему предложения на доске</w:t>
            </w:r>
            <w:proofErr w:type="gramStart"/>
            <w:r w:rsidR="00576439" w:rsidRPr="001442E3">
              <w:rPr>
                <w:rFonts w:ascii="Times New Roman" w:hAnsi="Times New Roman" w:cs="Times New Roman"/>
                <w:sz w:val="28"/>
                <w:szCs w:val="28"/>
              </w:rPr>
              <w:t xml:space="preserve"> \- - - )</w:t>
            </w:r>
            <w:proofErr w:type="gramEnd"/>
          </w:p>
          <w:p w:rsidR="00576439" w:rsidRPr="001442E3" w:rsidRDefault="00576439" w:rsidP="0057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>Репка; Кошка; Мышка.</w:t>
            </w:r>
          </w:p>
          <w:p w:rsidR="00576439" w:rsidRPr="001442E3" w:rsidRDefault="00576439" w:rsidP="0057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>Посадил дед репку. Позвала Жучка кошку. Мышка за кошку.</w:t>
            </w:r>
          </w:p>
          <w:p w:rsidR="00576439" w:rsidRPr="001442E3" w:rsidRDefault="00576439" w:rsidP="0057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 xml:space="preserve">1) \- - - . </w:t>
            </w:r>
          </w:p>
          <w:p w:rsidR="00576439" w:rsidRPr="001442E3" w:rsidRDefault="00576439" w:rsidP="0057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>2) \- - -.</w:t>
            </w:r>
          </w:p>
          <w:p w:rsidR="00576439" w:rsidRPr="001442E3" w:rsidRDefault="00576439" w:rsidP="0057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>3) \- - - .</w:t>
            </w:r>
          </w:p>
          <w:p w:rsidR="00576439" w:rsidRDefault="00C2171B" w:rsidP="0057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71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576439" w:rsidRPr="001442E3">
              <w:rPr>
                <w:rFonts w:ascii="Times New Roman" w:hAnsi="Times New Roman" w:cs="Times New Roman"/>
                <w:sz w:val="28"/>
                <w:szCs w:val="28"/>
              </w:rPr>
              <w:t xml:space="preserve"> Из какой сказки этот отрывок? </w:t>
            </w:r>
          </w:p>
          <w:p w:rsidR="00576439" w:rsidRPr="001442E3" w:rsidRDefault="00C2171B" w:rsidP="0057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6439" w:rsidRPr="001442E3"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576439" w:rsidRPr="00576439" w:rsidRDefault="00576439" w:rsidP="00576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94" w:rsidRPr="005608C9" w:rsidRDefault="00CA4894" w:rsidP="008A4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08C9" w:rsidRPr="005608C9" w:rsidRDefault="005608C9" w:rsidP="008A4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378" w:rsidRDefault="00841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41378" w:rsidRDefault="00841378">
            <w:pPr>
              <w:rPr>
                <w:rFonts w:ascii="Times New Roman" w:hAnsi="Times New Roman" w:cs="Times New Roman"/>
              </w:rPr>
            </w:pPr>
          </w:p>
          <w:p w:rsidR="00CA4894" w:rsidRDefault="00CA4894">
            <w:pPr>
              <w:rPr>
                <w:rFonts w:ascii="Times New Roman" w:hAnsi="Times New Roman" w:cs="Times New Roman"/>
              </w:rPr>
            </w:pPr>
          </w:p>
          <w:p w:rsidR="00CA4894" w:rsidRDefault="00CA4894">
            <w:pPr>
              <w:rPr>
                <w:rFonts w:ascii="Times New Roman" w:hAnsi="Times New Roman" w:cs="Times New Roman"/>
              </w:rPr>
            </w:pPr>
          </w:p>
          <w:p w:rsidR="00CA4894" w:rsidRDefault="00CA4894">
            <w:pPr>
              <w:rPr>
                <w:rFonts w:ascii="Times New Roman" w:hAnsi="Times New Roman" w:cs="Times New Roman"/>
              </w:rPr>
            </w:pPr>
          </w:p>
          <w:p w:rsidR="00CA4894" w:rsidRDefault="00CA4894">
            <w:pPr>
              <w:rPr>
                <w:rFonts w:ascii="Times New Roman" w:hAnsi="Times New Roman" w:cs="Times New Roman"/>
              </w:rPr>
            </w:pPr>
          </w:p>
          <w:p w:rsidR="00CA4894" w:rsidRDefault="00CA4894">
            <w:pPr>
              <w:rPr>
                <w:rFonts w:ascii="Times New Roman" w:hAnsi="Times New Roman" w:cs="Times New Roman"/>
              </w:rPr>
            </w:pPr>
          </w:p>
          <w:p w:rsidR="00CA4894" w:rsidRDefault="00CA4894">
            <w:pPr>
              <w:rPr>
                <w:rFonts w:ascii="Times New Roman" w:hAnsi="Times New Roman" w:cs="Times New Roman"/>
              </w:rPr>
            </w:pPr>
          </w:p>
          <w:p w:rsidR="00CA4894" w:rsidRDefault="00CA4894">
            <w:pPr>
              <w:rPr>
                <w:rFonts w:ascii="Times New Roman" w:hAnsi="Times New Roman" w:cs="Times New Roman"/>
              </w:rPr>
            </w:pPr>
          </w:p>
          <w:p w:rsidR="00CA4894" w:rsidRDefault="00CA4894">
            <w:pPr>
              <w:rPr>
                <w:rFonts w:ascii="Times New Roman" w:hAnsi="Times New Roman" w:cs="Times New Roman"/>
              </w:rPr>
            </w:pPr>
          </w:p>
          <w:p w:rsidR="00CA4894" w:rsidRDefault="00CA4894">
            <w:pPr>
              <w:rPr>
                <w:rFonts w:ascii="Times New Roman" w:hAnsi="Times New Roman" w:cs="Times New Roman"/>
              </w:rPr>
            </w:pPr>
          </w:p>
          <w:p w:rsidR="00CA4894" w:rsidRDefault="00CA4894">
            <w:pPr>
              <w:rPr>
                <w:rFonts w:ascii="Times New Roman" w:hAnsi="Times New Roman" w:cs="Times New Roman"/>
              </w:rPr>
            </w:pPr>
          </w:p>
          <w:p w:rsidR="00CA4894" w:rsidRDefault="00CA4894">
            <w:pPr>
              <w:rPr>
                <w:rFonts w:ascii="Times New Roman" w:hAnsi="Times New Roman" w:cs="Times New Roman"/>
              </w:rPr>
            </w:pPr>
          </w:p>
          <w:p w:rsidR="00CA4894" w:rsidRDefault="009140FE" w:rsidP="00435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>потому что, их сочинил народ</w:t>
            </w:r>
          </w:p>
          <w:p w:rsidR="00CA4894" w:rsidRDefault="00CA4894">
            <w:pPr>
              <w:rPr>
                <w:rFonts w:ascii="Times New Roman" w:hAnsi="Times New Roman" w:cs="Times New Roman"/>
              </w:rPr>
            </w:pPr>
          </w:p>
          <w:p w:rsidR="00CA4894" w:rsidRDefault="00CA4894">
            <w:pPr>
              <w:rPr>
                <w:rFonts w:ascii="Times New Roman" w:hAnsi="Times New Roman" w:cs="Times New Roman"/>
              </w:rPr>
            </w:pPr>
          </w:p>
          <w:p w:rsidR="00CA4894" w:rsidRDefault="00CA4894">
            <w:pPr>
              <w:rPr>
                <w:rFonts w:ascii="Times New Roman" w:hAnsi="Times New Roman" w:cs="Times New Roman"/>
              </w:rPr>
            </w:pPr>
          </w:p>
          <w:p w:rsidR="00CA4894" w:rsidRDefault="00CA4894">
            <w:pPr>
              <w:rPr>
                <w:rFonts w:ascii="Times New Roman" w:hAnsi="Times New Roman" w:cs="Times New Roman"/>
              </w:rPr>
            </w:pPr>
          </w:p>
          <w:p w:rsidR="00CA4894" w:rsidRDefault="00CA4894">
            <w:pPr>
              <w:rPr>
                <w:rFonts w:ascii="Times New Roman" w:hAnsi="Times New Roman" w:cs="Times New Roman"/>
              </w:rPr>
            </w:pPr>
          </w:p>
          <w:p w:rsidR="00CA4894" w:rsidRDefault="00CA4894">
            <w:pPr>
              <w:rPr>
                <w:rFonts w:ascii="Times New Roman" w:hAnsi="Times New Roman" w:cs="Times New Roman"/>
              </w:rPr>
            </w:pPr>
          </w:p>
          <w:p w:rsidR="00CA4894" w:rsidRDefault="009140FE" w:rsidP="00435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>потому что, их сочинил и написал один человек – автор</w:t>
            </w:r>
          </w:p>
          <w:p w:rsidR="00CA4894" w:rsidRDefault="00CA4894" w:rsidP="00435C2C">
            <w:pPr>
              <w:jc w:val="center"/>
              <w:rPr>
                <w:rFonts w:ascii="Times New Roman" w:hAnsi="Times New Roman" w:cs="Times New Roman"/>
              </w:rPr>
            </w:pPr>
          </w:p>
          <w:p w:rsidR="00CA4894" w:rsidRDefault="009140FE" w:rsidP="00435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-добро</w:t>
            </w:r>
          </w:p>
          <w:p w:rsidR="00CA4894" w:rsidRDefault="00CA4894" w:rsidP="00435C2C">
            <w:pPr>
              <w:jc w:val="center"/>
              <w:rPr>
                <w:rFonts w:ascii="Times New Roman" w:hAnsi="Times New Roman" w:cs="Times New Roman"/>
              </w:rPr>
            </w:pPr>
          </w:p>
          <w:p w:rsidR="00CA4894" w:rsidRDefault="00435C2C" w:rsidP="00435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>наказывается</w:t>
            </w:r>
          </w:p>
          <w:p w:rsidR="00CA4894" w:rsidRDefault="00CA4894">
            <w:pPr>
              <w:rPr>
                <w:rFonts w:ascii="Times New Roman" w:hAnsi="Times New Roman" w:cs="Times New Roman"/>
              </w:rPr>
            </w:pPr>
          </w:p>
          <w:p w:rsidR="00CA4894" w:rsidRDefault="00435C2C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4894" w:rsidRPr="00CA489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CA4894" w:rsidRDefault="00CA4894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94" w:rsidRDefault="00CA4894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94" w:rsidRDefault="00CA4894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94" w:rsidRDefault="00CA4894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94" w:rsidRDefault="00CA4894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94" w:rsidRDefault="00CA4894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94" w:rsidRDefault="00CA4894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94" w:rsidRDefault="00CA4894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94" w:rsidRDefault="00CA4894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94" w:rsidRDefault="00CA4894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94" w:rsidRDefault="00CA4894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C2C" w:rsidRDefault="00435C2C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C2C" w:rsidRDefault="00435C2C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C2C" w:rsidRDefault="00435C2C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C2C" w:rsidRDefault="00435C2C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C2C" w:rsidRDefault="00435C2C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C2C" w:rsidRDefault="00435C2C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C2C" w:rsidRDefault="00435C2C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C2C" w:rsidRDefault="00435C2C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C2C" w:rsidRDefault="00435C2C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C2C" w:rsidRDefault="00435C2C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94" w:rsidRDefault="00435C2C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4894">
              <w:rPr>
                <w:rFonts w:ascii="Times New Roman" w:hAnsi="Times New Roman" w:cs="Times New Roman"/>
                <w:sz w:val="28"/>
                <w:szCs w:val="28"/>
              </w:rPr>
              <w:t>Дети, отгадывают загадки</w:t>
            </w:r>
          </w:p>
          <w:p w:rsidR="00F95331" w:rsidRDefault="00F95331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331" w:rsidRDefault="00F95331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331" w:rsidRDefault="00F95331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331" w:rsidRDefault="00F95331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331" w:rsidRDefault="00F95331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331" w:rsidRDefault="00F95331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331" w:rsidRDefault="00F95331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331" w:rsidRDefault="00F95331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331" w:rsidRDefault="00F95331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331" w:rsidRDefault="00F95331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331" w:rsidRDefault="00F95331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331" w:rsidRDefault="00F95331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331" w:rsidRDefault="00F95331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331" w:rsidRDefault="00F95331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331" w:rsidRDefault="00F95331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331" w:rsidRDefault="00F95331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331" w:rsidRDefault="00F95331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331" w:rsidRDefault="00F95331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331" w:rsidRDefault="00F95331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331" w:rsidRDefault="00F95331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331" w:rsidRDefault="00F95331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331" w:rsidRDefault="00F95331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331" w:rsidRDefault="00F95331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331" w:rsidRDefault="00F95331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331" w:rsidRDefault="00F95331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331" w:rsidRDefault="00F95331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331" w:rsidRDefault="00F95331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331" w:rsidRDefault="00F95331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331" w:rsidRDefault="00F95331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331" w:rsidRDefault="00F95331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331" w:rsidRDefault="00F95331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C2C" w:rsidRDefault="00435C2C" w:rsidP="0043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331" w:rsidRDefault="00F95331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331" w:rsidRDefault="00F95331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>Это сказка «Волк и семеро козлят».</w:t>
            </w:r>
          </w:p>
          <w:p w:rsidR="00F95331" w:rsidRDefault="00F95331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>Эта русская народная сказка.</w:t>
            </w:r>
          </w:p>
          <w:p w:rsidR="00F95331" w:rsidRDefault="00F95331" w:rsidP="0043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C2C" w:rsidRDefault="00435C2C" w:rsidP="0043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C2C" w:rsidRDefault="00435C2C" w:rsidP="0043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C2C" w:rsidRDefault="00435C2C" w:rsidP="0043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331" w:rsidRDefault="00F95331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331" w:rsidRDefault="00F95331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331" w:rsidRDefault="00435C2C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5331" w:rsidRPr="001442E3">
              <w:rPr>
                <w:rFonts w:ascii="Times New Roman" w:hAnsi="Times New Roman" w:cs="Times New Roman"/>
                <w:sz w:val="28"/>
                <w:szCs w:val="28"/>
              </w:rPr>
              <w:t>Тому, что нельзя чужим открывать дверь, слушаться маму, не быть злым как волк, а надо быть добрым.</w:t>
            </w:r>
          </w:p>
          <w:p w:rsidR="00F95331" w:rsidRDefault="00F95331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331" w:rsidRDefault="00F95331" w:rsidP="00C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331" w:rsidRDefault="00F95331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>Это сказка «Курочка Ряба».</w:t>
            </w:r>
          </w:p>
          <w:p w:rsidR="00F95331" w:rsidRPr="001442E3" w:rsidRDefault="00F95331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>Курочка хорошая. Она подарила дедушке и бабушке золотое яичко, а когда мышка его разбила, она пожалела их и снесла им другое яичко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5331" w:rsidRDefault="00F95331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составляют предложения.</w:t>
            </w: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39" w:rsidRPr="00CA4894" w:rsidRDefault="00576439" w:rsidP="00F9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>«Репка»</w:t>
            </w:r>
          </w:p>
        </w:tc>
      </w:tr>
      <w:tr w:rsidR="00841378" w:rsidTr="00841378">
        <w:tc>
          <w:tcPr>
            <w:tcW w:w="3190" w:type="dxa"/>
          </w:tcPr>
          <w:p w:rsidR="00841378" w:rsidRPr="00841378" w:rsidRDefault="00841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3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3.Заключительный</w:t>
            </w:r>
          </w:p>
        </w:tc>
        <w:tc>
          <w:tcPr>
            <w:tcW w:w="3190" w:type="dxa"/>
          </w:tcPr>
          <w:p w:rsidR="00576439" w:rsidRDefault="00576439" w:rsidP="0057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43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 xml:space="preserve"> Молодцы!</w:t>
            </w:r>
            <w:r w:rsidR="00CB37D4">
              <w:rPr>
                <w:rFonts w:ascii="Times New Roman" w:hAnsi="Times New Roman" w:cs="Times New Roman"/>
                <w:sz w:val="28"/>
                <w:szCs w:val="28"/>
              </w:rPr>
              <w:t xml:space="preserve"> Вы все справились с заданиями!</w:t>
            </w:r>
            <w:r w:rsidRPr="001442E3">
              <w:rPr>
                <w:rFonts w:ascii="Times New Roman" w:hAnsi="Times New Roman" w:cs="Times New Roman"/>
                <w:sz w:val="28"/>
                <w:szCs w:val="28"/>
              </w:rPr>
              <w:t xml:space="preserve"> Я хочу сказать вам спасибо от всех сказочных героев. Вы хорошо знаете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576439" w:rsidRPr="001442E3" w:rsidRDefault="00576439" w:rsidP="0057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-Ребята, о каких сказках мы сегодня говорили? Какая вам больше всего сказка нравиться? Понравилось ли вам наше путешествие по сказкам?</w:t>
            </w:r>
          </w:p>
          <w:p w:rsidR="00841378" w:rsidRPr="00576439" w:rsidRDefault="00841378" w:rsidP="00576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41378" w:rsidRPr="00CB37D4" w:rsidRDefault="00CB37D4" w:rsidP="00CB3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 на вопросы</w:t>
            </w:r>
          </w:p>
        </w:tc>
      </w:tr>
    </w:tbl>
    <w:p w:rsidR="00841378" w:rsidRPr="00841378" w:rsidRDefault="00841378">
      <w:pPr>
        <w:rPr>
          <w:rFonts w:ascii="Times New Roman" w:hAnsi="Times New Roman" w:cs="Times New Roman"/>
        </w:rPr>
      </w:pPr>
    </w:p>
    <w:sectPr w:rsidR="00841378" w:rsidRPr="00841378" w:rsidSect="0013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167"/>
    <w:rsid w:val="00044E41"/>
    <w:rsid w:val="000B0224"/>
    <w:rsid w:val="000B40E8"/>
    <w:rsid w:val="000E1C98"/>
    <w:rsid w:val="001266F6"/>
    <w:rsid w:val="001269D4"/>
    <w:rsid w:val="00137DA0"/>
    <w:rsid w:val="001C5458"/>
    <w:rsid w:val="002266C6"/>
    <w:rsid w:val="00237A28"/>
    <w:rsid w:val="00270E7A"/>
    <w:rsid w:val="002A6D02"/>
    <w:rsid w:val="002F701B"/>
    <w:rsid w:val="00314CBF"/>
    <w:rsid w:val="00363E30"/>
    <w:rsid w:val="00370EA8"/>
    <w:rsid w:val="00383A37"/>
    <w:rsid w:val="003A2688"/>
    <w:rsid w:val="003B6167"/>
    <w:rsid w:val="00430DA6"/>
    <w:rsid w:val="00435C2C"/>
    <w:rsid w:val="004922A8"/>
    <w:rsid w:val="004C2A03"/>
    <w:rsid w:val="004C43AD"/>
    <w:rsid w:val="004D5B07"/>
    <w:rsid w:val="00502069"/>
    <w:rsid w:val="005432B1"/>
    <w:rsid w:val="00543E62"/>
    <w:rsid w:val="00546EB0"/>
    <w:rsid w:val="005608C9"/>
    <w:rsid w:val="00576439"/>
    <w:rsid w:val="005A1999"/>
    <w:rsid w:val="005A30D7"/>
    <w:rsid w:val="005B46B6"/>
    <w:rsid w:val="006268F2"/>
    <w:rsid w:val="006C41B8"/>
    <w:rsid w:val="006E7D47"/>
    <w:rsid w:val="007522B1"/>
    <w:rsid w:val="007A2E19"/>
    <w:rsid w:val="0081062B"/>
    <w:rsid w:val="00820416"/>
    <w:rsid w:val="00841378"/>
    <w:rsid w:val="008A42F8"/>
    <w:rsid w:val="008B1A1F"/>
    <w:rsid w:val="008D62E2"/>
    <w:rsid w:val="008E50C9"/>
    <w:rsid w:val="00911F09"/>
    <w:rsid w:val="00913352"/>
    <w:rsid w:val="009140FE"/>
    <w:rsid w:val="00942831"/>
    <w:rsid w:val="00951FBE"/>
    <w:rsid w:val="00962B2F"/>
    <w:rsid w:val="009F456F"/>
    <w:rsid w:val="00A03D4D"/>
    <w:rsid w:val="00A12C98"/>
    <w:rsid w:val="00A172E6"/>
    <w:rsid w:val="00A3407C"/>
    <w:rsid w:val="00A92140"/>
    <w:rsid w:val="00A9706C"/>
    <w:rsid w:val="00AE17E6"/>
    <w:rsid w:val="00B170F9"/>
    <w:rsid w:val="00B25514"/>
    <w:rsid w:val="00B46402"/>
    <w:rsid w:val="00B51AF1"/>
    <w:rsid w:val="00B65A7D"/>
    <w:rsid w:val="00BD4460"/>
    <w:rsid w:val="00C2171B"/>
    <w:rsid w:val="00C405CF"/>
    <w:rsid w:val="00C85A74"/>
    <w:rsid w:val="00C95AED"/>
    <w:rsid w:val="00C96E3A"/>
    <w:rsid w:val="00CA4894"/>
    <w:rsid w:val="00CA49EE"/>
    <w:rsid w:val="00CB37D4"/>
    <w:rsid w:val="00D6752B"/>
    <w:rsid w:val="00DE3545"/>
    <w:rsid w:val="00E256B0"/>
    <w:rsid w:val="00E366D8"/>
    <w:rsid w:val="00EA1E74"/>
    <w:rsid w:val="00EC1034"/>
    <w:rsid w:val="00EC1A3A"/>
    <w:rsid w:val="00F30CDB"/>
    <w:rsid w:val="00F42EF7"/>
    <w:rsid w:val="00F50454"/>
    <w:rsid w:val="00F64858"/>
    <w:rsid w:val="00F9286C"/>
    <w:rsid w:val="00F95331"/>
    <w:rsid w:val="00FA362B"/>
    <w:rsid w:val="00FA4F79"/>
    <w:rsid w:val="00FC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6167"/>
    <w:rPr>
      <w:b/>
      <w:bCs/>
    </w:rPr>
  </w:style>
  <w:style w:type="table" w:styleId="a5">
    <w:name w:val="Table Grid"/>
    <w:basedOn w:val="a1"/>
    <w:uiPriority w:val="59"/>
    <w:rsid w:val="0084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0B022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B0224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B022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B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022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9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Zverdvd.org</cp:lastModifiedBy>
  <cp:revision>3</cp:revision>
  <dcterms:created xsi:type="dcterms:W3CDTF">2016-03-03T02:59:00Z</dcterms:created>
  <dcterms:modified xsi:type="dcterms:W3CDTF">2020-11-29T09:20:00Z</dcterms:modified>
</cp:coreProperties>
</file>