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F26" w:rsidRDefault="00D84F26" w:rsidP="00743141">
      <w:pPr>
        <w:pStyle w:val="a3"/>
        <w:jc w:val="center"/>
        <w:rPr>
          <w:sz w:val="28"/>
          <w:szCs w:val="28"/>
        </w:rPr>
      </w:pPr>
      <w:r w:rsidRPr="007A3ED9">
        <w:rPr>
          <w:sz w:val="28"/>
          <w:szCs w:val="28"/>
        </w:rPr>
        <w:t>Конспект занятия по экологии с детьми раннего</w:t>
      </w:r>
      <w:r w:rsidR="005522D7" w:rsidRPr="007A3ED9">
        <w:rPr>
          <w:sz w:val="28"/>
          <w:szCs w:val="28"/>
        </w:rPr>
        <w:t xml:space="preserve"> возраста </w:t>
      </w:r>
      <w:r w:rsidR="007A3ED9">
        <w:rPr>
          <w:sz w:val="28"/>
          <w:szCs w:val="28"/>
        </w:rPr>
        <w:t>«</w:t>
      </w:r>
      <w:r w:rsidR="005522D7" w:rsidRPr="007A3ED9">
        <w:rPr>
          <w:sz w:val="28"/>
          <w:szCs w:val="28"/>
        </w:rPr>
        <w:t xml:space="preserve">Нельзя </w:t>
      </w:r>
      <w:r w:rsidR="00FA3EDC" w:rsidRPr="007A3ED9">
        <w:rPr>
          <w:sz w:val="28"/>
          <w:szCs w:val="28"/>
        </w:rPr>
        <w:t xml:space="preserve"> т</w:t>
      </w:r>
      <w:r w:rsidR="007A3ED9">
        <w:rPr>
          <w:sz w:val="28"/>
          <w:szCs w:val="28"/>
        </w:rPr>
        <w:t>о</w:t>
      </w:r>
      <w:r w:rsidR="00FA3EDC" w:rsidRPr="007A3ED9">
        <w:rPr>
          <w:sz w:val="28"/>
          <w:szCs w:val="28"/>
        </w:rPr>
        <w:t xml:space="preserve">птать травку на </w:t>
      </w:r>
      <w:r w:rsidR="007A3ED9">
        <w:rPr>
          <w:sz w:val="28"/>
          <w:szCs w:val="28"/>
        </w:rPr>
        <w:t>газоне»</w:t>
      </w:r>
    </w:p>
    <w:p w:rsidR="000D33CC" w:rsidRDefault="00CF5593" w:rsidP="00665E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665EDB">
        <w:rPr>
          <w:sz w:val="28"/>
          <w:szCs w:val="28"/>
        </w:rPr>
        <w:t xml:space="preserve">Николаева Ирина Юрьевна, должность воспитатель </w:t>
      </w:r>
      <w:r w:rsidR="000D33CC">
        <w:rPr>
          <w:sz w:val="28"/>
          <w:szCs w:val="28"/>
        </w:rPr>
        <w:t xml:space="preserve">МБДОУ М О </w:t>
      </w:r>
      <w:r w:rsidR="00920E91">
        <w:rPr>
          <w:sz w:val="28"/>
          <w:szCs w:val="28"/>
        </w:rPr>
        <w:t>Детский сад №</w:t>
      </w:r>
      <w:r w:rsidR="00EC50F1">
        <w:rPr>
          <w:sz w:val="28"/>
          <w:szCs w:val="28"/>
        </w:rPr>
        <w:t xml:space="preserve"> 87 г.</w:t>
      </w:r>
      <w:r w:rsidR="00701442">
        <w:rPr>
          <w:sz w:val="28"/>
          <w:szCs w:val="28"/>
        </w:rPr>
        <w:t xml:space="preserve"> Краснодар</w:t>
      </w:r>
      <w:r w:rsidR="00EC50F1">
        <w:rPr>
          <w:sz w:val="28"/>
          <w:szCs w:val="28"/>
        </w:rPr>
        <w:t>.</w:t>
      </w:r>
    </w:p>
    <w:p w:rsidR="00665EDB" w:rsidRPr="00665EDB" w:rsidRDefault="00701442" w:rsidP="00665E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Описание материала: </w:t>
      </w:r>
      <w:r w:rsidR="009B1B71">
        <w:rPr>
          <w:sz w:val="28"/>
          <w:szCs w:val="28"/>
        </w:rPr>
        <w:t>Данный материал предназначен для детей 2-3</w:t>
      </w:r>
      <w:r w:rsidR="008C2D56">
        <w:rPr>
          <w:sz w:val="28"/>
          <w:szCs w:val="28"/>
        </w:rPr>
        <w:t xml:space="preserve"> лет</w:t>
      </w:r>
      <w:r w:rsidR="00794AE2">
        <w:rPr>
          <w:sz w:val="28"/>
          <w:szCs w:val="28"/>
        </w:rPr>
        <w:t xml:space="preserve">. </w:t>
      </w:r>
      <w:r w:rsidR="009B1B71">
        <w:rPr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 w:rsidR="00665EDB">
        <w:rPr>
          <w:sz w:val="28"/>
          <w:szCs w:val="28"/>
        </w:rPr>
        <w:t xml:space="preserve"> детей беречь нашу природу. Относится к ней бережно, любить её.</w:t>
      </w:r>
    </w:p>
    <w:p w:rsidR="0058717F" w:rsidRPr="007A3ED9" w:rsidRDefault="000458EB" w:rsidP="00520462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Цель:</w:t>
      </w:r>
      <w:r w:rsidR="00520462" w:rsidRPr="007A3ED9">
        <w:rPr>
          <w:sz w:val="28"/>
          <w:szCs w:val="28"/>
        </w:rPr>
        <w:t xml:space="preserve"> </w:t>
      </w:r>
      <w:r w:rsidR="00592EFB" w:rsidRPr="007A3ED9">
        <w:rPr>
          <w:sz w:val="28"/>
          <w:szCs w:val="28"/>
        </w:rPr>
        <w:t xml:space="preserve">учить бережно </w:t>
      </w:r>
      <w:r w:rsidR="00EC5057" w:rsidRPr="007A3ED9">
        <w:rPr>
          <w:sz w:val="28"/>
          <w:szCs w:val="28"/>
        </w:rPr>
        <w:t xml:space="preserve">относиться </w:t>
      </w:r>
      <w:r w:rsidR="00151327" w:rsidRPr="007A3ED9">
        <w:rPr>
          <w:sz w:val="28"/>
          <w:szCs w:val="28"/>
        </w:rPr>
        <w:t>к растительному покрову,</w:t>
      </w:r>
      <w:r w:rsidR="00520462" w:rsidRPr="007A3ED9">
        <w:rPr>
          <w:sz w:val="28"/>
          <w:szCs w:val="28"/>
        </w:rPr>
        <w:t xml:space="preserve"> </w:t>
      </w:r>
      <w:r w:rsidR="00151327" w:rsidRPr="007A3ED9">
        <w:rPr>
          <w:sz w:val="28"/>
          <w:szCs w:val="28"/>
        </w:rPr>
        <w:t xml:space="preserve">беречь </w:t>
      </w:r>
      <w:r w:rsidR="0058717F" w:rsidRPr="007A3ED9">
        <w:rPr>
          <w:sz w:val="28"/>
          <w:szCs w:val="28"/>
        </w:rPr>
        <w:t>красоту, которые создают зелёные газоны.</w:t>
      </w:r>
    </w:p>
    <w:p w:rsidR="00AB16CE" w:rsidRPr="007A3ED9" w:rsidRDefault="00884A83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Ход работы: Ребята,</w:t>
      </w:r>
      <w:r w:rsidR="00520462" w:rsidRPr="007A3ED9">
        <w:rPr>
          <w:sz w:val="28"/>
          <w:szCs w:val="28"/>
        </w:rPr>
        <w:t xml:space="preserve"> </w:t>
      </w:r>
      <w:r w:rsidRPr="007A3ED9">
        <w:rPr>
          <w:sz w:val="28"/>
          <w:szCs w:val="28"/>
        </w:rPr>
        <w:t>я сейчас</w:t>
      </w:r>
      <w:r w:rsidR="005D7001" w:rsidRPr="007A3ED9">
        <w:rPr>
          <w:sz w:val="28"/>
          <w:szCs w:val="28"/>
        </w:rPr>
        <w:t xml:space="preserve"> вам расскажу одну историю,</w:t>
      </w:r>
      <w:r w:rsidR="00520462" w:rsidRPr="007A3ED9">
        <w:rPr>
          <w:sz w:val="28"/>
          <w:szCs w:val="28"/>
        </w:rPr>
        <w:t xml:space="preserve"> </w:t>
      </w:r>
      <w:r w:rsidR="005D7001" w:rsidRPr="007A3ED9">
        <w:rPr>
          <w:sz w:val="28"/>
          <w:szCs w:val="28"/>
        </w:rPr>
        <w:t xml:space="preserve">которая произошла </w:t>
      </w:r>
      <w:r w:rsidR="00392DE9" w:rsidRPr="007A3ED9">
        <w:rPr>
          <w:sz w:val="28"/>
          <w:szCs w:val="28"/>
        </w:rPr>
        <w:t>летом,</w:t>
      </w:r>
      <w:r w:rsidR="00520462" w:rsidRPr="007A3ED9">
        <w:rPr>
          <w:sz w:val="28"/>
          <w:szCs w:val="28"/>
        </w:rPr>
        <w:t xml:space="preserve"> </w:t>
      </w:r>
      <w:r w:rsidR="00392DE9" w:rsidRPr="007A3ED9">
        <w:rPr>
          <w:sz w:val="28"/>
          <w:szCs w:val="28"/>
        </w:rPr>
        <w:t xml:space="preserve">про девочку и </w:t>
      </w:r>
      <w:r w:rsidR="00E359E0" w:rsidRPr="007A3ED9">
        <w:rPr>
          <w:sz w:val="28"/>
          <w:szCs w:val="28"/>
        </w:rPr>
        <w:t>мальчика. Они не слушали маму и бегали по газону,</w:t>
      </w:r>
      <w:r w:rsidR="00520462" w:rsidRPr="007A3ED9">
        <w:rPr>
          <w:sz w:val="28"/>
          <w:szCs w:val="28"/>
        </w:rPr>
        <w:t xml:space="preserve"> </w:t>
      </w:r>
      <w:r w:rsidR="00E359E0" w:rsidRPr="007A3ED9">
        <w:rPr>
          <w:sz w:val="28"/>
          <w:szCs w:val="28"/>
        </w:rPr>
        <w:t xml:space="preserve">где посеяна </w:t>
      </w:r>
      <w:r w:rsidR="004E285B" w:rsidRPr="007A3ED9">
        <w:rPr>
          <w:sz w:val="28"/>
          <w:szCs w:val="28"/>
        </w:rPr>
        <w:t>была травка и цветочки.</w:t>
      </w:r>
      <w:r w:rsidR="00520462" w:rsidRPr="007A3ED9">
        <w:rPr>
          <w:sz w:val="28"/>
          <w:szCs w:val="28"/>
        </w:rPr>
        <w:t xml:space="preserve"> Им</w:t>
      </w:r>
      <w:r w:rsidR="004E285B" w:rsidRPr="007A3ED9">
        <w:rPr>
          <w:sz w:val="28"/>
          <w:szCs w:val="28"/>
        </w:rPr>
        <w:t xml:space="preserve"> было очень </w:t>
      </w:r>
      <w:r w:rsidR="00A36BC6" w:rsidRPr="007A3ED9">
        <w:rPr>
          <w:sz w:val="28"/>
          <w:szCs w:val="28"/>
        </w:rPr>
        <w:t>весело</w:t>
      </w:r>
      <w:r w:rsidR="00520462" w:rsidRPr="007A3ED9">
        <w:rPr>
          <w:sz w:val="28"/>
          <w:szCs w:val="28"/>
        </w:rPr>
        <w:t>.</w:t>
      </w:r>
    </w:p>
    <w:p w:rsidR="00AF2794" w:rsidRPr="007A3ED9" w:rsidRDefault="00AB16CE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Педагог: </w:t>
      </w:r>
      <w:r w:rsidR="004C24A1" w:rsidRPr="007A3ED9">
        <w:rPr>
          <w:sz w:val="28"/>
          <w:szCs w:val="28"/>
        </w:rPr>
        <w:t>Скажите ребята, можно бегать по газону</w:t>
      </w:r>
      <w:r w:rsidR="00AF2794" w:rsidRPr="007A3ED9">
        <w:rPr>
          <w:sz w:val="28"/>
          <w:szCs w:val="28"/>
        </w:rPr>
        <w:t>, где растет декоративная травка,</w:t>
      </w:r>
      <w:r w:rsidR="00111A5E" w:rsidRPr="007A3ED9">
        <w:rPr>
          <w:sz w:val="28"/>
          <w:szCs w:val="28"/>
        </w:rPr>
        <w:t xml:space="preserve"> </w:t>
      </w:r>
      <w:r w:rsidR="00AF2794" w:rsidRPr="007A3ED9">
        <w:rPr>
          <w:sz w:val="28"/>
          <w:szCs w:val="28"/>
        </w:rPr>
        <w:t>и цветы?</w:t>
      </w:r>
    </w:p>
    <w:p w:rsidR="00672300" w:rsidRPr="007A3ED9" w:rsidRDefault="00672300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Дети: нет</w:t>
      </w:r>
    </w:p>
    <w:p w:rsidR="00EE4FB2" w:rsidRPr="007A3ED9" w:rsidRDefault="00672300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Педагог: вот послушайте</w:t>
      </w:r>
      <w:r w:rsidR="00EE4FB2" w:rsidRPr="007A3ED9">
        <w:rPr>
          <w:sz w:val="28"/>
          <w:szCs w:val="28"/>
        </w:rPr>
        <w:t xml:space="preserve"> о чём шепчет травушка муравушка.</w:t>
      </w:r>
    </w:p>
    <w:p w:rsidR="00931FC4" w:rsidRPr="007A3ED9" w:rsidRDefault="00931FC4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Притоптали меня, травушка</w:t>
      </w:r>
    </w:p>
    <w:p w:rsidR="003365A7" w:rsidRPr="007A3ED9" w:rsidRDefault="003365A7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Притоптали меня зелёную</w:t>
      </w:r>
    </w:p>
    <w:p w:rsidR="00D1599C" w:rsidRPr="007A3ED9" w:rsidRDefault="003365A7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Да все детушки</w:t>
      </w:r>
      <w:r w:rsidR="00D1599C" w:rsidRPr="007A3ED9">
        <w:rPr>
          <w:sz w:val="28"/>
          <w:szCs w:val="28"/>
        </w:rPr>
        <w:t>, да все малые</w:t>
      </w:r>
    </w:p>
    <w:p w:rsidR="006E4BFE" w:rsidRPr="007A3ED9" w:rsidRDefault="00D1599C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В зелёном саду </w:t>
      </w:r>
      <w:proofErr w:type="spellStart"/>
      <w:r w:rsidR="006E4BFE" w:rsidRPr="007A3ED9">
        <w:rPr>
          <w:sz w:val="28"/>
          <w:szCs w:val="28"/>
        </w:rPr>
        <w:t>гуляючи</w:t>
      </w:r>
      <w:proofErr w:type="spellEnd"/>
      <w:r w:rsidR="006E4BFE" w:rsidRPr="007A3ED9">
        <w:rPr>
          <w:sz w:val="28"/>
          <w:szCs w:val="28"/>
        </w:rPr>
        <w:t>,</w:t>
      </w:r>
    </w:p>
    <w:p w:rsidR="006E4BFE" w:rsidRPr="007A3ED9" w:rsidRDefault="006E4BFE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Бегая, играючи…</w:t>
      </w:r>
    </w:p>
    <w:p w:rsidR="006E4BFE" w:rsidRPr="007A3ED9" w:rsidRDefault="00F16139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Педагог: Правильно ребята, </w:t>
      </w:r>
      <w:r w:rsidR="00DC7FE4" w:rsidRPr="007A3ED9">
        <w:rPr>
          <w:sz w:val="28"/>
          <w:szCs w:val="28"/>
        </w:rPr>
        <w:t>нельзя бегать по газону</w:t>
      </w:r>
      <w:r w:rsidR="00CF103E" w:rsidRPr="007A3ED9">
        <w:rPr>
          <w:sz w:val="28"/>
          <w:szCs w:val="28"/>
        </w:rPr>
        <w:t xml:space="preserve">. Травку и цветочки </w:t>
      </w:r>
      <w:r w:rsidR="00B340D2" w:rsidRPr="007A3ED9">
        <w:rPr>
          <w:sz w:val="28"/>
          <w:szCs w:val="28"/>
        </w:rPr>
        <w:t>высаживают люди,</w:t>
      </w:r>
      <w:r w:rsidR="006808AC" w:rsidRPr="007A3ED9">
        <w:rPr>
          <w:sz w:val="28"/>
          <w:szCs w:val="28"/>
        </w:rPr>
        <w:t xml:space="preserve"> </w:t>
      </w:r>
      <w:r w:rsidR="00B340D2" w:rsidRPr="007A3ED9">
        <w:rPr>
          <w:sz w:val="28"/>
          <w:szCs w:val="28"/>
        </w:rPr>
        <w:t xml:space="preserve">они стараются, </w:t>
      </w:r>
      <w:r w:rsidR="00CF6195" w:rsidRPr="007A3ED9">
        <w:rPr>
          <w:sz w:val="28"/>
          <w:szCs w:val="28"/>
        </w:rPr>
        <w:t xml:space="preserve">сажают их для нас. Что бы мы любовались этой красотой. </w:t>
      </w:r>
    </w:p>
    <w:p w:rsidR="006A2B41" w:rsidRPr="007A3ED9" w:rsidRDefault="006A2B41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Педагог: Скажите ребята, если мы будем </w:t>
      </w:r>
      <w:r w:rsidR="00801083" w:rsidRPr="007A3ED9">
        <w:rPr>
          <w:sz w:val="28"/>
          <w:szCs w:val="28"/>
        </w:rPr>
        <w:t>т</w:t>
      </w:r>
      <w:r w:rsidR="00111A5E" w:rsidRPr="007A3ED9">
        <w:rPr>
          <w:sz w:val="28"/>
          <w:szCs w:val="28"/>
        </w:rPr>
        <w:t>о</w:t>
      </w:r>
      <w:r w:rsidR="00801083" w:rsidRPr="007A3ED9">
        <w:rPr>
          <w:sz w:val="28"/>
          <w:szCs w:val="28"/>
        </w:rPr>
        <w:t>птать травку,</w:t>
      </w:r>
      <w:r w:rsidR="00111A5E" w:rsidRPr="007A3ED9">
        <w:rPr>
          <w:sz w:val="28"/>
          <w:szCs w:val="28"/>
        </w:rPr>
        <w:t xml:space="preserve"> </w:t>
      </w:r>
      <w:r w:rsidR="00801083" w:rsidRPr="007A3ED9">
        <w:rPr>
          <w:sz w:val="28"/>
          <w:szCs w:val="28"/>
        </w:rPr>
        <w:t>рвать</w:t>
      </w:r>
      <w:r w:rsidR="00C22891" w:rsidRPr="007A3ED9">
        <w:rPr>
          <w:sz w:val="28"/>
          <w:szCs w:val="28"/>
        </w:rPr>
        <w:t xml:space="preserve"> цветы, хорошо будет?</w:t>
      </w:r>
    </w:p>
    <w:p w:rsidR="00C22891" w:rsidRPr="007A3ED9" w:rsidRDefault="00C22891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Дети: </w:t>
      </w:r>
      <w:r w:rsidR="00B323AB" w:rsidRPr="007A3ED9">
        <w:rPr>
          <w:sz w:val="28"/>
          <w:szCs w:val="28"/>
        </w:rPr>
        <w:t>нет</w:t>
      </w:r>
    </w:p>
    <w:p w:rsidR="00B323AB" w:rsidRPr="007A3ED9" w:rsidRDefault="00B323AB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Педагог: правда жалко будет травку и цветочки?</w:t>
      </w:r>
    </w:p>
    <w:p w:rsidR="00B323AB" w:rsidRPr="007A3ED9" w:rsidRDefault="00B323AB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Дети: </w:t>
      </w:r>
      <w:r w:rsidR="00A50B61" w:rsidRPr="007A3ED9">
        <w:rPr>
          <w:sz w:val="28"/>
          <w:szCs w:val="28"/>
        </w:rPr>
        <w:t>Да</w:t>
      </w:r>
    </w:p>
    <w:p w:rsidR="00B323AB" w:rsidRPr="007A3ED9" w:rsidRDefault="00B323AB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Педагог</w:t>
      </w:r>
      <w:r w:rsidR="00260A0D" w:rsidRPr="007A3ED9">
        <w:rPr>
          <w:sz w:val="28"/>
          <w:szCs w:val="28"/>
        </w:rPr>
        <w:t xml:space="preserve">: Когда травка зеленеет, </w:t>
      </w:r>
      <w:r w:rsidR="00586191" w:rsidRPr="007A3ED9">
        <w:rPr>
          <w:sz w:val="28"/>
          <w:szCs w:val="28"/>
        </w:rPr>
        <w:t>воздух становится чище, очень красиво,</w:t>
      </w:r>
      <w:r w:rsidR="00111A5E" w:rsidRPr="007A3ED9">
        <w:rPr>
          <w:sz w:val="28"/>
          <w:szCs w:val="28"/>
        </w:rPr>
        <w:t xml:space="preserve"> </w:t>
      </w:r>
      <w:r w:rsidR="00586191" w:rsidRPr="007A3ED9">
        <w:rPr>
          <w:sz w:val="28"/>
          <w:szCs w:val="28"/>
        </w:rPr>
        <w:t xml:space="preserve">нет </w:t>
      </w:r>
      <w:r w:rsidR="00CF292F" w:rsidRPr="007A3ED9">
        <w:rPr>
          <w:sz w:val="28"/>
          <w:szCs w:val="28"/>
        </w:rPr>
        <w:t xml:space="preserve">пыли. Мы с вами должны гулять только по дорожке. </w:t>
      </w:r>
      <w:r w:rsidR="00EF63DC" w:rsidRPr="007A3ED9">
        <w:rPr>
          <w:sz w:val="28"/>
          <w:szCs w:val="28"/>
        </w:rPr>
        <w:t>Но часто можно увидеть</w:t>
      </w:r>
      <w:r w:rsidR="00AD0D22" w:rsidRPr="007A3ED9">
        <w:rPr>
          <w:sz w:val="28"/>
          <w:szCs w:val="28"/>
        </w:rPr>
        <w:t>,</w:t>
      </w:r>
      <w:r w:rsidR="00111A5E" w:rsidRPr="007A3ED9">
        <w:rPr>
          <w:sz w:val="28"/>
          <w:szCs w:val="28"/>
        </w:rPr>
        <w:t xml:space="preserve"> </w:t>
      </w:r>
      <w:r w:rsidR="00AD0D22" w:rsidRPr="007A3ED9">
        <w:rPr>
          <w:sz w:val="28"/>
          <w:szCs w:val="28"/>
        </w:rPr>
        <w:t xml:space="preserve">что вдоль дорожек трава затоптана </w:t>
      </w:r>
      <w:r w:rsidR="00BD2F67" w:rsidRPr="007A3ED9">
        <w:rPr>
          <w:sz w:val="28"/>
          <w:szCs w:val="28"/>
        </w:rPr>
        <w:t xml:space="preserve">.Это не правильно. Нам нужно ходить только </w:t>
      </w:r>
      <w:r w:rsidR="005B26E6" w:rsidRPr="007A3ED9">
        <w:rPr>
          <w:sz w:val="28"/>
          <w:szCs w:val="28"/>
        </w:rPr>
        <w:t>по дорожке,</w:t>
      </w:r>
      <w:r w:rsidR="00111A5E" w:rsidRPr="007A3ED9">
        <w:rPr>
          <w:sz w:val="28"/>
          <w:szCs w:val="28"/>
        </w:rPr>
        <w:t xml:space="preserve"> </w:t>
      </w:r>
      <w:r w:rsidR="005B26E6" w:rsidRPr="007A3ED9">
        <w:rPr>
          <w:sz w:val="28"/>
          <w:szCs w:val="28"/>
        </w:rPr>
        <w:t xml:space="preserve">не наступая на травку и цветочки. </w:t>
      </w:r>
    </w:p>
    <w:p w:rsidR="005B26E6" w:rsidRPr="007A3ED9" w:rsidRDefault="005B26E6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Педагог: Ребята, а вы умеете ходить по дорожке</w:t>
      </w:r>
      <w:r w:rsidR="00A50B61" w:rsidRPr="007A3ED9">
        <w:rPr>
          <w:sz w:val="28"/>
          <w:szCs w:val="28"/>
        </w:rPr>
        <w:t>?</w:t>
      </w:r>
    </w:p>
    <w:p w:rsidR="00A50B61" w:rsidRPr="007A3ED9" w:rsidRDefault="00A50B61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Дети: Да</w:t>
      </w:r>
    </w:p>
    <w:p w:rsidR="00A50B61" w:rsidRPr="007A3ED9" w:rsidRDefault="00A50B61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Педагог: Давайте сейчас проверим</w:t>
      </w:r>
      <w:r w:rsidR="00ED1053" w:rsidRPr="007A3ED9">
        <w:rPr>
          <w:sz w:val="28"/>
          <w:szCs w:val="28"/>
        </w:rPr>
        <w:t>.</w:t>
      </w:r>
    </w:p>
    <w:p w:rsidR="00ED1053" w:rsidRPr="007A3ED9" w:rsidRDefault="00ED1053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Физкультминутка</w:t>
      </w:r>
    </w:p>
    <w:p w:rsidR="00ED1053" w:rsidRPr="007A3ED9" w:rsidRDefault="00111A5E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lastRenderedPageBreak/>
        <w:t>«</w:t>
      </w:r>
      <w:r w:rsidR="00E25803" w:rsidRPr="007A3ED9">
        <w:rPr>
          <w:sz w:val="28"/>
          <w:szCs w:val="28"/>
        </w:rPr>
        <w:t xml:space="preserve">Пройди по ровненькой </w:t>
      </w:r>
      <w:r w:rsidR="00434B7D" w:rsidRPr="007A3ED9">
        <w:rPr>
          <w:sz w:val="28"/>
          <w:szCs w:val="28"/>
        </w:rPr>
        <w:t>дорожке»</w:t>
      </w:r>
    </w:p>
    <w:p w:rsidR="00E25803" w:rsidRPr="007A3ED9" w:rsidRDefault="001150A9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На асфальте мелом </w:t>
      </w:r>
      <w:r w:rsidR="0036647E" w:rsidRPr="007A3ED9">
        <w:rPr>
          <w:sz w:val="28"/>
          <w:szCs w:val="28"/>
        </w:rPr>
        <w:t>расчерчена дорожка 3-5 метров. Нужно пройти по дорожке</w:t>
      </w:r>
      <w:r w:rsidR="00F3023A" w:rsidRPr="007A3ED9">
        <w:rPr>
          <w:sz w:val="28"/>
          <w:szCs w:val="28"/>
        </w:rPr>
        <w:t xml:space="preserve">, </w:t>
      </w:r>
      <w:r w:rsidR="00434B7D" w:rsidRPr="007A3ED9">
        <w:rPr>
          <w:sz w:val="28"/>
          <w:szCs w:val="28"/>
        </w:rPr>
        <w:t>не оступившись</w:t>
      </w:r>
      <w:r w:rsidR="00F3023A" w:rsidRPr="007A3ED9">
        <w:rPr>
          <w:sz w:val="28"/>
          <w:szCs w:val="28"/>
        </w:rPr>
        <w:t xml:space="preserve">. Ребятам </w:t>
      </w:r>
      <w:r w:rsidR="000313C8" w:rsidRPr="007A3ED9">
        <w:rPr>
          <w:sz w:val="28"/>
          <w:szCs w:val="28"/>
        </w:rPr>
        <w:t>очень трудно пройти по дорожке,</w:t>
      </w:r>
      <w:r w:rsidR="00434B7D" w:rsidRPr="007A3ED9">
        <w:rPr>
          <w:sz w:val="28"/>
          <w:szCs w:val="28"/>
        </w:rPr>
        <w:t xml:space="preserve"> </w:t>
      </w:r>
      <w:r w:rsidR="000313C8" w:rsidRPr="007A3ED9">
        <w:rPr>
          <w:sz w:val="28"/>
          <w:szCs w:val="28"/>
        </w:rPr>
        <w:t>не оступившись,</w:t>
      </w:r>
      <w:r w:rsidR="00434B7D" w:rsidRPr="007A3ED9">
        <w:rPr>
          <w:sz w:val="28"/>
          <w:szCs w:val="28"/>
        </w:rPr>
        <w:t xml:space="preserve"> </w:t>
      </w:r>
      <w:r w:rsidR="00225FEF" w:rsidRPr="007A3ED9">
        <w:rPr>
          <w:sz w:val="28"/>
          <w:szCs w:val="28"/>
        </w:rPr>
        <w:t>их нужно подбадривать, и радоваться вместе с ними</w:t>
      </w:r>
      <w:r w:rsidR="00D54138" w:rsidRPr="007A3ED9">
        <w:rPr>
          <w:sz w:val="28"/>
          <w:szCs w:val="28"/>
        </w:rPr>
        <w:t xml:space="preserve">, их желанию </w:t>
      </w:r>
      <w:r w:rsidR="00043483" w:rsidRPr="007A3ED9">
        <w:rPr>
          <w:sz w:val="28"/>
          <w:szCs w:val="28"/>
        </w:rPr>
        <w:t>ходить, не наступая на травку.</w:t>
      </w:r>
    </w:p>
    <w:p w:rsidR="00043483" w:rsidRPr="007A3ED9" w:rsidRDefault="0058064F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Педагог: Ребята, посмотри</w:t>
      </w:r>
      <w:r w:rsidR="003964ED" w:rsidRPr="007A3ED9">
        <w:rPr>
          <w:sz w:val="28"/>
          <w:szCs w:val="28"/>
        </w:rPr>
        <w:t xml:space="preserve">, как некрасиво выглядят </w:t>
      </w:r>
      <w:r w:rsidR="001A1C2C" w:rsidRPr="007A3ED9">
        <w:rPr>
          <w:sz w:val="28"/>
          <w:szCs w:val="28"/>
        </w:rPr>
        <w:t xml:space="preserve">газоны, которые пересекают </w:t>
      </w:r>
      <w:r w:rsidR="009324A6" w:rsidRPr="007A3ED9">
        <w:rPr>
          <w:sz w:val="28"/>
          <w:szCs w:val="28"/>
        </w:rPr>
        <w:t>протоптанными людьми дорожки</w:t>
      </w:r>
      <w:r w:rsidR="00304769" w:rsidRPr="007A3ED9">
        <w:rPr>
          <w:sz w:val="28"/>
          <w:szCs w:val="28"/>
        </w:rPr>
        <w:t>.</w:t>
      </w:r>
    </w:p>
    <w:p w:rsidR="00304769" w:rsidRPr="007A3ED9" w:rsidRDefault="00304769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Поэтому нужно </w:t>
      </w:r>
      <w:r w:rsidR="00B448DE" w:rsidRPr="007A3ED9">
        <w:rPr>
          <w:sz w:val="28"/>
          <w:szCs w:val="28"/>
        </w:rPr>
        <w:t>ходить только по дорожке. Ребята,</w:t>
      </w:r>
      <w:r w:rsidR="006808AC" w:rsidRPr="007A3ED9">
        <w:rPr>
          <w:sz w:val="28"/>
          <w:szCs w:val="28"/>
        </w:rPr>
        <w:t xml:space="preserve"> </w:t>
      </w:r>
      <w:r w:rsidR="00B448DE" w:rsidRPr="007A3ED9">
        <w:rPr>
          <w:sz w:val="28"/>
          <w:szCs w:val="28"/>
        </w:rPr>
        <w:t>вы со мной согласны?</w:t>
      </w:r>
    </w:p>
    <w:p w:rsidR="006655C4" w:rsidRPr="007A3ED9" w:rsidRDefault="006655C4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>Дети: Да</w:t>
      </w:r>
    </w:p>
    <w:p w:rsidR="006655C4" w:rsidRPr="007A3ED9" w:rsidRDefault="006655C4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Педагог: молодцы ребята </w:t>
      </w:r>
    </w:p>
    <w:p w:rsidR="00592EFB" w:rsidRPr="007A3ED9" w:rsidRDefault="00EC5057" w:rsidP="00A36BC6">
      <w:pPr>
        <w:pStyle w:val="a3"/>
        <w:rPr>
          <w:sz w:val="28"/>
          <w:szCs w:val="28"/>
        </w:rPr>
      </w:pPr>
      <w:r w:rsidRPr="007A3ED9">
        <w:rPr>
          <w:sz w:val="28"/>
          <w:szCs w:val="28"/>
        </w:rPr>
        <w:t xml:space="preserve"> </w:t>
      </w:r>
    </w:p>
    <w:sectPr w:rsidR="00592EFB" w:rsidRPr="007A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40C4E"/>
    <w:multiLevelType w:val="hybridMultilevel"/>
    <w:tmpl w:val="64DC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26"/>
    <w:rsid w:val="000313C8"/>
    <w:rsid w:val="00043483"/>
    <w:rsid w:val="000458EB"/>
    <w:rsid w:val="00084793"/>
    <w:rsid w:val="000D1CED"/>
    <w:rsid w:val="000D33CC"/>
    <w:rsid w:val="00111A5E"/>
    <w:rsid w:val="001150A9"/>
    <w:rsid w:val="00131B92"/>
    <w:rsid w:val="00151327"/>
    <w:rsid w:val="001A1C2C"/>
    <w:rsid w:val="001A6BFE"/>
    <w:rsid w:val="00225FEF"/>
    <w:rsid w:val="00260A0D"/>
    <w:rsid w:val="00304769"/>
    <w:rsid w:val="003365A7"/>
    <w:rsid w:val="0036647E"/>
    <w:rsid w:val="00392DE9"/>
    <w:rsid w:val="003964ED"/>
    <w:rsid w:val="00434B7D"/>
    <w:rsid w:val="004C24A1"/>
    <w:rsid w:val="004D0D70"/>
    <w:rsid w:val="004E285B"/>
    <w:rsid w:val="0050377A"/>
    <w:rsid w:val="005201BC"/>
    <w:rsid w:val="00520462"/>
    <w:rsid w:val="005522D7"/>
    <w:rsid w:val="005657C4"/>
    <w:rsid w:val="0058064F"/>
    <w:rsid w:val="00586191"/>
    <w:rsid w:val="0058717F"/>
    <w:rsid w:val="00592EFB"/>
    <w:rsid w:val="005B26E6"/>
    <w:rsid w:val="005D7001"/>
    <w:rsid w:val="006655C4"/>
    <w:rsid w:val="00665EDB"/>
    <w:rsid w:val="00672300"/>
    <w:rsid w:val="006808AC"/>
    <w:rsid w:val="006A2B41"/>
    <w:rsid w:val="006E4BFE"/>
    <w:rsid w:val="00701442"/>
    <w:rsid w:val="00743141"/>
    <w:rsid w:val="00794AE2"/>
    <w:rsid w:val="007A3ED9"/>
    <w:rsid w:val="00801083"/>
    <w:rsid w:val="00805C61"/>
    <w:rsid w:val="00884A83"/>
    <w:rsid w:val="008C2D56"/>
    <w:rsid w:val="008F2193"/>
    <w:rsid w:val="00920E91"/>
    <w:rsid w:val="00931FC4"/>
    <w:rsid w:val="009324A6"/>
    <w:rsid w:val="009B1B71"/>
    <w:rsid w:val="009B70B8"/>
    <w:rsid w:val="00A36BC6"/>
    <w:rsid w:val="00A50B61"/>
    <w:rsid w:val="00AB16CE"/>
    <w:rsid w:val="00AD0D22"/>
    <w:rsid w:val="00AF2794"/>
    <w:rsid w:val="00AF7398"/>
    <w:rsid w:val="00B323AB"/>
    <w:rsid w:val="00B340D2"/>
    <w:rsid w:val="00B448DE"/>
    <w:rsid w:val="00BD2F67"/>
    <w:rsid w:val="00BE214A"/>
    <w:rsid w:val="00BE2BB9"/>
    <w:rsid w:val="00C22891"/>
    <w:rsid w:val="00CF103E"/>
    <w:rsid w:val="00CF292F"/>
    <w:rsid w:val="00CF5593"/>
    <w:rsid w:val="00CF6195"/>
    <w:rsid w:val="00D1599C"/>
    <w:rsid w:val="00D54138"/>
    <w:rsid w:val="00D66F5A"/>
    <w:rsid w:val="00D84F26"/>
    <w:rsid w:val="00DC7FE4"/>
    <w:rsid w:val="00E25803"/>
    <w:rsid w:val="00E359E0"/>
    <w:rsid w:val="00E941A3"/>
    <w:rsid w:val="00EC5057"/>
    <w:rsid w:val="00EC50F1"/>
    <w:rsid w:val="00ED1053"/>
    <w:rsid w:val="00EE4FB2"/>
    <w:rsid w:val="00EF63DC"/>
    <w:rsid w:val="00F16139"/>
    <w:rsid w:val="00F3023A"/>
    <w:rsid w:val="00F73B47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E4A44"/>
  <w15:chartTrackingRefBased/>
  <w15:docId w15:val="{9A6788C2-C822-9A46-9373-EF1D73D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198824030541ira1@gmail.com</dc:creator>
  <cp:keywords/>
  <dc:description/>
  <cp:lastModifiedBy>198824030541ira1@gmail.com</cp:lastModifiedBy>
  <cp:revision>2</cp:revision>
  <dcterms:created xsi:type="dcterms:W3CDTF">2020-09-06T11:41:00Z</dcterms:created>
  <dcterms:modified xsi:type="dcterms:W3CDTF">2020-09-06T11:41:00Z</dcterms:modified>
</cp:coreProperties>
</file>