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84" w:rsidRDefault="00DF41F6" w:rsidP="00FC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Технологическая карта</w:t>
      </w:r>
      <w:r w:rsidR="00F33784" w:rsidRPr="00DF41F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по речевому развитию</w:t>
      </w:r>
    </w:p>
    <w:p w:rsidR="00DF41F6" w:rsidRPr="00DF41F6" w:rsidRDefault="00DF41F6" w:rsidP="00FC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(средняя группа)</w:t>
      </w:r>
    </w:p>
    <w:p w:rsidR="00DF41F6" w:rsidRDefault="00DF41F6" w:rsidP="00FC173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3784" w:rsidRPr="00FC1731" w:rsidRDefault="00695AF5" w:rsidP="00FC173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Образовательная область: </w:t>
      </w:r>
      <w:r w:rsidRPr="00FC1731">
        <w:rPr>
          <w:rFonts w:ascii="Times New Roman" w:eastAsia="Times New Roman" w:hAnsi="Times New Roman"/>
          <w:sz w:val="24"/>
          <w:szCs w:val="24"/>
          <w:lang w:eastAsia="ru-RU"/>
        </w:rPr>
        <w:t>«Речевое развитие»;</w:t>
      </w:r>
    </w:p>
    <w:p w:rsidR="00695AF5" w:rsidRPr="00FC1731" w:rsidRDefault="00F33784" w:rsidP="00FC173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31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695AF5" w:rsidRPr="00FC17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ема: </w:t>
      </w:r>
      <w:r w:rsidR="00695AF5" w:rsidRPr="00FC1731">
        <w:rPr>
          <w:rFonts w:ascii="Times New Roman" w:eastAsia="Times New Roman" w:hAnsi="Times New Roman"/>
          <w:sz w:val="24"/>
          <w:szCs w:val="24"/>
          <w:lang w:eastAsia="ru-RU"/>
        </w:rPr>
        <w:t xml:space="preserve">Чтение детям стихотворения-загадки </w:t>
      </w:r>
      <w:proofErr w:type="spellStart"/>
      <w:r w:rsidR="00695AF5" w:rsidRPr="00FC1731">
        <w:rPr>
          <w:rFonts w:ascii="Times New Roman" w:eastAsia="Times New Roman" w:hAnsi="Times New Roman"/>
          <w:sz w:val="24"/>
          <w:szCs w:val="24"/>
          <w:lang w:eastAsia="ru-RU"/>
        </w:rPr>
        <w:t>Ю.Коринец</w:t>
      </w:r>
      <w:proofErr w:type="spellEnd"/>
      <w:r w:rsidR="00695AF5" w:rsidRPr="00FC1731">
        <w:rPr>
          <w:rFonts w:ascii="Times New Roman" w:eastAsia="Times New Roman" w:hAnsi="Times New Roman"/>
          <w:sz w:val="24"/>
          <w:szCs w:val="24"/>
          <w:lang w:eastAsia="ru-RU"/>
        </w:rPr>
        <w:t xml:space="preserve"> «Лапки»;</w:t>
      </w:r>
    </w:p>
    <w:p w:rsidR="00F33784" w:rsidRPr="00FC1731" w:rsidRDefault="00F33784" w:rsidP="00FC173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C1731">
        <w:rPr>
          <w:rFonts w:ascii="Times New Roman" w:eastAsia="Times New Roman" w:hAnsi="Times New Roman"/>
          <w:b/>
          <w:sz w:val="24"/>
          <w:szCs w:val="24"/>
          <w:lang w:eastAsia="ru-RU"/>
        </w:rPr>
        <w:t>Возрастная группа</w:t>
      </w:r>
      <w:r w:rsidR="00695AF5" w:rsidRPr="00FC17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695AF5" w:rsidRPr="00FC1731">
        <w:rPr>
          <w:rFonts w:ascii="Times New Roman" w:eastAsia="Times New Roman" w:hAnsi="Times New Roman"/>
          <w:sz w:val="24"/>
          <w:szCs w:val="24"/>
          <w:lang w:eastAsia="ru-RU"/>
        </w:rPr>
        <w:t>Средняя;</w:t>
      </w:r>
    </w:p>
    <w:p w:rsidR="00992098" w:rsidRPr="00FC1731" w:rsidRDefault="00F33784" w:rsidP="00FC173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C1731">
        <w:rPr>
          <w:rFonts w:ascii="Times New Roman" w:eastAsia="Times New Roman" w:hAnsi="Times New Roman"/>
          <w:b/>
          <w:sz w:val="24"/>
          <w:szCs w:val="24"/>
          <w:lang w:eastAsia="ru-RU"/>
        </w:rPr>
        <w:t>Пространственно-временной ресурс</w:t>
      </w:r>
      <w:r w:rsidR="00695AF5" w:rsidRPr="00FC17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501EC9">
        <w:rPr>
          <w:rFonts w:ascii="Times New Roman" w:eastAsia="Times New Roman" w:hAnsi="Times New Roman"/>
          <w:sz w:val="24"/>
          <w:szCs w:val="24"/>
          <w:lang w:eastAsia="ru-RU"/>
        </w:rPr>
        <w:t>Групповая комната, 20</w:t>
      </w:r>
      <w:r w:rsidR="00695AF5" w:rsidRPr="00FC173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минут;</w:t>
      </w:r>
    </w:p>
    <w:p w:rsidR="00992098" w:rsidRPr="00FC1731" w:rsidRDefault="00992098" w:rsidP="00FC173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1731">
        <w:rPr>
          <w:rFonts w:ascii="Times New Roman" w:hAnsi="Times New Roman"/>
          <w:b/>
          <w:sz w:val="24"/>
          <w:szCs w:val="24"/>
        </w:rPr>
        <w:t>Цель:</w:t>
      </w:r>
      <w:r w:rsidRPr="00FC1731">
        <w:rPr>
          <w:rFonts w:ascii="Times New Roman" w:hAnsi="Times New Roman"/>
          <w:sz w:val="24"/>
          <w:szCs w:val="24"/>
        </w:rPr>
        <w:t xml:space="preserve"> Создание условий для развития звуковой культуры речи у детей дошкольного возраста, способствовать правильному и четкому произношению звуков «В» и «Ф»;</w:t>
      </w:r>
    </w:p>
    <w:p w:rsidR="00992098" w:rsidRPr="00FC1731" w:rsidRDefault="00992098" w:rsidP="00FC173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FC1731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992098" w:rsidRPr="00FC1731" w:rsidRDefault="00992098" w:rsidP="00FC173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C1731">
        <w:rPr>
          <w:rFonts w:ascii="Times New Roman" w:hAnsi="Times New Roman"/>
          <w:i/>
          <w:iCs/>
          <w:sz w:val="24"/>
          <w:szCs w:val="24"/>
        </w:rPr>
        <w:t>1)Образовательные:</w:t>
      </w:r>
    </w:p>
    <w:p w:rsidR="00992098" w:rsidRPr="00FC1731" w:rsidRDefault="00992098" w:rsidP="00FC1731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1731">
        <w:rPr>
          <w:rFonts w:ascii="Times New Roman" w:hAnsi="Times New Roman"/>
          <w:sz w:val="24"/>
          <w:szCs w:val="24"/>
        </w:rPr>
        <w:t>Познакомить с произношением звуков «в» и «</w:t>
      </w:r>
      <w:proofErr w:type="spellStart"/>
      <w:r w:rsidRPr="00FC1731">
        <w:rPr>
          <w:rFonts w:ascii="Times New Roman" w:hAnsi="Times New Roman"/>
          <w:sz w:val="24"/>
          <w:szCs w:val="24"/>
        </w:rPr>
        <w:t>ф</w:t>
      </w:r>
      <w:proofErr w:type="spellEnd"/>
      <w:r w:rsidRPr="00FC1731">
        <w:rPr>
          <w:rFonts w:ascii="Times New Roman" w:hAnsi="Times New Roman"/>
          <w:sz w:val="24"/>
          <w:szCs w:val="24"/>
        </w:rPr>
        <w:t>»;</w:t>
      </w:r>
    </w:p>
    <w:p w:rsidR="00992098" w:rsidRPr="00FC1731" w:rsidRDefault="00992098" w:rsidP="00FC1731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C1731">
        <w:rPr>
          <w:rFonts w:ascii="Times New Roman" w:hAnsi="Times New Roman"/>
          <w:sz w:val="24"/>
          <w:szCs w:val="24"/>
        </w:rPr>
        <w:t>Учить правильному произноше</w:t>
      </w:r>
      <w:r w:rsidR="00FC1731" w:rsidRPr="00FC1731">
        <w:rPr>
          <w:rFonts w:ascii="Times New Roman" w:hAnsi="Times New Roman"/>
          <w:sz w:val="24"/>
          <w:szCs w:val="24"/>
        </w:rPr>
        <w:t>нию звука «в</w:t>
      </w:r>
      <w:r w:rsidRPr="00FC1731">
        <w:rPr>
          <w:rFonts w:ascii="Times New Roman" w:hAnsi="Times New Roman"/>
          <w:sz w:val="24"/>
          <w:szCs w:val="24"/>
        </w:rPr>
        <w:t>»</w:t>
      </w:r>
      <w:r w:rsidR="00FC1731" w:rsidRPr="00FC1731">
        <w:rPr>
          <w:rFonts w:ascii="Times New Roman" w:hAnsi="Times New Roman"/>
          <w:sz w:val="24"/>
          <w:szCs w:val="24"/>
        </w:rPr>
        <w:t>, «Ф»</w:t>
      </w:r>
      <w:r w:rsidRPr="00FC1731">
        <w:rPr>
          <w:rFonts w:ascii="Times New Roman" w:hAnsi="Times New Roman"/>
          <w:sz w:val="24"/>
          <w:szCs w:val="24"/>
        </w:rPr>
        <w:t xml:space="preserve"> в слогах, в словах, предложениях;</w:t>
      </w:r>
    </w:p>
    <w:p w:rsidR="00992098" w:rsidRPr="00FC1731" w:rsidRDefault="00992098" w:rsidP="00FC1731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C1731">
        <w:rPr>
          <w:rFonts w:ascii="Times New Roman" w:hAnsi="Times New Roman"/>
          <w:sz w:val="24"/>
          <w:szCs w:val="24"/>
        </w:rPr>
        <w:t>Учить воспринимать стихотворение;</w:t>
      </w:r>
    </w:p>
    <w:p w:rsidR="00992098" w:rsidRPr="00FC1731" w:rsidRDefault="00992098" w:rsidP="00FC1731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C1731">
        <w:rPr>
          <w:rFonts w:ascii="Times New Roman" w:hAnsi="Times New Roman"/>
          <w:sz w:val="24"/>
          <w:szCs w:val="24"/>
        </w:rPr>
        <w:t>Учить отвечать на вопросы строчками из стихотворения;</w:t>
      </w:r>
    </w:p>
    <w:p w:rsidR="00992098" w:rsidRPr="00FC1731" w:rsidRDefault="00992098" w:rsidP="00FC173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C1731">
        <w:rPr>
          <w:rFonts w:ascii="Times New Roman" w:hAnsi="Times New Roman"/>
          <w:i/>
          <w:iCs/>
          <w:sz w:val="24"/>
          <w:szCs w:val="24"/>
        </w:rPr>
        <w:t xml:space="preserve">2)Воспитательные: </w:t>
      </w:r>
    </w:p>
    <w:p w:rsidR="00992098" w:rsidRPr="00FC1731" w:rsidRDefault="00992098" w:rsidP="00FC173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FC1731">
        <w:t>Совершенствование коммуникативных навыков и звуковой культуры речи;</w:t>
      </w:r>
    </w:p>
    <w:p w:rsidR="00992098" w:rsidRPr="00FC1731" w:rsidRDefault="00992098" w:rsidP="00FC173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FC1731">
        <w:t>Формировать интерес к речевой деятельности, инициативу в решении познавательных задач;</w:t>
      </w:r>
    </w:p>
    <w:p w:rsidR="00992098" w:rsidRPr="00FC1731" w:rsidRDefault="00992098" w:rsidP="00FC1731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FC1731">
        <w:rPr>
          <w:i/>
          <w:iCs/>
        </w:rPr>
        <w:t>3)Развивающие:</w:t>
      </w:r>
      <w:r w:rsidRPr="00FC1731">
        <w:rPr>
          <w:i/>
        </w:rPr>
        <w:t xml:space="preserve"> </w:t>
      </w:r>
    </w:p>
    <w:p w:rsidR="00992098" w:rsidRPr="00FC1731" w:rsidRDefault="00992098" w:rsidP="00FC173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FC1731">
        <w:t>Развивать фонематический слух детей;</w:t>
      </w:r>
    </w:p>
    <w:p w:rsidR="00992098" w:rsidRPr="00FC1731" w:rsidRDefault="00992098" w:rsidP="00FC173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FC1731">
        <w:t>Развивать внимание, мышление, речевое дыхание;</w:t>
      </w:r>
    </w:p>
    <w:p w:rsidR="00992098" w:rsidRPr="00FC1731" w:rsidRDefault="00992098" w:rsidP="00FC173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FC1731">
        <w:t>Развивать двигательную координацию;</w:t>
      </w:r>
    </w:p>
    <w:p w:rsidR="00992098" w:rsidRPr="00FC1731" w:rsidRDefault="00992098" w:rsidP="00FC173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FC1731">
        <w:t>Развивать поэтический слух;</w:t>
      </w:r>
    </w:p>
    <w:p w:rsidR="00F33784" w:rsidRPr="00FC1731" w:rsidRDefault="00F33784" w:rsidP="00FC173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FC1731">
        <w:rPr>
          <w:rFonts w:ascii="Times New Roman" w:eastAsia="Times New Roman" w:hAnsi="Times New Roman"/>
          <w:b/>
          <w:sz w:val="24"/>
          <w:szCs w:val="24"/>
          <w:lang w:eastAsia="ru-RU"/>
        </w:rPr>
        <w:t>Теоретическое обоснование</w:t>
      </w:r>
      <w:r w:rsidR="00695AF5" w:rsidRPr="00FC173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8557F" w:rsidRPr="00FC1731">
        <w:rPr>
          <w:rFonts w:ascii="Times New Roman" w:hAnsi="Times New Roman"/>
          <w:sz w:val="24"/>
          <w:szCs w:val="24"/>
        </w:rPr>
        <w:t xml:space="preserve"> Основная образовательная программа «Детство» (авторы Т.И.Бабаева, А.Г.Гогоберидзе, З.А.Михайлова и др.); Е.В.Колесникова «Развитие звуковой культуры речи у детей 3-4 лет»;</w:t>
      </w:r>
    </w:p>
    <w:p w:rsidR="00F33784" w:rsidRPr="00FC1731" w:rsidRDefault="00F33784" w:rsidP="00FC173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C1731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Методическое обеспечение</w:t>
      </w:r>
      <w:r w:rsidR="00695AF5" w:rsidRPr="00FC173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8557F" w:rsidRPr="00FC17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98557F" w:rsidRPr="00FC1731">
        <w:rPr>
          <w:rFonts w:ascii="Times New Roman" w:eastAsia="Times New Roman" w:hAnsi="Times New Roman"/>
          <w:sz w:val="24"/>
          <w:szCs w:val="24"/>
          <w:lang w:eastAsia="ru-RU"/>
        </w:rPr>
        <w:t>Мягкие игрушки (кошка, медведь, лев, цыпленок, собака, заяц); лист с и</w:t>
      </w:r>
      <w:r w:rsidR="00FC1731" w:rsidRPr="00FC1731">
        <w:rPr>
          <w:rFonts w:ascii="Times New Roman" w:eastAsia="Times New Roman" w:hAnsi="Times New Roman"/>
          <w:sz w:val="24"/>
          <w:szCs w:val="24"/>
          <w:lang w:eastAsia="ru-RU"/>
        </w:rPr>
        <w:t xml:space="preserve">зображение букв: в, </w:t>
      </w:r>
      <w:proofErr w:type="spellStart"/>
      <w:r w:rsidR="00FC1731" w:rsidRPr="00FC1731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spellEnd"/>
      <w:r w:rsidR="00FC1731" w:rsidRPr="00FC1731">
        <w:rPr>
          <w:rFonts w:ascii="Times New Roman" w:eastAsia="Times New Roman" w:hAnsi="Times New Roman"/>
          <w:sz w:val="24"/>
          <w:szCs w:val="24"/>
          <w:lang w:eastAsia="ru-RU"/>
        </w:rPr>
        <w:t xml:space="preserve">; изображения картинок со звуками: в, </w:t>
      </w:r>
      <w:proofErr w:type="spellStart"/>
      <w:r w:rsidR="00FC1731" w:rsidRPr="00FC1731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spellEnd"/>
      <w:r w:rsidR="00FC1731" w:rsidRPr="00FC173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F33784" w:rsidRPr="00FC1731" w:rsidRDefault="00F33784" w:rsidP="00FC173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FC1731">
        <w:rPr>
          <w:rFonts w:ascii="Times New Roman" w:eastAsia="Times New Roman" w:hAnsi="Times New Roman"/>
          <w:b/>
          <w:sz w:val="24"/>
          <w:szCs w:val="24"/>
          <w:lang w:eastAsia="ru-RU"/>
        </w:rPr>
        <w:t>Предварительная работа</w:t>
      </w:r>
      <w:r w:rsidR="00695AF5" w:rsidRPr="00FC173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8557F" w:rsidRPr="00FC17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8557F" w:rsidRPr="00FC1731">
        <w:rPr>
          <w:rFonts w:ascii="Times New Roman" w:eastAsia="Times New Roman" w:hAnsi="Times New Roman"/>
          <w:sz w:val="24"/>
          <w:szCs w:val="24"/>
          <w:lang w:eastAsia="ru-RU"/>
        </w:rPr>
        <w:t>Игры, задания и упражнения в режимных моментах;</w:t>
      </w:r>
    </w:p>
    <w:p w:rsidR="00F33784" w:rsidRPr="00FC1731" w:rsidRDefault="00F33784" w:rsidP="00FC173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1731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Планируемый результат:</w:t>
      </w:r>
    </w:p>
    <w:tbl>
      <w:tblPr>
        <w:tblStyle w:val="a5"/>
        <w:tblW w:w="10740" w:type="dxa"/>
        <w:tblLook w:val="04A0"/>
      </w:tblPr>
      <w:tblGrid>
        <w:gridCol w:w="3622"/>
        <w:gridCol w:w="3593"/>
        <w:gridCol w:w="3525"/>
      </w:tblGrid>
      <w:tr w:rsidR="00FC1731" w:rsidRPr="00FC1731" w:rsidTr="00FC1257">
        <w:trPr>
          <w:trHeight w:val="273"/>
        </w:trPr>
        <w:tc>
          <w:tcPr>
            <w:tcW w:w="3622" w:type="dxa"/>
          </w:tcPr>
          <w:p w:rsidR="00FC1731" w:rsidRPr="00FC1731" w:rsidRDefault="00FC1731" w:rsidP="00FC17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731">
              <w:rPr>
                <w:rFonts w:ascii="Times New Roman" w:hAnsi="Times New Roman"/>
                <w:b/>
                <w:sz w:val="24"/>
                <w:szCs w:val="24"/>
              </w:rPr>
              <w:t>Умеют</w:t>
            </w:r>
          </w:p>
        </w:tc>
        <w:tc>
          <w:tcPr>
            <w:tcW w:w="3593" w:type="dxa"/>
          </w:tcPr>
          <w:p w:rsidR="00FC1731" w:rsidRPr="00FC1731" w:rsidRDefault="00FC1731" w:rsidP="00FC17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731">
              <w:rPr>
                <w:rFonts w:ascii="Times New Roman" w:hAnsi="Times New Roman"/>
                <w:b/>
                <w:sz w:val="24"/>
                <w:szCs w:val="24"/>
              </w:rPr>
              <w:t>Знают</w:t>
            </w:r>
          </w:p>
        </w:tc>
        <w:tc>
          <w:tcPr>
            <w:tcW w:w="3525" w:type="dxa"/>
          </w:tcPr>
          <w:p w:rsidR="00FC1731" w:rsidRPr="00FC1731" w:rsidRDefault="00FC1731" w:rsidP="00FC17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731">
              <w:rPr>
                <w:rFonts w:ascii="Times New Roman" w:hAnsi="Times New Roman"/>
                <w:b/>
                <w:sz w:val="24"/>
                <w:szCs w:val="24"/>
              </w:rPr>
              <w:t>Проявляют отношение</w:t>
            </w:r>
          </w:p>
        </w:tc>
      </w:tr>
      <w:tr w:rsidR="00FC1731" w:rsidRPr="00FC1731" w:rsidTr="00FC1257">
        <w:trPr>
          <w:trHeight w:val="669"/>
        </w:trPr>
        <w:tc>
          <w:tcPr>
            <w:tcW w:w="3622" w:type="dxa"/>
          </w:tcPr>
          <w:p w:rsidR="00FC1731" w:rsidRPr="00FC1731" w:rsidRDefault="00FC1731" w:rsidP="00FC173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FC1731">
              <w:rPr>
                <w:rFonts w:ascii="Times New Roman" w:hAnsi="Times New Roman"/>
                <w:sz w:val="24"/>
                <w:szCs w:val="24"/>
              </w:rPr>
              <w:t>Четко и грамотно произносить звуки «В», «Ф»;</w:t>
            </w:r>
          </w:p>
          <w:p w:rsidR="00FC1731" w:rsidRPr="00FC1731" w:rsidRDefault="00FC1731" w:rsidP="00FC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FC1731" w:rsidRPr="00FC1731" w:rsidRDefault="00FC1731" w:rsidP="00FC173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FC1731">
              <w:rPr>
                <w:rFonts w:ascii="Times New Roman" w:hAnsi="Times New Roman"/>
                <w:sz w:val="24"/>
                <w:szCs w:val="24"/>
              </w:rPr>
              <w:t>Звук «В», «Ф»;</w:t>
            </w:r>
          </w:p>
          <w:p w:rsidR="00FC1731" w:rsidRPr="00FC1731" w:rsidRDefault="00FC1731" w:rsidP="00FC173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FC1731">
              <w:rPr>
                <w:rFonts w:ascii="Times New Roman" w:hAnsi="Times New Roman"/>
                <w:sz w:val="24"/>
                <w:szCs w:val="24"/>
              </w:rPr>
              <w:t>Как правильно произносить звук «В», «Ф»;</w:t>
            </w:r>
          </w:p>
        </w:tc>
        <w:tc>
          <w:tcPr>
            <w:tcW w:w="3525" w:type="dxa"/>
          </w:tcPr>
          <w:p w:rsidR="00FC1731" w:rsidRPr="00FC1731" w:rsidRDefault="00FC1731" w:rsidP="00FC1731">
            <w:pPr>
              <w:pStyle w:val="a3"/>
              <w:numPr>
                <w:ilvl w:val="0"/>
                <w:numId w:val="8"/>
              </w:numPr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731">
              <w:rPr>
                <w:rFonts w:ascii="Times New Roman" w:hAnsi="Times New Roman"/>
                <w:sz w:val="24"/>
                <w:szCs w:val="24"/>
              </w:rPr>
              <w:t>К друг к другу (умение слушать сверстника и отзываться вовремя);</w:t>
            </w:r>
            <w:proofErr w:type="gramEnd"/>
          </w:p>
        </w:tc>
      </w:tr>
    </w:tbl>
    <w:p w:rsidR="00A52EA5" w:rsidRPr="00FC1731" w:rsidRDefault="00F33784" w:rsidP="00FC173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FC1731">
        <w:rPr>
          <w:rFonts w:ascii="Times New Roman" w:eastAsia="Times New Roman" w:hAnsi="Times New Roman"/>
          <w:b/>
          <w:sz w:val="24"/>
          <w:szCs w:val="24"/>
          <w:lang w:eastAsia="ru-RU"/>
        </w:rPr>
        <w:t>Ход:</w:t>
      </w:r>
    </w:p>
    <w:tbl>
      <w:tblPr>
        <w:tblStyle w:val="a5"/>
        <w:tblW w:w="0" w:type="auto"/>
        <w:tblLook w:val="04A0"/>
      </w:tblPr>
      <w:tblGrid>
        <w:gridCol w:w="2093"/>
        <w:gridCol w:w="5670"/>
        <w:gridCol w:w="2919"/>
      </w:tblGrid>
      <w:tr w:rsidR="00A52EA5" w:rsidRPr="00FC1731" w:rsidTr="00A52EA5">
        <w:tc>
          <w:tcPr>
            <w:tcW w:w="2093" w:type="dxa"/>
          </w:tcPr>
          <w:p w:rsidR="00A52EA5" w:rsidRPr="00FC1731" w:rsidRDefault="00A52EA5" w:rsidP="00FC173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занятия</w:t>
            </w:r>
          </w:p>
        </w:tc>
        <w:tc>
          <w:tcPr>
            <w:tcW w:w="5670" w:type="dxa"/>
          </w:tcPr>
          <w:p w:rsidR="00A52EA5" w:rsidRPr="00FC1731" w:rsidRDefault="00A52EA5" w:rsidP="00FC173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2919" w:type="dxa"/>
          </w:tcPr>
          <w:p w:rsidR="00A52EA5" w:rsidRPr="00FC1731" w:rsidRDefault="00A52EA5" w:rsidP="00FC173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A52EA5" w:rsidRPr="00FC1731" w:rsidTr="00A52EA5">
        <w:tc>
          <w:tcPr>
            <w:tcW w:w="2093" w:type="dxa"/>
          </w:tcPr>
          <w:p w:rsidR="00A52EA5" w:rsidRPr="00FC1731" w:rsidRDefault="00FC1731" w:rsidP="00FC17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I. </w:t>
            </w:r>
            <w:r w:rsidRPr="00FC1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5670" w:type="dxa"/>
          </w:tcPr>
          <w:p w:rsidR="00A52EA5" w:rsidRPr="00FC1731" w:rsidRDefault="00A52EA5" w:rsidP="00FC173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Здравствуйте ребята, я предлагаю вам прослушать стихотворение и отгадать загадку, которая в нем спряталась, и узнать, кто к нам сегодня в гости пришел. Готовы? Слушаем внимательно.</w:t>
            </w:r>
          </w:p>
        </w:tc>
        <w:tc>
          <w:tcPr>
            <w:tcW w:w="2919" w:type="dxa"/>
          </w:tcPr>
          <w:p w:rsidR="00A52EA5" w:rsidRPr="00FC1731" w:rsidRDefault="00FC1731" w:rsidP="00FC17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приветствуют педагога и друг друга.</w:t>
            </w:r>
          </w:p>
        </w:tc>
      </w:tr>
      <w:tr w:rsidR="00A52EA5" w:rsidRPr="00FC1731" w:rsidTr="00A52EA5">
        <w:tc>
          <w:tcPr>
            <w:tcW w:w="2093" w:type="dxa"/>
          </w:tcPr>
          <w:p w:rsidR="00A52EA5" w:rsidRPr="00FC1731" w:rsidRDefault="00FC1731" w:rsidP="00FC17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FC1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Основная часть</w:t>
            </w:r>
          </w:p>
        </w:tc>
        <w:tc>
          <w:tcPr>
            <w:tcW w:w="5670" w:type="dxa"/>
          </w:tcPr>
          <w:p w:rsidR="00C1230E" w:rsidRPr="00FC1731" w:rsidRDefault="00926C5E" w:rsidP="00FC173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C17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C1230E" w:rsidRPr="00FC17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Ю.Коринец</w:t>
            </w:r>
            <w:proofErr w:type="spellEnd"/>
            <w:r w:rsidR="00C1230E" w:rsidRPr="00FC17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«Лапки»</w:t>
            </w:r>
          </w:p>
          <w:p w:rsidR="00C1230E" w:rsidRPr="00FC1731" w:rsidRDefault="00C1230E" w:rsidP="00FC173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у старой бабки</w:t>
            </w:r>
            <w:r w:rsidRPr="00FC173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C1731">
              <w:rPr>
                <w:rFonts w:ascii="Times New Roman" w:hAnsi="Times New Roman"/>
                <w:sz w:val="24"/>
                <w:szCs w:val="24"/>
              </w:rPr>
              <w:br/>
            </w: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Жили-были лапки.</w:t>
            </w:r>
            <w:r w:rsidRPr="00FC173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C1731">
              <w:rPr>
                <w:rFonts w:ascii="Times New Roman" w:hAnsi="Times New Roman"/>
                <w:sz w:val="24"/>
                <w:szCs w:val="24"/>
              </w:rPr>
              <w:br/>
            </w: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Встанет бабка утром рано,</w:t>
            </w:r>
            <w:r w:rsidRPr="00FC173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C1731">
              <w:rPr>
                <w:rFonts w:ascii="Times New Roman" w:hAnsi="Times New Roman"/>
                <w:sz w:val="24"/>
                <w:szCs w:val="24"/>
              </w:rPr>
              <w:br/>
            </w: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Выйдет в погреб за сметаной -</w:t>
            </w:r>
            <w:r w:rsidRPr="00FC173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C1731">
              <w:rPr>
                <w:rFonts w:ascii="Times New Roman" w:hAnsi="Times New Roman"/>
                <w:sz w:val="24"/>
                <w:szCs w:val="24"/>
              </w:rPr>
              <w:br/>
            </w: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Лапки вслед за ней бегут.</w:t>
            </w:r>
            <w:r w:rsidRPr="00FC173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C1731">
              <w:rPr>
                <w:rFonts w:ascii="Times New Roman" w:hAnsi="Times New Roman"/>
                <w:sz w:val="24"/>
                <w:szCs w:val="24"/>
              </w:rPr>
              <w:br/>
            </w: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Всюду бабку стерегут.</w:t>
            </w:r>
            <w:r w:rsidRPr="00FC173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C1731">
              <w:rPr>
                <w:rFonts w:ascii="Times New Roman" w:hAnsi="Times New Roman"/>
                <w:sz w:val="24"/>
                <w:szCs w:val="24"/>
              </w:rPr>
              <w:br/>
            </w: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Сядет бабушка вязать -</w:t>
            </w:r>
            <w:r w:rsidRPr="00FC173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C1731">
              <w:rPr>
                <w:rFonts w:ascii="Times New Roman" w:hAnsi="Times New Roman"/>
                <w:sz w:val="24"/>
                <w:szCs w:val="24"/>
              </w:rPr>
              <w:br/>
            </w: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Лапки рядом с ней опять:</w:t>
            </w:r>
            <w:r w:rsidRPr="00FC173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C1731">
              <w:rPr>
                <w:rFonts w:ascii="Times New Roman" w:hAnsi="Times New Roman"/>
                <w:sz w:val="24"/>
                <w:szCs w:val="24"/>
              </w:rPr>
              <w:br/>
            </w: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Схватят бабушкин клубок</w:t>
            </w:r>
            <w:proofErr w:type="gramStart"/>
            <w:r w:rsidRPr="00FC173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C1731">
              <w:rPr>
                <w:rFonts w:ascii="Times New Roman" w:hAnsi="Times New Roman"/>
                <w:sz w:val="24"/>
                <w:szCs w:val="24"/>
              </w:rPr>
              <w:br/>
            </w: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закатят в уголок...</w:t>
            </w:r>
            <w:r w:rsidRPr="00FC173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C1731">
              <w:rPr>
                <w:rFonts w:ascii="Times New Roman" w:hAnsi="Times New Roman"/>
                <w:sz w:val="24"/>
                <w:szCs w:val="24"/>
              </w:rPr>
              <w:br/>
            </w: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Надоели бабке</w:t>
            </w:r>
            <w:r w:rsidRPr="00FC173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C1731">
              <w:rPr>
                <w:rFonts w:ascii="Times New Roman" w:hAnsi="Times New Roman"/>
                <w:sz w:val="24"/>
                <w:szCs w:val="24"/>
              </w:rPr>
              <w:br/>
            </w: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Озорные лапки!</w:t>
            </w:r>
            <w:r w:rsidRPr="00FC173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C1731">
              <w:rPr>
                <w:rFonts w:ascii="Times New Roman" w:hAnsi="Times New Roman"/>
                <w:sz w:val="24"/>
                <w:szCs w:val="24"/>
              </w:rPr>
              <w:br/>
            </w: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Видит бабка - у ворот</w:t>
            </w:r>
            <w:proofErr w:type="gramStart"/>
            <w:r w:rsidRPr="00FC173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C1731">
              <w:rPr>
                <w:rFonts w:ascii="Times New Roman" w:hAnsi="Times New Roman"/>
                <w:sz w:val="24"/>
                <w:szCs w:val="24"/>
              </w:rPr>
              <w:br/>
            </w: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</w:t>
            </w:r>
            <w:proofErr w:type="gramEnd"/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мывают лапки рот.</w:t>
            </w:r>
            <w:r w:rsidRPr="00FC173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C1731">
              <w:rPr>
                <w:rFonts w:ascii="Times New Roman" w:hAnsi="Times New Roman"/>
                <w:sz w:val="24"/>
                <w:szCs w:val="24"/>
              </w:rPr>
              <w:br/>
            </w: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Стала бабка ждать гостей,</w:t>
            </w:r>
            <w:r w:rsidRPr="00FC173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C1731">
              <w:rPr>
                <w:rFonts w:ascii="Times New Roman" w:hAnsi="Times New Roman"/>
                <w:sz w:val="24"/>
                <w:szCs w:val="24"/>
              </w:rPr>
              <w:br/>
            </w: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Суп сварила из костей.</w:t>
            </w:r>
            <w:r w:rsidRPr="00FC173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C1731">
              <w:rPr>
                <w:rFonts w:ascii="Times New Roman" w:hAnsi="Times New Roman"/>
                <w:sz w:val="24"/>
                <w:szCs w:val="24"/>
              </w:rPr>
              <w:br/>
            </w: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Ждет гостей, а их все нет.</w:t>
            </w:r>
            <w:r w:rsidRPr="00FC173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C1731">
              <w:rPr>
                <w:rFonts w:ascii="Times New Roman" w:hAnsi="Times New Roman"/>
                <w:sz w:val="24"/>
                <w:szCs w:val="24"/>
              </w:rPr>
              <w:br/>
            </w: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Стынет бабушкин обед.</w:t>
            </w:r>
            <w:r w:rsidRPr="00FC173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C1731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Глядь</w:t>
            </w:r>
            <w:proofErr w:type="gramEnd"/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а лапки из кастрюли</w:t>
            </w:r>
            <w:r w:rsidRPr="00FC173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C1731">
              <w:rPr>
                <w:rFonts w:ascii="Times New Roman" w:hAnsi="Times New Roman"/>
                <w:sz w:val="24"/>
                <w:szCs w:val="24"/>
              </w:rPr>
              <w:br/>
            </w: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Кость большую утянули.</w:t>
            </w:r>
            <w:r w:rsidRPr="00FC173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C1731">
              <w:rPr>
                <w:rFonts w:ascii="Times New Roman" w:hAnsi="Times New Roman"/>
                <w:sz w:val="24"/>
                <w:szCs w:val="24"/>
              </w:rPr>
              <w:br/>
            </w: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Вот тебе и лапки!</w:t>
            </w:r>
            <w:r w:rsidRPr="00FC173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C1731">
              <w:rPr>
                <w:rFonts w:ascii="Times New Roman" w:hAnsi="Times New Roman"/>
                <w:sz w:val="24"/>
                <w:szCs w:val="24"/>
              </w:rPr>
              <w:br/>
            </w: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Нет покоя бабке.</w:t>
            </w:r>
            <w:r w:rsidRPr="00FC173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C1731">
              <w:rPr>
                <w:rFonts w:ascii="Times New Roman" w:hAnsi="Times New Roman"/>
                <w:sz w:val="24"/>
                <w:szCs w:val="24"/>
              </w:rPr>
              <w:br/>
            </w: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Отчего ж тогда </w:t>
            </w:r>
            <w:proofErr w:type="gramStart"/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стара</w:t>
            </w:r>
            <w:proofErr w:type="gramEnd"/>
            <w:r w:rsidRPr="00FC173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C1731">
              <w:rPr>
                <w:rFonts w:ascii="Times New Roman" w:hAnsi="Times New Roman"/>
                <w:sz w:val="24"/>
                <w:szCs w:val="24"/>
              </w:rPr>
              <w:br/>
            </w: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Их не гонит со двора?</w:t>
            </w:r>
            <w:r w:rsidRPr="00FC173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C1731">
              <w:rPr>
                <w:rFonts w:ascii="Times New Roman" w:hAnsi="Times New Roman"/>
                <w:sz w:val="24"/>
                <w:szCs w:val="24"/>
              </w:rPr>
              <w:br/>
            </w: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Оттого, что ночью </w:t>
            </w:r>
            <w:proofErr w:type="gramStart"/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лапки</w:t>
            </w:r>
            <w:proofErr w:type="gramEnd"/>
            <w:r w:rsidRPr="00FC173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C1731">
              <w:rPr>
                <w:rFonts w:ascii="Times New Roman" w:hAnsi="Times New Roman"/>
                <w:sz w:val="24"/>
                <w:szCs w:val="24"/>
              </w:rPr>
              <w:br/>
            </w: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Верно служат старой бабке.</w:t>
            </w:r>
            <w:r w:rsidRPr="00FC173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C1731">
              <w:rPr>
                <w:rFonts w:ascii="Times New Roman" w:hAnsi="Times New Roman"/>
                <w:sz w:val="24"/>
                <w:szCs w:val="24"/>
              </w:rPr>
              <w:br/>
            </w: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Если лапки ночью вскочат,</w:t>
            </w:r>
            <w:r w:rsidRPr="00FC173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C1731">
              <w:rPr>
                <w:rFonts w:ascii="Times New Roman" w:hAnsi="Times New Roman"/>
                <w:sz w:val="24"/>
                <w:szCs w:val="24"/>
              </w:rPr>
              <w:br/>
            </w: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Когти острые поточат,</w:t>
            </w:r>
            <w:r w:rsidRPr="00FC173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C1731">
              <w:rPr>
                <w:rFonts w:ascii="Times New Roman" w:hAnsi="Times New Roman"/>
                <w:sz w:val="24"/>
                <w:szCs w:val="24"/>
              </w:rPr>
              <w:br/>
            </w: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полу пройдутся -</w:t>
            </w:r>
            <w:r w:rsidRPr="00FC173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C1731">
              <w:rPr>
                <w:rFonts w:ascii="Times New Roman" w:hAnsi="Times New Roman"/>
                <w:sz w:val="24"/>
                <w:szCs w:val="24"/>
              </w:rPr>
              <w:br/>
            </w: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мыши разбегутся!</w:t>
            </w:r>
            <w:r w:rsidRPr="00FC173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C1731">
              <w:rPr>
                <w:rFonts w:ascii="Times New Roman" w:hAnsi="Times New Roman"/>
                <w:sz w:val="24"/>
                <w:szCs w:val="24"/>
              </w:rPr>
              <w:br/>
            </w: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Нет мышей у бабки.</w:t>
            </w:r>
            <w:r w:rsidRPr="00FC173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C1731">
              <w:rPr>
                <w:rFonts w:ascii="Times New Roman" w:hAnsi="Times New Roman"/>
                <w:sz w:val="24"/>
                <w:szCs w:val="24"/>
              </w:rPr>
              <w:br/>
            </w: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Вот какие лапки!</w:t>
            </w:r>
          </w:p>
          <w:p w:rsidR="00C1230E" w:rsidRPr="00FC1731" w:rsidRDefault="00C1230E" w:rsidP="00FC173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 воспитатель надевает на руку варежку-кошку).</w:t>
            </w:r>
          </w:p>
          <w:p w:rsidR="00C1230E" w:rsidRPr="00FC1731" w:rsidRDefault="00C1230E" w:rsidP="00FC173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Вопросы воспитателя:</w:t>
            </w:r>
          </w:p>
          <w:p w:rsidR="00C1230E" w:rsidRPr="00FC1731" w:rsidRDefault="00C1230E" w:rsidP="00FC173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-Кто главный герой стихотворения?</w:t>
            </w:r>
          </w:p>
          <w:p w:rsidR="00C1230E" w:rsidRPr="00FC1731" w:rsidRDefault="00C1230E" w:rsidP="00FC173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-Что натворил кот?</w:t>
            </w:r>
          </w:p>
          <w:p w:rsidR="00C1230E" w:rsidRPr="00FC1731" w:rsidRDefault="00C1230E" w:rsidP="00FC173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-Почему бабушка не прогнала кота со двора за его проказы?</w:t>
            </w:r>
          </w:p>
          <w:p w:rsidR="00C1230E" w:rsidRPr="00FC1731" w:rsidRDefault="00C1230E" w:rsidP="00FC173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-Какой кот? (подбор слов определений к слову «кошка»)</w:t>
            </w:r>
          </w:p>
          <w:p w:rsidR="00C1230E" w:rsidRPr="00FC1731" w:rsidRDefault="00C1230E" w:rsidP="00FC173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Ребята, а наш кот пришел не один, а привел своих верных друзей и товарищей.</w:t>
            </w:r>
          </w:p>
          <w:p w:rsidR="00C1230E" w:rsidRPr="00FC1731" w:rsidRDefault="00C1230E" w:rsidP="00FC173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-Какие звери такие же пушистые, как кот?</w:t>
            </w:r>
          </w:p>
          <w:p w:rsidR="00C1230E" w:rsidRPr="00FC1731" w:rsidRDefault="00C1230E" w:rsidP="00FC173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1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-Что еще может быть пушистым?</w:t>
            </w:r>
          </w:p>
          <w:p w:rsidR="00A52EA5" w:rsidRPr="00FC1731" w:rsidRDefault="00C1230E" w:rsidP="00FC17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(Воспитатель выставляет на стол остальные мягкие игрушки)</w:t>
            </w:r>
            <w:r w:rsidR="003A5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26C5E" w:rsidRPr="00FC1731" w:rsidRDefault="00926C5E" w:rsidP="00FC1731">
            <w:pPr>
              <w:pStyle w:val="c0"/>
              <w:shd w:val="clear" w:color="auto" w:fill="FFFFFF"/>
              <w:spacing w:before="0" w:beforeAutospacing="0" w:after="0" w:afterAutospacing="0"/>
            </w:pPr>
            <w:r w:rsidRPr="00FC1731">
              <w:rPr>
                <w:rStyle w:val="c1"/>
                <w:b/>
                <w:bCs/>
              </w:rPr>
              <w:t xml:space="preserve">2. </w:t>
            </w:r>
            <w:proofErr w:type="spellStart"/>
            <w:r w:rsidRPr="00FC1731">
              <w:rPr>
                <w:rStyle w:val="c1"/>
                <w:b/>
                <w:bCs/>
              </w:rPr>
              <w:t>Психорелаксационная</w:t>
            </w:r>
            <w:proofErr w:type="spellEnd"/>
            <w:r w:rsidRPr="00FC1731">
              <w:rPr>
                <w:rStyle w:val="c1"/>
                <w:b/>
                <w:bCs/>
              </w:rPr>
              <w:t xml:space="preserve">  игра «Дерево»</w:t>
            </w:r>
          </w:p>
          <w:p w:rsidR="00926C5E" w:rsidRPr="00FC1731" w:rsidRDefault="00926C5E" w:rsidP="00FC1731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FC1731">
              <w:rPr>
                <w:rStyle w:val="c1"/>
              </w:rPr>
              <w:t>(включается музыка спокойная музыка.)</w:t>
            </w:r>
          </w:p>
          <w:p w:rsidR="00926C5E" w:rsidRPr="00FC1731" w:rsidRDefault="00926C5E" w:rsidP="00FC17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FC1731">
              <w:rPr>
                <w:rStyle w:val="c1"/>
              </w:rPr>
              <w:t>Встаньте, поставьте  ноги  широко,  руки  в  вдоль  туловища,  глаза  закрываем,  представьте, что  вы  дерево. Ноги-корни, крепкие  и  устойчивые. Они  прочно  уходят  в  землю. Вы чувствуете  себя  уверенно,  спокойно. Ствол-тело,  ровен,  гибок  он  слегка  покачивается,  но  не  ломается. Ветки-руки,  свободно колышутся  над  стволом; листья-пальцы легко «шелестят»,  слегка  задевают  друг  друга…</w:t>
            </w:r>
          </w:p>
          <w:p w:rsidR="00926C5E" w:rsidRPr="00FC1731" w:rsidRDefault="00926C5E" w:rsidP="00FC1731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C1731">
              <w:rPr>
                <w:b/>
              </w:rPr>
              <w:t>3. Дифференциация понятий  «буква», «звук». Звуки «В», «Ф».</w:t>
            </w:r>
          </w:p>
          <w:p w:rsidR="00926C5E" w:rsidRPr="00FC1731" w:rsidRDefault="00926C5E" w:rsidP="00FC1731">
            <w:pPr>
              <w:pStyle w:val="c0"/>
              <w:shd w:val="clear" w:color="auto" w:fill="FFFFFF"/>
              <w:spacing w:before="0" w:beforeAutospacing="0" w:after="0" w:afterAutospacing="0"/>
            </w:pPr>
            <w:r w:rsidRPr="00FC1731">
              <w:t>Воспитатель показывает азбуку в картинках с изображением букв</w:t>
            </w:r>
            <w:proofErr w:type="gramStart"/>
            <w:r w:rsidRPr="00FC1731">
              <w:t xml:space="preserve"> В</w:t>
            </w:r>
            <w:proofErr w:type="gramEnd"/>
            <w:r w:rsidRPr="00FC1731">
              <w:t>,</w:t>
            </w:r>
            <w:r w:rsidR="003A57E3">
              <w:t xml:space="preserve"> </w:t>
            </w:r>
            <w:r w:rsidRPr="00FC1731">
              <w:t>Ф.</w:t>
            </w:r>
          </w:p>
          <w:p w:rsidR="00926C5E" w:rsidRPr="00FC1731" w:rsidRDefault="00926C5E" w:rsidP="00FC1731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FC1731">
              <w:t xml:space="preserve">-Что я показала? </w:t>
            </w:r>
            <w:r w:rsidRPr="00FC1731">
              <w:rPr>
                <w:i/>
              </w:rPr>
              <w:t>(буквы).</w:t>
            </w:r>
          </w:p>
          <w:p w:rsidR="00926C5E" w:rsidRPr="00FC1731" w:rsidRDefault="00926C5E" w:rsidP="00FC1731">
            <w:pPr>
              <w:pStyle w:val="c0"/>
              <w:shd w:val="clear" w:color="auto" w:fill="FFFFFF"/>
              <w:spacing w:before="0" w:beforeAutospacing="0" w:after="0" w:afterAutospacing="0"/>
            </w:pPr>
            <w:r w:rsidRPr="00FC1731">
              <w:t>Затем воспитатель убирает азбуку и произносит звуки «В», «Ф».</w:t>
            </w:r>
          </w:p>
          <w:p w:rsidR="00926C5E" w:rsidRPr="00FC1731" w:rsidRDefault="00926C5E" w:rsidP="00FC1731">
            <w:pPr>
              <w:pStyle w:val="c0"/>
              <w:shd w:val="clear" w:color="auto" w:fill="FFFFFF"/>
              <w:spacing w:before="0" w:beforeAutospacing="0" w:after="0" w:afterAutospacing="0"/>
            </w:pPr>
            <w:r w:rsidRPr="00FC1731">
              <w:t>-Что я произнесла? Буква-это то, что мы видим, читаем, пишем. Звук-это то, что мы слышим.</w:t>
            </w:r>
          </w:p>
          <w:p w:rsidR="00926C5E" w:rsidRPr="00FC1731" w:rsidRDefault="00926C5E" w:rsidP="00FC1731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C1731">
              <w:rPr>
                <w:b/>
              </w:rPr>
              <w:t>4. Дидактическая игра «Где слышны звуки «В», «Ф»»?</w:t>
            </w:r>
          </w:p>
          <w:p w:rsidR="00C1230E" w:rsidRPr="00FC1731" w:rsidRDefault="00926C5E" w:rsidP="00FC1731">
            <w:pPr>
              <w:pStyle w:val="c0"/>
              <w:shd w:val="clear" w:color="auto" w:fill="FFFFFF"/>
              <w:spacing w:before="0" w:beforeAutospacing="0" w:after="0" w:afterAutospacing="0"/>
            </w:pPr>
            <w:r w:rsidRPr="00FC1731">
              <w:t>-Ребята, сейчас я буду называть разные слова</w:t>
            </w:r>
            <w:r w:rsidR="00FC1731" w:rsidRPr="00FC1731">
              <w:t xml:space="preserve"> и </w:t>
            </w:r>
            <w:r w:rsidR="00FC1731" w:rsidRPr="00FC1731">
              <w:lastRenderedPageBreak/>
              <w:t>показывать картинку</w:t>
            </w:r>
            <w:r w:rsidRPr="00FC1731">
              <w:t>,</w:t>
            </w:r>
            <w:r w:rsidR="00FC1731" w:rsidRPr="00FC1731">
              <w:t xml:space="preserve"> </w:t>
            </w:r>
            <w:r w:rsidRPr="00FC1731">
              <w:t>если вы слышите</w:t>
            </w:r>
            <w:r w:rsidR="00FC1731" w:rsidRPr="00FC1731">
              <w:t xml:space="preserve"> в словах звуки «В», «Ф» хлопайте в ладоши.</w:t>
            </w:r>
          </w:p>
        </w:tc>
        <w:tc>
          <w:tcPr>
            <w:tcW w:w="2919" w:type="dxa"/>
          </w:tcPr>
          <w:p w:rsidR="00A52EA5" w:rsidRDefault="00FC1731" w:rsidP="00FC17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Слушают внимательно</w:t>
            </w:r>
            <w:r w:rsidR="003A5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анализируют и отвечают на вопросы.</w:t>
            </w:r>
          </w:p>
          <w:p w:rsidR="003A57E3" w:rsidRDefault="003A57E3" w:rsidP="00FC17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57E3" w:rsidRDefault="003A57E3" w:rsidP="00FC17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Подбирают слова-определения к слову «кошка».</w:t>
            </w:r>
          </w:p>
          <w:p w:rsidR="003A57E3" w:rsidRDefault="003A57E3" w:rsidP="00FC17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57E3" w:rsidRDefault="003A57E3" w:rsidP="00FC17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упражнения под речь воспитателя, согласно тексту.</w:t>
            </w:r>
          </w:p>
          <w:p w:rsidR="003A57E3" w:rsidRDefault="003A57E3" w:rsidP="00FC17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57E3" w:rsidRDefault="003A57E3" w:rsidP="00FC17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Хлопками отмечают наличие звуков в словах.</w:t>
            </w:r>
          </w:p>
          <w:p w:rsidR="003A57E3" w:rsidRDefault="003A57E3" w:rsidP="00FC17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57E3" w:rsidRPr="00FC1731" w:rsidRDefault="003A57E3" w:rsidP="00FC17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EA5" w:rsidRPr="00FC1731" w:rsidTr="00A52EA5">
        <w:tc>
          <w:tcPr>
            <w:tcW w:w="2093" w:type="dxa"/>
          </w:tcPr>
          <w:p w:rsidR="00A52EA5" w:rsidRPr="00FC1731" w:rsidRDefault="00FC1731" w:rsidP="00FC17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III</w:t>
            </w:r>
            <w:r w:rsidRPr="00FC1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Заключительная часть</w:t>
            </w:r>
          </w:p>
        </w:tc>
        <w:tc>
          <w:tcPr>
            <w:tcW w:w="5670" w:type="dxa"/>
          </w:tcPr>
          <w:p w:rsidR="00FC1731" w:rsidRPr="00FC1731" w:rsidRDefault="00FC1731" w:rsidP="00FC17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/>
              </w:rPr>
            </w:pPr>
            <w:r w:rsidRPr="00FC1731">
              <w:rPr>
                <w:rStyle w:val="c1"/>
                <w:b/>
              </w:rPr>
              <w:t>Подведение итогов:</w:t>
            </w:r>
          </w:p>
          <w:p w:rsidR="00FC1731" w:rsidRPr="00FC1731" w:rsidRDefault="00FC1731" w:rsidP="00FC17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FC1731">
              <w:rPr>
                <w:rStyle w:val="c1"/>
              </w:rPr>
              <w:t>-Кто к нам в гости сегодня приходил?</w:t>
            </w:r>
          </w:p>
          <w:p w:rsidR="00FC1731" w:rsidRPr="00FC1731" w:rsidRDefault="00FC1731" w:rsidP="00FC1731">
            <w:pPr>
              <w:pStyle w:val="c0"/>
              <w:shd w:val="clear" w:color="auto" w:fill="FFFFFF"/>
              <w:spacing w:before="0" w:beforeAutospacing="0" w:after="0" w:afterAutospacing="0"/>
            </w:pPr>
            <w:r w:rsidRPr="00FC1731">
              <w:rPr>
                <w:rStyle w:val="c1"/>
              </w:rPr>
              <w:t>-Ребята, о  чем  мы  сегодня  с вами  говорили?</w:t>
            </w:r>
          </w:p>
          <w:p w:rsidR="00FC1731" w:rsidRPr="00FC1731" w:rsidRDefault="00FC1731" w:rsidP="00FC1731">
            <w:pPr>
              <w:pStyle w:val="c0"/>
              <w:shd w:val="clear" w:color="auto" w:fill="FFFFFF"/>
              <w:spacing w:before="0" w:beforeAutospacing="0" w:after="0" w:afterAutospacing="0"/>
            </w:pPr>
            <w:r w:rsidRPr="00FC1731">
              <w:rPr>
                <w:rStyle w:val="c1"/>
              </w:rPr>
              <w:t>-А что Вам больше всего  понравилось?</w:t>
            </w:r>
            <w:r w:rsidRPr="00FC1731">
              <w:rPr>
                <w:rStyle w:val="apple-converted-space"/>
              </w:rPr>
              <w:t> </w:t>
            </w:r>
          </w:p>
          <w:p w:rsidR="00FC1731" w:rsidRPr="00FC1731" w:rsidRDefault="00FC1731" w:rsidP="00FC17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-Какие новые звуки вы сегодня узнали?</w:t>
            </w:r>
          </w:p>
          <w:p w:rsidR="00FC1731" w:rsidRPr="00FC1731" w:rsidRDefault="00FC1731" w:rsidP="00FC17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 чем буква отличается от звука?</w:t>
            </w:r>
          </w:p>
        </w:tc>
        <w:tc>
          <w:tcPr>
            <w:tcW w:w="2919" w:type="dxa"/>
          </w:tcPr>
          <w:p w:rsidR="00A52EA5" w:rsidRDefault="003A57E3" w:rsidP="00FC17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Подводят итоги, делятся впечатлениями. Рассказывают о том, ч то нового они узнали.</w:t>
            </w:r>
          </w:p>
          <w:p w:rsidR="003A57E3" w:rsidRPr="00FC1731" w:rsidRDefault="003A57E3" w:rsidP="00FC17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3784" w:rsidRDefault="00F33784" w:rsidP="00F3378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33784" w:rsidSect="00695AF5"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6C5F70" w:rsidRDefault="006C5F70" w:rsidP="002E0E9E"/>
    <w:sectPr w:rsidR="006C5F70" w:rsidSect="006C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DF0"/>
    <w:multiLevelType w:val="hybridMultilevel"/>
    <w:tmpl w:val="57DAC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1F45"/>
    <w:multiLevelType w:val="hybridMultilevel"/>
    <w:tmpl w:val="9DA08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609F9"/>
    <w:multiLevelType w:val="hybridMultilevel"/>
    <w:tmpl w:val="6AD04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131060"/>
    <w:multiLevelType w:val="hybridMultilevel"/>
    <w:tmpl w:val="2B9A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AC6D90"/>
    <w:multiLevelType w:val="hybridMultilevel"/>
    <w:tmpl w:val="ED2E8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D1CEA"/>
    <w:multiLevelType w:val="hybridMultilevel"/>
    <w:tmpl w:val="FF5A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96414"/>
    <w:multiLevelType w:val="hybridMultilevel"/>
    <w:tmpl w:val="2F648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43FF6"/>
    <w:multiLevelType w:val="hybridMultilevel"/>
    <w:tmpl w:val="07106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784"/>
    <w:rsid w:val="00134809"/>
    <w:rsid w:val="00210FE6"/>
    <w:rsid w:val="002E0E9E"/>
    <w:rsid w:val="003A57E3"/>
    <w:rsid w:val="00501EC9"/>
    <w:rsid w:val="00695AF5"/>
    <w:rsid w:val="006C5F70"/>
    <w:rsid w:val="0090606E"/>
    <w:rsid w:val="00906E5B"/>
    <w:rsid w:val="00926C5E"/>
    <w:rsid w:val="0098557F"/>
    <w:rsid w:val="00992098"/>
    <w:rsid w:val="00A52EA5"/>
    <w:rsid w:val="00C1230E"/>
    <w:rsid w:val="00CF1968"/>
    <w:rsid w:val="00DF41F6"/>
    <w:rsid w:val="00E82228"/>
    <w:rsid w:val="00F33784"/>
    <w:rsid w:val="00FC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09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20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2EA5"/>
  </w:style>
  <w:style w:type="table" w:styleId="a5">
    <w:name w:val="Table Grid"/>
    <w:basedOn w:val="a1"/>
    <w:uiPriority w:val="59"/>
    <w:rsid w:val="00A52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26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26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12</cp:revision>
  <dcterms:created xsi:type="dcterms:W3CDTF">2016-04-23T05:57:00Z</dcterms:created>
  <dcterms:modified xsi:type="dcterms:W3CDTF">2020-04-04T14:48:00Z</dcterms:modified>
</cp:coreProperties>
</file>