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5C7BED" w:rsidP="005C7BED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Ермаковская средняя общеобразовательная школа №2»</w:t>
      </w: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Pr="00D7545B" w:rsidRDefault="00D7545B" w:rsidP="00D7545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48"/>
          <w:szCs w:val="48"/>
        </w:rPr>
      </w:pPr>
      <w:r w:rsidRPr="00D7545B">
        <w:rPr>
          <w:rFonts w:ascii="Times New Roman" w:hAnsi="Times New Roman" w:cs="Times New Roman"/>
          <w:color w:val="404040" w:themeColor="text1" w:themeTint="BF"/>
          <w:sz w:val="48"/>
          <w:szCs w:val="48"/>
        </w:rPr>
        <w:t>УТРЕННИК «  8 МАРТА»</w:t>
      </w:r>
    </w:p>
    <w:p w:rsidR="002C791B" w:rsidRDefault="002C791B" w:rsidP="00D7545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23559A" w:rsidP="006A0E7F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714625" cy="43434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05_183104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220" cy="434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791B" w:rsidRDefault="002C791B" w:rsidP="002F1207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55F6E" w:rsidRDefault="00955F6E" w:rsidP="00955F6E">
      <w:pPr>
        <w:spacing w:after="0" w:line="240" w:lineRule="auto"/>
        <w:ind w:left="80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Разработала:</w:t>
      </w:r>
    </w:p>
    <w:p w:rsidR="00955F6E" w:rsidRDefault="00955F6E" w:rsidP="00955F6E">
      <w:pPr>
        <w:spacing w:after="0" w:line="240" w:lineRule="auto"/>
        <w:ind w:left="80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воспитатель </w:t>
      </w:r>
    </w:p>
    <w:p w:rsidR="00955F6E" w:rsidRDefault="00955F6E" w:rsidP="00955F6E">
      <w:pPr>
        <w:spacing w:after="0" w:line="240" w:lineRule="auto"/>
        <w:ind w:left="80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Подшибякина Т.Г.</w:t>
      </w: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2C791B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A0E7F" w:rsidRDefault="006A0E7F" w:rsidP="00955F6E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A0E7F" w:rsidRDefault="006A0E7F" w:rsidP="00955F6E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A0E7F" w:rsidRDefault="006A0E7F" w:rsidP="00955F6E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A0E7F" w:rsidRDefault="006A0E7F" w:rsidP="00955F6E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C791B" w:rsidRDefault="00955F6E" w:rsidP="00955F6E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п. Новоозёрный</w:t>
      </w:r>
    </w:p>
    <w:p w:rsidR="002C791B" w:rsidRDefault="00955F6E" w:rsidP="006A0E7F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март 2020г.</w:t>
      </w:r>
    </w:p>
    <w:p w:rsidR="005C7BED" w:rsidRDefault="005C7BED" w:rsidP="006A0E7F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46FEC" w:rsidRPr="00563667" w:rsidRDefault="007E63E8" w:rsidP="0056366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Пом.воспитателя. </w:t>
      </w:r>
      <w:r w:rsidR="000168EA"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</w:t>
      </w:r>
      <w:r w:rsidR="00941935"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</w:t>
      </w:r>
      <w:r w:rsidR="00446FEC"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днем Восьмого марта,</w:t>
      </w:r>
    </w:p>
    <w:p w:rsidR="00446FEC" w:rsidRPr="00563667" w:rsidRDefault="00446FEC" w:rsidP="007E63E8">
      <w:pPr>
        <w:spacing w:after="0" w:line="240" w:lineRule="auto"/>
        <w:ind w:firstLine="425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праздником весенним,</w:t>
      </w:r>
    </w:p>
    <w:p w:rsidR="00446FEC" w:rsidRPr="00563667" w:rsidRDefault="00446FEC" w:rsidP="007E63E8">
      <w:pPr>
        <w:spacing w:after="0" w:line="240" w:lineRule="auto"/>
        <w:ind w:firstLine="425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первыми цветами</w:t>
      </w:r>
    </w:p>
    <w:p w:rsidR="00446FEC" w:rsidRPr="00563667" w:rsidRDefault="00446FEC" w:rsidP="007E63E8">
      <w:pPr>
        <w:spacing w:after="0" w:line="240" w:lineRule="auto"/>
        <w:ind w:firstLine="425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этот светлый час!</w:t>
      </w:r>
    </w:p>
    <w:p w:rsidR="00446FEC" w:rsidRPr="00563667" w:rsidRDefault="00446FEC" w:rsidP="007E63E8">
      <w:pPr>
        <w:spacing w:after="0" w:line="240" w:lineRule="auto"/>
        <w:ind w:firstLine="425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Дорогие наши,</w:t>
      </w:r>
    </w:p>
    <w:p w:rsidR="00446FEC" w:rsidRPr="00563667" w:rsidRDefault="00446FEC" w:rsidP="007E63E8">
      <w:pPr>
        <w:spacing w:after="0" w:line="240" w:lineRule="auto"/>
        <w:ind w:firstLine="425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Милые, родные,</w:t>
      </w:r>
    </w:p>
    <w:p w:rsidR="00446FEC" w:rsidRPr="00563667" w:rsidRDefault="00446FEC" w:rsidP="007E63E8">
      <w:pPr>
        <w:spacing w:after="0" w:line="240" w:lineRule="auto"/>
        <w:ind w:firstLine="425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Самые красивые,</w:t>
      </w:r>
    </w:p>
    <w:p w:rsidR="00AA19BD" w:rsidRDefault="00446FEC" w:rsidP="007E63E8">
      <w:pPr>
        <w:spacing w:after="0" w:line="240" w:lineRule="auto"/>
        <w:ind w:firstLine="425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Поздравляем вас!</w:t>
      </w:r>
    </w:p>
    <w:p w:rsidR="00980224" w:rsidRPr="00563667" w:rsidRDefault="00980224" w:rsidP="007E63E8">
      <w:pPr>
        <w:spacing w:after="0" w:line="240" w:lineRule="auto"/>
        <w:ind w:firstLine="425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63667" w:rsidRDefault="00941935" w:rsidP="0056366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Заходит в зал Капель (воспитатель)</w:t>
      </w:r>
      <w:r w:rsidR="0030439F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. </w:t>
      </w:r>
    </w:p>
    <w:p w:rsidR="00AA19BD" w:rsidRPr="00563667" w:rsidRDefault="0030439F" w:rsidP="00563667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Подходит к металл</w:t>
      </w:r>
      <w:r w:rsidR="00AA19BD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офону и начинает играть мелодию.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Капель: Здравствуйте ребята, я весенняя Капель!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 скучала у окошка этой зимнею порой</w:t>
      </w:r>
      <w:r w:rsidR="00FF10FD"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Ну, куда годиться это?!</w:t>
      </w:r>
    </w:p>
    <w:p w:rsidR="0030439F" w:rsidRPr="00563667" w:rsidRDefault="00FF10FD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</w:t>
      </w:r>
      <w:r w:rsidR="0030439F"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хочу повеселиться!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веселая капель, музыкой звучу весь день!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вам пришла ребята я, 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Знаю</w:t>
      </w:r>
      <w:r w:rsidR="00FF10FD"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 мои друзья!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Можно с вами мне остаться,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Веселиться и смеяться?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ж девчата – хохотушки,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Мои лучшие подружки,</w:t>
      </w:r>
    </w:p>
    <w:p w:rsidR="0030439F" w:rsidRPr="00563667" w:rsidRDefault="0030439F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Поскорее выходите и с мелодией мне помогите! </w:t>
      </w:r>
    </w:p>
    <w:p w:rsidR="00980224" w:rsidRDefault="00980224" w:rsidP="00563667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980224" w:rsidRPr="00563667" w:rsidRDefault="00885D74" w:rsidP="00980224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Выбегают девочки</w:t>
      </w:r>
      <w:r w:rsidR="003A79DE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- капельки</w:t>
      </w:r>
      <w:r w:rsidR="00E129BD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,</w:t>
      </w:r>
      <w:r w:rsidR="0030439F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="00E129BD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встают с бубнами.</w:t>
      </w:r>
    </w:p>
    <w:p w:rsidR="0030439F" w:rsidRPr="00563667" w:rsidRDefault="0030439F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Послушайте, послушайте, </w:t>
      </w:r>
      <w:r w:rsidR="00CE45E5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мы про весну поём</w:t>
      </w: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! </w:t>
      </w:r>
    </w:p>
    <w:p w:rsidR="0030439F" w:rsidRPr="00563667" w:rsidRDefault="0030439F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Капель: А через день мы видим</w:t>
      </w:r>
      <w:r w:rsidR="00CE45E5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—  </w:t>
      </w:r>
      <w:r w:rsidR="005815DE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капелек </w:t>
      </w:r>
      <w:r w:rsidR="003A79DE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стало шесть.</w:t>
      </w:r>
    </w:p>
    <w:p w:rsidR="0030439F" w:rsidRDefault="0030439F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И на</w:t>
      </w:r>
      <w:r w:rsidR="00CE45E5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чала уверенней мелодия звучать.</w:t>
      </w:r>
    </w:p>
    <w:p w:rsidR="00980224" w:rsidRPr="00563667" w:rsidRDefault="00980224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30439F" w:rsidRPr="00563667" w:rsidRDefault="00CE45E5" w:rsidP="00563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Выбегают </w:t>
      </w:r>
      <w:r w:rsidR="00A874AA" w:rsidRPr="00563667"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</w:rPr>
        <w:t>девочки – капельки с ложками</w:t>
      </w: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:rsidR="001F5FB9" w:rsidRPr="00563667" w:rsidRDefault="0030439F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Капель: Ещё не о</w:t>
      </w:r>
      <w:r w:rsidR="00CF722A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чень слаженно играет их квинтет…</w:t>
      </w:r>
    </w:p>
    <w:p w:rsidR="0030439F" w:rsidRPr="00563667" w:rsidRDefault="0030439F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Де</w:t>
      </w:r>
      <w:r w:rsidR="00CF722A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вочки.</w:t>
      </w: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Послушайте, послушайте</w:t>
      </w:r>
    </w:p>
    <w:p w:rsidR="0030439F" w:rsidRDefault="0030439F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         </w:t>
      </w:r>
      <w:r w:rsidR="001F5FB9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</w:t>
      </w: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Весенний наш привет!</w:t>
      </w:r>
    </w:p>
    <w:p w:rsidR="009E7425" w:rsidRPr="00563667" w:rsidRDefault="009E7425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AC39B0" w:rsidRPr="00563667" w:rsidRDefault="00AC39B0" w:rsidP="00563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</w:rPr>
        <w:t xml:space="preserve">Выходят </w:t>
      </w:r>
      <w:r w:rsidR="00A874AA" w:rsidRPr="00563667"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</w:rPr>
        <w:t>мальчики – капельки с треугольниками.</w:t>
      </w:r>
    </w:p>
    <w:p w:rsidR="0030439F" w:rsidRPr="00563667" w:rsidRDefault="0030439F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Капель: </w:t>
      </w:r>
      <w:r w:rsidR="001A53EB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</w:t>
      </w: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И вот под нашей крышей,    </w:t>
      </w:r>
    </w:p>
    <w:p w:rsidR="0030439F" w:rsidRPr="00563667" w:rsidRDefault="00AC39B0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         </w:t>
      </w:r>
      <w:r w:rsidR="0030439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построясь в длинный ряд,</w:t>
      </w:r>
    </w:p>
    <w:p w:rsidR="0030439F" w:rsidRPr="00563667" w:rsidRDefault="00AC39B0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          </w:t>
      </w:r>
      <w:r w:rsidR="0030439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1A53EB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Капельки</w:t>
      </w:r>
      <w:r w:rsidR="0030439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репетируют, </w:t>
      </w:r>
    </w:p>
    <w:p w:rsidR="0030439F" w:rsidRPr="00563667" w:rsidRDefault="00AC39B0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         </w:t>
      </w:r>
      <w:r w:rsidR="0030439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который час подряд.</w:t>
      </w:r>
    </w:p>
    <w:p w:rsidR="0030439F" w:rsidRPr="00563667" w:rsidRDefault="0030439F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 </w:t>
      </w:r>
      <w:r w:rsidR="00AC39B0" w:rsidRPr="00563667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 xml:space="preserve">                </w:t>
      </w: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Как звуки их оркестра прекрасны и нежны!</w:t>
      </w:r>
    </w:p>
    <w:p w:rsidR="0030439F" w:rsidRPr="00563667" w:rsidRDefault="001F5FB9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B5419A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          </w:t>
      </w:r>
      <w:r w:rsidR="0030439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Послушайте, послушайте</w:t>
      </w:r>
    </w:p>
    <w:p w:rsidR="0030439F" w:rsidRPr="00563667" w:rsidRDefault="001F5FB9" w:rsidP="0056366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</w:t>
      </w:r>
      <w:r w:rsidR="0030439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B5419A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    </w:t>
      </w:r>
      <w:r w:rsidR="0030439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Симфонию весны! </w:t>
      </w:r>
      <w:r w:rsidR="0030439F" w:rsidRPr="00563667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 </w:t>
      </w:r>
    </w:p>
    <w:p w:rsidR="009E7425" w:rsidRDefault="009E7425" w:rsidP="00B56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</w:rPr>
      </w:pPr>
    </w:p>
    <w:p w:rsidR="00CE3BBB" w:rsidRDefault="00B56462" w:rsidP="00B56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</w:rPr>
        <w:t>Играет оркестр «Весенняя капель»</w:t>
      </w:r>
    </w:p>
    <w:p w:rsidR="00980224" w:rsidRPr="00563667" w:rsidRDefault="00980224" w:rsidP="00B564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</w:rPr>
      </w:pPr>
    </w:p>
    <w:p w:rsidR="005849CF" w:rsidRDefault="002327FE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Капель. </w:t>
      </w:r>
      <w:r w:rsidR="005849C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Капельки мои разлетели</w:t>
      </w:r>
      <w:r w:rsidR="00AC39B0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сь, </w:t>
      </w:r>
      <w:r w:rsidR="005849C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надо мне их найти. Вернуться они ко мне</w:t>
      </w:r>
      <w:r w:rsidR="00B5419A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все</w:t>
      </w:r>
      <w:r w:rsidR="005849CF" w:rsidRPr="00563667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, если вы выполните их желание. Готовы, дети?</w:t>
      </w:r>
    </w:p>
    <w:p w:rsidR="00011161" w:rsidRDefault="00011161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011161" w:rsidRDefault="00011161" w:rsidP="009E74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0BF34751" wp14:editId="0F03AE6B">
            <wp:extent cx="4446966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06_16541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455" cy="200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161" w:rsidRPr="00563667" w:rsidRDefault="00011161" w:rsidP="00563667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2327FE" w:rsidRPr="00563667" w:rsidRDefault="00964B1F" w:rsidP="00563667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Находят </w:t>
      </w:r>
      <w:r w:rsidR="003F0341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1 </w:t>
      </w:r>
      <w:r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капельку.</w:t>
      </w:r>
    </w:p>
    <w:p w:rsidR="002327FE" w:rsidRPr="00444945" w:rsidRDefault="003F0341" w:rsidP="0056366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 международным женским днём</w:t>
      </w:r>
    </w:p>
    <w:p w:rsidR="003F0341" w:rsidRPr="00444945" w:rsidRDefault="003F0341" w:rsidP="0056366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Пришли мы вас поздравить</w:t>
      </w:r>
    </w:p>
    <w:p w:rsidR="003F0341" w:rsidRPr="00444945" w:rsidRDefault="003F0341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Ах, да! Забыли поцелуй</w:t>
      </w:r>
    </w:p>
    <w:p w:rsidR="003F0341" w:rsidRPr="00444945" w:rsidRDefault="003F0341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Воздушный вам отправить</w:t>
      </w:r>
    </w:p>
    <w:p w:rsidR="009E7425" w:rsidRDefault="00FE2184" w:rsidP="00FE2184">
      <w:pPr>
        <w:pStyle w:val="1"/>
        <w:spacing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533362" w:rsidRPr="00563667" w:rsidRDefault="00FE2184" w:rsidP="00FE2184">
      <w:pPr>
        <w:pStyle w:val="1"/>
        <w:spacing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</w:t>
      </w:r>
      <w:r w:rsidR="00503FCD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ети </w:t>
      </w:r>
      <w:r w:rsidR="003F0341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посылают воздушный поцелуй</w:t>
      </w:r>
      <w:r w:rsidR="00503FCD"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гостям</w:t>
      </w:r>
    </w:p>
    <w:p w:rsidR="003F0341" w:rsidRPr="00563667" w:rsidRDefault="003F0341" w:rsidP="00563667">
      <w:pPr>
        <w:pStyle w:val="1"/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Капель. Находим 2  капельку.</w:t>
      </w:r>
    </w:p>
    <w:p w:rsidR="00321440" w:rsidRPr="00444945" w:rsidRDefault="00421C3A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Прошу порадовать песенкой любимых мам</w:t>
      </w:r>
    </w:p>
    <w:p w:rsidR="00D647BB" w:rsidRPr="00444945" w:rsidRDefault="00D647BB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Пусть льётся песенка ручьём</w:t>
      </w:r>
    </w:p>
    <w:p w:rsidR="00D647BB" w:rsidRPr="00444945" w:rsidRDefault="00D647BB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 сердце маме согревает</w:t>
      </w:r>
    </w:p>
    <w:p w:rsidR="00D647BB" w:rsidRPr="00444945" w:rsidRDefault="00B36561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Вы в ней про мамочку споёте</w:t>
      </w:r>
    </w:p>
    <w:p w:rsidR="00D647BB" w:rsidRPr="00444945" w:rsidRDefault="00D647BB" w:rsidP="00563667">
      <w:pPr>
        <w:pStyle w:val="1"/>
        <w:spacing w:line="240" w:lineRule="auto"/>
        <w:rPr>
          <w:rFonts w:ascii="Times New Roman" w:hAnsi="Times New Roman" w:cs="Times New Roman"/>
          <w:bCs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Нежней которой не бывает.</w:t>
      </w:r>
    </w:p>
    <w:p w:rsidR="009E7425" w:rsidRDefault="009E7425" w:rsidP="00563667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964B1F" w:rsidRPr="00563667" w:rsidRDefault="008E04FF" w:rsidP="00563667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Звучит песня о маме.</w:t>
      </w:r>
    </w:p>
    <w:p w:rsidR="006B0C19" w:rsidRPr="00563667" w:rsidRDefault="00937F8E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Капель. Ищем 3 капельку.</w:t>
      </w:r>
    </w:p>
    <w:p w:rsidR="00937F8E" w:rsidRPr="00444945" w:rsidRDefault="00937F8E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Есть у тучи – тучки, есть у солнца – лучики,</w:t>
      </w:r>
    </w:p>
    <w:p w:rsidR="00937F8E" w:rsidRPr="00444945" w:rsidRDefault="00937F8E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У травы – цветочки, у цветов – листочки,</w:t>
      </w:r>
    </w:p>
    <w:p w:rsidR="00937F8E" w:rsidRPr="00444945" w:rsidRDefault="00937F8E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 у милой мамочки – дочки и сыночки.</w:t>
      </w:r>
    </w:p>
    <w:p w:rsidR="00937F8E" w:rsidRPr="00444945" w:rsidRDefault="00937F8E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Хлопайте в ладоши, смейтесь от души:</w:t>
      </w:r>
    </w:p>
    <w:p w:rsidR="00937F8E" w:rsidRPr="00444945" w:rsidRDefault="00B05B62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Мам  </w:t>
      </w:r>
      <w:r w:rsidR="00937F8E"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поздра</w:t>
      </w: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вят н</w:t>
      </w:r>
      <w:r w:rsidR="00937F8E"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аши малыши!</w:t>
      </w:r>
    </w:p>
    <w:p w:rsidR="00937F8E" w:rsidRDefault="00937F8E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A770B" w:rsidRPr="00563667" w:rsidRDefault="006A770B" w:rsidP="0056366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0"/>
        <w:gridCol w:w="5342"/>
      </w:tblGrid>
      <w:tr w:rsidR="00563667" w:rsidRPr="00563667" w:rsidTr="00937F8E">
        <w:tc>
          <w:tcPr>
            <w:tcW w:w="5341" w:type="dxa"/>
          </w:tcPr>
          <w:p w:rsidR="002A066C" w:rsidRDefault="002A066C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2E015F" w:rsidRPr="0056366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 марте есть такой денек,</w:t>
            </w:r>
          </w:p>
          <w:p w:rsidR="002E015F" w:rsidRPr="00563667" w:rsidRDefault="002E015F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 цифрой словно кренделек!</w:t>
            </w:r>
          </w:p>
          <w:p w:rsidR="002E015F" w:rsidRPr="00563667" w:rsidRDefault="002A066C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2E015F" w:rsidRPr="0056366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Кто из вас ребята знает,</w:t>
            </w:r>
          </w:p>
          <w:p w:rsidR="002E015F" w:rsidRPr="00563667" w:rsidRDefault="002A066C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2E015F" w:rsidRPr="0056366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Цифра что обозначает?</w:t>
            </w:r>
          </w:p>
          <w:p w:rsidR="002E015F" w:rsidRPr="00563667" w:rsidRDefault="002A066C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2E015F" w:rsidRPr="0056366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Дети хором скажут нам…</w:t>
            </w:r>
          </w:p>
          <w:p w:rsidR="002E015F" w:rsidRPr="00563667" w:rsidRDefault="002A066C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2E015F" w:rsidRPr="0056366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Дети: Это праздник наших мам!</w:t>
            </w:r>
          </w:p>
          <w:p w:rsidR="002E015F" w:rsidRPr="00563667" w:rsidRDefault="002E015F" w:rsidP="0056366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937F8E" w:rsidRPr="00563667" w:rsidRDefault="00937F8E" w:rsidP="0056366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2E015F" w:rsidRPr="00563667" w:rsidRDefault="002E015F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41" w:type="dxa"/>
          </w:tcPr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 подарок разноцветный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Подарить решила маме -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 старалась, рисовала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Четырьмя карандашами.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Но сначала я на красный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Слишком сильно нажимала,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 потом за красным сразу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Фиолетовый сломала.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 потом сломала синий,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 оранжевый сломала.</w:t>
            </w:r>
          </w:p>
          <w:p w:rsidR="002E015F" w:rsidRPr="00563667" w:rsidRDefault="002E015F" w:rsidP="00FE218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Всё равно портрет красивый,</w:t>
            </w:r>
          </w:p>
          <w:p w:rsidR="00ED6A9F" w:rsidRPr="00563667" w:rsidRDefault="002E015F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Потому что это - мама!</w:t>
            </w:r>
          </w:p>
        </w:tc>
      </w:tr>
      <w:tr w:rsidR="00563667" w:rsidRPr="00563667" w:rsidTr="00937F8E">
        <w:tc>
          <w:tcPr>
            <w:tcW w:w="5341" w:type="dxa"/>
          </w:tcPr>
          <w:p w:rsidR="00165355" w:rsidRPr="00563667" w:rsidRDefault="00165355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Вот подснежник на поляне,</w:t>
            </w:r>
          </w:p>
          <w:p w:rsidR="00165355" w:rsidRPr="00563667" w:rsidRDefault="00165355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 его нашла.</w:t>
            </w:r>
          </w:p>
          <w:p w:rsidR="00165355" w:rsidRPr="00563667" w:rsidRDefault="00165355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Отнесу подснежник маме,</w:t>
            </w:r>
          </w:p>
          <w:p w:rsidR="00165355" w:rsidRPr="00563667" w:rsidRDefault="00165355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Хоть и не расцвел.</w:t>
            </w:r>
          </w:p>
          <w:p w:rsidR="00165355" w:rsidRPr="00563667" w:rsidRDefault="00165355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 меня с цветком так нежно</w:t>
            </w:r>
          </w:p>
          <w:p w:rsidR="00165355" w:rsidRPr="00563667" w:rsidRDefault="00165355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Мама обняла,</w:t>
            </w:r>
          </w:p>
          <w:p w:rsidR="00165355" w:rsidRPr="00563667" w:rsidRDefault="00165355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Что раскрылся мой подснежник</w:t>
            </w:r>
          </w:p>
          <w:p w:rsidR="002E015F" w:rsidRPr="00563667" w:rsidRDefault="00165355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От ее тепла!</w:t>
            </w:r>
          </w:p>
        </w:tc>
        <w:tc>
          <w:tcPr>
            <w:tcW w:w="5341" w:type="dxa"/>
          </w:tcPr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Сорвала я в поле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Цветик голубой,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Принесу в подарок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Маме дорогой.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 его на платье маме приколю.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Больше всех на свете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Маму я люблю!</w:t>
            </w:r>
          </w:p>
          <w:p w:rsidR="002E015F" w:rsidRPr="00563667" w:rsidRDefault="002E015F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63667" w:rsidRPr="00563667" w:rsidTr="00937F8E">
        <w:tc>
          <w:tcPr>
            <w:tcW w:w="5341" w:type="dxa"/>
          </w:tcPr>
          <w:p w:rsidR="006B040D" w:rsidRPr="00563667" w:rsidRDefault="006B040D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Всё хожу, всё думаю, смотрю:</w:t>
            </w:r>
          </w:p>
          <w:p w:rsidR="006B040D" w:rsidRPr="00563667" w:rsidRDefault="006B040D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"Что ж я завтра маме подарю?</w:t>
            </w:r>
          </w:p>
          <w:p w:rsidR="006B040D" w:rsidRPr="00563667" w:rsidRDefault="00B5427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Может куклу? Может быть конфет?</w:t>
            </w:r>
          </w:p>
          <w:p w:rsidR="006B040D" w:rsidRPr="00563667" w:rsidRDefault="006B040D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Нет!</w:t>
            </w:r>
          </w:p>
          <w:p w:rsidR="006B040D" w:rsidRPr="00563667" w:rsidRDefault="006B040D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Вот тебе, родная, в твой денёк</w:t>
            </w:r>
          </w:p>
          <w:p w:rsidR="006B040D" w:rsidRPr="00563667" w:rsidRDefault="006B040D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Аленький цветочек — огонёк!</w:t>
            </w:r>
            <w:r w:rsidR="00B5427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  <w:p w:rsidR="00937F8E" w:rsidRPr="00563667" w:rsidRDefault="00937F8E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41" w:type="dxa"/>
          </w:tcPr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Сколько звезд на небе!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Всех не сосчитать.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Эти звезды маме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Подарю опять.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 однажды утром,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Глядя на меня,</w:t>
            </w:r>
          </w:p>
          <w:p w:rsidR="00F66804" w:rsidRPr="00563667" w:rsidRDefault="00F66804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Мама улыбнется:</w:t>
            </w:r>
          </w:p>
          <w:p w:rsidR="006C213D" w:rsidRPr="00B54274" w:rsidRDefault="00F66804" w:rsidP="0056366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«Звёздочка моя»</w:t>
            </w:r>
          </w:p>
        </w:tc>
      </w:tr>
      <w:tr w:rsidR="00563667" w:rsidRPr="00563667" w:rsidTr="00937F8E">
        <w:tc>
          <w:tcPr>
            <w:tcW w:w="5341" w:type="dxa"/>
          </w:tcPr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Из цветной бумаги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Вырежу кусочек.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Из него я сделаю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Маленький цветочек.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Мамочке подарок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Приготовлю я.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Самая красивая</w:t>
            </w:r>
          </w:p>
          <w:p w:rsidR="006C213D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Мама у меня!</w:t>
            </w:r>
          </w:p>
        </w:tc>
        <w:tc>
          <w:tcPr>
            <w:tcW w:w="5341" w:type="dxa"/>
          </w:tcPr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Маму я свою люблю,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Ей подарок подарю.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 подарок сделал сам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Из бумаги с красками.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Маме я его отдам,</w:t>
            </w:r>
          </w:p>
          <w:p w:rsidR="00520CF7" w:rsidRPr="00563667" w:rsidRDefault="00520CF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Обнимая ласково.</w:t>
            </w:r>
          </w:p>
          <w:p w:rsidR="00937F8E" w:rsidRPr="00563667" w:rsidRDefault="00937F8E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63667" w:rsidRPr="00563667" w:rsidTr="00937F8E">
        <w:tc>
          <w:tcPr>
            <w:tcW w:w="5341" w:type="dxa"/>
          </w:tcPr>
          <w:p w:rsidR="007C2F27" w:rsidRPr="00563667" w:rsidRDefault="007C2F2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Мамин труд я берегу,</w:t>
            </w:r>
          </w:p>
          <w:p w:rsidR="007C2F27" w:rsidRPr="00563667" w:rsidRDefault="007C2F2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Помогаю, чем могу!</w:t>
            </w:r>
          </w:p>
          <w:p w:rsidR="007C2F27" w:rsidRPr="00563667" w:rsidRDefault="007C2F2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Нынче мама на обед</w:t>
            </w:r>
          </w:p>
          <w:p w:rsidR="007C2F27" w:rsidRPr="00563667" w:rsidRDefault="007C2F2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Наготовила котлет,</w:t>
            </w:r>
          </w:p>
          <w:p w:rsidR="007C2F27" w:rsidRPr="00563667" w:rsidRDefault="007C2F2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 сказала: «Слушай,</w:t>
            </w:r>
          </w:p>
          <w:p w:rsidR="007C2F27" w:rsidRPr="00563667" w:rsidRDefault="007C2F2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Выручи, покушай!»</w:t>
            </w:r>
          </w:p>
          <w:p w:rsidR="007C2F27" w:rsidRPr="00563667" w:rsidRDefault="007C2F2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 поел немного -</w:t>
            </w:r>
          </w:p>
          <w:p w:rsidR="00937F8E" w:rsidRPr="00B54274" w:rsidRDefault="007C2F27" w:rsidP="00B5427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Разве не подмога?</w:t>
            </w:r>
          </w:p>
        </w:tc>
        <w:tc>
          <w:tcPr>
            <w:tcW w:w="5341" w:type="dxa"/>
          </w:tcPr>
          <w:p w:rsidR="00D83237" w:rsidRPr="00563667" w:rsidRDefault="00D8323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 подарок маме</w:t>
            </w:r>
          </w:p>
          <w:p w:rsidR="00D83237" w:rsidRPr="00563667" w:rsidRDefault="00D8323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Начал рисовать,</w:t>
            </w:r>
          </w:p>
          <w:p w:rsidR="00D83237" w:rsidRPr="00563667" w:rsidRDefault="00D8323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Выглянуло солнце</w:t>
            </w:r>
          </w:p>
          <w:p w:rsidR="00D83237" w:rsidRPr="00563667" w:rsidRDefault="00D8323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 зовет гулять.</w:t>
            </w:r>
          </w:p>
          <w:p w:rsidR="00D83237" w:rsidRPr="00563667" w:rsidRDefault="00D8323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Солнце, солнце, не сердись!</w:t>
            </w:r>
          </w:p>
          <w:p w:rsidR="00D83237" w:rsidRPr="00563667" w:rsidRDefault="00D8323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Лучше рядышком садись.</w:t>
            </w:r>
          </w:p>
          <w:p w:rsidR="00D83237" w:rsidRPr="00563667" w:rsidRDefault="00D83237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Мамин праздник раз в году,</w:t>
            </w:r>
          </w:p>
          <w:p w:rsidR="006C213D" w:rsidRPr="00B54274" w:rsidRDefault="00D83237" w:rsidP="00B54274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Нарисую и пойду</w:t>
            </w:r>
          </w:p>
        </w:tc>
      </w:tr>
      <w:tr w:rsidR="00563667" w:rsidRPr="00563667" w:rsidTr="00387E02">
        <w:tc>
          <w:tcPr>
            <w:tcW w:w="5340" w:type="dxa"/>
          </w:tcPr>
          <w:p w:rsidR="00387E02" w:rsidRPr="00563667" w:rsidRDefault="00387E02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Мне мама приносит игрушки, конфеты,</w:t>
            </w:r>
          </w:p>
          <w:p w:rsidR="00387E02" w:rsidRPr="00563667" w:rsidRDefault="00387E02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Но маму люблю я совсем не за это.</w:t>
            </w:r>
          </w:p>
          <w:p w:rsidR="00387E02" w:rsidRPr="00563667" w:rsidRDefault="00387E02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Веселые песни она напевает,</w:t>
            </w:r>
          </w:p>
          <w:p w:rsidR="00387E02" w:rsidRPr="00563667" w:rsidRDefault="00387E02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Нам скучно вдвоем</w:t>
            </w:r>
          </w:p>
          <w:p w:rsidR="00387E02" w:rsidRPr="00563667" w:rsidRDefault="00387E02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Никогда не бывает.</w:t>
            </w:r>
          </w:p>
          <w:p w:rsidR="00387E02" w:rsidRPr="00563667" w:rsidRDefault="00387E02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Мама, милая моя, очень  я люблю тебя!</w:t>
            </w:r>
          </w:p>
        </w:tc>
        <w:tc>
          <w:tcPr>
            <w:tcW w:w="5342" w:type="dxa"/>
          </w:tcPr>
          <w:p w:rsidR="00387E02" w:rsidRPr="00563667" w:rsidRDefault="00387E02" w:rsidP="0056366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Мама спит, она устала...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Но и я играть не стала!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Я волчка не завожу,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А уселась и сижу.</w:t>
            </w:r>
          </w:p>
          <w:p w:rsidR="00387E02" w:rsidRPr="00563667" w:rsidRDefault="00387E02" w:rsidP="0056366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Не шумят мои игрушки,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Тихо в комнате пустой.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А по маминой подушке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Луч крадется золотой.</w:t>
            </w:r>
          </w:p>
          <w:p w:rsidR="00387E02" w:rsidRPr="00563667" w:rsidRDefault="00387E02" w:rsidP="0056366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 сказала я лучу: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- Я тоже двигаться хочу!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Я бы многого хотела: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Вслух читать и мяч катать,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Я бы песенку пропела,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Я б могла похохотать,</w:t>
            </w:r>
          </w:p>
          <w:p w:rsidR="00387E02" w:rsidRPr="00563667" w:rsidRDefault="00387E02" w:rsidP="003245D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Да мало ль я чего хочу!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Но мама спит, и я молчу.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Луч метнулся по стене,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А потом скользнул ко мне.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- Ничего, - шепнул он будто, -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Посидим и в тишине!..</w:t>
            </w:r>
          </w:p>
        </w:tc>
      </w:tr>
    </w:tbl>
    <w:p w:rsidR="00BF5BD9" w:rsidRDefault="00BF5BD9" w:rsidP="0056366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4E1F0A" w:rsidRDefault="004E1F0A" w:rsidP="00563667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Капель. Находим  4 капельку.</w:t>
      </w:r>
    </w:p>
    <w:p w:rsidR="000C536E" w:rsidRPr="00563667" w:rsidRDefault="000C536E" w:rsidP="000C536E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276599" cy="24860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06_10471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417" cy="248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81" w:rsidRPr="00444945" w:rsidRDefault="007D0781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Ждут бабули поздравлений </w:t>
      </w:r>
    </w:p>
    <w:p w:rsidR="007D0781" w:rsidRPr="00444945" w:rsidRDefault="007D0781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от родных своих внучат.</w:t>
      </w:r>
    </w:p>
    <w:p w:rsidR="007D0781" w:rsidRPr="00444945" w:rsidRDefault="007D0781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Ждут когда стихи и песни</w:t>
      </w:r>
    </w:p>
    <w:p w:rsidR="00EC2DF8" w:rsidRPr="00444945" w:rsidRDefault="007D0781" w:rsidP="00563667">
      <w:pPr>
        <w:pStyle w:val="1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Будут здесь для них звучать</w:t>
      </w:r>
    </w:p>
    <w:p w:rsidR="003245D4" w:rsidRPr="00563667" w:rsidRDefault="003245D4" w:rsidP="00563667">
      <w:pPr>
        <w:pStyle w:val="1"/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63667" w:rsidRPr="00563667" w:rsidTr="00EC2DF8">
        <w:tc>
          <w:tcPr>
            <w:tcW w:w="5341" w:type="dxa"/>
          </w:tcPr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Я бабуленьку родную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Очень крепко поцелую,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Ведь бабуленька моя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Очень-очень добрая.</w:t>
            </w:r>
          </w:p>
          <w:p w:rsidR="00EC2DF8" w:rsidRPr="00563667" w:rsidRDefault="00EC2DF8" w:rsidP="00563667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41" w:type="dxa"/>
          </w:tcPr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Бабушка, бабуля,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Как тебя люблю я!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Будь всегда красивой,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Молодой и милой!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Больше улыбайся,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Не грустить старайся!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Вырасту когда большой,</w:t>
            </w:r>
          </w:p>
          <w:p w:rsidR="00EC2DF8" w:rsidRPr="00563667" w:rsidRDefault="00EC2DF8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Будешь ты гордиться мной!</w:t>
            </w:r>
          </w:p>
        </w:tc>
      </w:tr>
      <w:tr w:rsidR="00563667" w:rsidRPr="00563667" w:rsidTr="00EC2DF8">
        <w:tc>
          <w:tcPr>
            <w:tcW w:w="5341" w:type="dxa"/>
          </w:tcPr>
          <w:p w:rsidR="0026075B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Самые красивые</w:t>
            </w:r>
          </w:p>
          <w:p w:rsidR="0026075B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Кто растит цветочки?</w:t>
            </w:r>
          </w:p>
          <w:p w:rsidR="0026075B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Самые красивые</w:t>
            </w:r>
          </w:p>
          <w:p w:rsidR="0026075B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Покупает кто носочки?</w:t>
            </w:r>
          </w:p>
          <w:p w:rsidR="0026075B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Бабушка, бабушка,</w:t>
            </w:r>
          </w:p>
          <w:p w:rsidR="0026075B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Бабушка моя.</w:t>
            </w:r>
          </w:p>
          <w:p w:rsidR="0026075B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Бабушка, бабушка,</w:t>
            </w:r>
          </w:p>
          <w:p w:rsidR="0026075B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 праздником тебя!</w:t>
            </w:r>
          </w:p>
        </w:tc>
        <w:tc>
          <w:tcPr>
            <w:tcW w:w="5341" w:type="dxa"/>
          </w:tcPr>
          <w:p w:rsidR="0026075B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Бабушка наша очень добра.</w:t>
            </w:r>
          </w:p>
          <w:p w:rsidR="000743B2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Много морщинок</w:t>
            </w:r>
          </w:p>
          <w:p w:rsidR="000743B2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 бабушки нашей – </w:t>
            </w:r>
          </w:p>
          <w:p w:rsidR="000743B2" w:rsidRPr="00563667" w:rsidRDefault="0026075B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с ними она ещё</w:t>
            </w:r>
          </w:p>
          <w:p w:rsidR="0026075B" w:rsidRPr="00563667" w:rsidRDefault="000743B2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лучше и краше.</w:t>
            </w:r>
          </w:p>
        </w:tc>
      </w:tr>
      <w:tr w:rsidR="000743B2" w:rsidRPr="00563667" w:rsidTr="00EC2DF8">
        <w:tc>
          <w:tcPr>
            <w:tcW w:w="5341" w:type="dxa"/>
          </w:tcPr>
          <w:p w:rsidR="000743B2" w:rsidRPr="00563667" w:rsidRDefault="00F20386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Очень бабушку свою</w:t>
            </w:r>
          </w:p>
          <w:p w:rsidR="00F20386" w:rsidRPr="00563667" w:rsidRDefault="00F20386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Маму папину люблю</w:t>
            </w:r>
          </w:p>
          <w:p w:rsidR="00F20386" w:rsidRPr="00563667" w:rsidRDefault="00F20386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У неё морщинок много</w:t>
            </w:r>
          </w:p>
          <w:p w:rsidR="00F20386" w:rsidRPr="00563667" w:rsidRDefault="00F20386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 на лбу седая прядь</w:t>
            </w:r>
          </w:p>
          <w:p w:rsidR="00F20386" w:rsidRPr="00563667" w:rsidRDefault="00F20386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Так </w:t>
            </w:r>
            <w:r w:rsidR="009348A3"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и хочется по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="009348A3"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огать</w:t>
            </w:r>
          </w:p>
          <w:p w:rsidR="00F20386" w:rsidRPr="00563667" w:rsidRDefault="00F20386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63667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 потом расцеловать</w:t>
            </w:r>
          </w:p>
        </w:tc>
        <w:tc>
          <w:tcPr>
            <w:tcW w:w="5341" w:type="dxa"/>
          </w:tcPr>
          <w:p w:rsidR="000743B2" w:rsidRPr="00563667" w:rsidRDefault="000743B2" w:rsidP="00563667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174D54" w:rsidRPr="00563667" w:rsidRDefault="00174D54" w:rsidP="0056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8322DF" w:rsidRPr="00563667" w:rsidRDefault="008322DF" w:rsidP="0056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Капель.</w:t>
      </w:r>
    </w:p>
    <w:p w:rsidR="008322DF" w:rsidRPr="00444945" w:rsidRDefault="008322DF" w:rsidP="005636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Вот и пятая капелька.</w:t>
      </w:r>
    </w:p>
    <w:p w:rsidR="008322DF" w:rsidRPr="00444945" w:rsidRDefault="001F3B8D" w:rsidP="005636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Наших родителей развеселите!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Отгадайте, о ком или о чём говорят дети.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1. а) Она любит детей. Всегда добрая и заботливая. Когда захочешь, покупает что-нибудь вкусненькое.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б) Она такая ласковая! Никогда не ругает, всегда спешит на помощь.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в) Она – папина или мамина мама.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Кто это? </w:t>
      </w:r>
      <w:r w:rsidRPr="00270E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Бабушка.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 2. а) Это мужчина. Он может водить машину или мотоцикл. Умеет готовить, но не всегда хочет.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б) Он сильный. Обещал маму всю жизнь на руках носить.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Кто это? </w:t>
      </w:r>
      <w:r w:rsidRPr="00270E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Папа.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 3. а) Она бывает широкая и не очень. Она нужна, когда фотографируешься.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б) Она появляется, когда рассказывают что-нибудь смешное, а потом исчезает.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в) От неё становится светло на сердце.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это? </w:t>
      </w:r>
      <w:r w:rsidRPr="00270E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Улыбка</w:t>
      </w:r>
    </w:p>
    <w:p w:rsidR="002853B1" w:rsidRPr="00270EAC" w:rsidRDefault="003F58F2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4. а) Это бывает и не бывает?! </w:t>
      </w:r>
      <w:r w:rsidR="002853B1"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Не бывает, когда гулять не пускают или когда уроки учить надо.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б) Это бывает, когда веселишься, когда гости приходят. Когда подарок получаешь, оно появляется.</w:t>
      </w:r>
    </w:p>
    <w:p w:rsidR="002853B1" w:rsidRPr="00270EAC" w:rsidRDefault="002853B1" w:rsidP="002853B1">
      <w:pPr>
        <w:spacing w:after="0" w:line="250" w:lineRule="atLeast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в) Оно бывает хорошее и плохое, весёлое и грустное.</w:t>
      </w:r>
    </w:p>
    <w:p w:rsidR="00BA415D" w:rsidRPr="003A3F02" w:rsidRDefault="002853B1" w:rsidP="003A3F02">
      <w:pPr>
        <w:spacing w:after="0" w:line="250" w:lineRule="atLeast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70EA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это? </w:t>
      </w:r>
      <w:r w:rsidRPr="00270E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Настроение.</w:t>
      </w:r>
    </w:p>
    <w:p w:rsidR="00BA415D" w:rsidRDefault="00BA415D" w:rsidP="00563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F58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Капель</w:t>
      </w:r>
      <w:r w:rsidR="00367D0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r w:rsidR="001D55E2" w:rsidRPr="003F58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367D0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Дети </w:t>
      </w:r>
      <w:r w:rsidR="001D55E2" w:rsidRPr="003F58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находят </w:t>
      </w:r>
      <w:r w:rsidR="00367D0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6 капельку.</w:t>
      </w:r>
    </w:p>
    <w:p w:rsidR="00FD641D" w:rsidRPr="003F58F2" w:rsidRDefault="00FD641D" w:rsidP="003A3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2247DCE" wp14:editId="7CFB4616">
            <wp:extent cx="2571749" cy="16478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06_10530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455" cy="164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04" w:rsidRDefault="00D62D04" w:rsidP="00563667">
      <w:pPr>
        <w:pStyle w:val="2"/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A415D" w:rsidRPr="00444945" w:rsidRDefault="00BA415D" w:rsidP="00563667">
      <w:pPr>
        <w:pStyle w:val="2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Кто ж продолжит наш концерт?!!</w:t>
      </w:r>
    </w:p>
    <w:p w:rsidR="00BA415D" w:rsidRPr="00444945" w:rsidRDefault="00BA415D" w:rsidP="00563667">
      <w:pPr>
        <w:pStyle w:val="2"/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 ответ у нас простой</w:t>
      </w:r>
    </w:p>
    <w:p w:rsidR="00BA415D" w:rsidRPr="00444945" w:rsidRDefault="00977EF2" w:rsidP="00563667">
      <w:pPr>
        <w:pStyle w:val="2"/>
        <w:spacing w:line="240" w:lineRule="auto"/>
        <w:rPr>
          <w:rFonts w:ascii="Times New Roman" w:hAnsi="Times New Roman" w:cs="Times New Roman"/>
          <w:b/>
          <w:bCs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Выступят танцоры -</w:t>
      </w:r>
    </w:p>
    <w:p w:rsidR="008322DF" w:rsidRPr="00444945" w:rsidRDefault="00977EF2" w:rsidP="00563667">
      <w:pPr>
        <w:pStyle w:val="2"/>
        <w:spacing w:line="240" w:lineRule="auto"/>
        <w:rPr>
          <w:rFonts w:ascii="Times New Roman" w:hAnsi="Times New Roman" w:cs="Times New Roman"/>
          <w:b/>
          <w:bCs/>
          <w:i/>
          <w:color w:val="404040" w:themeColor="text1" w:themeTint="BF"/>
          <w:sz w:val="28"/>
          <w:szCs w:val="28"/>
        </w:rPr>
      </w:pPr>
      <w:r w:rsidRPr="004449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 наш праздник добавят задора.</w:t>
      </w:r>
    </w:p>
    <w:p w:rsidR="00D62D04" w:rsidRDefault="00D62D04" w:rsidP="003A3F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367D0B" w:rsidRPr="003A3F02" w:rsidRDefault="00FD641D" w:rsidP="003A3F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Танец «Бабушки – старушки»</w:t>
      </w:r>
    </w:p>
    <w:p w:rsidR="00367D0B" w:rsidRDefault="00367D0B" w:rsidP="00563667">
      <w:pPr>
        <w:pStyle w:val="1"/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Капель.</w:t>
      </w:r>
    </w:p>
    <w:p w:rsidR="0046467D" w:rsidRPr="00563667" w:rsidRDefault="0046467D" w:rsidP="00563667">
      <w:pPr>
        <w:pStyle w:val="1"/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Поздравили мам мы своих дорогих, </w:t>
      </w:r>
    </w:p>
    <w:p w:rsidR="0046467D" w:rsidRPr="00563667" w:rsidRDefault="0046467D" w:rsidP="00563667">
      <w:pPr>
        <w:pStyle w:val="1"/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Любимых и нежных и славных таких! </w:t>
      </w:r>
    </w:p>
    <w:p w:rsidR="0046467D" w:rsidRPr="00563667" w:rsidRDefault="0046467D" w:rsidP="00563667">
      <w:pPr>
        <w:pStyle w:val="1"/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Но каждая мама от дочки-сыночка </w:t>
      </w:r>
    </w:p>
    <w:p w:rsidR="004E1F0A" w:rsidRPr="00563667" w:rsidRDefault="0046467D" w:rsidP="00563667">
      <w:pPr>
        <w:pStyle w:val="1"/>
        <w:spacing w:line="240" w:lineRule="auto"/>
        <w:rPr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Хотела всегда получить бы цветочки. </w:t>
      </w:r>
    </w:p>
    <w:p w:rsidR="00D62D04" w:rsidRDefault="00D62D04" w:rsidP="00563667">
      <w:pPr>
        <w:pStyle w:val="1"/>
        <w:spacing w:line="240" w:lineRule="auto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</w:pPr>
    </w:p>
    <w:p w:rsidR="006B0C19" w:rsidRDefault="00011161" w:rsidP="00563667">
      <w:pPr>
        <w:pStyle w:val="1"/>
        <w:spacing w:line="240" w:lineRule="auto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</w:pPr>
      <w:r w:rsidRPr="00563667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 </w:t>
      </w:r>
      <w:r w:rsidR="00D62D04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>Раздача подарков</w:t>
      </w:r>
    </w:p>
    <w:p w:rsidR="008E0225" w:rsidRPr="00563667" w:rsidRDefault="008E0225" w:rsidP="00563667">
      <w:pPr>
        <w:pStyle w:val="1"/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282E" w:rsidRDefault="00655511" w:rsidP="00563667">
      <w:pPr>
        <w:spacing w:after="0" w:line="24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 xml:space="preserve">      Тётушке</w:t>
      </w:r>
      <w:r w:rsidR="008E0225">
        <w:rPr>
          <w:color w:val="404040" w:themeColor="text1" w:themeTint="BF"/>
          <w:sz w:val="28"/>
          <w:szCs w:val="28"/>
        </w:rPr>
        <w:t xml:space="preserve">                                       </w:t>
      </w:r>
      <w:r>
        <w:rPr>
          <w:color w:val="404040" w:themeColor="text1" w:themeTint="BF"/>
          <w:sz w:val="28"/>
          <w:szCs w:val="28"/>
        </w:rPr>
        <w:t xml:space="preserve">                            Мамочке</w:t>
      </w:r>
    </w:p>
    <w:p w:rsidR="00FA282E" w:rsidRDefault="00354137" w:rsidP="00563667">
      <w:pPr>
        <w:spacing w:after="0" w:line="24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</w:t>
      </w:r>
      <w:r w:rsidR="0070057C">
        <w:rPr>
          <w:color w:val="404040" w:themeColor="text1" w:themeTint="BF"/>
          <w:sz w:val="28"/>
          <w:szCs w:val="28"/>
        </w:rPr>
        <w:t xml:space="preserve">   </w:t>
      </w:r>
      <w:r w:rsidR="00D211AE">
        <w:rPr>
          <w:noProof/>
          <w:color w:val="000000" w:themeColor="text1"/>
          <w:sz w:val="28"/>
          <w:szCs w:val="28"/>
        </w:rPr>
        <w:drawing>
          <wp:inline distT="0" distB="0" distL="0" distR="0" wp14:anchorId="10256A62" wp14:editId="066EFC75">
            <wp:extent cx="2695575" cy="2533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ям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33" cy="253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57C">
        <w:rPr>
          <w:color w:val="404040" w:themeColor="text1" w:themeTint="BF"/>
          <w:sz w:val="28"/>
          <w:szCs w:val="28"/>
        </w:rPr>
        <w:t xml:space="preserve">    </w:t>
      </w:r>
      <w:r>
        <w:rPr>
          <w:color w:val="404040" w:themeColor="text1" w:themeTint="BF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74E129E" wp14:editId="492D0B8B">
            <wp:extent cx="2943225" cy="253249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05_18304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22" cy="253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CC" w:rsidRDefault="00C25DCC" w:rsidP="00563667">
      <w:pPr>
        <w:spacing w:after="0" w:line="24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</w:t>
      </w:r>
    </w:p>
    <w:p w:rsidR="008E0225" w:rsidRDefault="00655511" w:rsidP="00563667">
      <w:pPr>
        <w:spacing w:after="0" w:line="24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Сестричке</w:t>
      </w:r>
      <w:r w:rsidR="008E0225">
        <w:rPr>
          <w:color w:val="404040" w:themeColor="text1" w:themeTint="BF"/>
          <w:sz w:val="28"/>
          <w:szCs w:val="28"/>
        </w:rPr>
        <w:t xml:space="preserve">                                                             </w:t>
      </w:r>
      <w:r w:rsidR="00D17F96">
        <w:rPr>
          <w:color w:val="404040" w:themeColor="text1" w:themeTint="BF"/>
          <w:sz w:val="28"/>
          <w:szCs w:val="28"/>
        </w:rPr>
        <w:t xml:space="preserve">      </w:t>
      </w:r>
      <w:r w:rsidR="008E0225">
        <w:rPr>
          <w:color w:val="404040" w:themeColor="text1" w:themeTint="BF"/>
          <w:sz w:val="28"/>
          <w:szCs w:val="28"/>
        </w:rPr>
        <w:t xml:space="preserve">    Бабушке</w:t>
      </w:r>
    </w:p>
    <w:p w:rsidR="00296ECC" w:rsidRDefault="008E0225" w:rsidP="00563667">
      <w:pPr>
        <w:spacing w:after="0" w:line="24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</w:t>
      </w:r>
      <w:r w:rsidR="00296EC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14625" cy="2514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стрёнкам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92" cy="251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ECC">
        <w:rPr>
          <w:color w:val="404040" w:themeColor="text1" w:themeTint="BF"/>
          <w:sz w:val="28"/>
          <w:szCs w:val="28"/>
        </w:rPr>
        <w:t xml:space="preserve">   </w:t>
      </w:r>
      <w:r>
        <w:rPr>
          <w:color w:val="404040" w:themeColor="text1" w:themeTint="BF"/>
          <w:sz w:val="28"/>
          <w:szCs w:val="28"/>
        </w:rPr>
        <w:t xml:space="preserve">      </w:t>
      </w:r>
      <w:r w:rsidR="00296ECC">
        <w:rPr>
          <w:color w:val="404040" w:themeColor="text1" w:themeTint="BF"/>
          <w:sz w:val="28"/>
          <w:szCs w:val="28"/>
        </w:rPr>
        <w:t xml:space="preserve"> </w:t>
      </w:r>
      <w:r w:rsidR="00C25DC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14625" cy="2505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ушкам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356" cy="250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7C" w:rsidRPr="00563667" w:rsidRDefault="008E0225" w:rsidP="00563667">
      <w:pPr>
        <w:spacing w:after="0" w:line="24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</w:t>
      </w:r>
    </w:p>
    <w:p w:rsidR="006B0C19" w:rsidRPr="00563667" w:rsidRDefault="006B0C19" w:rsidP="00563667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563667">
        <w:rPr>
          <w:color w:val="404040" w:themeColor="text1" w:themeTint="BF"/>
          <w:sz w:val="28"/>
          <w:szCs w:val="28"/>
        </w:rPr>
        <w:t>Капель</w:t>
      </w:r>
      <w:r w:rsidRPr="00563667">
        <w:rPr>
          <w:b/>
          <w:color w:val="404040" w:themeColor="text1" w:themeTint="BF"/>
          <w:sz w:val="28"/>
          <w:szCs w:val="28"/>
        </w:rPr>
        <w:t>:</w:t>
      </w:r>
      <w:r w:rsidRPr="00563667">
        <w:rPr>
          <w:color w:val="404040" w:themeColor="text1" w:themeTint="BF"/>
          <w:sz w:val="28"/>
          <w:szCs w:val="28"/>
        </w:rPr>
        <w:t xml:space="preserve"> Дорогие наши мамы, праздник наш мы завершаем,</w:t>
      </w:r>
    </w:p>
    <w:p w:rsidR="006B0C19" w:rsidRPr="00563667" w:rsidRDefault="006B0C19" w:rsidP="00563667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563667">
        <w:rPr>
          <w:color w:val="404040" w:themeColor="text1" w:themeTint="BF"/>
          <w:sz w:val="28"/>
          <w:szCs w:val="28"/>
        </w:rPr>
        <w:t>Счастья, радости, здоровья вам от всей души желаем!</w:t>
      </w:r>
    </w:p>
    <w:p w:rsidR="006B0C19" w:rsidRPr="00563667" w:rsidRDefault="006B0C19" w:rsidP="00563667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563667">
        <w:rPr>
          <w:color w:val="404040" w:themeColor="text1" w:themeTint="BF"/>
          <w:sz w:val="28"/>
          <w:szCs w:val="28"/>
        </w:rPr>
        <w:t>Пусть вам солнце ярче светит, пусть цветы для вас цветут,</w:t>
      </w:r>
    </w:p>
    <w:p w:rsidR="006B0C19" w:rsidRPr="00563667" w:rsidRDefault="006B0C19" w:rsidP="00563667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563667">
        <w:rPr>
          <w:color w:val="404040" w:themeColor="text1" w:themeTint="BF"/>
          <w:sz w:val="28"/>
          <w:szCs w:val="28"/>
        </w:rPr>
        <w:t>Пусть не знают горя дети и счастливыми растут!</w:t>
      </w:r>
    </w:p>
    <w:p w:rsidR="006B0C19" w:rsidRPr="00563667" w:rsidRDefault="00D17F96" w:rsidP="00655511">
      <w:pPr>
        <w:spacing w:after="0" w:line="240" w:lineRule="auto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Танец с мамой « По дорожке мы идём»</w:t>
      </w:r>
    </w:p>
    <w:sectPr w:rsidR="006B0C19" w:rsidRPr="00563667" w:rsidSect="00B05B62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2">
    <w:altName w:val="Times New Roman"/>
    <w:charset w:val="CC"/>
    <w:family w:val="auto"/>
    <w:pitch w:val="variable"/>
  </w:font>
  <w:font w:name="font253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43"/>
    <w:rsid w:val="00011161"/>
    <w:rsid w:val="000168EA"/>
    <w:rsid w:val="00062B8A"/>
    <w:rsid w:val="000743B2"/>
    <w:rsid w:val="0008350E"/>
    <w:rsid w:val="000C39A1"/>
    <w:rsid w:val="000C536E"/>
    <w:rsid w:val="00141BB7"/>
    <w:rsid w:val="00154790"/>
    <w:rsid w:val="00165355"/>
    <w:rsid w:val="00174D54"/>
    <w:rsid w:val="001A53EB"/>
    <w:rsid w:val="001B032B"/>
    <w:rsid w:val="001D55E2"/>
    <w:rsid w:val="001E3F2D"/>
    <w:rsid w:val="001F3B8D"/>
    <w:rsid w:val="001F5FB9"/>
    <w:rsid w:val="002327FE"/>
    <w:rsid w:val="0023559A"/>
    <w:rsid w:val="0026075B"/>
    <w:rsid w:val="002853B1"/>
    <w:rsid w:val="00296ECC"/>
    <w:rsid w:val="002A066C"/>
    <w:rsid w:val="002C791B"/>
    <w:rsid w:val="002E015F"/>
    <w:rsid w:val="002F1207"/>
    <w:rsid w:val="0030439F"/>
    <w:rsid w:val="00321440"/>
    <w:rsid w:val="003245D4"/>
    <w:rsid w:val="003361C4"/>
    <w:rsid w:val="00354137"/>
    <w:rsid w:val="00367D0B"/>
    <w:rsid w:val="00387E02"/>
    <w:rsid w:val="003A3F02"/>
    <w:rsid w:val="003A79DE"/>
    <w:rsid w:val="003F0341"/>
    <w:rsid w:val="003F58F2"/>
    <w:rsid w:val="00421C3A"/>
    <w:rsid w:val="00444945"/>
    <w:rsid w:val="00446FEC"/>
    <w:rsid w:val="0046467D"/>
    <w:rsid w:val="004E1F0A"/>
    <w:rsid w:val="00503FCD"/>
    <w:rsid w:val="00520CF7"/>
    <w:rsid w:val="00533362"/>
    <w:rsid w:val="00563667"/>
    <w:rsid w:val="005815DE"/>
    <w:rsid w:val="005849CF"/>
    <w:rsid w:val="005C1C43"/>
    <w:rsid w:val="005C7BED"/>
    <w:rsid w:val="00652B97"/>
    <w:rsid w:val="00655511"/>
    <w:rsid w:val="00681E45"/>
    <w:rsid w:val="006A0E7F"/>
    <w:rsid w:val="006A770B"/>
    <w:rsid w:val="006B040D"/>
    <w:rsid w:val="006B0C19"/>
    <w:rsid w:val="006C213D"/>
    <w:rsid w:val="0070057C"/>
    <w:rsid w:val="007048D2"/>
    <w:rsid w:val="007468DE"/>
    <w:rsid w:val="007C2F27"/>
    <w:rsid w:val="007D0781"/>
    <w:rsid w:val="007E63E8"/>
    <w:rsid w:val="008322DF"/>
    <w:rsid w:val="00885D74"/>
    <w:rsid w:val="008E0225"/>
    <w:rsid w:val="008E04FF"/>
    <w:rsid w:val="009348A3"/>
    <w:rsid w:val="00934F61"/>
    <w:rsid w:val="00937F8E"/>
    <w:rsid w:val="00941935"/>
    <w:rsid w:val="00955F6E"/>
    <w:rsid w:val="00964B1F"/>
    <w:rsid w:val="00977EF2"/>
    <w:rsid w:val="00980224"/>
    <w:rsid w:val="009C1FF7"/>
    <w:rsid w:val="009E7425"/>
    <w:rsid w:val="00A04BCB"/>
    <w:rsid w:val="00A57636"/>
    <w:rsid w:val="00A874AA"/>
    <w:rsid w:val="00AA19BD"/>
    <w:rsid w:val="00AC39B0"/>
    <w:rsid w:val="00B05B62"/>
    <w:rsid w:val="00B36561"/>
    <w:rsid w:val="00B5419A"/>
    <w:rsid w:val="00B54274"/>
    <w:rsid w:val="00B56462"/>
    <w:rsid w:val="00BA415D"/>
    <w:rsid w:val="00BF5BD9"/>
    <w:rsid w:val="00C25DCC"/>
    <w:rsid w:val="00CC54C8"/>
    <w:rsid w:val="00CE3BBB"/>
    <w:rsid w:val="00CE45E5"/>
    <w:rsid w:val="00CF5993"/>
    <w:rsid w:val="00CF722A"/>
    <w:rsid w:val="00D145F6"/>
    <w:rsid w:val="00D156EC"/>
    <w:rsid w:val="00D16045"/>
    <w:rsid w:val="00D17F96"/>
    <w:rsid w:val="00D211AE"/>
    <w:rsid w:val="00D62D04"/>
    <w:rsid w:val="00D647BB"/>
    <w:rsid w:val="00D7545B"/>
    <w:rsid w:val="00D83237"/>
    <w:rsid w:val="00E129BD"/>
    <w:rsid w:val="00E4676A"/>
    <w:rsid w:val="00E52681"/>
    <w:rsid w:val="00E86232"/>
    <w:rsid w:val="00EC2DF8"/>
    <w:rsid w:val="00EC4A80"/>
    <w:rsid w:val="00ED6A9F"/>
    <w:rsid w:val="00F20386"/>
    <w:rsid w:val="00F45B26"/>
    <w:rsid w:val="00F66804"/>
    <w:rsid w:val="00FA282E"/>
    <w:rsid w:val="00FC3764"/>
    <w:rsid w:val="00FD641D"/>
    <w:rsid w:val="00FE2184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6B0B-BA29-4ACF-9775-6374B269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F0341"/>
    <w:pPr>
      <w:suppressAutoHyphens/>
      <w:spacing w:after="0" w:line="100" w:lineRule="atLeast"/>
    </w:pPr>
    <w:rPr>
      <w:rFonts w:ascii="Calibri" w:eastAsia="Arial Unicode MS" w:hAnsi="Calibri" w:cs="font252"/>
      <w:kern w:val="1"/>
      <w:lang w:eastAsia="ar-SA"/>
    </w:rPr>
  </w:style>
  <w:style w:type="table" w:styleId="a4">
    <w:name w:val="Table Grid"/>
    <w:basedOn w:val="a1"/>
    <w:uiPriority w:val="59"/>
    <w:rsid w:val="0093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BA415D"/>
    <w:pPr>
      <w:suppressAutoHyphens/>
      <w:spacing w:after="0" w:line="100" w:lineRule="atLeast"/>
    </w:pPr>
    <w:rPr>
      <w:rFonts w:ascii="Calibri" w:eastAsia="Arial Unicode MS" w:hAnsi="Calibri" w:cs="font253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5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24</cp:revision>
  <cp:lastPrinted>2020-03-05T00:14:00Z</cp:lastPrinted>
  <dcterms:created xsi:type="dcterms:W3CDTF">2020-03-01T15:31:00Z</dcterms:created>
  <dcterms:modified xsi:type="dcterms:W3CDTF">2020-03-09T18:56:00Z</dcterms:modified>
</cp:coreProperties>
</file>