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DC" w:rsidRPr="00A86AE3" w:rsidRDefault="006F3FDC" w:rsidP="00A86AE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Конспект НОД в подготовительной группе.</w:t>
      </w:r>
      <w:r w:rsidR="0059439D" w:rsidRPr="00A86A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ОО «Речевое развитие», «Подготовка к обучению грамоте»</w:t>
      </w:r>
    </w:p>
    <w:p w:rsidR="00A86AE3" w:rsidRPr="00A86AE3" w:rsidRDefault="00A86AE3" w:rsidP="00A86AE3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bCs/>
          <w:i/>
          <w:kern w:val="36"/>
          <w:sz w:val="24"/>
          <w:szCs w:val="28"/>
          <w:lang w:eastAsia="ru-RU"/>
        </w:rPr>
        <w:t>Подготовила и провела воспитатель МБДОУ детский сад № 32 «Почемучка» Яковлева И.А., февраль, 2018</w:t>
      </w:r>
    </w:p>
    <w:p w:rsidR="006F3FDC" w:rsidRPr="00A86AE3" w:rsidRDefault="006F3FDC" w:rsidP="005943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Тема: «День рождения куклы Маши» (звук [</w:t>
      </w:r>
      <w:proofErr w:type="gramStart"/>
      <w:r w:rsidRPr="00A86A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</w:t>
      </w:r>
      <w:proofErr w:type="gramEnd"/>
      <w:r w:rsidRPr="00A86A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] и буква «Ш»)</w:t>
      </w:r>
    </w:p>
    <w:p w:rsidR="008074EF" w:rsidRPr="00A86AE3" w:rsidRDefault="00C87292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8C2917"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</w:t>
      </w:r>
      <w:r w:rsidR="000F5001"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="008C2917"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</w:t>
      </w:r>
      <w:r w:rsidR="000F5001"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C2917"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произношени</w:t>
      </w:r>
      <w:r w:rsidR="000F5001"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C2917"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917" w:rsidRPr="00A86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звука [ш]</w:t>
      </w:r>
      <w:r w:rsidR="008C2917"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характеристика </w:t>
      </w:r>
      <w:r w:rsidR="008C2917" w:rsidRPr="00A86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звука [ш]</w:t>
      </w:r>
      <w:r w:rsidR="008C2917"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5001"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</w:t>
      </w:r>
      <w:r w:rsidR="000F5001" w:rsidRPr="00A86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буквой</w:t>
      </w:r>
      <w:r w:rsidR="000F5001"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001" w:rsidRPr="00A86A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«Ш».</w:t>
      </w:r>
    </w:p>
    <w:p w:rsidR="0078107B" w:rsidRPr="00A86AE3" w:rsidRDefault="003B14C4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  <w:r w:rsidR="0078107B"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 в определении позиции </w:t>
      </w:r>
      <w:r w:rsidR="0078107B" w:rsidRPr="00A86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звука </w:t>
      </w:r>
      <w:r w:rsidR="0078107B" w:rsidRPr="00A86A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«Ш»</w:t>
      </w:r>
      <w:r w:rsidR="0078107B"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словах </w:t>
      </w:r>
      <w:r w:rsidR="0078107B" w:rsidRPr="00A86A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(начало, середина, конец)</w:t>
      </w:r>
      <w:r w:rsidR="0078107B"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C8D" w:rsidRPr="00A86AE3" w:rsidRDefault="00521C8D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</w:t>
      </w:r>
      <w:r w:rsidRPr="00A86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буквой</w:t>
      </w: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86A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gramStart"/>
      <w:r w:rsidRPr="00A86A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</w:t>
      </w:r>
      <w:proofErr w:type="gramEnd"/>
      <w:r w:rsidRPr="00A86A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соотнести </w:t>
      </w:r>
      <w:r w:rsidRPr="00A86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звук </w:t>
      </w:r>
      <w:r w:rsidRPr="00A86A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«Ш»</w:t>
      </w: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A86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буквой</w:t>
      </w: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238" w:rsidRPr="00A86AE3" w:rsidRDefault="00D06238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навык чтения слогов АШ, ОШ, УШ, ИШ, </w:t>
      </w:r>
      <w:r w:rsidR="00C16942"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ША, ШО, ШУ, ШИ</w:t>
      </w: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C8D" w:rsidRPr="00A86AE3" w:rsidRDefault="003B14C4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фонематический</w:t>
      </w:r>
      <w:r w:rsidR="00E87CC7"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</w:t>
      </w: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7CC7"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D76"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внимание, память, </w:t>
      </w:r>
      <w:r w:rsidR="00C347B8"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21D76"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ышление</w:t>
      </w:r>
      <w:r w:rsidR="004B54B6"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; мелкую моторику кистей рук.</w:t>
      </w:r>
    </w:p>
    <w:p w:rsidR="00521C8D" w:rsidRPr="00A86AE3" w:rsidRDefault="004E0A47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у детей желание изучать </w:t>
      </w:r>
      <w:r w:rsidRPr="00A86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буквы</w:t>
      </w: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6F5" w:rsidRPr="00A86AE3" w:rsidRDefault="003B14C4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26F5"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</w:t>
      </w: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</w:t>
      </w:r>
      <w:r w:rsidR="00F426F5"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доброжелательны</w:t>
      </w: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426F5"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426F5"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C8D" w:rsidRPr="00A86AE3" w:rsidRDefault="0059439D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8074EF" w:rsidRPr="00A86AE3" w:rsidRDefault="008074EF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посмотрите, к нам пришли </w:t>
      </w:r>
      <w:r w:rsidRPr="00A86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гости</w:t>
      </w: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Повернемся к </w:t>
      </w:r>
      <w:r w:rsidRPr="00A86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гостям и поздороваемся</w:t>
      </w: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4EF" w:rsidRPr="00A86AE3" w:rsidRDefault="008074EF" w:rsidP="0059439D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Собрались все дети в круг. </w:t>
      </w:r>
    </w:p>
    <w:p w:rsidR="008074EF" w:rsidRPr="00A86AE3" w:rsidRDefault="008074EF" w:rsidP="0059439D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твой друг и ты мой друг. </w:t>
      </w:r>
    </w:p>
    <w:p w:rsidR="008074EF" w:rsidRPr="00A86AE3" w:rsidRDefault="008074EF" w:rsidP="0059439D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 руки возьмемся</w:t>
      </w:r>
    </w:p>
    <w:p w:rsidR="00FE16E5" w:rsidRPr="00A86AE3" w:rsidRDefault="008074EF" w:rsidP="00A86AE3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улыбнемся.</w:t>
      </w:r>
    </w:p>
    <w:p w:rsidR="00FE16E5" w:rsidRPr="00A86AE3" w:rsidRDefault="00FE16E5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 кукла. Маша – здоровается с детьми</w:t>
      </w:r>
    </w:p>
    <w:p w:rsidR="00FE16E5" w:rsidRPr="00A86AE3" w:rsidRDefault="00FE16E5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Машенька, а что у тебя в сундучке?</w:t>
      </w:r>
    </w:p>
    <w:p w:rsidR="00FE16E5" w:rsidRPr="00A86AE3" w:rsidRDefault="00FE16E5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Маша</w:t>
      </w: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сундучке у меня подарки, которые мне подарили на день рождения – </w:t>
      </w:r>
      <w:proofErr w:type="spellStart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тарик</w:t>
      </w:r>
      <w:proofErr w:type="spellEnd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Start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тарфик</w:t>
      </w:r>
      <w:proofErr w:type="spellEnd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токоладка</w:t>
      </w:r>
      <w:proofErr w:type="spellEnd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6E5" w:rsidRPr="00A86AE3" w:rsidRDefault="00FE16E5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Ой, ребята, что - то я не поняла, что подарили Маше. А вы поняли?</w:t>
      </w:r>
    </w:p>
    <w:p w:rsidR="00FE16E5" w:rsidRPr="00A86AE3" w:rsidRDefault="00FE16E5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попросим Машу показать свои подарки. </w:t>
      </w:r>
    </w:p>
    <w:p w:rsidR="00FE16E5" w:rsidRPr="00A86AE3" w:rsidRDefault="00FE16E5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назовите правильно, что подарили Маше. </w:t>
      </w:r>
    </w:p>
    <w:p w:rsidR="0059439D" w:rsidRPr="00A86AE3" w:rsidRDefault="00FE16E5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Дети</w:t>
      </w: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Шшарик</w:t>
      </w:r>
      <w:proofErr w:type="spellEnd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шшоколадка</w:t>
      </w:r>
      <w:proofErr w:type="spellEnd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шшарфик</w:t>
      </w:r>
      <w:proofErr w:type="spellEnd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E16E5" w:rsidRPr="00A86AE3" w:rsidRDefault="00FE16E5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как вы </w:t>
      </w:r>
      <w:proofErr w:type="gramStart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</w:t>
      </w:r>
      <w:r w:rsidRPr="00A86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 спрятался от Маши</w:t>
      </w: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Какой первый </w:t>
      </w:r>
      <w:r w:rsidRPr="00A86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 в этих словах</w:t>
      </w: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9439D" w:rsidRPr="00A86AE3" w:rsidRDefault="00FE16E5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86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 [</w:t>
      </w:r>
      <w:proofErr w:type="spellStart"/>
      <w:r w:rsidRPr="00A86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proofErr w:type="spellEnd"/>
      <w:r w:rsidRPr="00A86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</w:p>
    <w:p w:rsidR="009A32E0" w:rsidRPr="00A86AE3" w:rsidRDefault="002D308D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9A32E0" w:rsidRPr="00A86A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9A32E0"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Машенька ещё маленькая и не умеет произносить звук «Ш». Давайте её научим.</w:t>
      </w:r>
    </w:p>
    <w:p w:rsidR="009A32E0" w:rsidRPr="00A86AE3" w:rsidRDefault="009A32E0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гимнастика</w:t>
      </w:r>
    </w:p>
    <w:p w:rsidR="009A32E0" w:rsidRPr="00A86AE3" w:rsidRDefault="009A32E0" w:rsidP="0059439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Машенька проснулась и улыбнулась. (</w:t>
      </w:r>
      <w:r w:rsidRPr="00A86A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«Улыбка»</w:t>
      </w: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A32E0" w:rsidRPr="00A86AE3" w:rsidRDefault="009A32E0" w:rsidP="0059439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Поиграла на трубочке и опять улыбнулась. </w:t>
      </w:r>
      <w:proofErr w:type="gramStart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86A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«Трубочка»</w:t>
      </w: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6A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«Улыбочка»</w:t>
      </w: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9A32E0" w:rsidRPr="00A86AE3" w:rsidRDefault="009A32E0" w:rsidP="0059439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Взяла чашечку. (</w:t>
      </w:r>
      <w:r w:rsidRPr="00A86A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«Чашечка»</w:t>
      </w: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A32E0" w:rsidRPr="00A86AE3" w:rsidRDefault="009A32E0" w:rsidP="0059439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достала вкусное варенье. (</w:t>
      </w:r>
      <w:r w:rsidRPr="00A86A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«Вкусное варенье»</w:t>
      </w: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A7E2B" w:rsidRPr="00A86AE3" w:rsidRDefault="009A32E0" w:rsidP="00A86AE3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она </w:t>
      </w:r>
      <w:proofErr w:type="gramStart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пошла</w:t>
      </w:r>
      <w:proofErr w:type="gramEnd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качаться на качелях. (</w:t>
      </w:r>
      <w:r w:rsidRPr="00A86A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«Качели»</w:t>
      </w: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A7E2B" w:rsidRPr="00A86AE3" w:rsidRDefault="006A7E2B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шипит сердитый гусь? (ш-ш-ш.) </w:t>
      </w:r>
    </w:p>
    <w:p w:rsidR="006A7E2B" w:rsidRPr="00A86AE3" w:rsidRDefault="006A7E2B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A86A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находится язык? Какой он: узкий или широкий?</w:t>
      </w:r>
    </w:p>
    <w:p w:rsidR="006A7E2B" w:rsidRPr="00A86AE3" w:rsidRDefault="006A7E2B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широкий, чашечкой.</w:t>
      </w:r>
    </w:p>
    <w:p w:rsidR="006A7E2B" w:rsidRPr="00A86AE3" w:rsidRDefault="006A7E2B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A86A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звук гласный или согласный?</w:t>
      </w:r>
    </w:p>
    <w:p w:rsidR="006A7E2B" w:rsidRPr="00A86AE3" w:rsidRDefault="006A7E2B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Согласный.</w:t>
      </w:r>
    </w:p>
    <w:p w:rsidR="006A7E2B" w:rsidRPr="00A86AE3" w:rsidRDefault="006A7E2B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A86A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 произносим звук «Ш» - с голосом или без него? Этот звук звонкий или глухой?</w:t>
      </w:r>
    </w:p>
    <w:p w:rsidR="006A7E2B" w:rsidRPr="00A86AE3" w:rsidRDefault="006A7E2B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голоса. Этот звук глухой</w:t>
      </w:r>
    </w:p>
    <w:p w:rsidR="006A7E2B" w:rsidRPr="00A86AE3" w:rsidRDefault="006A7E2B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A86A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 «Ш» звучит твердо или мягко?</w:t>
      </w:r>
    </w:p>
    <w:p w:rsidR="006A7E2B" w:rsidRPr="00A86AE3" w:rsidRDefault="006A7E2B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Твердо.</w:t>
      </w:r>
    </w:p>
    <w:p w:rsidR="006A7E2B" w:rsidRPr="00A86AE3" w:rsidRDefault="006A7E2B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A86A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Загибайте пальчики и повторяйте, какой звук «Ш» (согласный, твердый, глухой).</w:t>
      </w:r>
    </w:p>
    <w:p w:rsidR="008D7CEF" w:rsidRPr="00A86AE3" w:rsidRDefault="006A7E2B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Обозначение </w:t>
      </w:r>
      <w:r w:rsidRPr="00A86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</w:t>
      </w: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[ш] цветовым символом синего цвета.</w:t>
      </w:r>
    </w:p>
    <w:p w:rsidR="00853A33" w:rsidRPr="00A86AE3" w:rsidRDefault="00853A33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3BF2"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овторяйте за мной </w:t>
      </w:r>
      <w:proofErr w:type="spellStart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чистоговорку</w:t>
      </w:r>
      <w:proofErr w:type="spellEnd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A33" w:rsidRPr="00A86AE3" w:rsidRDefault="00853A33" w:rsidP="0059439D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Ша-ша-ша – наша Маша хороша.</w:t>
      </w:r>
    </w:p>
    <w:p w:rsidR="00853A33" w:rsidRPr="00A86AE3" w:rsidRDefault="00853A33" w:rsidP="0059439D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Шо-шо-шо</w:t>
      </w:r>
      <w:proofErr w:type="spellEnd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 поёт хорошо.</w:t>
      </w:r>
    </w:p>
    <w:p w:rsidR="00853A33" w:rsidRPr="00A86AE3" w:rsidRDefault="00853A33" w:rsidP="0059439D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Шу-шу-шу – поёт песню малышу.</w:t>
      </w:r>
    </w:p>
    <w:p w:rsidR="005F7612" w:rsidRPr="00A86AE3" w:rsidRDefault="00853A33" w:rsidP="0059439D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Ши-ши-ши – Маша с Мишей </w:t>
      </w:r>
      <w:proofErr w:type="gramStart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</w:t>
      </w:r>
      <w:proofErr w:type="gramEnd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3D2" w:rsidRPr="00A86AE3" w:rsidRDefault="000F13D2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</w:t>
      </w:r>
      <w:r w:rsidRPr="00A86A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«Поймай </w:t>
      </w:r>
      <w:r w:rsidRPr="00A86A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звук</w:t>
      </w:r>
      <w:r w:rsidRPr="00A86A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0F13D2" w:rsidRPr="00A86AE3" w:rsidRDefault="000F13D2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 поиграй с нами в игру </w:t>
      </w:r>
      <w:r w:rsidRPr="00A86A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«Поймай </w:t>
      </w:r>
      <w:r w:rsidRPr="00A86A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звук [ш]</w:t>
      </w:r>
      <w:r w:rsidRPr="00A86A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59439D" w:rsidRPr="00A86AE3" w:rsidRDefault="000F13D2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ряде </w:t>
      </w:r>
      <w:r w:rsidRPr="00A86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звуков – м-ш-к-т-ш-н-ш-ш-ш</w:t>
      </w:r>
      <w:r w:rsidR="00B107AB" w:rsidRPr="00A86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СУ, </w:t>
      </w:r>
      <w:r w:rsidR="00B107AB" w:rsidRPr="00A86AE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Ш</w:t>
      </w:r>
      <w:r w:rsidR="00B107AB" w:rsidRPr="00A86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А, РОМ, </w:t>
      </w:r>
      <w:r w:rsidR="00B107AB" w:rsidRPr="00A86AE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Ш</w:t>
      </w:r>
      <w:r w:rsidR="00B107AB" w:rsidRPr="00A86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</w:t>
      </w:r>
      <w:proofErr w:type="gramStart"/>
      <w:r w:rsidR="00B107AB" w:rsidRPr="00A86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B40710"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40710"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="00B40710"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апка, шорты, санки, кошка, маска, мышка, шея, каска, шлем.</w:t>
      </w:r>
    </w:p>
    <w:p w:rsidR="003413A1" w:rsidRPr="00A86AE3" w:rsidRDefault="00ED485C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="003413A1" w:rsidRPr="00A86A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3413A1"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подари</w:t>
      </w:r>
      <w:r w:rsidR="003672DC"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413A1"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Машеньке? </w:t>
      </w:r>
      <w:proofErr w:type="gramStart"/>
      <w:r w:rsidR="003413A1"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назовите подарки, в названии которых звук «Ш» слышится в начале слова: шарик, шашки, шапочку, шоколадку, шарф, шубу, шорты.</w:t>
      </w:r>
      <w:proofErr w:type="gramEnd"/>
    </w:p>
    <w:p w:rsidR="003413A1" w:rsidRPr="00A86AE3" w:rsidRDefault="003413A1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- со звуком «Ш» в середине слова: машинку, лягушку, чашку, погремушку.</w:t>
      </w:r>
      <w:proofErr w:type="gramEnd"/>
    </w:p>
    <w:p w:rsidR="003413A1" w:rsidRPr="00A86AE3" w:rsidRDefault="003413A1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ещё назовите подарки, в названии которых звук «Ш» слышится в конце слова: карандаш, брошь.</w:t>
      </w:r>
    </w:p>
    <w:p w:rsidR="003413A1" w:rsidRPr="00A86AE3" w:rsidRDefault="003413A1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«</w:t>
      </w:r>
      <w:proofErr w:type="spellStart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гусенички</w:t>
      </w:r>
      <w:proofErr w:type="spellEnd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квадратики синего цвета. Определите место звука в словах, отображая на «</w:t>
      </w:r>
      <w:proofErr w:type="spellStart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гусеничках</w:t>
      </w:r>
      <w:proofErr w:type="spellEnd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»: машина, шапка, душ, кошка, шуба.</w:t>
      </w:r>
    </w:p>
    <w:p w:rsidR="003413A1" w:rsidRPr="00A86AE3" w:rsidRDefault="003413A1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-Ребята! Сегодня к нам пришли гости из страны </w:t>
      </w:r>
      <w:proofErr w:type="spellStart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Смешарии</w:t>
      </w:r>
      <w:proofErr w:type="spellEnd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чтобы узнать, кто это, отгадайте загадки.</w:t>
      </w:r>
    </w:p>
    <w:p w:rsidR="008E170F" w:rsidRPr="00A86AE3" w:rsidRDefault="008E170F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E170F" w:rsidRPr="00A86AE3" w:rsidSect="00A86AE3">
          <w:footerReference w:type="default" r:id="rId6"/>
          <w:pgSz w:w="11906" w:h="16838"/>
          <w:pgMar w:top="851" w:right="1134" w:bottom="1701" w:left="1134" w:header="708" w:footer="708" w:gutter="0"/>
          <w:cols w:space="708"/>
          <w:docGrid w:linePitch="360"/>
        </w:sectPr>
      </w:pPr>
    </w:p>
    <w:p w:rsidR="003413A1" w:rsidRPr="00A86AE3" w:rsidRDefault="003413A1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 </w:t>
      </w:r>
      <w:proofErr w:type="spellStart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зайка-Смешарик</w:t>
      </w:r>
      <w:proofErr w:type="spellEnd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413A1" w:rsidRPr="00A86AE3" w:rsidRDefault="003413A1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Похожий на шарик.</w:t>
      </w:r>
      <w:proofErr w:type="gramEnd"/>
    </w:p>
    <w:p w:rsidR="003413A1" w:rsidRPr="00A86AE3" w:rsidRDefault="003413A1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Красив и </w:t>
      </w:r>
      <w:proofErr w:type="gramStart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</w:t>
      </w:r>
      <w:proofErr w:type="gramEnd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3A1" w:rsidRPr="00A86AE3" w:rsidRDefault="003413A1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 имя… (</w:t>
      </w:r>
      <w:proofErr w:type="spellStart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</w:t>
      </w:r>
      <w:proofErr w:type="spellEnd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3413A1" w:rsidRPr="00A86AE3" w:rsidRDefault="003413A1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3A1" w:rsidRPr="00A86AE3" w:rsidRDefault="003413A1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девочка-хрюшка,</w:t>
      </w:r>
    </w:p>
    <w:p w:rsidR="003413A1" w:rsidRPr="00A86AE3" w:rsidRDefault="003413A1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Бараша</w:t>
      </w:r>
      <w:proofErr w:type="spellEnd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подружка.</w:t>
      </w:r>
    </w:p>
    <w:p w:rsidR="003413A1" w:rsidRPr="00A86AE3" w:rsidRDefault="003413A1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краше и лучше</w:t>
      </w:r>
    </w:p>
    <w:p w:rsidR="003413A1" w:rsidRPr="00A86AE3" w:rsidRDefault="003413A1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Смешарии</w:t>
      </w:r>
      <w:proofErr w:type="spellEnd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… (</w:t>
      </w:r>
      <w:proofErr w:type="spellStart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Нюши</w:t>
      </w:r>
      <w:proofErr w:type="spellEnd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3413A1" w:rsidRPr="00A86AE3" w:rsidRDefault="003413A1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3A1" w:rsidRPr="00A86AE3" w:rsidRDefault="003413A1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Экспериментов он любитель,</w:t>
      </w:r>
    </w:p>
    <w:p w:rsidR="003413A1" w:rsidRPr="00A86AE3" w:rsidRDefault="003413A1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Домика с рогами житель.</w:t>
      </w:r>
    </w:p>
    <w:p w:rsidR="003413A1" w:rsidRPr="00A86AE3" w:rsidRDefault="003413A1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— ученый главный наш.</w:t>
      </w:r>
    </w:p>
    <w:p w:rsidR="003413A1" w:rsidRPr="00A86AE3" w:rsidRDefault="003413A1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его… (</w:t>
      </w:r>
      <w:proofErr w:type="spellStart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Лосяш</w:t>
      </w:r>
      <w:proofErr w:type="spellEnd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3D7943" w:rsidRPr="00A86AE3" w:rsidRDefault="003D7943" w:rsidP="00594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EA4" w:rsidRPr="00A86AE3" w:rsidRDefault="00384EA4" w:rsidP="0059439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86AE3">
        <w:rPr>
          <w:sz w:val="28"/>
          <w:szCs w:val="28"/>
        </w:rPr>
        <w:t>Капризный поэт,</w:t>
      </w:r>
    </w:p>
    <w:p w:rsidR="00384EA4" w:rsidRPr="00A86AE3" w:rsidRDefault="00384EA4" w:rsidP="0059439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86AE3">
        <w:rPr>
          <w:sz w:val="28"/>
          <w:szCs w:val="28"/>
        </w:rPr>
        <w:t>Любит горный пейзаж.</w:t>
      </w:r>
    </w:p>
    <w:p w:rsidR="00384EA4" w:rsidRPr="00A86AE3" w:rsidRDefault="00384EA4" w:rsidP="0059439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86AE3">
        <w:rPr>
          <w:sz w:val="28"/>
          <w:szCs w:val="28"/>
        </w:rPr>
        <w:t>Узнали кто это?</w:t>
      </w:r>
    </w:p>
    <w:p w:rsidR="00384EA4" w:rsidRPr="00A86AE3" w:rsidRDefault="00384EA4" w:rsidP="0059439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86AE3">
        <w:rPr>
          <w:sz w:val="28"/>
          <w:szCs w:val="28"/>
        </w:rPr>
        <w:t>Конечно..</w:t>
      </w:r>
      <w:proofErr w:type="gramStart"/>
      <w:r w:rsidRPr="00A86AE3">
        <w:rPr>
          <w:sz w:val="28"/>
          <w:szCs w:val="28"/>
        </w:rPr>
        <w:t>.(</w:t>
      </w:r>
      <w:proofErr w:type="gramEnd"/>
      <w:r w:rsidRPr="00A86AE3">
        <w:rPr>
          <w:sz w:val="28"/>
          <w:szCs w:val="28"/>
        </w:rPr>
        <w:t xml:space="preserve"> </w:t>
      </w:r>
      <w:proofErr w:type="spellStart"/>
      <w:r w:rsidRPr="00A86AE3">
        <w:rPr>
          <w:sz w:val="28"/>
          <w:szCs w:val="28"/>
        </w:rPr>
        <w:t>Бараш</w:t>
      </w:r>
      <w:proofErr w:type="spellEnd"/>
      <w:r w:rsidRPr="00A86AE3">
        <w:rPr>
          <w:sz w:val="28"/>
          <w:szCs w:val="28"/>
        </w:rPr>
        <w:t>)</w:t>
      </w:r>
    </w:p>
    <w:p w:rsidR="008E170F" w:rsidRPr="00A86AE3" w:rsidRDefault="008E170F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E170F" w:rsidRPr="00A86AE3" w:rsidSect="00A86AE3">
          <w:type w:val="continuous"/>
          <w:pgSz w:w="11906" w:h="16838"/>
          <w:pgMar w:top="851" w:right="1134" w:bottom="1701" w:left="1134" w:header="708" w:footer="708" w:gutter="0"/>
          <w:cols w:num="2" w:space="708"/>
          <w:docGrid w:linePitch="360"/>
        </w:sectPr>
      </w:pPr>
    </w:p>
    <w:p w:rsidR="003D7943" w:rsidRPr="00A86AE3" w:rsidRDefault="00143256" w:rsidP="00594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</w:t>
      </w:r>
      <w:r w:rsidR="00775009"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Сегодня </w:t>
      </w:r>
      <w:proofErr w:type="spellStart"/>
      <w:r w:rsidR="00775009"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Смешарики</w:t>
      </w:r>
      <w:proofErr w:type="spellEnd"/>
      <w:r w:rsidR="00775009"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хотят познакомить нас, со своим любимым </w:t>
      </w:r>
      <w:r w:rsidR="00775009" w:rsidRPr="00A86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звуком</w:t>
      </w:r>
      <w:r w:rsidR="007D7366"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буквой.</w:t>
      </w:r>
    </w:p>
    <w:p w:rsidR="007D7366" w:rsidRPr="00A86AE3" w:rsidRDefault="007D7366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66" w:rsidRPr="00A86AE3" w:rsidRDefault="007D7366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Ребята, </w:t>
      </w:r>
      <w:proofErr w:type="spellStart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Бараш</w:t>
      </w:r>
      <w:proofErr w:type="spellEnd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256"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сочинил для вас стихотворение, где есть много слов со звуком Ш. </w:t>
      </w:r>
    </w:p>
    <w:p w:rsidR="00143256" w:rsidRPr="00A86AE3" w:rsidRDefault="00143256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Сосчитайте их.</w:t>
      </w:r>
    </w:p>
    <w:p w:rsidR="00143256" w:rsidRPr="00A86AE3" w:rsidRDefault="00143256" w:rsidP="0059439D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Маши мошка в каше. </w:t>
      </w:r>
    </w:p>
    <w:p w:rsidR="00143256" w:rsidRPr="00A86AE3" w:rsidRDefault="00143256" w:rsidP="0059439D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делать нашей Маше? </w:t>
      </w:r>
    </w:p>
    <w:p w:rsidR="00143256" w:rsidRPr="00A86AE3" w:rsidRDefault="00143256" w:rsidP="0059439D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Выложила кашу в плошку </w:t>
      </w:r>
    </w:p>
    <w:p w:rsidR="0090613F" w:rsidRPr="00A86AE3" w:rsidRDefault="00143256" w:rsidP="00A86AE3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накормила кошку.</w:t>
      </w:r>
    </w:p>
    <w:p w:rsidR="0059439D" w:rsidRPr="00A86AE3" w:rsidRDefault="00061587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254C95" w:rsidRPr="00A86A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254C95"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я познакомлю Машу и вас с буквой, которой на письме обозначается звук «Ш».</w:t>
      </w:r>
    </w:p>
    <w:p w:rsidR="00B60706" w:rsidRPr="00A86AE3" w:rsidRDefault="00B60706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станем волшебниками и превратим </w:t>
      </w:r>
      <w:r w:rsidRPr="00A86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звук </w:t>
      </w:r>
      <w:r w:rsidRPr="00A86A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«Ш»</w:t>
      </w: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A86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букву </w:t>
      </w:r>
      <w:r w:rsidRPr="00A86A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«Ш»</w:t>
      </w: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0706" w:rsidRPr="00A86AE3" w:rsidRDefault="00B60706" w:rsidP="0059439D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Платья </w:t>
      </w:r>
      <w:r w:rsidRPr="00A86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звукам надеваем</w:t>
      </w: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60706" w:rsidRPr="00A86AE3" w:rsidRDefault="00B60706" w:rsidP="0059439D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Звуки в буквы превращаем</w:t>
      </w: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0706" w:rsidRPr="00A86AE3" w:rsidRDefault="00B60706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 это </w:t>
      </w:r>
      <w:r w:rsidRPr="00A86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буква </w:t>
      </w:r>
      <w:proofErr w:type="gramStart"/>
      <w:r w:rsidRPr="00A86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каких элементов она состоит? (из 3 вертикальных коротких палочек и одной горизонтальной длинной палочки).</w:t>
      </w:r>
    </w:p>
    <w:p w:rsidR="00B80243" w:rsidRPr="00A86AE3" w:rsidRDefault="00B80243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A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«Найди и обведи все </w:t>
      </w:r>
      <w:r w:rsidRPr="00A86A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буквы </w:t>
      </w:r>
      <w:proofErr w:type="gramStart"/>
      <w:r w:rsidRPr="00A86A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Ш</w:t>
      </w:r>
      <w:proofErr w:type="gramEnd"/>
      <w:r w:rsidRPr="00A86A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C95" w:rsidRPr="00A86AE3" w:rsidRDefault="00B80243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gramStart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gramEnd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 Ё Ш Ц И Ч П Ш Щ</w:t>
      </w:r>
    </w:p>
    <w:p w:rsidR="004D1477" w:rsidRPr="00A86AE3" w:rsidRDefault="00946211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Физкультминутка.</w:t>
      </w:r>
      <w:r w:rsidR="004D1477"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4D1477"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</w:t>
      </w:r>
      <w:proofErr w:type="spellEnd"/>
      <w:r w:rsidR="004D1477"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211" w:rsidRPr="00A86AE3" w:rsidRDefault="00946211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– попрыгун веселый, </w:t>
      </w:r>
      <w:proofErr w:type="spellStart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</w:t>
      </w:r>
      <w:proofErr w:type="spellEnd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! (прыжки, руки на пояс)</w:t>
      </w:r>
    </w:p>
    <w:p w:rsidR="00946211" w:rsidRPr="00A86AE3" w:rsidRDefault="00946211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мной от скуки не умрешь</w:t>
      </w:r>
      <w:proofErr w:type="gramStart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вижения указат. пальцем влево – вправо)</w:t>
      </w:r>
    </w:p>
    <w:p w:rsidR="00946211" w:rsidRPr="00A86AE3" w:rsidRDefault="00946211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Друзей веду в поход я смело, (шагаем на месте)</w:t>
      </w:r>
    </w:p>
    <w:p w:rsidR="00946211" w:rsidRPr="00A86AE3" w:rsidRDefault="00946211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силу мне любое дело! (сгибание рук к плечам)</w:t>
      </w:r>
    </w:p>
    <w:p w:rsidR="00946211" w:rsidRPr="00A86AE3" w:rsidRDefault="00946211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страшен гром, огонь, потоп, (хлопки в ладоши)</w:t>
      </w:r>
    </w:p>
    <w:p w:rsidR="0059439D" w:rsidRPr="00A86AE3" w:rsidRDefault="00946211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Ежик медлит: «Стоп да стоп!» («Пружинки»)</w:t>
      </w:r>
      <w:bookmarkStart w:id="0" w:name="_GoBack"/>
      <w:bookmarkEnd w:id="0"/>
    </w:p>
    <w:p w:rsidR="00766BE4" w:rsidRPr="00A86AE3" w:rsidRDefault="00766BE4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86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Буква </w:t>
      </w:r>
      <w:proofErr w:type="gramStart"/>
      <w:r w:rsidRPr="00A86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proofErr w:type="gramEnd"/>
      <w:r w:rsidRPr="00A86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дружит с буквами</w:t>
      </w: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Давайте, почитаем, как они дружат. </w:t>
      </w:r>
    </w:p>
    <w:p w:rsidR="00303B80" w:rsidRPr="00A86AE3" w:rsidRDefault="00303B80" w:rsidP="0059439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в «Чудесном мешочке». Дети достают буквы и образуют слоги с буквой Ш. Дополнительно: назовите слово с этим слогом.</w:t>
      </w:r>
    </w:p>
    <w:p w:rsidR="00766BE4" w:rsidRPr="00A86AE3" w:rsidRDefault="00766BE4" w:rsidP="0059439D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АШ ШУ ОШ</w:t>
      </w:r>
      <w:r w:rsidR="003F5E51"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 УШ </w:t>
      </w:r>
      <w:proofErr w:type="gramStart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ШИ</w:t>
      </w:r>
      <w:r w:rsidR="003F5E51"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ШИ</w:t>
      </w:r>
      <w:proofErr w:type="spellEnd"/>
      <w:proofErr w:type="gramEnd"/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</w:t>
      </w:r>
    </w:p>
    <w:p w:rsidR="003D7943" w:rsidRPr="00A86AE3" w:rsidRDefault="003D7943" w:rsidP="00594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477" w:rsidRPr="00A86AE3" w:rsidRDefault="0059439D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Воспитатель</w:t>
      </w:r>
      <w:r w:rsidR="00631A29" w:rsidRPr="00A86A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631A29"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1A29"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proofErr w:type="gramEnd"/>
      <w:r w:rsidR="00631A29"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мудрый </w:t>
      </w:r>
      <w:proofErr w:type="spellStart"/>
      <w:r w:rsidR="00631A29"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Лосяш</w:t>
      </w:r>
      <w:proofErr w:type="spellEnd"/>
      <w:r w:rsidR="00631A29"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 нам очень интересное задание. </w:t>
      </w:r>
      <w:r w:rsidR="004D1477"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Напишите буквы как настоящие ученые.</w:t>
      </w:r>
    </w:p>
    <w:p w:rsidR="00A81F3A" w:rsidRPr="00A86AE3" w:rsidRDefault="0078107B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</w:t>
      </w:r>
      <w:r w:rsidR="0059439D"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кончился праздник - День рождения Маши. </w:t>
      </w:r>
    </w:p>
    <w:p w:rsidR="00A81F3A" w:rsidRPr="00A86AE3" w:rsidRDefault="00A81F3A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каким </w:t>
      </w:r>
      <w:r w:rsidRPr="00A86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звуком и буквой мы знакомили Машу</w:t>
      </w: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A7012D"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дайте характеристику </w:t>
      </w:r>
      <w:r w:rsidRPr="00A86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звука [ш] </w:t>
      </w:r>
      <w:r w:rsidRPr="00A86A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(согласный, глухой, всегда твердый)</w:t>
      </w: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07B" w:rsidRPr="00A86AE3" w:rsidRDefault="0078107B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 хочет в своем игрушечном городке поиграть в те игры, в которые мы играли сегодня. Напомните их. </w:t>
      </w:r>
    </w:p>
    <w:p w:rsidR="00A81F3A" w:rsidRPr="00A86AE3" w:rsidRDefault="00A81F3A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 вам заниматься? Молодцы! Вы справились со всеми заданиями. Спасибо!</w:t>
      </w:r>
    </w:p>
    <w:p w:rsidR="00E574F9" w:rsidRPr="00A86AE3" w:rsidRDefault="00E574F9" w:rsidP="0059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Кукла Маша:</w:t>
      </w:r>
      <w:r w:rsidRPr="00A8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вам, ребята, теперь я ничего не забуду. Побегу учиться и играть с другими малышами. До следующей встречи!</w:t>
      </w:r>
    </w:p>
    <w:p w:rsidR="00631A29" w:rsidRPr="00A86AE3" w:rsidRDefault="00631A29" w:rsidP="00594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1A29" w:rsidRPr="00A86AE3" w:rsidSect="00A86AE3">
      <w:type w:val="continuous"/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29F" w:rsidRDefault="00C7029F" w:rsidP="00A86AE3">
      <w:pPr>
        <w:spacing w:after="0" w:line="240" w:lineRule="auto"/>
      </w:pPr>
      <w:r>
        <w:separator/>
      </w:r>
    </w:p>
  </w:endnote>
  <w:endnote w:type="continuationSeparator" w:id="0">
    <w:p w:rsidR="00C7029F" w:rsidRDefault="00C7029F" w:rsidP="00A8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51481"/>
      <w:docPartObj>
        <w:docPartGallery w:val="Page Numbers (Bottom of Page)"/>
        <w:docPartUnique/>
      </w:docPartObj>
    </w:sdtPr>
    <w:sdtContent>
      <w:p w:rsidR="00A86AE3" w:rsidRDefault="00A86AE3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86AE3" w:rsidRDefault="00A86A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29F" w:rsidRDefault="00C7029F" w:rsidP="00A86AE3">
      <w:pPr>
        <w:spacing w:after="0" w:line="240" w:lineRule="auto"/>
      </w:pPr>
      <w:r>
        <w:separator/>
      </w:r>
    </w:p>
  </w:footnote>
  <w:footnote w:type="continuationSeparator" w:id="0">
    <w:p w:rsidR="00C7029F" w:rsidRDefault="00C7029F" w:rsidP="00A86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D2A"/>
    <w:rsid w:val="00037719"/>
    <w:rsid w:val="00061587"/>
    <w:rsid w:val="000934B1"/>
    <w:rsid w:val="000F13D2"/>
    <w:rsid w:val="000F5001"/>
    <w:rsid w:val="001115A7"/>
    <w:rsid w:val="00143256"/>
    <w:rsid w:val="001B1050"/>
    <w:rsid w:val="001C20D8"/>
    <w:rsid w:val="0020577C"/>
    <w:rsid w:val="00210D2A"/>
    <w:rsid w:val="00254C95"/>
    <w:rsid w:val="002B7022"/>
    <w:rsid w:val="002D014A"/>
    <w:rsid w:val="002D308D"/>
    <w:rsid w:val="00303B80"/>
    <w:rsid w:val="003413A1"/>
    <w:rsid w:val="00346F16"/>
    <w:rsid w:val="003672DC"/>
    <w:rsid w:val="00384EA4"/>
    <w:rsid w:val="00394C0B"/>
    <w:rsid w:val="003B097C"/>
    <w:rsid w:val="003B14C4"/>
    <w:rsid w:val="003D7943"/>
    <w:rsid w:val="003E1A30"/>
    <w:rsid w:val="003F5E51"/>
    <w:rsid w:val="00421D76"/>
    <w:rsid w:val="004920F9"/>
    <w:rsid w:val="00493D7A"/>
    <w:rsid w:val="004B54B6"/>
    <w:rsid w:val="004D1477"/>
    <w:rsid w:val="004E0A47"/>
    <w:rsid w:val="00521C8D"/>
    <w:rsid w:val="00523BF2"/>
    <w:rsid w:val="00580EFE"/>
    <w:rsid w:val="0059439D"/>
    <w:rsid w:val="005A3A83"/>
    <w:rsid w:val="005B55A8"/>
    <w:rsid w:val="005F7612"/>
    <w:rsid w:val="00604901"/>
    <w:rsid w:val="006248BC"/>
    <w:rsid w:val="00631A29"/>
    <w:rsid w:val="006A7E2B"/>
    <w:rsid w:val="006B3637"/>
    <w:rsid w:val="006B3CEE"/>
    <w:rsid w:val="006C68A0"/>
    <w:rsid w:val="006F3FDC"/>
    <w:rsid w:val="0074398A"/>
    <w:rsid w:val="00755ACB"/>
    <w:rsid w:val="00766BE4"/>
    <w:rsid w:val="00775009"/>
    <w:rsid w:val="0078107B"/>
    <w:rsid w:val="007D7366"/>
    <w:rsid w:val="008074EF"/>
    <w:rsid w:val="00812BE4"/>
    <w:rsid w:val="00853A33"/>
    <w:rsid w:val="00890A89"/>
    <w:rsid w:val="008C2917"/>
    <w:rsid w:val="008D7CEF"/>
    <w:rsid w:val="008E170F"/>
    <w:rsid w:val="0090613F"/>
    <w:rsid w:val="00933125"/>
    <w:rsid w:val="00944EC9"/>
    <w:rsid w:val="00946211"/>
    <w:rsid w:val="009A32E0"/>
    <w:rsid w:val="009B7174"/>
    <w:rsid w:val="009E2393"/>
    <w:rsid w:val="00A03729"/>
    <w:rsid w:val="00A43B3A"/>
    <w:rsid w:val="00A7012D"/>
    <w:rsid w:val="00A77740"/>
    <w:rsid w:val="00A81F3A"/>
    <w:rsid w:val="00A86AE3"/>
    <w:rsid w:val="00AB6F51"/>
    <w:rsid w:val="00B107AB"/>
    <w:rsid w:val="00B40710"/>
    <w:rsid w:val="00B47FB2"/>
    <w:rsid w:val="00B60706"/>
    <w:rsid w:val="00B80243"/>
    <w:rsid w:val="00BB74C5"/>
    <w:rsid w:val="00BC268E"/>
    <w:rsid w:val="00C16942"/>
    <w:rsid w:val="00C347B8"/>
    <w:rsid w:val="00C7029F"/>
    <w:rsid w:val="00C87292"/>
    <w:rsid w:val="00D06238"/>
    <w:rsid w:val="00DD1439"/>
    <w:rsid w:val="00E1064A"/>
    <w:rsid w:val="00E16368"/>
    <w:rsid w:val="00E574F9"/>
    <w:rsid w:val="00E87CC7"/>
    <w:rsid w:val="00ED485C"/>
    <w:rsid w:val="00F426F5"/>
    <w:rsid w:val="00F73FAC"/>
    <w:rsid w:val="00FB5DEF"/>
    <w:rsid w:val="00FC72E6"/>
    <w:rsid w:val="00FE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7943"/>
    <w:rPr>
      <w:b/>
      <w:bCs/>
    </w:rPr>
  </w:style>
  <w:style w:type="paragraph" w:styleId="a4">
    <w:name w:val="Normal (Web)"/>
    <w:basedOn w:val="a"/>
    <w:uiPriority w:val="99"/>
    <w:semiHidden/>
    <w:unhideWhenUsed/>
    <w:rsid w:val="0038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86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6AE3"/>
  </w:style>
  <w:style w:type="paragraph" w:styleId="a7">
    <w:name w:val="footer"/>
    <w:basedOn w:val="a"/>
    <w:link w:val="a8"/>
    <w:uiPriority w:val="99"/>
    <w:unhideWhenUsed/>
    <w:rsid w:val="00A86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6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7943"/>
    <w:rPr>
      <w:b/>
      <w:bCs/>
    </w:rPr>
  </w:style>
  <w:style w:type="paragraph" w:styleId="a4">
    <w:name w:val="Normal (Web)"/>
    <w:basedOn w:val="a"/>
    <w:uiPriority w:val="99"/>
    <w:semiHidden/>
    <w:unhideWhenUsed/>
    <w:rsid w:val="0038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Master</cp:lastModifiedBy>
  <cp:revision>99</cp:revision>
  <dcterms:created xsi:type="dcterms:W3CDTF">2017-11-12T12:53:00Z</dcterms:created>
  <dcterms:modified xsi:type="dcterms:W3CDTF">2020-02-28T13:10:00Z</dcterms:modified>
</cp:coreProperties>
</file>