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5E" w:rsidRPr="00584B87" w:rsidRDefault="00482E5E" w:rsidP="0058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8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B90343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1F4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B87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482E5E" w:rsidRPr="00584B87" w:rsidRDefault="00482E5E" w:rsidP="0058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87">
        <w:rPr>
          <w:rFonts w:ascii="Times New Roman" w:hAnsi="Times New Roman" w:cs="Times New Roman"/>
          <w:b/>
          <w:sz w:val="28"/>
          <w:szCs w:val="28"/>
        </w:rPr>
        <w:t>"Детский сад №</w:t>
      </w:r>
      <w:r w:rsidR="00584B87" w:rsidRPr="00584B87">
        <w:rPr>
          <w:rFonts w:ascii="Times New Roman" w:hAnsi="Times New Roman" w:cs="Times New Roman"/>
          <w:b/>
          <w:sz w:val="28"/>
          <w:szCs w:val="28"/>
        </w:rPr>
        <w:t>259</w:t>
      </w:r>
      <w:r w:rsidRPr="00584B87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Pr="001F4496" w:rsidRDefault="00482E5E" w:rsidP="001F4496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Развлечение по экологии во второй младшей группе</w:t>
      </w:r>
    </w:p>
    <w:p w:rsidR="00482E5E" w:rsidRPr="001F4496" w:rsidRDefault="00B90343" w:rsidP="001F4496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bookmarkStart w:id="0" w:name="_GoBack"/>
      <w:bookmarkEnd w:id="0"/>
      <w:r w:rsidR="00482E5E" w:rsidRPr="001F4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Путешествие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сказочный лес</w:t>
      </w:r>
      <w:r w:rsidR="001F4496" w:rsidRPr="001F4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F4496" w:rsidRPr="001F4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есовичка</w:t>
      </w:r>
      <w:proofErr w:type="spellEnd"/>
      <w:r w:rsidR="00482E5E" w:rsidRPr="001F4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82E5E" w:rsidRP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E5E" w:rsidRP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E5E" w:rsidRP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Pr="00482E5E" w:rsidRDefault="00482E5E" w:rsidP="00584B87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E5E" w:rsidRP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E5E" w:rsidRP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E5E" w:rsidRDefault="00482E5E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B87" w:rsidRDefault="00584B87" w:rsidP="00584B87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Красноярск</w:t>
      </w:r>
    </w:p>
    <w:p w:rsidR="00482E5E" w:rsidRPr="00225E04" w:rsidRDefault="00225E04" w:rsidP="001F4496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25E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225E04">
        <w:rPr>
          <w:rFonts w:ascii="Times New Roman" w:hAnsi="Times New Roman" w:cs="Times New Roman"/>
          <w:color w:val="000000"/>
          <w:sz w:val="28"/>
          <w:szCs w:val="28"/>
        </w:rPr>
        <w:t>Формировать</w:t>
      </w:r>
      <w:proofErr w:type="gramEnd"/>
      <w:r w:rsidRPr="00225E04">
        <w:rPr>
          <w:rFonts w:ascii="Times New Roman" w:hAnsi="Times New Roman" w:cs="Times New Roman"/>
          <w:color w:val="000000"/>
          <w:sz w:val="28"/>
          <w:szCs w:val="28"/>
        </w:rPr>
        <w:t xml:space="preserve"> у детей экологическую культуру. </w:t>
      </w:r>
    </w:p>
    <w:p w:rsidR="00225E04" w:rsidRPr="00225E04" w:rsidRDefault="00225E04" w:rsidP="001F44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hAnsi="Times New Roman" w:cs="Times New Roman"/>
          <w:color w:val="000000"/>
          <w:sz w:val="28"/>
          <w:szCs w:val="28"/>
        </w:rPr>
        <w:t xml:space="preserve">систему ценностных отношений к природе, бережного отношения к ней. </w:t>
      </w:r>
    </w:p>
    <w:p w:rsidR="00225E04" w:rsidRPr="00225E04" w:rsidRDefault="00225E04" w:rsidP="00225E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E0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25E04" w:rsidRPr="00225E04" w:rsidRDefault="00225E04" w:rsidP="001F44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25E04">
        <w:rPr>
          <w:rFonts w:ascii="Times New Roman" w:hAnsi="Times New Roman" w:cs="Times New Roman"/>
          <w:sz w:val="28"/>
          <w:szCs w:val="28"/>
        </w:rPr>
        <w:t>Развивать познавательный интерес к миру природы.</w:t>
      </w:r>
    </w:p>
    <w:p w:rsidR="00225E04" w:rsidRPr="00225E04" w:rsidRDefault="00225E04" w:rsidP="001F44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Расширять представление детей о лесе и о его обитателях (группах животных и птиц), о различных средах обитания животных и птиц. </w:t>
      </w:r>
    </w:p>
    <w:p w:rsidR="00225E04" w:rsidRPr="00225E04" w:rsidRDefault="00225E04" w:rsidP="001F4496">
      <w:pPr>
        <w:jc w:val="both"/>
        <w:rPr>
          <w:rFonts w:ascii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25E04">
        <w:rPr>
          <w:rFonts w:ascii="Times New Roman" w:hAnsi="Times New Roman" w:cs="Times New Roman"/>
          <w:sz w:val="28"/>
          <w:szCs w:val="28"/>
        </w:rPr>
        <w:t xml:space="preserve"> Формировать освоение элементарных норм поведения по отношению к природе, умения и желания сохранять природу и при необходимости оказывать ей помощь.</w:t>
      </w:r>
    </w:p>
    <w:p w:rsidR="00225E04" w:rsidRPr="00225E04" w:rsidRDefault="00225E04" w:rsidP="001F44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4.воспитывать интерес у детей к жизни леса, умения вести себя в лесу; воспитывать любовь, бережное отношение к природе, проявлять заботу и внимание ко всему живому, формировать доброжелательность.</w:t>
      </w:r>
    </w:p>
    <w:p w:rsidR="00584B87" w:rsidRDefault="00584B87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584B87" w:rsidRDefault="00584B87" w:rsidP="00D204A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25E04" w:rsidRPr="00225E04" w:rsidRDefault="00225E04" w:rsidP="00D204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Ход развлечения.</w:t>
      </w:r>
    </w:p>
    <w:p w:rsidR="00225E04" w:rsidRPr="00225E04" w:rsidRDefault="00225E04" w:rsidP="00D204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4A7" w:rsidRPr="00225E04" w:rsidRDefault="00D204A7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1    </w:t>
      </w:r>
      <w:r w:rsidR="00584B87" w:rsidRPr="00584B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Весна</w:t>
      </w: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— Ребята, вы слышите, кто-то поет за окном? </w:t>
      </w:r>
      <w:r w:rsidRPr="00225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(аудиозапись «Песня сороки</w:t>
      </w: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»). Посмотрите, кто к нам прилетел? (ответы детей). Правильно, это сорока.</w:t>
      </w:r>
    </w:p>
    <w:p w:rsidR="00D204A7" w:rsidRPr="00225E04" w:rsidRDefault="00D204A7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08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Сорока</w:t>
      </w: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: Я, сорока-белобока!</w:t>
      </w:r>
    </w:p>
    <w:p w:rsidR="00D204A7" w:rsidRPr="00225E04" w:rsidRDefault="00D204A7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О весне я стрекотала,</w:t>
      </w:r>
    </w:p>
    <w:p w:rsidR="00D204A7" w:rsidRPr="00225E04" w:rsidRDefault="00D204A7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Ох устала, ох устала!</w:t>
      </w:r>
    </w:p>
    <w:p w:rsidR="00B0016E" w:rsidRDefault="00D204A7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Я</w:t>
      </w:r>
      <w:r w:rsidR="000C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</w:t>
      </w:r>
      <w:r w:rsidR="000C0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прилетела </w:t>
      </w:r>
      <w:r w:rsidR="00B001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84B87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просто та</w:t>
      </w: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84B87">
        <w:rPr>
          <w:rFonts w:ascii="Times New Roman" w:eastAsia="Times New Roman" w:hAnsi="Times New Roman" w:cs="Times New Roman"/>
          <w:color w:val="000000"/>
          <w:sz w:val="28"/>
          <w:szCs w:val="28"/>
        </w:rPr>
        <w:t>,а вам</w:t>
      </w: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принесла письмо. Это письмо от </w:t>
      </w:r>
      <w:proofErr w:type="spellStart"/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Лесовичка</w:t>
      </w:r>
      <w:proofErr w:type="spellEnd"/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0016E" w:rsidRDefault="00B0016E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204A7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«Ребята, </w:t>
      </w:r>
      <w:proofErr w:type="spellStart"/>
      <w:r w:rsidR="00584B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204A7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есовичок</w:t>
      </w:r>
      <w:proofErr w:type="spellEnd"/>
      <w:r w:rsidR="00D204A7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просит нас прийти к нему в гости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204A7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04A7" w:rsidRDefault="00D204A7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Я предлагаю вам отправиться в весенний лес к </w:t>
      </w:r>
      <w:proofErr w:type="spellStart"/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Лесовичку</w:t>
      </w:r>
      <w:proofErr w:type="spellEnd"/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1F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согласны</w:t>
      </w:r>
      <w:r w:rsidR="00584B8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0016E" w:rsidRPr="00225E04" w:rsidRDefault="00B0016E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 музыка лес</w:t>
      </w:r>
      <w:r w:rsidR="001F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появляется старичок </w:t>
      </w:r>
      <w:proofErr w:type="spellStart"/>
      <w:r w:rsidR="001F4496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04A7" w:rsidRPr="00225E04" w:rsidRDefault="00584B87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</w:t>
      </w:r>
      <w:r w:rsidR="00D204A7" w:rsidRPr="00584B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есовичок</w:t>
      </w:r>
      <w:proofErr w:type="spellEnd"/>
      <w:r w:rsidR="00D204A7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 ребята,</w:t>
      </w:r>
      <w:r w:rsidR="001F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04A7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кто я? А где я живу?</w:t>
      </w:r>
    </w:p>
    <w:p w:rsidR="00D204A7" w:rsidRPr="00225E04" w:rsidRDefault="00342BB1" w:rsidP="00D204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B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</w:t>
      </w:r>
      <w:r w:rsidR="00D204A7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: в лесу</w:t>
      </w:r>
    </w:p>
    <w:p w:rsidR="00D204A7" w:rsidRPr="00225E04" w:rsidRDefault="00342BB1" w:rsidP="00D204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</w:t>
      </w:r>
      <w:r w:rsidR="00D204A7" w:rsidRPr="00342B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есовичок</w:t>
      </w:r>
      <w:proofErr w:type="spellEnd"/>
      <w:r w:rsidR="00D204A7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 </w:t>
      </w:r>
      <w:r w:rsidR="00CF120B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D204A7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</w:t>
      </w:r>
      <w:r w:rsidR="001F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F120B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 w:rsidR="00D204A7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D204A7" w:rsidRPr="00225E04" w:rsidRDefault="00D204A7" w:rsidP="00D204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-лес – зеленый наряд нашей земли.</w:t>
      </w:r>
    </w:p>
    <w:p w:rsidR="00D204A7" w:rsidRPr="00225E04" w:rsidRDefault="00D204A7" w:rsidP="00D204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-лес – дом для птиц и животных.</w:t>
      </w:r>
    </w:p>
    <w:p w:rsidR="00D204A7" w:rsidRPr="00225E04" w:rsidRDefault="00D204A7" w:rsidP="00D204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-лес – наше богатство.</w:t>
      </w:r>
    </w:p>
    <w:p w:rsidR="00D204A7" w:rsidRPr="00225E04" w:rsidRDefault="00D204A7" w:rsidP="00D204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-лес – красота нашей природы.</w:t>
      </w:r>
    </w:p>
    <w:p w:rsidR="00D204A7" w:rsidRPr="00225E04" w:rsidRDefault="00D204A7" w:rsidP="00D204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-лес – врач, очищает </w:t>
      </w:r>
      <w:proofErr w:type="gramStart"/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,</w:t>
      </w:r>
      <w:proofErr w:type="gramEnd"/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кислород</w:t>
      </w:r>
    </w:p>
    <w:p w:rsidR="00CF120B" w:rsidRPr="00225E04" w:rsidRDefault="00342BB1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2BB1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="005171A6" w:rsidRPr="00225E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71A6" w:rsidRPr="00225E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B0016E">
        <w:rPr>
          <w:rFonts w:ascii="Times New Roman" w:hAnsi="Times New Roman" w:cs="Times New Roman"/>
          <w:sz w:val="28"/>
          <w:szCs w:val="28"/>
        </w:rPr>
        <w:t xml:space="preserve"> вам нравится</w:t>
      </w:r>
      <w:r>
        <w:rPr>
          <w:rFonts w:ascii="Times New Roman" w:hAnsi="Times New Roman" w:cs="Times New Roman"/>
          <w:sz w:val="28"/>
          <w:szCs w:val="28"/>
        </w:rPr>
        <w:t xml:space="preserve"> в лес</w:t>
      </w:r>
      <w:r w:rsidR="00B0016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(звучит музыка из сказки)</w:t>
      </w:r>
      <w:r w:rsidR="00B0016E">
        <w:rPr>
          <w:rFonts w:ascii="Times New Roman" w:eastAsia="Times New Roman" w:hAnsi="Times New Roman" w:cs="Times New Roman"/>
          <w:sz w:val="28"/>
          <w:szCs w:val="28"/>
        </w:rPr>
        <w:t xml:space="preserve">Посмотрите как здесь </w:t>
      </w:r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 xml:space="preserve">красиво, </w:t>
      </w:r>
      <w:r w:rsidR="00B0016E">
        <w:rPr>
          <w:rFonts w:ascii="Times New Roman" w:eastAsia="Times New Roman" w:hAnsi="Times New Roman" w:cs="Times New Roman"/>
          <w:sz w:val="28"/>
          <w:szCs w:val="28"/>
        </w:rPr>
        <w:t xml:space="preserve">вы чувствуете какой </w:t>
      </w:r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 xml:space="preserve">чистый воздух, пение птиц  успокаивает  и радует слух. Послушайте, как в лесу поют птицы. </w:t>
      </w:r>
      <w:r w:rsidR="00CF120B" w:rsidRPr="00225E0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F120B" w:rsidRPr="00225E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Звучит запись «Голоса леса»).</w:t>
      </w:r>
    </w:p>
    <w:p w:rsidR="00CF120B" w:rsidRPr="00225E04" w:rsidRDefault="001F4496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Лесовичо</w:t>
      </w:r>
      <w:r w:rsidR="00342B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</w:t>
      </w:r>
      <w:proofErr w:type="spellEnd"/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 xml:space="preserve"> В лесу есть свои правила и зако</w:t>
      </w:r>
      <w:r w:rsidR="005171A6" w:rsidRPr="00225E04">
        <w:rPr>
          <w:rFonts w:ascii="Times New Roman" w:hAnsi="Times New Roman" w:cs="Times New Roman"/>
          <w:sz w:val="28"/>
          <w:szCs w:val="28"/>
        </w:rPr>
        <w:t xml:space="preserve">ны. </w:t>
      </w:r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 xml:space="preserve"> Животные все их </w:t>
      </w:r>
      <w:proofErr w:type="gramStart"/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>соблюдают ,</w:t>
      </w:r>
      <w:proofErr w:type="gramEnd"/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 xml:space="preserve"> а вот человек иногда их нарушает. А вы знаете правила поведения в лесу?  Давайте их повторим. Я буду вам говорить, как  ведут себя некоторые люди  в лесу, а вы  будете определять правильность ответами «Да» и « Нет». 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25E04">
        <w:rPr>
          <w:rFonts w:ascii="Times New Roman" w:eastAsia="Times New Roman" w:hAnsi="Times New Roman" w:cs="Times New Roman"/>
          <w:sz w:val="28"/>
          <w:szCs w:val="28"/>
        </w:rPr>
        <w:t>.На полянке посидели,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Все попили и поели,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А потом пошли домой —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Мусор унесли с собой! Правильно?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25E04">
        <w:rPr>
          <w:rFonts w:ascii="Times New Roman" w:eastAsia="Times New Roman" w:hAnsi="Times New Roman" w:cs="Times New Roman"/>
          <w:sz w:val="28"/>
          <w:szCs w:val="28"/>
        </w:rPr>
        <w:t>.Можно по лесу гулять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Ветки с дерева ломать?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25E04">
        <w:rPr>
          <w:rFonts w:ascii="Times New Roman" w:eastAsia="Times New Roman" w:hAnsi="Times New Roman" w:cs="Times New Roman"/>
          <w:sz w:val="28"/>
          <w:szCs w:val="28"/>
        </w:rPr>
        <w:t>Девочки цветочки рвали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И в веночки заплетали.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А полянка вся пуста —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Не осталось ни цветка! Правильно?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225E04">
        <w:rPr>
          <w:rFonts w:ascii="Times New Roman" w:eastAsia="Times New Roman" w:hAnsi="Times New Roman" w:cs="Times New Roman"/>
          <w:sz w:val="28"/>
          <w:szCs w:val="28"/>
        </w:rPr>
        <w:t>Можно уходя домой,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Уносить ежа с собой?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25E04">
        <w:rPr>
          <w:rFonts w:ascii="Times New Roman" w:eastAsia="Times New Roman" w:hAnsi="Times New Roman" w:cs="Times New Roman"/>
          <w:sz w:val="28"/>
          <w:szCs w:val="28"/>
        </w:rPr>
        <w:t>.Дети по лесу гуляли,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Не шумели, не кричали,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Ягоды собрали,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Кустик не сломали! Правильно?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F120B" w:rsidRPr="00225E04" w:rsidRDefault="00342BB1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Весна</w:t>
      </w:r>
      <w:r w:rsidR="00CF120B" w:rsidRPr="00225E0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 xml:space="preserve"> Молодцы, а что это там за шум?  </w:t>
      </w:r>
      <w:r>
        <w:rPr>
          <w:rFonts w:ascii="Times New Roman" w:eastAsia="Times New Roman" w:hAnsi="Times New Roman" w:cs="Times New Roman"/>
          <w:sz w:val="28"/>
          <w:szCs w:val="28"/>
        </w:rPr>
        <w:t>Что случилось?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20B" w:rsidRPr="00225E04" w:rsidRDefault="00342BB1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5171A6" w:rsidRPr="00225E04">
        <w:rPr>
          <w:rFonts w:ascii="Times New Roman" w:hAnsi="Times New Roman" w:cs="Times New Roman"/>
          <w:b/>
          <w:sz w:val="28"/>
          <w:szCs w:val="28"/>
          <w:u w:val="single"/>
        </w:rPr>
        <w:t>есовичок</w:t>
      </w:r>
      <w:proofErr w:type="spellEnd"/>
      <w:r w:rsidR="00CF120B" w:rsidRPr="00225E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В лесу беда случилась,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Вокруг всё изменилось: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Птицы не поют,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Цветы не цветут,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Ветер не шумит,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Речка не журчит….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F120B" w:rsidRPr="00225E04" w:rsidRDefault="00342BB1" w:rsidP="00CF12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Весна</w:t>
      </w:r>
      <w:r w:rsidR="00CF120B" w:rsidRPr="00225E0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</w:t>
      </w:r>
      <w:r w:rsidR="00B0016E">
        <w:rPr>
          <w:rFonts w:ascii="Times New Roman" w:eastAsia="Times New Roman" w:hAnsi="Times New Roman" w:cs="Times New Roman"/>
          <w:sz w:val="28"/>
          <w:szCs w:val="28"/>
        </w:rPr>
        <w:t xml:space="preserve"> мы с вами</w:t>
      </w:r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 xml:space="preserve"> поможем</w:t>
      </w:r>
      <w:r w:rsidR="001F4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5171A6" w:rsidRPr="00225E04">
        <w:rPr>
          <w:rFonts w:ascii="Times New Roman" w:hAnsi="Times New Roman" w:cs="Times New Roman"/>
          <w:sz w:val="28"/>
          <w:szCs w:val="28"/>
        </w:rPr>
        <w:t>есовичку</w:t>
      </w:r>
      <w:proofErr w:type="spellEnd"/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171A6" w:rsidRPr="00225E04">
        <w:rPr>
          <w:rFonts w:ascii="Times New Roman" w:hAnsi="Times New Roman" w:cs="Times New Roman"/>
          <w:sz w:val="28"/>
          <w:szCs w:val="28"/>
        </w:rPr>
        <w:t xml:space="preserve">пасти лес! Согласны? </w:t>
      </w:r>
      <w:r>
        <w:rPr>
          <w:rFonts w:ascii="Times New Roman" w:eastAsia="Times New Roman" w:hAnsi="Times New Roman" w:cs="Times New Roman"/>
          <w:sz w:val="28"/>
          <w:szCs w:val="28"/>
        </w:rPr>
        <w:t>(Звучит муз. сказки)</w:t>
      </w:r>
      <w:r w:rsidR="00CF120B" w:rsidRPr="00225E0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 xml:space="preserve"> Вот </w:t>
      </w:r>
      <w:proofErr w:type="gramStart"/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>мы  с</w:t>
      </w:r>
      <w:proofErr w:type="gramEnd"/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 xml:space="preserve"> вами на лесной поляне. Посмотрите, какая грязная поляна, что же здесь произошло?</w:t>
      </w:r>
    </w:p>
    <w:p w:rsidR="00CF120B" w:rsidRPr="00225E04" w:rsidRDefault="005171A6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5E04"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 w:rsidR="00CF120B" w:rsidRPr="00225E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 xml:space="preserve">  Люди мусор раскидали,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За собою не убрали,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>Все цветы завяли,</w:t>
      </w:r>
      <w:r w:rsidR="00342BB1">
        <w:rPr>
          <w:rFonts w:ascii="Times New Roman" w:eastAsia="Times New Roman" w:hAnsi="Times New Roman" w:cs="Times New Roman"/>
          <w:sz w:val="28"/>
          <w:szCs w:val="28"/>
        </w:rPr>
        <w:t xml:space="preserve"> птицы все</w:t>
      </w:r>
      <w:r w:rsidRPr="00225E04">
        <w:rPr>
          <w:rFonts w:ascii="Times New Roman" w:eastAsia="Times New Roman" w:hAnsi="Times New Roman" w:cs="Times New Roman"/>
          <w:sz w:val="28"/>
          <w:szCs w:val="28"/>
        </w:rPr>
        <w:t xml:space="preserve"> пропали…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20B" w:rsidRPr="00225E04" w:rsidRDefault="00342BB1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Весна</w:t>
      </w:r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 xml:space="preserve">: Ребята, давайте наведем порядок на поляне, и тогда снова полянка расцветёт, и на неё прилетят красивые </w:t>
      </w:r>
      <w:r>
        <w:rPr>
          <w:rFonts w:ascii="Times New Roman" w:eastAsia="Times New Roman" w:hAnsi="Times New Roman" w:cs="Times New Roman"/>
          <w:sz w:val="28"/>
          <w:szCs w:val="28"/>
        </w:rPr>
        <w:t>птицы</w:t>
      </w:r>
      <w:r w:rsidR="00CF120B" w:rsidRPr="00225E0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F120B" w:rsidRPr="00225E04" w:rsidRDefault="00CF120B" w:rsidP="00CF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20B" w:rsidRPr="00225E04" w:rsidRDefault="00CF120B" w:rsidP="00CF120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5E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Проводится игра-соревнование «Кто быстрее»</w:t>
      </w:r>
    </w:p>
    <w:p w:rsidR="00CF120B" w:rsidRPr="00225E04" w:rsidRDefault="00CF120B" w:rsidP="00CF1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sz w:val="28"/>
          <w:szCs w:val="28"/>
        </w:rPr>
        <w:t xml:space="preserve">На полу разбросаны бытовые отходы: капсулы </w:t>
      </w:r>
      <w:proofErr w:type="gramStart"/>
      <w:r w:rsidRPr="00225E04">
        <w:rPr>
          <w:rFonts w:ascii="Times New Roman" w:eastAsia="Times New Roman" w:hAnsi="Times New Roman" w:cs="Times New Roman"/>
          <w:sz w:val="28"/>
          <w:szCs w:val="28"/>
        </w:rPr>
        <w:t>от киндер</w:t>
      </w:r>
      <w:proofErr w:type="gramEnd"/>
      <w:r w:rsidRPr="00225E04">
        <w:rPr>
          <w:rFonts w:ascii="Times New Roman" w:eastAsia="Times New Roman" w:hAnsi="Times New Roman" w:cs="Times New Roman"/>
          <w:sz w:val="28"/>
          <w:szCs w:val="28"/>
        </w:rPr>
        <w:t xml:space="preserve"> - сюрпризов, пакетики, палочки, баночки и др. Дети собира</w:t>
      </w:r>
      <w:r w:rsidR="00195884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225E04">
        <w:rPr>
          <w:rFonts w:ascii="Times New Roman" w:eastAsia="Times New Roman" w:hAnsi="Times New Roman" w:cs="Times New Roman"/>
          <w:sz w:val="28"/>
          <w:szCs w:val="28"/>
        </w:rPr>
        <w:t xml:space="preserve"> в свою корзинку бытовые отходы.</w:t>
      </w:r>
    </w:p>
    <w:p w:rsidR="005171A6" w:rsidRPr="00225E04" w:rsidRDefault="00253D38" w:rsidP="00CF12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7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 w:rsidRPr="004C7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225E04">
        <w:rPr>
          <w:rFonts w:ascii="Times New Roman" w:eastAsia="Times New Roman" w:hAnsi="Times New Roman" w:cs="Times New Roman"/>
          <w:sz w:val="28"/>
          <w:szCs w:val="28"/>
        </w:rPr>
        <w:t xml:space="preserve"> Молодцы, спасибо, очистили </w:t>
      </w:r>
      <w:proofErr w:type="gramStart"/>
      <w:r w:rsidRPr="00225E04">
        <w:rPr>
          <w:rFonts w:ascii="Times New Roman" w:eastAsia="Times New Roman" w:hAnsi="Times New Roman" w:cs="Times New Roman"/>
          <w:sz w:val="28"/>
          <w:szCs w:val="28"/>
        </w:rPr>
        <w:t>полянку.присядем</w:t>
      </w:r>
      <w:proofErr w:type="gramEnd"/>
      <w:r w:rsidRPr="00225E04">
        <w:rPr>
          <w:rFonts w:ascii="Times New Roman" w:eastAsia="Times New Roman" w:hAnsi="Times New Roman" w:cs="Times New Roman"/>
          <w:sz w:val="28"/>
          <w:szCs w:val="28"/>
        </w:rPr>
        <w:t xml:space="preserve"> на полянку.</w:t>
      </w:r>
    </w:p>
    <w:p w:rsidR="005171A6" w:rsidRPr="00225E04" w:rsidRDefault="005171A6" w:rsidP="005171A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7F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Лесовичок</w:t>
      </w:r>
      <w:proofErr w:type="spellEnd"/>
      <w:r w:rsidRPr="004C7F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я </w:t>
      </w:r>
      <w:r w:rsidRPr="004C7F34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Pr="004C7F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загадки загадаю</w:t>
      </w:r>
      <w:r w:rsidRPr="00225E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Слушайте внимательно.</w:t>
      </w:r>
    </w:p>
    <w:p w:rsidR="005171A6" w:rsidRPr="004C7F34" w:rsidRDefault="005171A6" w:rsidP="004C7F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7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4C7F34" w:rsidRPr="004C7F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Сердитый недотрога</w:t>
      </w:r>
      <w:r w:rsidR="004C7F34" w:rsidRPr="004C7F3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C7F34" w:rsidRPr="004C7F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Живёт в глуши лесной.</w:t>
      </w:r>
      <w:r w:rsidR="004C7F34" w:rsidRPr="004C7F3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C7F34" w:rsidRPr="004C7F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Иголок очень много,</w:t>
      </w:r>
      <w:r w:rsidR="004C7F34" w:rsidRPr="004C7F3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C7F34" w:rsidRPr="004C7F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нитки не одной.</w:t>
      </w:r>
      <w:r w:rsidR="004C7F34" w:rsidRPr="004C7F3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C7F34" w:rsidRPr="004C7F34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(ёж)</w:t>
      </w:r>
      <w:r w:rsidRPr="004C7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4C7F34" w:rsidRPr="004C7F34" w:rsidRDefault="004C7F34" w:rsidP="005171A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 Хитрая плутовка,</w:t>
      </w:r>
      <w:r w:rsidRPr="004C7F3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C7F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Рыжая головка,</w:t>
      </w:r>
      <w:r w:rsidRPr="004C7F3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C7F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Хвост пушистый — краса!</w:t>
      </w:r>
      <w:r w:rsidRPr="004C7F3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C7F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зовут ее …(лиса)</w:t>
      </w:r>
      <w:r w:rsidR="005171A6" w:rsidRPr="004C7F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71A6" w:rsidRPr="004C7F34" w:rsidRDefault="004C7F34" w:rsidP="005171A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 Кто, позабыв тревоги,</w:t>
      </w:r>
      <w:r w:rsidRPr="004C7F3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C7F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Спит в своей берлоге?</w:t>
      </w:r>
      <w:r w:rsidRPr="004C7F3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C7F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(Медведь</w:t>
      </w:r>
      <w:r w:rsidRPr="004C7F3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</w:t>
      </w:r>
      <w:r w:rsidR="005171A6" w:rsidRPr="004C7F3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C7F34" w:rsidRPr="004C7F34" w:rsidRDefault="004C7F34" w:rsidP="00253D3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34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="005171A6" w:rsidRPr="004C7F3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4C7F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Длинный хвост и с белым боком,</w:t>
      </w:r>
      <w:r w:rsidRPr="004C7F34">
        <w:rPr>
          <w:rFonts w:ascii="Times New Roman" w:hAnsi="Times New Roman" w:cs="Times New Roman"/>
          <w:i/>
          <w:sz w:val="28"/>
          <w:szCs w:val="28"/>
        </w:rPr>
        <w:br/>
      </w:r>
      <w:r w:rsidRPr="004C7F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летает не высоко.</w:t>
      </w:r>
      <w:r w:rsidRPr="004C7F34">
        <w:rPr>
          <w:rFonts w:ascii="Times New Roman" w:hAnsi="Times New Roman" w:cs="Times New Roman"/>
          <w:i/>
          <w:sz w:val="28"/>
          <w:szCs w:val="28"/>
        </w:rPr>
        <w:br/>
      </w:r>
      <w:r w:rsidRPr="004C7F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Хочет всё стащить с наскока!</w:t>
      </w:r>
      <w:r w:rsidRPr="004C7F34">
        <w:rPr>
          <w:rFonts w:ascii="Times New Roman" w:hAnsi="Times New Roman" w:cs="Times New Roman"/>
          <w:i/>
          <w:sz w:val="28"/>
          <w:szCs w:val="28"/>
        </w:rPr>
        <w:br/>
      </w:r>
      <w:r w:rsidRPr="004C7F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 хитрая ...</w:t>
      </w:r>
      <w:r w:rsidRPr="004C7F3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(сорока).</w:t>
      </w:r>
      <w:r w:rsidR="00253D38" w:rsidRPr="004C7F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71A6" w:rsidRPr="00225E04" w:rsidRDefault="004C7F34" w:rsidP="00253D3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Весна</w:t>
      </w:r>
      <w:r w:rsidR="005171A6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53D38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="00253D38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можно и поиграть, посмотри </w:t>
      </w:r>
      <w:proofErr w:type="spellStart"/>
      <w:r w:rsidR="00253D38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="00253D38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вернулись к тебе </w:t>
      </w:r>
      <w:r w:rsidR="0068658E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птички</w:t>
      </w:r>
      <w:r w:rsidR="00253D38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D38" w:rsidRPr="00225E04" w:rsidRDefault="00253D38" w:rsidP="00253D3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D38" w:rsidRPr="00225E04" w:rsidRDefault="00253D38" w:rsidP="00253D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E04">
        <w:rPr>
          <w:rFonts w:ascii="Times New Roman" w:hAnsi="Times New Roman" w:cs="Times New Roman"/>
          <w:b/>
          <w:sz w:val="28"/>
          <w:szCs w:val="28"/>
        </w:rPr>
        <w:t>Игра «Соберись в кружочки»</w:t>
      </w:r>
      <w:r w:rsidR="001F4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E04">
        <w:rPr>
          <w:rFonts w:ascii="Times New Roman" w:hAnsi="Times New Roman" w:cs="Times New Roman"/>
          <w:i/>
          <w:sz w:val="28"/>
          <w:szCs w:val="28"/>
        </w:rPr>
        <w:t>(с цветами)</w:t>
      </w:r>
    </w:p>
    <w:p w:rsidR="00253D38" w:rsidRPr="00225E04" w:rsidRDefault="00253D38" w:rsidP="001F4496">
      <w:pPr>
        <w:jc w:val="both"/>
        <w:rPr>
          <w:rFonts w:ascii="Times New Roman" w:hAnsi="Times New Roman" w:cs="Times New Roman"/>
          <w:sz w:val="28"/>
          <w:szCs w:val="28"/>
        </w:rPr>
      </w:pPr>
      <w:r w:rsidRPr="00225E04">
        <w:rPr>
          <w:rFonts w:ascii="Times New Roman" w:hAnsi="Times New Roman" w:cs="Times New Roman"/>
          <w:sz w:val="28"/>
          <w:szCs w:val="28"/>
        </w:rPr>
        <w:t xml:space="preserve">(На пол кладут </w:t>
      </w:r>
      <w:r w:rsidR="00195884">
        <w:rPr>
          <w:rFonts w:ascii="Times New Roman" w:hAnsi="Times New Roman" w:cs="Times New Roman"/>
          <w:sz w:val="28"/>
          <w:szCs w:val="28"/>
        </w:rPr>
        <w:t>2</w:t>
      </w:r>
      <w:r w:rsidRPr="00225E04">
        <w:rPr>
          <w:rFonts w:ascii="Times New Roman" w:hAnsi="Times New Roman" w:cs="Times New Roman"/>
          <w:sz w:val="28"/>
          <w:szCs w:val="28"/>
        </w:rPr>
        <w:t xml:space="preserve"> цветок</w:t>
      </w:r>
      <w:r w:rsidR="00195884">
        <w:rPr>
          <w:rFonts w:ascii="Times New Roman" w:hAnsi="Times New Roman" w:cs="Times New Roman"/>
          <w:sz w:val="28"/>
          <w:szCs w:val="28"/>
        </w:rPr>
        <w:t>.</w:t>
      </w:r>
      <w:r w:rsidRPr="00225E04">
        <w:rPr>
          <w:rFonts w:ascii="Times New Roman" w:hAnsi="Times New Roman" w:cs="Times New Roman"/>
          <w:sz w:val="28"/>
          <w:szCs w:val="28"/>
        </w:rPr>
        <w:t xml:space="preserve"> Дети</w:t>
      </w:r>
      <w:r w:rsidR="00195884">
        <w:rPr>
          <w:rFonts w:ascii="Times New Roman" w:hAnsi="Times New Roman" w:cs="Times New Roman"/>
          <w:sz w:val="28"/>
          <w:szCs w:val="28"/>
        </w:rPr>
        <w:t xml:space="preserve"> делятся на 2 команды и</w:t>
      </w:r>
      <w:r w:rsidRPr="00225E04">
        <w:rPr>
          <w:rFonts w:ascii="Times New Roman" w:hAnsi="Times New Roman" w:cs="Times New Roman"/>
          <w:sz w:val="28"/>
          <w:szCs w:val="28"/>
        </w:rPr>
        <w:t xml:space="preserve"> дела</w:t>
      </w:r>
      <w:r w:rsidR="00446D73" w:rsidRPr="00225E04">
        <w:rPr>
          <w:rFonts w:ascii="Times New Roman" w:hAnsi="Times New Roman" w:cs="Times New Roman"/>
          <w:sz w:val="28"/>
          <w:szCs w:val="28"/>
        </w:rPr>
        <w:t>ют хороводы</w:t>
      </w:r>
      <w:r w:rsidR="00195884">
        <w:rPr>
          <w:rFonts w:ascii="Times New Roman" w:hAnsi="Times New Roman" w:cs="Times New Roman"/>
          <w:sz w:val="28"/>
          <w:szCs w:val="28"/>
        </w:rPr>
        <w:t xml:space="preserve"> возле цветков.</w:t>
      </w:r>
    </w:p>
    <w:p w:rsidR="00253D38" w:rsidRPr="00225E04" w:rsidRDefault="00253D38" w:rsidP="001F4496">
      <w:pPr>
        <w:jc w:val="both"/>
        <w:rPr>
          <w:rFonts w:ascii="Times New Roman" w:hAnsi="Times New Roman" w:cs="Times New Roman"/>
          <w:sz w:val="28"/>
          <w:szCs w:val="28"/>
        </w:rPr>
      </w:pPr>
      <w:r w:rsidRPr="00225E04">
        <w:rPr>
          <w:rFonts w:ascii="Times New Roman" w:hAnsi="Times New Roman" w:cs="Times New Roman"/>
          <w:sz w:val="28"/>
          <w:szCs w:val="28"/>
        </w:rPr>
        <w:lastRenderedPageBreak/>
        <w:t>Под спокойную музыку дети водят хоровод. Под весёлую музыку дети отпускают руки и бегают врассыпную. По команде «Соберись в кружочки» дети быстро встают в свои хороводы).</w:t>
      </w:r>
    </w:p>
    <w:p w:rsidR="00253D38" w:rsidRPr="00225E04" w:rsidRDefault="0068658E" w:rsidP="001F4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="00253D38" w:rsidRPr="00225E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Вы слышите звучит знакомая музыка, давайте с вами порадуем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споем ему нашу песню</w:t>
      </w:r>
      <w:r w:rsidR="00253D38" w:rsidRPr="00225E04">
        <w:rPr>
          <w:rFonts w:ascii="Times New Roman" w:hAnsi="Times New Roman" w:cs="Times New Roman"/>
          <w:sz w:val="28"/>
          <w:szCs w:val="28"/>
        </w:rPr>
        <w:t>.</w:t>
      </w:r>
    </w:p>
    <w:p w:rsidR="00253D38" w:rsidRPr="00225E04" w:rsidRDefault="0068658E" w:rsidP="00446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про «Ежика»</w:t>
      </w:r>
    </w:p>
    <w:p w:rsidR="00446D73" w:rsidRPr="00225E04" w:rsidRDefault="00195884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Лесовичок</w:t>
      </w:r>
      <w:proofErr w:type="spellEnd"/>
      <w:r w:rsidR="005171A6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Молодцы, ребята все задания </w:t>
      </w:r>
      <w:proofErr w:type="gramStart"/>
      <w:r w:rsidR="005171A6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выполнили!</w:t>
      </w:r>
      <w:r w:rsidR="009E6E2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End"/>
      <w:r w:rsidR="009E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то что вы такие молодцы, я хочу вам показать свой лесной танец, а вы мне поможете его станцевать.</w:t>
      </w:r>
    </w:p>
    <w:p w:rsidR="00446D73" w:rsidRPr="00225E04" w:rsidRDefault="009E6E23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46D73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встают в круг и под музыку начинают повторять движения, которые им показывает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1A6" w:rsidRPr="00225E04" w:rsidRDefault="00446D73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865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Лесовичок</w:t>
      </w:r>
      <w:proofErr w:type="spellEnd"/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171A6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 w:rsidR="001F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5171A6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друг не только человеку, но и зверям и птицам. Для них он родной дом и кормилец. Мы должны беречь и любить большой, могучий, лес.</w:t>
      </w:r>
    </w:p>
    <w:p w:rsidR="005171A6" w:rsidRPr="00225E04" w:rsidRDefault="005171A6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658E" w:rsidRPr="006865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Лесович</w:t>
      </w:r>
      <w:r w:rsidR="009E6E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="0068658E" w:rsidRPr="006865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</w:t>
      </w:r>
      <w:proofErr w:type="spellEnd"/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</w:t>
      </w:r>
      <w:proofErr w:type="gramEnd"/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 любить, оберегать,</w:t>
      </w:r>
    </w:p>
    <w:p w:rsidR="005171A6" w:rsidRPr="00225E04" w:rsidRDefault="005171A6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Будем взрослым в этом деле помогать:</w:t>
      </w:r>
    </w:p>
    <w:p w:rsidR="005171A6" w:rsidRPr="00225E04" w:rsidRDefault="005171A6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6D73"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Беречь леса, поля и реки</w:t>
      </w:r>
    </w:p>
    <w:p w:rsidR="005171A6" w:rsidRPr="00225E04" w:rsidRDefault="005171A6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сохранилось все навеки!</w:t>
      </w:r>
    </w:p>
    <w:p w:rsidR="005171A6" w:rsidRPr="00225E04" w:rsidRDefault="005171A6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68658E" w:rsidRPr="006865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Весна</w:t>
      </w: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:-</w:t>
      </w:r>
      <w:proofErr w:type="gramEnd"/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Вы ребята, чудо право!</w:t>
      </w:r>
    </w:p>
    <w:p w:rsidR="00D352B4" w:rsidRDefault="005171A6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04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Постарались вы на славу! Молодцы, не скучно с вами, </w:t>
      </w:r>
      <w:r w:rsidR="00D3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="00D352B4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</w:t>
      </w:r>
      <w:proofErr w:type="gramEnd"/>
      <w:r w:rsidR="00D3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пора возвращается домой. Давайте с вами попрощаемся с нашими героями, которые так много нам рассказали и показали интересного. </w:t>
      </w:r>
    </w:p>
    <w:p w:rsidR="00D352B4" w:rsidRDefault="00D352B4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 свидание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</w:t>
      </w:r>
      <w:r w:rsidR="009E6E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 свидание мудрая Сорока.</w:t>
      </w:r>
    </w:p>
    <w:p w:rsidR="005171A6" w:rsidRDefault="00D352B4" w:rsidP="001F449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Возьмемся за руки и по лесной дорожке вернемся к себе домой.</w:t>
      </w:r>
    </w:p>
    <w:p w:rsidR="00D352B4" w:rsidRDefault="00D352B4" w:rsidP="005171A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2B4" w:rsidRPr="00225E04" w:rsidRDefault="00D352B4" w:rsidP="00D352B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спасибо!!!</w:t>
      </w:r>
    </w:p>
    <w:p w:rsidR="00CF120B" w:rsidRPr="00225E04" w:rsidRDefault="00CF120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4A7" w:rsidRPr="00225E04" w:rsidRDefault="00D204A7">
      <w:pPr>
        <w:rPr>
          <w:rFonts w:ascii="Times New Roman" w:hAnsi="Times New Roman" w:cs="Times New Roman"/>
          <w:sz w:val="28"/>
          <w:szCs w:val="28"/>
        </w:rPr>
      </w:pPr>
    </w:p>
    <w:sectPr w:rsidR="00D204A7" w:rsidRPr="00225E04" w:rsidSect="004B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4A7"/>
    <w:rsid w:val="000A2165"/>
    <w:rsid w:val="000C0876"/>
    <w:rsid w:val="00116D1C"/>
    <w:rsid w:val="00195884"/>
    <w:rsid w:val="001F4496"/>
    <w:rsid w:val="00225E04"/>
    <w:rsid w:val="00253D38"/>
    <w:rsid w:val="002E18C7"/>
    <w:rsid w:val="00342BB1"/>
    <w:rsid w:val="00446D73"/>
    <w:rsid w:val="00482E5E"/>
    <w:rsid w:val="004B788F"/>
    <w:rsid w:val="004C7F34"/>
    <w:rsid w:val="005171A6"/>
    <w:rsid w:val="00577355"/>
    <w:rsid w:val="00584B87"/>
    <w:rsid w:val="0068658E"/>
    <w:rsid w:val="006B7CC6"/>
    <w:rsid w:val="006D2160"/>
    <w:rsid w:val="00885A6C"/>
    <w:rsid w:val="009E6E23"/>
    <w:rsid w:val="00B0016E"/>
    <w:rsid w:val="00B90343"/>
    <w:rsid w:val="00B9496D"/>
    <w:rsid w:val="00CF120B"/>
    <w:rsid w:val="00D204A7"/>
    <w:rsid w:val="00D3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223B-7B88-4E54-8676-B928C27B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2018-04-12T00:25:00Z</cp:lastPrinted>
  <dcterms:created xsi:type="dcterms:W3CDTF">2018-03-28T13:31:00Z</dcterms:created>
  <dcterms:modified xsi:type="dcterms:W3CDTF">2020-01-30T09:00:00Z</dcterms:modified>
</cp:coreProperties>
</file>