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7" w:rsidRPr="000D47B7" w:rsidRDefault="000D47B7" w:rsidP="000D4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Интегрированное занятие для второй младшей группы «Бабушкины сказки»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Интегрированное занятие для второй младшей группы «Бабушкины сказки»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Программные задачи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Развитие речи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1. Закрепить в памяти детей знакомые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, узнавать их по фрагментам.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2. Развивать память, выразительность речи.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3. Воспитывать желание слушать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и испытывать от этого удовольствие</w:t>
      </w:r>
      <w:r w:rsidR="004B4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4. Индивидуальная работа. 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ФЭМП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1. Закрепить число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«3»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, закрепить фигуру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«круг»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, закрепить желтый цвет.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2. Учить различать равенство по количеству предметов, выражая результаты определения в </w:t>
      </w:r>
      <w:r w:rsidRPr="000D47B7">
        <w:rPr>
          <w:rFonts w:ascii="Times New Roman" w:eastAsia="Times New Roman" w:hAnsi="Times New Roman" w:cs="Times New Roman"/>
          <w:sz w:val="28"/>
          <w:szCs w:val="28"/>
          <w:u w:val="single"/>
        </w:rPr>
        <w:t>речи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: поровну, столько же, сколько.</w:t>
      </w:r>
    </w:p>
    <w:p w:rsid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3. Продолжать учить сравнивать знакомые предметы по величине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(большой, поменьше, маленький)</w:t>
      </w:r>
    </w:p>
    <w:p w:rsidR="00EC28A3" w:rsidRPr="00EC28A3" w:rsidRDefault="00EC28A3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 : закрепление знаний детей о русских народных сказках. 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Сундучок, загадки к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сказкам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096">
        <w:rPr>
          <w:rFonts w:ascii="Times New Roman" w:eastAsia="Times New Roman" w:hAnsi="Times New Roman" w:cs="Times New Roman"/>
          <w:sz w:val="28"/>
          <w:szCs w:val="28"/>
        </w:rPr>
        <w:t xml:space="preserve"> фланелеграф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, картинка-задание к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сказке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«Три медведя»</w:t>
      </w:r>
      <w:r w:rsidR="00F60096">
        <w:rPr>
          <w:rFonts w:ascii="Times New Roman" w:eastAsia="Times New Roman" w:hAnsi="Times New Roman" w:cs="Times New Roman"/>
          <w:sz w:val="28"/>
          <w:szCs w:val="28"/>
        </w:rPr>
        <w:t xml:space="preserve">, конструктор ,модули. 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  <w:u w:val="single"/>
        </w:rPr>
        <w:t>Игровая ситуация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В гости к детям пришла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сказочница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и принесла с собой сундучок. Сундучок не простой, а волшебный.</w:t>
      </w:r>
    </w:p>
    <w:p w:rsidR="000D47B7" w:rsidRDefault="000D47B7" w:rsidP="000D4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EC28A3" w:rsidRDefault="00EC28A3" w:rsidP="000D4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Здравствуйте ,гости  ( Людмила Анатольевна входит с детьми ,дети здороваются и рассаживаются )</w:t>
      </w:r>
    </w:p>
    <w:p w:rsidR="00EC28A3" w:rsidRDefault="00EC28A3" w:rsidP="000D4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Открывается окошко из домика и выглядывает бабушка </w:t>
      </w:r>
      <w:r w:rsidR="002C189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сказочница</w:t>
      </w:r>
      <w:r w:rsidR="00AF65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D47B7" w:rsidRPr="00AF6508" w:rsidRDefault="00EC28A3" w:rsidP="00AF65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AF6508">
        <w:rPr>
          <w:rFonts w:ascii="Times New Roman" w:eastAsia="Times New Roman" w:hAnsi="Times New Roman" w:cs="Times New Roman"/>
          <w:bCs/>
          <w:sz w:val="28"/>
          <w:szCs w:val="28"/>
        </w:rPr>
        <w:t>Здравствуйте  ,дорогие дети и уважаемые гости. Я, бабушка сказочница , люблю сказки рассказывать , да загадки загадывать 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– В сундучке у меня живут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. Послушайте загадку и отгадайте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сказку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- Перед волком не дрожал,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От медведя убежал,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А лисе на зубок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Все ж попался…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Дети -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(Колобок)</w:t>
      </w:r>
    </w:p>
    <w:p w:rsidR="000D47B7" w:rsidRDefault="00AF6508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Выкатывается Колобок ( Л.А. выкатывает колобка из окошка  под музыку)</w:t>
      </w:r>
    </w:p>
    <w:p w:rsidR="00AF6508" w:rsidRDefault="00AF6508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Бабушка ловит колобка.</w:t>
      </w:r>
    </w:p>
    <w:p w:rsidR="00E870CC" w:rsidRDefault="00AF6508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-Дети, посмотрите какой колобок ! По амбару метен ,по сусечкам скребен , на сметане меш</w:t>
      </w:r>
      <w:r w:rsidR="00E870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 , в печку сажен , на окошке стужен ! </w:t>
      </w:r>
    </w:p>
    <w:p w:rsidR="00E870CC" w:rsidRPr="00E870CC" w:rsidRDefault="00E870CC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Колобок прыгает к деткам в ручки.</w:t>
      </w:r>
    </w:p>
    <w:p w:rsidR="00E870CC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70CC">
        <w:rPr>
          <w:rFonts w:ascii="Times New Roman" w:eastAsia="Times New Roman" w:hAnsi="Times New Roman" w:cs="Times New Roman"/>
          <w:sz w:val="28"/>
          <w:szCs w:val="28"/>
        </w:rPr>
        <w:t>Бабушка-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С кем встречался колобок? (</w:t>
      </w:r>
      <w:r w:rsidR="00E870CC">
        <w:rPr>
          <w:rFonts w:ascii="Times New Roman" w:eastAsia="Times New Roman" w:hAnsi="Times New Roman" w:cs="Times New Roman"/>
          <w:sz w:val="28"/>
          <w:szCs w:val="28"/>
        </w:rPr>
        <w:t xml:space="preserve"> дети по очереди называют с кем встречался колобок, держа  его в руках )</w:t>
      </w:r>
    </w:p>
    <w:p w:rsidR="000D47B7" w:rsidRPr="000D47B7" w:rsidRDefault="00E870CC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теперь , р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 xml:space="preserve">асставьте героев </w:t>
      </w:r>
      <w:r w:rsidR="000D47B7"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росту (один  ребенок расставляет на</w:t>
      </w:r>
      <w:r w:rsidRPr="00E87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фланелеграфе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героев сказки по росту 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B4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7B7" w:rsidRPr="000D47B7" w:rsidRDefault="00046B9F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-Кто из героев самый большой ? А кто самый маленький ? (игра "больше-меньше", " выше- ниже" 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- Послушайте следующую загадку.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Возле леса на опушке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Трое их живет в избушке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Там три стула и три кружки,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Три кровати, три подушки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Угадайте без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подсказки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Кто герои этой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-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(Три медведя)</w:t>
      </w:r>
    </w:p>
    <w:p w:rsidR="00046B9F" w:rsidRPr="00046B9F" w:rsidRDefault="00046B9F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Из-за ёлки появляется медведь ,который приносит картинку (звучит музыка)</w:t>
      </w:r>
    </w:p>
    <w:p w:rsidR="00046B9F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46B9F">
        <w:rPr>
          <w:rFonts w:ascii="Times New Roman" w:eastAsia="Times New Roman" w:hAnsi="Times New Roman" w:cs="Times New Roman"/>
          <w:sz w:val="28"/>
          <w:szCs w:val="28"/>
        </w:rPr>
        <w:t>Дети ,посмотрите! Кто к нам пришел ?Самый маленький медведь!  И он просит нас помочь ответить ему на вопросы.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0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Сколько медведей на картинке?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- Сколько кроватей?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Что можно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сказать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о количестве кроватей и медведей?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(Их поровну, медведей столько, сколько кроватей)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Какого размера медведи?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(большой, поменьше, маленький)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Какого размера кровати?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(большой, поменьше, маленький)</w:t>
      </w:r>
    </w:p>
    <w:p w:rsidR="000D47B7" w:rsidRPr="000D47B7" w:rsidRDefault="00046B9F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>роведем дорожки от медведей к их кроватям.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(Большой медведь будет спать на большой кровати, медведь поменьше – на кровати поменьше, а маленький – на маленькой кровати)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- Молодцы ребята! Вы справились с заданием.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- А теперь пора нам размяться.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Физкультминутка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«Три медведя»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Три медведя шли домой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(шагают вперевалочку на месте)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Папа был большой-большой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(поднимают руки над головой, тянут их вверх)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Мама с ним поменьше ростом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выставляют на уровне груди)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А сынок - малютка просто </w:t>
      </w:r>
      <w:r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(присев, по - медвежьи качаются)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-Очень маленький он был,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с погремушками ходил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Дзынь-дзынь, дзынь-дзынь.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(дети встают, руки перед грудью сжимают в кулачки, имитируют игру с погремушками)</w:t>
      </w:r>
    </w:p>
    <w:p w:rsidR="00771030" w:rsidRDefault="00771030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П</w:t>
      </w:r>
      <w:r w:rsidR="00341839">
        <w:rPr>
          <w:rFonts w:ascii="Times New Roman" w:eastAsia="Times New Roman" w:hAnsi="Times New Roman" w:cs="Times New Roman"/>
          <w:sz w:val="28"/>
          <w:szCs w:val="28"/>
        </w:rPr>
        <w:t>ереходи</w:t>
      </w:r>
      <w:r w:rsidR="00046B9F">
        <w:rPr>
          <w:rFonts w:ascii="Times New Roman" w:eastAsia="Times New Roman" w:hAnsi="Times New Roman" w:cs="Times New Roman"/>
          <w:sz w:val="28"/>
          <w:szCs w:val="28"/>
        </w:rPr>
        <w:t>м к следующему заданию .Для трех</w:t>
      </w:r>
      <w:r w:rsidR="00341839">
        <w:rPr>
          <w:rFonts w:ascii="Times New Roman" w:eastAsia="Times New Roman" w:hAnsi="Times New Roman" w:cs="Times New Roman"/>
          <w:sz w:val="28"/>
          <w:szCs w:val="28"/>
        </w:rPr>
        <w:t xml:space="preserve"> медведей  нам нужно построить большой и крепкий домик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построим мы его из </w:t>
      </w:r>
      <w:r w:rsidR="00046B9F">
        <w:rPr>
          <w:rFonts w:ascii="Times New Roman" w:eastAsia="Times New Roman" w:hAnsi="Times New Roman" w:cs="Times New Roman"/>
          <w:sz w:val="28"/>
          <w:szCs w:val="28"/>
        </w:rPr>
        <w:t xml:space="preserve">модулей, а помогут  нам в этом наши уважаемые родители </w:t>
      </w:r>
      <w:r w:rsidR="003418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47B7" w:rsidRPr="000D47B7" w:rsidRDefault="00771030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41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Посмотрите, какой замечательный дом построили наши родители для медведей! А теперь , покажем родителям ,какой домик для медведей нау</w:t>
      </w:r>
      <w:r w:rsidR="00F60096">
        <w:rPr>
          <w:rFonts w:ascii="Times New Roman" w:eastAsia="Times New Roman" w:hAnsi="Times New Roman" w:cs="Times New Roman"/>
          <w:sz w:val="28"/>
          <w:szCs w:val="28"/>
        </w:rPr>
        <w:t xml:space="preserve">чились делать вы сами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(дети строят дом парами) </w:t>
      </w:r>
      <w:r w:rsidR="00F60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86" w:rsidRDefault="004B428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строят домик </w:t>
      </w:r>
      <w:r w:rsidR="000D47B7"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строительного материала</w:t>
      </w:r>
      <w:r w:rsidR="000D47B7"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, конструктора)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- Какие вы у меня молодцы!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 вы все помните и любите</w:t>
      </w:r>
      <w:r w:rsidR="00771030">
        <w:rPr>
          <w:rFonts w:ascii="Times New Roman" w:eastAsia="Times New Roman" w:hAnsi="Times New Roman" w:cs="Times New Roman"/>
          <w:sz w:val="28"/>
          <w:szCs w:val="28"/>
        </w:rPr>
        <w:t>. А сейчас в моем волшебном сундучке для каждого из вас найдется подарок (бабушка угощает детей конфетами)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1030">
        <w:rPr>
          <w:rFonts w:ascii="Times New Roman" w:eastAsia="Times New Roman" w:hAnsi="Times New Roman" w:cs="Times New Roman"/>
          <w:sz w:val="28"/>
          <w:szCs w:val="28"/>
        </w:rPr>
        <w:t>А теперь мне пора идти .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До свидания, ребята!</w:t>
      </w:r>
      <w:r w:rsidR="00771030">
        <w:rPr>
          <w:rFonts w:ascii="Times New Roman" w:eastAsia="Times New Roman" w:hAnsi="Times New Roman" w:cs="Times New Roman"/>
          <w:sz w:val="28"/>
          <w:szCs w:val="28"/>
        </w:rPr>
        <w:t>(Бабушка возвращается в домик и закрывает окошко)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="007A513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0D47B7" w:rsidRPr="000D47B7" w:rsidRDefault="007A5135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Муз.работник </w:t>
      </w:r>
      <w:r w:rsidR="002C1899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слушать </w:t>
      </w:r>
      <w:r w:rsidR="000D47B7"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бабушкины сказки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 xml:space="preserve">? Что вам понравилось больше всего? Ребята, давайте перечислим, какие </w:t>
      </w:r>
      <w:r w:rsidR="000D47B7"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были в сундучке у бабушки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>?</w:t>
      </w:r>
      <w:r w:rsidR="002C18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D47B7"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«Колобок»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47B7" w:rsidRPr="000D47B7">
        <w:rPr>
          <w:rFonts w:ascii="Times New Roman" w:eastAsia="Times New Roman" w:hAnsi="Times New Roman" w:cs="Times New Roman"/>
          <w:i/>
          <w:iCs/>
          <w:sz w:val="28"/>
          <w:szCs w:val="28"/>
        </w:rPr>
        <w:t>«Три медведя»</w:t>
      </w:r>
      <w:r w:rsidR="000D47B7" w:rsidRPr="000D47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47B7" w:rsidRPr="000D47B7" w:rsidRDefault="000D47B7" w:rsidP="000D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- Молодцы! Все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вспомнили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0D47B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рассказали</w:t>
      </w:r>
      <w:r w:rsidRPr="000D47B7">
        <w:rPr>
          <w:rFonts w:ascii="Times New Roman" w:eastAsia="Times New Roman" w:hAnsi="Times New Roman" w:cs="Times New Roman"/>
          <w:sz w:val="28"/>
          <w:szCs w:val="28"/>
        </w:rPr>
        <w:t>, и показали.</w:t>
      </w:r>
    </w:p>
    <w:p w:rsidR="00D91296" w:rsidRPr="000D47B7" w:rsidRDefault="00D91296" w:rsidP="000D4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91296" w:rsidRPr="000D47B7" w:rsidSect="0039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47B7"/>
    <w:rsid w:val="00046B9F"/>
    <w:rsid w:val="000D47B7"/>
    <w:rsid w:val="00110E86"/>
    <w:rsid w:val="001E569F"/>
    <w:rsid w:val="002C1899"/>
    <w:rsid w:val="00341839"/>
    <w:rsid w:val="00395110"/>
    <w:rsid w:val="004B4287"/>
    <w:rsid w:val="004E1DB9"/>
    <w:rsid w:val="0061790D"/>
    <w:rsid w:val="00771030"/>
    <w:rsid w:val="007A5135"/>
    <w:rsid w:val="00AF6508"/>
    <w:rsid w:val="00B551A2"/>
    <w:rsid w:val="00BC6992"/>
    <w:rsid w:val="00C327AE"/>
    <w:rsid w:val="00D91296"/>
    <w:rsid w:val="00E870CC"/>
    <w:rsid w:val="00EC28A3"/>
    <w:rsid w:val="00F6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0"/>
  </w:style>
  <w:style w:type="paragraph" w:styleId="1">
    <w:name w:val="heading 1"/>
    <w:basedOn w:val="a"/>
    <w:link w:val="10"/>
    <w:uiPriority w:val="9"/>
    <w:qFormat/>
    <w:rsid w:val="000D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47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D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7B7"/>
    <w:rPr>
      <w:b/>
      <w:bCs/>
    </w:rPr>
  </w:style>
  <w:style w:type="character" w:customStyle="1" w:styleId="apple-converted-space">
    <w:name w:val="apple-converted-space"/>
    <w:basedOn w:val="a0"/>
    <w:rsid w:val="00AF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2019-12-18T18:54:00Z</dcterms:created>
  <dcterms:modified xsi:type="dcterms:W3CDTF">2019-12-18T18:54:00Z</dcterms:modified>
</cp:coreProperties>
</file>