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0B" w:rsidRDefault="00842CD4" w:rsidP="0084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714A87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художественно-эстетическому </w:t>
      </w:r>
      <w:r w:rsidRPr="00714A87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694B0B">
        <w:rPr>
          <w:rFonts w:ascii="Times New Roman" w:hAnsi="Times New Roman" w:cs="Times New Roman"/>
          <w:b/>
          <w:sz w:val="28"/>
          <w:szCs w:val="28"/>
        </w:rPr>
        <w:t>(рисование)</w:t>
      </w:r>
      <w:r w:rsidRPr="00714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</w:t>
      </w:r>
      <w:r w:rsidRPr="00714A87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842CD4" w:rsidRPr="00842CD4" w:rsidRDefault="00842CD4" w:rsidP="00842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«Вагоны для паровозика Томаса».</w:t>
      </w:r>
    </w:p>
    <w:p w:rsidR="00842CD4" w:rsidRDefault="00842CD4" w:rsidP="0084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(Воспитатель: Рябова С.А.)</w:t>
      </w:r>
    </w:p>
    <w:p w:rsidR="00A11251" w:rsidRDefault="00A1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11251" w:rsidRDefault="00A112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1251" w:rsidRPr="00842CD4" w:rsidRDefault="006C27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 воспитанников:</w:t>
      </w:r>
      <w:r w:rsidRPr="006C27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2CD4" w:rsidRPr="00842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дошкольный</w:t>
      </w:r>
      <w:r w:rsidRPr="00842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1251" w:rsidRDefault="00A1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251" w:rsidRPr="00842CD4" w:rsidRDefault="006C27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деятельности:</w:t>
      </w:r>
      <w:r w:rsidRPr="006C27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42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Художественно-эстетическое развитие (рисование)</w:t>
      </w:r>
    </w:p>
    <w:p w:rsidR="00A11251" w:rsidRDefault="00A112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1251" w:rsidRPr="006C2750" w:rsidRDefault="006C27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области:</w:t>
      </w:r>
      <w:r w:rsidRPr="006C27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>Художественно</w:t>
      </w: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>эстетическое</w:t>
      </w: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>развитие</w:t>
      </w: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>социально</w:t>
      </w: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>коммуникативное</w:t>
      </w: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="00A90876" w:rsidRPr="00A90876"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 xml:space="preserve"> </w:t>
      </w:r>
      <w:r w:rsidR="00A90876"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>познавательное</w:t>
      </w:r>
      <w:r w:rsidR="00A90876"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876" w:rsidRPr="00694B0B">
        <w:rPr>
          <w:rFonts w:ascii="Times New Roman" w:eastAsia="Times New Roman" w:hAnsi="Times New Roman" w:hint="cs"/>
          <w:color w:val="000000" w:themeColor="text1"/>
          <w:sz w:val="28"/>
          <w:szCs w:val="28"/>
          <w:lang w:eastAsia="ru-RU" w:bidi="ru-RU"/>
        </w:rPr>
        <w:t>развитие</w:t>
      </w:r>
      <w:r w:rsidR="00A90876" w:rsidRPr="00A90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физическое</w:t>
      </w: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cs/>
          <w:lang w:val="en-US" w:eastAsia="ru-RU" w:bidi="ru-RU"/>
        </w:rPr>
        <w:t>развитие</w:t>
      </w: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  <w:t>.</w:t>
      </w:r>
    </w:p>
    <w:p w:rsidR="00A11251" w:rsidRDefault="006C27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7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11251" w:rsidRDefault="006C27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C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6F2D" w:rsidRPr="0033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рисовать вагоны поезда, передавая форму и пропорции.</w:t>
      </w:r>
    </w:p>
    <w:p w:rsidR="00336F2D" w:rsidRDefault="006C2750" w:rsidP="00336F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C2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6F2D" w:rsidRDefault="00336F2D" w:rsidP="00336F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пространственное представление, умение продумывать расположение изображения на листе;</w:t>
      </w:r>
    </w:p>
    <w:p w:rsidR="00336F2D" w:rsidRDefault="00336F2D" w:rsidP="00336F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умение рисовать красками;</w:t>
      </w:r>
    </w:p>
    <w:p w:rsidR="00336F2D" w:rsidRDefault="00336F2D" w:rsidP="00336F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-развивать </w:t>
      </w:r>
      <w:r w:rsidR="00B0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воображение, самостоятельность</w:t>
      </w:r>
      <w:r w:rsidR="00B04E26" w:rsidRPr="00B0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4E26" w:rsidRPr="00842C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художественный вкус детей, наблюдательность</w:t>
      </w:r>
      <w:r w:rsidR="00B0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4E26" w:rsidRDefault="00B04E26" w:rsidP="00336F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65B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E26">
        <w:rPr>
          <w:rFonts w:ascii="Times New Roman" w:hAnsi="Times New Roman" w:cs="Times New Roman"/>
          <w:sz w:val="28"/>
          <w:szCs w:val="28"/>
        </w:rPr>
        <w:t>Листы пастельной бумаги</w:t>
      </w:r>
      <w:r w:rsidR="00A1791C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Pr="006C2750">
        <w:rPr>
          <w:rFonts w:ascii="Times New Roman" w:hAnsi="Times New Roman"/>
          <w:iCs/>
          <w:sz w:val="28"/>
          <w:szCs w:val="28"/>
          <w:lang w:eastAsia="ru-RU"/>
        </w:rPr>
        <w:t xml:space="preserve"> 80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x</w:t>
      </w:r>
      <w:r w:rsidRPr="006C2750">
        <w:rPr>
          <w:rFonts w:ascii="Times New Roman" w:hAnsi="Times New Roman"/>
          <w:iCs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iCs/>
          <w:sz w:val="28"/>
          <w:szCs w:val="28"/>
          <w:lang w:eastAsia="ru-RU"/>
        </w:rPr>
        <w:t>см</w:t>
      </w:r>
      <w:r w:rsidRPr="006C2750">
        <w:rPr>
          <w:rFonts w:ascii="Times New Roman" w:hAnsi="Times New Roman"/>
          <w:iCs/>
          <w:sz w:val="28"/>
          <w:szCs w:val="28"/>
          <w:lang w:eastAsia="ru-RU"/>
        </w:rPr>
        <w:t>; гуашь,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акварель, </w:t>
      </w:r>
      <w:r w:rsidRPr="006C2750">
        <w:rPr>
          <w:rFonts w:ascii="Times New Roman" w:hAnsi="Times New Roman"/>
          <w:iCs/>
          <w:sz w:val="28"/>
          <w:szCs w:val="28"/>
          <w:lang w:eastAsia="ru-RU"/>
        </w:rPr>
        <w:t>кисти</w:t>
      </w:r>
      <w:r>
        <w:rPr>
          <w:rFonts w:ascii="Times New Roman" w:hAnsi="Times New Roman"/>
          <w:iCs/>
          <w:sz w:val="28"/>
          <w:szCs w:val="28"/>
          <w:lang w:eastAsia="ru-RU"/>
        </w:rPr>
        <w:t>, баночки с водой, иллюстрация с изображением паровозика «Томаса».</w:t>
      </w:r>
    </w:p>
    <w:p w:rsidR="00A11251" w:rsidRDefault="00A11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1251" w:rsidRDefault="006C2750" w:rsidP="00A908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этап: способствуем формированию у детей внутренней мотивации</w:t>
      </w:r>
    </w:p>
    <w:p w:rsidR="00A11251" w:rsidRDefault="006C2750" w:rsidP="00A908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деятельности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A11251">
        <w:tc>
          <w:tcPr>
            <w:tcW w:w="4928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A11251">
        <w:trPr>
          <w:trHeight w:val="3678"/>
        </w:trPr>
        <w:tc>
          <w:tcPr>
            <w:tcW w:w="4928" w:type="dxa"/>
          </w:tcPr>
          <w:p w:rsidR="00A11251" w:rsidRDefault="00076D88">
            <w:pP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6D8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6C2750" w:rsidRPr="00076D8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оспитатель</w:t>
            </w:r>
            <w:r w:rsidRPr="00076D8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показывает детям</w:t>
            </w:r>
            <w:r w:rsidR="006C2750" w:rsidRPr="00076D8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иллюстрацию</w:t>
            </w:r>
            <w:r w:rsidRPr="00076D8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 изображением паровозика «Томаса».</w:t>
            </w:r>
          </w:p>
          <w:p w:rsidR="00076D88" w:rsidRDefault="00076D8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76D8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76D88" w:rsidRDefault="00076D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-Ребята. Посмотрите, что у меня есть!</w:t>
            </w:r>
          </w:p>
          <w:p w:rsidR="00076D88" w:rsidRDefault="00076D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Кто знает, как его зовут?</w:t>
            </w:r>
          </w:p>
          <w:p w:rsidR="00076D88" w:rsidRDefault="00076D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К нам за помощью обратились малыши из соседней группы. Посмотрели они мультфильм про Томаса и решили покатать свои игрушки на паровозике, но….</w:t>
            </w:r>
            <w:r w:rsidR="006C2750" w:rsidRPr="006C27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Смотрите паровозик на картинке есть,</w:t>
            </w:r>
            <w:r w:rsidR="006C27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C2750" w:rsidRPr="006C27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 вагончиков нет.</w:t>
            </w:r>
          </w:p>
          <w:p w:rsidR="00A11251" w:rsidRPr="006C2750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76D8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</w:t>
            </w:r>
            <w:r w:rsidRPr="006C27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ак мы можем им помочь?  </w:t>
            </w:r>
          </w:p>
          <w:p w:rsidR="00A11251" w:rsidRPr="006C2750" w:rsidRDefault="00A1125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11251" w:rsidRDefault="006C2750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Если дети отвечают правильно:</w:t>
            </w:r>
          </w:p>
          <w:p w:rsidR="00A11251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-Точно;</w:t>
            </w:r>
          </w:p>
          <w:p w:rsidR="00A11251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-Согласна;</w:t>
            </w:r>
          </w:p>
          <w:p w:rsidR="00A11251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-Верно;</w:t>
            </w:r>
          </w:p>
          <w:p w:rsidR="00A11251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-Почему ты так думаешь?</w:t>
            </w:r>
          </w:p>
          <w:p w:rsidR="00A1791C" w:rsidRPr="00A1791C" w:rsidRDefault="00A1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предложить?</w:t>
            </w:r>
          </w:p>
          <w:p w:rsidR="00A11251" w:rsidRDefault="006C2750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Если дети отвечают неверно:</w:t>
            </w:r>
          </w:p>
          <w:p w:rsidR="00A11251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-Кто ещё как думает?</w:t>
            </w:r>
          </w:p>
          <w:p w:rsidR="00A11251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Если ребёнок отвечает «не знаю»:</w:t>
            </w:r>
          </w:p>
          <w:p w:rsidR="00A11251" w:rsidRDefault="006C27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-Давай спросим у ребят, может кто-то знает?</w:t>
            </w:r>
          </w:p>
        </w:tc>
      </w:tr>
    </w:tbl>
    <w:p w:rsidR="00A11251" w:rsidRDefault="00A112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D88" w:rsidRDefault="00076D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D88" w:rsidRDefault="00076D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251" w:rsidRDefault="006C2750" w:rsidP="00076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этап: способствуем планированию детьми их деятельности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A11251">
        <w:tc>
          <w:tcPr>
            <w:tcW w:w="6062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A11251">
        <w:trPr>
          <w:trHeight w:val="775"/>
        </w:trPr>
        <w:tc>
          <w:tcPr>
            <w:tcW w:w="6062" w:type="dxa"/>
          </w:tcPr>
          <w:p w:rsidR="001C1403" w:rsidRDefault="001C140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76D8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1403" w:rsidRPr="001C1403" w:rsidRDefault="001C1403" w:rsidP="001C1403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</w:t>
            </w:r>
            <w:r w:rsidRPr="001C140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Предлагаю каждому нарисовать свой вагон к паровозу.</w:t>
            </w:r>
          </w:p>
          <w:p w:rsidR="001C1403" w:rsidRPr="001C1403" w:rsidRDefault="001C1403" w:rsidP="001C1403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C140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-Закроем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глазки</w:t>
            </w:r>
            <w:r w:rsidRPr="001C140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 представим какой он будет формы, цвета,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сколько окошек в нем будет,</w:t>
            </w:r>
            <w:r w:rsidRPr="001C140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как будет украшен ваш вагон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…</w:t>
            </w:r>
          </w:p>
          <w:p w:rsidR="001C1403" w:rsidRPr="001C1403" w:rsidRDefault="001C1403" w:rsidP="001C1403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C140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-Чем удобно рисовать?</w:t>
            </w:r>
          </w:p>
          <w:p w:rsidR="001C1403" w:rsidRPr="001C1403" w:rsidRDefault="001C1403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C140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-Где удобно рисовать?</w:t>
            </w:r>
          </w:p>
          <w:p w:rsidR="00A11251" w:rsidRPr="006C2750" w:rsidRDefault="001C1403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</w:t>
            </w:r>
            <w:r w:rsidR="006C2750"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Ну что, приступим?</w:t>
            </w:r>
          </w:p>
        </w:tc>
        <w:tc>
          <w:tcPr>
            <w:tcW w:w="3402" w:type="dxa"/>
          </w:tcPr>
          <w:p w:rsidR="00A1791C" w:rsidRPr="00A1791C" w:rsidRDefault="00A1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Интересно!</w:t>
            </w:r>
          </w:p>
          <w:p w:rsidR="00A11251" w:rsidRDefault="006C27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1791C">
              <w:rPr>
                <w:rFonts w:ascii="Times New Roman" w:hAnsi="Times New Roman"/>
                <w:sz w:val="28"/>
                <w:szCs w:val="28"/>
                <w:lang w:eastAsia="ru-RU"/>
              </w:rPr>
              <w:t>Отличная мысль!</w:t>
            </w:r>
          </w:p>
          <w:p w:rsidR="00A11251" w:rsidRDefault="006C27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Класс!</w:t>
            </w:r>
          </w:p>
          <w:p w:rsidR="00A11251" w:rsidRDefault="006C2750" w:rsidP="00A179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1791C" w:rsidRPr="0023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Думаю, получится здорово!</w:t>
            </w:r>
          </w:p>
          <w:p w:rsidR="00A1791C" w:rsidRDefault="00A1791C" w:rsidP="00A179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необычно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:rsidR="00A11251" w:rsidRDefault="00A112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251" w:rsidRDefault="006C2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A11251">
        <w:tc>
          <w:tcPr>
            <w:tcW w:w="6487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A11251" w:rsidTr="006C2750">
        <w:trPr>
          <w:trHeight w:val="5413"/>
        </w:trPr>
        <w:tc>
          <w:tcPr>
            <w:tcW w:w="6487" w:type="dxa"/>
          </w:tcPr>
          <w:p w:rsidR="00D6670C" w:rsidRDefault="00D6670C" w:rsidP="00D6670C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Воспитатель: </w:t>
            </w:r>
          </w:p>
          <w:p w:rsidR="00D6670C" w:rsidRPr="006C2750" w:rsidRDefault="00D6670C" w:rsidP="00D6670C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Мне</w:t>
            </w: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кажется,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мы готовы приступить к работе!</w:t>
            </w:r>
          </w:p>
          <w:p w:rsidR="00D6670C" w:rsidRDefault="00D6670C" w:rsidP="00D667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Приглашаю вас за столы!  </w:t>
            </w:r>
          </w:p>
          <w:p w:rsidR="00D6670C" w:rsidRDefault="00D6670C" w:rsidP="00D667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-Ребята, выбирайте необходимые материалы, для воплощения своего замысла и приступайте к работе. </w:t>
            </w:r>
          </w:p>
          <w:p w:rsidR="00D6670C" w:rsidRDefault="00D6670C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</w:t>
            </w:r>
            <w:r w:rsidR="00A179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Разрешите, я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тоже присяду с вами и нарисую </w:t>
            </w:r>
            <w:r w:rsidR="00A179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свой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вагончик для Томаса.</w:t>
            </w:r>
          </w:p>
          <w:p w:rsidR="00D6670C" w:rsidRPr="00234E03" w:rsidRDefault="00D6670C" w:rsidP="00D667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-Желаю вам интересной творческой работы!</w:t>
            </w:r>
          </w:p>
          <w:p w:rsidR="00D6670C" w:rsidRPr="00D6670C" w:rsidRDefault="00D6670C" w:rsidP="00D6670C">
            <w:pPr>
              <w:spacing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23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34E0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изобразительная деятельность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индивидуальная помощь педагога по запросам</w:t>
            </w:r>
            <w:r w:rsidRPr="0023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11251" w:rsidRPr="006C2750" w:rsidRDefault="00D6670C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процессе рисования, педагог обращается к детям с вопросами:</w:t>
            </w:r>
          </w:p>
          <w:p w:rsidR="00A11251" w:rsidRPr="00D6670C" w:rsidRDefault="00D667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667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Имя ребенк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D667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6C2750"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 как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 формы будешь рисовать вагон? </w:t>
            </w:r>
            <w:r w:rsidR="006C2750"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 я....</w:t>
            </w:r>
          </w:p>
          <w:p w:rsidR="00A11251" w:rsidRPr="00D6670C" w:rsidRDefault="00D667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667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Имя ребенк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D667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750"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>А 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лько окон будет в твоём вагоне?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 в моём</w:t>
            </w:r>
            <w:r w:rsidR="006C2750"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....</w:t>
            </w:r>
          </w:p>
          <w:p w:rsidR="00A11251" w:rsidRPr="00D6670C" w:rsidRDefault="00D667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667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Имя ребенк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D667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750"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>А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акого цвета будет твой вагон?</w:t>
            </w:r>
          </w:p>
          <w:p w:rsidR="00A11251" w:rsidRPr="006C2750" w:rsidRDefault="00D6670C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 мой</w:t>
            </w:r>
            <w:r w:rsidR="006C2750"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....</w:t>
            </w:r>
          </w:p>
          <w:p w:rsidR="00A11251" w:rsidRPr="00D6670C" w:rsidRDefault="006C2750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6670C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Воспитатель: </w:t>
            </w:r>
          </w:p>
          <w:p w:rsidR="00A11251" w:rsidRPr="006C2750" w:rsidRDefault="006C2750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Для </w:t>
            </w:r>
            <w:r w:rsidR="00A90876"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тех,</w:t>
            </w: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кто заканчивает,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я </w:t>
            </w:r>
            <w:r w:rsidR="00A90876"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напоминаю,</w:t>
            </w: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что после работы каждый художник привод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 свое рабоче</w:t>
            </w:r>
            <w:r w:rsidRPr="006C27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 место в порядок.</w:t>
            </w:r>
          </w:p>
        </w:tc>
        <w:tc>
          <w:tcPr>
            <w:tcW w:w="2977" w:type="dxa"/>
          </w:tcPr>
          <w:p w:rsidR="00A11251" w:rsidRDefault="006C27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-Точно! </w:t>
            </w:r>
          </w:p>
          <w:p w:rsidR="00A1791C" w:rsidRDefault="00A1791C" w:rsidP="00A1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03">
              <w:rPr>
                <w:rFonts w:ascii="Times New Roman" w:hAnsi="Times New Roman" w:cs="Times New Roman"/>
                <w:sz w:val="28"/>
                <w:szCs w:val="28"/>
              </w:rPr>
              <w:t>-Необычно!</w:t>
            </w:r>
          </w:p>
          <w:p w:rsidR="00A1791C" w:rsidRDefault="00A1791C" w:rsidP="00A1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</w:rPr>
              <w:t>Оригинально!</w:t>
            </w:r>
          </w:p>
          <w:p w:rsidR="00A1791C" w:rsidRDefault="00A1791C" w:rsidP="00A1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</w:rPr>
              <w:t>Вот это находка!</w:t>
            </w:r>
          </w:p>
          <w:p w:rsidR="00A1791C" w:rsidRDefault="00A1791C" w:rsidP="00A1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</w:rPr>
              <w:t>Супер!</w:t>
            </w:r>
          </w:p>
          <w:p w:rsidR="00A1791C" w:rsidRPr="00234E03" w:rsidRDefault="00A1791C" w:rsidP="00A1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нравится!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</w:rPr>
              <w:t>Хорошая идея!</w:t>
            </w:r>
          </w:p>
          <w:p w:rsidR="00A1791C" w:rsidRDefault="00A179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интересно!</w:t>
            </w:r>
          </w:p>
          <w:p w:rsidR="00A11251" w:rsidRDefault="00A179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3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Ух ты! </w:t>
            </w:r>
          </w:p>
          <w:p w:rsidR="00A11251" w:rsidRDefault="00A11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251" w:rsidRDefault="00A11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251" w:rsidRDefault="00A11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251" w:rsidRDefault="00A11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251" w:rsidRPr="006C2750" w:rsidRDefault="00A11251" w:rsidP="006C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251" w:rsidRDefault="00A112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251" w:rsidRDefault="00A112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0C" w:rsidRDefault="00D667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0C" w:rsidRDefault="00D667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251" w:rsidRDefault="006C2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374"/>
        <w:gridCol w:w="3090"/>
      </w:tblGrid>
      <w:tr w:rsidR="00A11251">
        <w:tc>
          <w:tcPr>
            <w:tcW w:w="6374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90" w:type="dxa"/>
          </w:tcPr>
          <w:p w:rsidR="00A11251" w:rsidRDefault="006C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A11251">
        <w:trPr>
          <w:trHeight w:val="1064"/>
        </w:trPr>
        <w:tc>
          <w:tcPr>
            <w:tcW w:w="6374" w:type="dxa"/>
          </w:tcPr>
          <w:p w:rsidR="00D6670C" w:rsidRDefault="00D6670C" w:rsidP="00D6670C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6670C">
              <w:rPr>
                <w:rFonts w:ascii="Times New Roman" w:eastAsia="Times New Roman" w:hAnsi="Times New Roman" w:cs="Times New Roman"/>
                <w:i/>
                <w:sz w:val="28"/>
              </w:rPr>
              <w:t>Воспитатель собирает все работы, устраивает выставку.</w:t>
            </w:r>
          </w:p>
          <w:p w:rsidR="00D6670C" w:rsidRPr="00D6670C" w:rsidRDefault="00D6670C" w:rsidP="00D6670C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Воспитатель: </w:t>
            </w:r>
          </w:p>
          <w:p w:rsidR="00A11251" w:rsidRDefault="00D6670C" w:rsidP="00D667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Пос</w:t>
            </w:r>
            <w:r w:rsidR="006C2750"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мотрите</w:t>
            </w:r>
            <w:r w:rsidR="006C27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750"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какие</w:t>
            </w:r>
            <w:r w:rsidR="006C27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750"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у</w:t>
            </w:r>
            <w:r w:rsidR="006C27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750"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нас</w:t>
            </w:r>
            <w:r w:rsidR="006C27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750"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получились</w:t>
            </w:r>
            <w:r w:rsidR="006C27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2750">
              <w:rPr>
                <w:rFonts w:ascii="Times New Roman" w:hAnsi="Times New Roman" w:hint="cs"/>
                <w:sz w:val="28"/>
                <w:szCs w:val="28"/>
                <w:lang w:eastAsia="ru-RU" w:bidi="ru-RU"/>
              </w:rPr>
              <w:t>вагоны</w:t>
            </w:r>
            <w:r w:rsidR="006C2750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D6670C" w:rsidRPr="00D6670C" w:rsidRDefault="00D6670C" w:rsidP="00A179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</w:t>
            </w:r>
            <w:r w:rsidR="003C6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 мы помогали, </w:t>
            </w:r>
            <w:r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>для кого рисовали?</w:t>
            </w:r>
          </w:p>
          <w:p w:rsidR="00A1791C" w:rsidRDefault="00A1791C" w:rsidP="00A1791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-Что было труднее всего?</w:t>
            </w:r>
          </w:p>
          <w:p w:rsidR="00A1791C" w:rsidRDefault="00A1791C" w:rsidP="00A1791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-Что вам понравилось больше всего?</w:t>
            </w:r>
          </w:p>
          <w:p w:rsidR="00D6670C" w:rsidRDefault="00A1791C" w:rsidP="00D667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-Кого вы сможете научить </w:t>
            </w:r>
            <w:r w:rsidR="00D6670C"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такие</w:t>
            </w:r>
            <w:r w:rsidR="00D6670C" w:rsidRPr="00D66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вагоны?</w:t>
            </w:r>
          </w:p>
          <w:p w:rsidR="00A11251" w:rsidRDefault="006C2750" w:rsidP="00A179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После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того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наши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791C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сохнут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предлагаю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отнести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младшую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группу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подарить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наши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вагончики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малышам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11251" w:rsidRDefault="006C2750" w:rsidP="00A179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Спасибо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cs/>
                <w:lang w:eastAsia="ru-RU" w:bidi="ru-RU"/>
              </w:rPr>
              <w:t>всем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</w:p>
          <w:p w:rsidR="00D6670C" w:rsidRPr="00D6670C" w:rsidRDefault="00D6670C" w:rsidP="00D6670C">
            <w:pPr>
              <w:ind w:firstLine="2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</w:tcPr>
          <w:p w:rsidR="00A1791C" w:rsidRDefault="00A1791C" w:rsidP="00A1791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-Кто как считает?</w:t>
            </w:r>
          </w:p>
          <w:p w:rsidR="00A1791C" w:rsidRDefault="00A1791C" w:rsidP="00A1791C">
            <w:pPr>
              <w:jc w:val="both"/>
              <w:rPr>
                <w:rFonts w:ascii="Times New Roman" w:eastAsia="Times New Roman" w:hAnsi="Times New Roman" w:cs="Times New Roman"/>
                <w:spacing w:val="12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8"/>
              </w:rPr>
              <w:t>-Точно</w:t>
            </w:r>
            <w:r>
              <w:rPr>
                <w:rFonts w:ascii="Times New Roman" w:eastAsia="Times New Roman" w:hAnsi="Times New Roman" w:cs="Times New Roman"/>
                <w:spacing w:val="120"/>
                <w:sz w:val="28"/>
              </w:rPr>
              <w:t>!</w:t>
            </w:r>
          </w:p>
          <w:p w:rsidR="00A1791C" w:rsidRPr="00CF775E" w:rsidRDefault="00A1791C" w:rsidP="00A1791C">
            <w:pPr>
              <w:pStyle w:val="a9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-</w:t>
            </w:r>
            <w:r w:rsidRPr="00A86455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ru-RU"/>
              </w:rPr>
              <w:t>Тоже так думаю.</w:t>
            </w:r>
          </w:p>
          <w:p w:rsidR="00A1791C" w:rsidRDefault="00A1791C" w:rsidP="00A1791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-Как необычно! </w:t>
            </w:r>
          </w:p>
          <w:p w:rsidR="00A1791C" w:rsidRPr="00A1791C" w:rsidRDefault="00A1791C" w:rsidP="00A179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так считают?</w:t>
            </w:r>
          </w:p>
          <w:p w:rsidR="00A1791C" w:rsidRDefault="00A1791C" w:rsidP="00A1791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-Я согласна с вами!</w:t>
            </w:r>
          </w:p>
          <w:p w:rsidR="00A1791C" w:rsidRDefault="00A1791C" w:rsidP="00A1791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-Отличная мысль!</w:t>
            </w:r>
          </w:p>
          <w:p w:rsidR="00A11251" w:rsidRDefault="00A11251" w:rsidP="00A1791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1251" w:rsidRDefault="00A11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251" w:rsidSect="00F7258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0C4B"/>
    <w:rsid w:val="000048F3"/>
    <w:rsid w:val="00021902"/>
    <w:rsid w:val="00025B00"/>
    <w:rsid w:val="0005749B"/>
    <w:rsid w:val="00076D88"/>
    <w:rsid w:val="00091FBA"/>
    <w:rsid w:val="000B0A65"/>
    <w:rsid w:val="001463C4"/>
    <w:rsid w:val="001513AA"/>
    <w:rsid w:val="00153BA7"/>
    <w:rsid w:val="00171479"/>
    <w:rsid w:val="001968B8"/>
    <w:rsid w:val="001C1403"/>
    <w:rsid w:val="001C764F"/>
    <w:rsid w:val="001D12FE"/>
    <w:rsid w:val="002012F0"/>
    <w:rsid w:val="00210C4B"/>
    <w:rsid w:val="00211099"/>
    <w:rsid w:val="002351D4"/>
    <w:rsid w:val="00261777"/>
    <w:rsid w:val="00287F32"/>
    <w:rsid w:val="00290C16"/>
    <w:rsid w:val="002A2D7D"/>
    <w:rsid w:val="002B6575"/>
    <w:rsid w:val="002D0A84"/>
    <w:rsid w:val="002D14F2"/>
    <w:rsid w:val="002F373E"/>
    <w:rsid w:val="002F439C"/>
    <w:rsid w:val="00302E57"/>
    <w:rsid w:val="00305F36"/>
    <w:rsid w:val="00326EEC"/>
    <w:rsid w:val="0033215D"/>
    <w:rsid w:val="00336F2D"/>
    <w:rsid w:val="00370689"/>
    <w:rsid w:val="003C65CE"/>
    <w:rsid w:val="003D295F"/>
    <w:rsid w:val="003D63F9"/>
    <w:rsid w:val="003E4C11"/>
    <w:rsid w:val="00405220"/>
    <w:rsid w:val="00425510"/>
    <w:rsid w:val="00485E20"/>
    <w:rsid w:val="004A34E1"/>
    <w:rsid w:val="004B4680"/>
    <w:rsid w:val="00502E79"/>
    <w:rsid w:val="00592038"/>
    <w:rsid w:val="005B0F6B"/>
    <w:rsid w:val="005C3E69"/>
    <w:rsid w:val="005D45A7"/>
    <w:rsid w:val="005D5BE0"/>
    <w:rsid w:val="005E11D0"/>
    <w:rsid w:val="005E52EC"/>
    <w:rsid w:val="005F319B"/>
    <w:rsid w:val="00614261"/>
    <w:rsid w:val="00630641"/>
    <w:rsid w:val="006673AA"/>
    <w:rsid w:val="00684504"/>
    <w:rsid w:val="00690628"/>
    <w:rsid w:val="00694B0B"/>
    <w:rsid w:val="006C14A5"/>
    <w:rsid w:val="006C2750"/>
    <w:rsid w:val="006F455C"/>
    <w:rsid w:val="007033B3"/>
    <w:rsid w:val="0070743D"/>
    <w:rsid w:val="00720FF8"/>
    <w:rsid w:val="0072747E"/>
    <w:rsid w:val="007656B9"/>
    <w:rsid w:val="007729F5"/>
    <w:rsid w:val="00782687"/>
    <w:rsid w:val="00793A1E"/>
    <w:rsid w:val="007C1A9E"/>
    <w:rsid w:val="007D212F"/>
    <w:rsid w:val="007D2ED8"/>
    <w:rsid w:val="007E7CE4"/>
    <w:rsid w:val="008126C5"/>
    <w:rsid w:val="0083361D"/>
    <w:rsid w:val="00842CD4"/>
    <w:rsid w:val="00845BD8"/>
    <w:rsid w:val="00845F15"/>
    <w:rsid w:val="00892FFD"/>
    <w:rsid w:val="008B6EF5"/>
    <w:rsid w:val="008C6846"/>
    <w:rsid w:val="008E0507"/>
    <w:rsid w:val="0091347E"/>
    <w:rsid w:val="009167FA"/>
    <w:rsid w:val="00981AEC"/>
    <w:rsid w:val="0099269C"/>
    <w:rsid w:val="00997A58"/>
    <w:rsid w:val="009B2682"/>
    <w:rsid w:val="009C4EFC"/>
    <w:rsid w:val="009F20BC"/>
    <w:rsid w:val="00A03674"/>
    <w:rsid w:val="00A11251"/>
    <w:rsid w:val="00A15F0F"/>
    <w:rsid w:val="00A1791C"/>
    <w:rsid w:val="00A36D7C"/>
    <w:rsid w:val="00A4588F"/>
    <w:rsid w:val="00A47109"/>
    <w:rsid w:val="00A639D0"/>
    <w:rsid w:val="00A90876"/>
    <w:rsid w:val="00AA5B8D"/>
    <w:rsid w:val="00AB76F7"/>
    <w:rsid w:val="00AC4E19"/>
    <w:rsid w:val="00B03A4B"/>
    <w:rsid w:val="00B04E26"/>
    <w:rsid w:val="00B06837"/>
    <w:rsid w:val="00B121C4"/>
    <w:rsid w:val="00B63F57"/>
    <w:rsid w:val="00B77699"/>
    <w:rsid w:val="00B91400"/>
    <w:rsid w:val="00BA240B"/>
    <w:rsid w:val="00BA3B12"/>
    <w:rsid w:val="00BB49DB"/>
    <w:rsid w:val="00BD05DC"/>
    <w:rsid w:val="00BE70B9"/>
    <w:rsid w:val="00BF2CDC"/>
    <w:rsid w:val="00BF72D2"/>
    <w:rsid w:val="00C16FBB"/>
    <w:rsid w:val="00C17395"/>
    <w:rsid w:val="00C511F3"/>
    <w:rsid w:val="00C76CB8"/>
    <w:rsid w:val="00C9256E"/>
    <w:rsid w:val="00C94130"/>
    <w:rsid w:val="00C9652F"/>
    <w:rsid w:val="00CC6996"/>
    <w:rsid w:val="00CD484A"/>
    <w:rsid w:val="00CE6A71"/>
    <w:rsid w:val="00CF565F"/>
    <w:rsid w:val="00D1183C"/>
    <w:rsid w:val="00D15BD5"/>
    <w:rsid w:val="00D306E3"/>
    <w:rsid w:val="00D62AD8"/>
    <w:rsid w:val="00D6670C"/>
    <w:rsid w:val="00D70609"/>
    <w:rsid w:val="00D77B8E"/>
    <w:rsid w:val="00D817BF"/>
    <w:rsid w:val="00D86725"/>
    <w:rsid w:val="00DB142A"/>
    <w:rsid w:val="00DB44BF"/>
    <w:rsid w:val="00DB5504"/>
    <w:rsid w:val="00DE32B4"/>
    <w:rsid w:val="00E05938"/>
    <w:rsid w:val="00E20458"/>
    <w:rsid w:val="00E4052E"/>
    <w:rsid w:val="00E54E93"/>
    <w:rsid w:val="00E7156E"/>
    <w:rsid w:val="00E873EA"/>
    <w:rsid w:val="00E9604D"/>
    <w:rsid w:val="00EB712D"/>
    <w:rsid w:val="00EE2AE3"/>
    <w:rsid w:val="00EE6BC5"/>
    <w:rsid w:val="00EF1CA8"/>
    <w:rsid w:val="00EF3049"/>
    <w:rsid w:val="00EF5971"/>
    <w:rsid w:val="00F04938"/>
    <w:rsid w:val="00F16D53"/>
    <w:rsid w:val="00F72582"/>
    <w:rsid w:val="00FB4443"/>
    <w:rsid w:val="00FF2431"/>
    <w:rsid w:val="2A7B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7380-324B-4D77-9948-65F47DE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A1791C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mdou9</dc:creator>
  <cp:lastModifiedBy>User</cp:lastModifiedBy>
  <cp:revision>9</cp:revision>
  <cp:lastPrinted>2019-05-24T15:59:00Z</cp:lastPrinted>
  <dcterms:created xsi:type="dcterms:W3CDTF">2019-10-24T10:52:00Z</dcterms:created>
  <dcterms:modified xsi:type="dcterms:W3CDTF">2019-12-11T14:28:00Z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1033-11.2.0.8335</vt:lpwstr>
  </property>
</Properties>
</file>