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0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57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Беседа. </w:t>
      </w:r>
      <w:r w:rsidRPr="00B35791">
        <w:rPr>
          <w:rFonts w:ascii="Times New Roman" w:hAnsi="Times New Roman" w:cs="Times New Roman"/>
          <w:b/>
          <w:color w:val="000000"/>
          <w:sz w:val="28"/>
          <w:szCs w:val="28"/>
        </w:rPr>
        <w:t>Тема: «Кто работает в детском саду?»</w:t>
      </w:r>
      <w:r w:rsidRPr="00B3579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содержание: Расширение и уточнение представлений о профессиях людей, работающих в детском саду. Познакомить с социальной значимостью труда воспитателя, его заботливым отношением к детям, к труду (деловые и личностные качества). Показать, что продукты труда воспитателя отражают его чувства, личностные качества, интересы. Развитие связной речи, речевого слуха, зрительного восприятия и внимания, тонкой, общей моторики, координации речи с движением. Воспитывать чувство признательности и уважения к труду взрослых.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Материал и оборудование: иллюстрации, характеризующие профессии людей, работающих в ДОУ, кубик для проведени</w:t>
      </w:r>
      <w:bookmarkStart w:id="0" w:name="_GoBack"/>
      <w:bookmarkEnd w:id="0"/>
      <w:r w:rsidRPr="00B35791">
        <w:rPr>
          <w:rFonts w:ascii="Times New Roman" w:hAnsi="Times New Roman" w:cs="Times New Roman"/>
          <w:color w:val="000000"/>
          <w:sz w:val="28"/>
          <w:szCs w:val="28"/>
        </w:rPr>
        <w:t>я физкультминутки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работа: беседа с детьми о том, что такое профессия человека, какие профессии дети знают и что могут о них сказать. В ходе беседы выяснить уровень знаний детей по этой теме.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Ход НОД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с каким настроением вы пришли сегодня в детский сад?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Почему у вас сегодня хорошее (или плохое) настроение?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я сегодня пришла в детский сад с хорошим настроением, потому что я люблю наш детский сад, нашу группу, я люблю свою работу.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Послушайте загадку: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Мама ходит на работу.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И у папы много дел.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Значит надо, чтобы кто-то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за нами приглядел!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накормит кашей с ложки,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нам сказку почитает,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наденет нам сапожки,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стихи и песни знает?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помирит, кто подскажет,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подружка и приятель,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нам фокусы покажет?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Ну, конечно, …воспитатель!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Правильно! Наверное, вы уже догадались, о какой профессии мы будем говорить?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детей.)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Педагог демонстрирует иллюстрации работы воспитателя.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 вы думаете, почему эта профессия называется воспитатель?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детей.)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Моя профессия называется «воспитатель». Воспитатель должен очень 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многое уметь и знать, чтобы каждый день для детей был интересен, чтобы дети узнавали что-то новое, чтобы у вас всегда было хорошее настроение, чтобы вы росли весёлыми, умными, добрыми детьми.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Прислушайтесь к слову «воспитатель», произнесите его вслух. Слово «воспитатель» очень похоже на слово «воспитывать». Значит, какое важное дело выполняет воспитатель?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детей.)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Правильно, он воспитывает, то есть учит детей только 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хорошему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: дружить, не ссориться, вести себя правильно. Чему еще может научить воспитатель?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Лепить, рисовать, вырезать, делать красивые аппликации, считать и рассказывать стихи.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 вы считаете, трудно быть воспитателем?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Да, работа трудная, но воспитателя не напугать трудностями, потому что все педагоги очень любят детей. Стремятся, чтобы каждый ребенок вырос умным, добрым, красивым, здоровым.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Ребята, как вы думаете, какими качествами должен обладать воспитатель?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Воспитатель должен обладать такими качествами как мудрость, терпение, доброта, отзывчивость, воспитатель должен любить детей, уважать.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вы сказали, что профессия воспитателя очень важная и ответственная. Воспитатель должен много уметь и все успевать. А есть ли у него помощник? (Ответы детей.) Конечно, воспитатель не справился бы без помощника воспитателя.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На доске иллюстрации и фото помощника воспитателя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 зовут нашего помощника воспитателя?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Екатерина Петровна.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 Екатерина Петровна помогает воспитателям?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Помогает нас одевать, провожает на прогулку и встречает с прогулки, приносит обед, убирает и моет.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Наша няня – просто класс,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Весь день старается для нас: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Утром завтрак накрывает,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Потом посуду убирает,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Все помоет, оботрет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наведет.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На прогулку нас оденет,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Придем с улицы – разденет.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Обед с кухни принесет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вновь посуду уберет.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Расстелет каждому кровать –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Днем детишкам надо спать.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Вот встаем мы после сна,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А няня полдник принесла.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Хлопотливая работа –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О детях маленьких забота: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За ними надо убирать,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Если надо, приласкать,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Раздеть или одеть, помыть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Посуду, пол и стол накрыть…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Няня - помощник воспитателя,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Работает просто замечательно!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Вот видите, как много дел у помощника воспитателя. Что произойдет, если Екатерина Петровна вдруг заболеет или возьмет выходной.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(Ответы детей.)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Правильно, всю работу придется выполнять воспитателю и тогда у нее не останется времени, чтобы поиграть с детьми. Значит, профессия помощника воспитателя тоже очень важна и полезна, не так ли? Давайте скажем ей спасибо за ее нелегкий труд.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 благодарят помощника воспитателя.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теперь давайте встанем и немного разомнемся. А поможет провести физкультминутку нам волшебный кубик. Посмотрите, на каждой его стороне изображены люди разных профессий. Кубик нам и подскажет, какое упражнение выполнять.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 поочередно бросают кубик, воспитатель показывает, а дети повторяют упражнения, имитирующие труд человека названной профессии. Например, если выпадает военный, маршируем на месте, полицейский – вращаем кистями, имитируя регулировку дорожного движения и т. д.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Ну что же, отдохнули, а теперь давайте продолжим.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Но одних только воспитателей и нянечек недостаточно для того, чтобы вы получили все необходимое, ведь невеселым будет ваше пребывание здесь, если вас не покормят вовремя, если наш двор будет неубранным, а тот, у кого вдруг что-то заболело, не получит помощь.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Вот чтобы этого не произошло, в детском саду работают люди и других профессий.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Отгадайте мои загадки, кто они: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1. Он с утра в столовой нашей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арит суп, компот и кашу (повар)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2. Ранним утром на зарядку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ней спешим мы по порядку.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Занимаемся с желанием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Физическим воспитанием (инструктор по физкультуре)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3. У него забот не счесть,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чтобы Петям, Олям, Машам,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где сидеть, где лечь.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Чтоб работали все дружно,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назначать зарплату нужно (заведующая)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4. Чтоб постель и полотенца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были чистыми всегда.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С порошком вода кружится –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Потрудилась здесь она (прачка)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5. Если заболело ухо,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если в горле стало сухо.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Не волнуйся и не плач –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Ведь тебе поможет …(врач)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6. Разгребает снег лопатой,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подметает двор метлой,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догадались вы ребята,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кто следит за чистотой? (дворник)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Все загадки мои вы отгадали. А какие еще профессии есть в детском саду?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Логопед, музыкальный руководитель, методист, плотник, завхоз, кастелянша, слесарь, сторож.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 много людей работает в детском саду. А какими должны быть люди, работающие в детском саду?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Заботливые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, добрые, ласковые, внимательные, любящие детей, терпеливые, умные, умелые.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Да, этими качествами обладают люди, работающие в детском саду. Как вы должны относиться к тем, кто окружает вас в детсаду с заботой и уважением?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t>Дети: Нужно быть благодарными, вести себя послушно, приветливо, не капризничать, стараться быть всегда вежливыми, справедливыми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оспитатель: А сейчас я предлагаю вам поиграть. Давайте подумаем, чем мы можем помочь тем, кто работает в детском саду?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Дидактическая игра «Чем и кому ты можешь помочь?»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Я помогу дворнику тем, что…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Не буду мусорить, бросать во дворе бумажки, разбрасывать песок, научусь подметать, отбрасывать снег, ухаживать за </w:t>
      </w:r>
      <w:proofErr w:type="spell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клумбой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B35791">
        <w:rPr>
          <w:rFonts w:ascii="Times New Roman" w:hAnsi="Times New Roman" w:cs="Times New Roman"/>
          <w:color w:val="000000"/>
          <w:sz w:val="28"/>
          <w:szCs w:val="28"/>
        </w:rPr>
        <w:t>: Работать няней будет легче, если дети…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Хорошо будут уметь сами одеваться, раздеваться, кушать; не будут забывать убирать после себя игрушки, книжки и другие вещи.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Воспитательница будет довольна, если мы будем послушными, внимательными, дружными, не капризными.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Повару будет приятно, если дети будут …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Дети: Есть с удовольствием, хвалить его блюда, доедать все, что на тарелке, будут сытыми и веселыми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У врача будет меньше работы, если малыши будут…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Дети: </w:t>
      </w:r>
      <w:proofErr w:type="gramStart"/>
      <w:r w:rsidRPr="00B35791">
        <w:rPr>
          <w:rFonts w:ascii="Times New Roman" w:hAnsi="Times New Roman" w:cs="Times New Roman"/>
          <w:color w:val="000000"/>
          <w:sz w:val="28"/>
          <w:szCs w:val="28"/>
        </w:rPr>
        <w:t>Здоровыми</w:t>
      </w:r>
      <w:proofErr w:type="gramEnd"/>
      <w:r w:rsidRPr="00B35791">
        <w:rPr>
          <w:rFonts w:ascii="Times New Roman" w:hAnsi="Times New Roman" w:cs="Times New Roman"/>
          <w:color w:val="000000"/>
          <w:sz w:val="28"/>
          <w:szCs w:val="28"/>
        </w:rPr>
        <w:t>, крепкими, не болеть, полюбят заниматься физкультурой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Молодцы! Вот видите, как много профессий вы знаете. Все эти люди ежедневно трудятся, чтобы остальным было хорошо и удобно. Все эти профессии очень важны.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Итог занятия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О каких мы профессиях говорили?</w:t>
      </w:r>
      <w:r w:rsidRPr="00B3579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Хотели ли бы вы, когда вырастете, работать в детском саду?</w:t>
      </w: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Default="00B35791" w:rsidP="00B357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Тема  НОД: «Скоро в школу!»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Возрастная группа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: подготовительная.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Интеграция образовательных областей: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познавательное развитие, речевое развитие, социально – коммуникативное развитие.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color w:val="ED7D31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Цель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: Закрепить с детьми полученные знания, доставить детям удовольствие от игр, развивающей направленности.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Задачи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Закрепить знания детей о временах года, частях суток, о днях недели. Продолжать учить находить соседей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числа.          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Решать задачи.                                                                                                           Читать слоги, развивать фонематический слух, определять мягкость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согласных звуков.    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Развивающие:</w:t>
      </w:r>
      <w:r w:rsidRPr="00B3579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                                                                                                                  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Развивать внимание, мышление, связную речь.                                     Совершенствовать умения отвечать на вопрос полным предложением.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3579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Воспитывать общую культуру поведения детей через обучение словесной вежливости.                                                                                                                   Учить быть вежливыми и доброжелательными.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Предварительная работа: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Отгадывание загадок, разучивание игр «Доскажи словечко», беседа на тему "Что такое школа?"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Методические приёмы: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Сюрпризные моменты (письмо, спрятанные конверты с заданиями, подарки). Словесные приёмы (художественное слово, беседа, проблемные познавательные наводящие вопросы, положительно стимулирующее оценивание – поощрение). Словесная дидактическая игра "Доскажи словечко".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Оборудование и технические средства: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Письмо от ребят в почтовом конверте, конверты с изображением карандаша, книги и тетради с вложенными туда заданиями и карточки со слогами «Мо», «</w:t>
      </w:r>
      <w:proofErr w:type="spell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лод</w:t>
      </w:r>
      <w:proofErr w:type="spellEnd"/>
      <w:r w:rsidRPr="00B35791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цы</w:t>
      </w:r>
      <w:proofErr w:type="spellEnd"/>
      <w:r w:rsidRPr="00B35791">
        <w:rPr>
          <w:rFonts w:ascii="Times New Roman" w:eastAsia="Times New Roman" w:hAnsi="Times New Roman" w:cs="Times New Roman"/>
          <w:sz w:val="28"/>
          <w:lang w:eastAsia="ru-RU"/>
        </w:rPr>
        <w:t>», цветные карточки для релаксации, портфель.  Ноутбук, проектор, интерактивная доска.</w:t>
      </w:r>
    </w:p>
    <w:p w:rsidR="00B35791" w:rsidRPr="00B35791" w:rsidRDefault="00B35791" w:rsidP="00B357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Ход НОД: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«Придумано кем-то просто и мудро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При встрече здороваться - «Доброе утро!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- Доброе утро! Солнцу и птицам!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Доброе утро, улыбчивым лицам!»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И каждый становится добрым, доверчивым.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Пусть доброе утро длится до вечера!»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Ребята, поздоровайтесь друг с другом, и подарите друг другу улыбки.  А теперь все посмотрите на меня и подарите мне свои улыбки. Доброе утро, дорогие дети. Сегодня утром к нам пришло письмо. Хотите посмотреть от кого оно.… На конверте написано </w:t>
      </w:r>
      <w:proofErr w:type="gram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Данила</w:t>
      </w:r>
      <w:proofErr w:type="gramEnd"/>
      <w:r w:rsidRPr="00B35791">
        <w:rPr>
          <w:rFonts w:ascii="Times New Roman" w:eastAsia="Times New Roman" w:hAnsi="Times New Roman" w:cs="Times New Roman"/>
          <w:sz w:val="28"/>
          <w:lang w:eastAsia="ru-RU"/>
        </w:rPr>
        <w:t>, Семена, Алисы, Ксюши и Даши (эти дети ушли в школу из нашей группы год назад).    «Здравствуйте, дорогие друзья! У нас всё хорошо, нам очень нравится  учиться в школе, появилось много хороших друзей. Мы стараемся учиться на «4» и «5», а ещё в школе очень важно быть добрым, чтобы у вас было много друзей. Знаем, что вы тоже скоро пойдёте в школу и спрятали для вас интересные задания. Когда вы их найдёте и выполните, вас ждёт сюрприз. Удачи вам и успехов, до встречи».   Вот какое письмо написали вам первоклассники. Я знаю, что вы тоже хотите пойти в школу. А для чего дети ходят в школу?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Ответы детей.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Ребята, а вы помните, что вам нужно найти интересные задания? Давайте выполним задания, но где же они?  Чтобы найти задание нужно отгадать загадку, слушайте: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Пишет он, когда диктуют, он и чертит, и рисует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А сегодня вечерком он раскрасит мне альбом.           (Карандаш.)</w:t>
      </w: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Ответы детей.                                                                                                                                                                                                   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Молодцы, правильно отгадали, ищите конверт с изображением карандаша.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Дети находят конверт, несут воспитателю.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Посмотрим, что за задание… Нужно отвечать на вопросы полным ответом, готовы? 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Какое  сейчас время суток?                                                                                               Соседи времени су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ток утро?       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Какой сегодня день недели?                                                                                                  А какой был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вчера?                 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Какой день недели будет завтра?                                                               Назовите соседей понедельника? Пятницы?                                                            Сколько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дней в неделе?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Седьмой день недели?                                                                                                       Сколько пальцев на руке? А 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 руках?                   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Время года за окном?                                                                                            Соседи зимы, осени?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А ещё здесь есть весёлые задачи, для того, чтобы правильно их решить нужно внимательно слушать: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В снег упал Серёжка, а за ним Алёшка,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А за ним Маринка, а за ней Иринка, 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А потом упал Игнат, сколько было всех ребят?    ( Пять.)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Дядя ёжик в сад зашёл, десять спелых груш нашёл.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Три из них он дал ежатам, остальные же - зайчатам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(Сколько груш он дал зайчатам?)           (Семь.)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Дружно муравьи живут и без дела не снуют.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Три несут травинку, три несут былинку,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Три несут иголки. Сколько их под ёлкой?      (Девять.)  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Во время ответов, воспитатель настаивает на полном ответе, дети отвечают полными распространёнными предложениями.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Молодцы, справились с заданием, а в конверте ещё что-то есть (достаю карточку со слогом «МО», дети читают), интересно к чему это?  Будем искать второе задание, чтобы его найти </w:t>
      </w:r>
      <w:proofErr w:type="gram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нужно</w:t>
      </w:r>
      <w:proofErr w:type="gramEnd"/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отгадать загадку:        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Не куст -  а с листочками, не рубашка -  а сшита,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Не человек – а разговаривает…                 (Книга)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Поищем конверт с изображением книги… (Дети находят конверт, воспитатель раскрывает его.)  Посмотрим, что за задание... Нужно </w:t>
      </w:r>
      <w:proofErr w:type="gram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работать на нашей волшебной доске. Вам нужно разобраться со слогами, если согласный звук в слоге  звучит мягко, его нужно отправить на мягкий сугроб, а если согласный звук  звучит твердо-то на льдину.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                                                                                                                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Умники! Очень хорошо справились и со вторым заданием, а в конверте вот, что есть (достаёт и показывает карточку со слогом «ЛОД», дети читают).  Отгадайте ещё одну загадку: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То я в клетку, то в линейку                                                                                                                                                                                  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Написать по ним сумей-ка!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Можешь и нарисовать…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Что такое я?                                  (Тетрадь)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Правильно отгадали, молодцы! Ищем конверт с изображением тетради. (Дети находят конверт, воспитатель раскрывает конверт, достаёт задание.) Здесь игра «Доскажи словечко»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Я начну, а вы кончайте, хором дружно отвечайте.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Мальчик вежливый и развитый, говорит при встрече…(здравствуйте)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За день мы устали очень, скажем всем …(спокойной ночи)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Зазеленеет старый пень, когда услышит…(добрый день)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Когда нас бранят за шалости, мы говорим…(извините, пожалуйста)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Друга встретил я в обед и сказал ему…(привет)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Если же вечером встреча, скажем ему…(добрый вечер)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Если девочка больна, хрипло кашляет она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И пять раз чихает снова, скажем ей мы…(будь здорова)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Если больше есть не в силах, скажем маме мы…(спасибо)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И во  Франции и в Дании на прощанье говорят…(до свидания).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В конверте осталась карточка (воспитатель достаёт, показывает, дети читают) «ЦЫ». У нас есть три слога, попробуем составить из них слово.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Дети составляют слово «МОЛОДЦЫ», читают его.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Какие вы молодцы!  Правильно выполнили все задания. Ребята, а вы не забыли, что для вас первоклассники приготовили сюрприз? Давайте  поищем его все вместе. Я нашла портфель, наверное, это приготовленный ребятами сюрприз, но почему он один? Нас ведь много, посмотрим, что тут есть… (Достаёт прописи с ручкой.) А вот и сюрприз! Здесь ещё записка от наших школьников: «Молодцы! Вы отлично справились со всеми заданиями и заслужили эти подарки. Ждём вас в школе»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Рефлексия.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Все задания выполнены. Вы хорошо со всем справились. Предлагаю вам выбрать из трёх карточек одну и ответить карточкой на вопрос: «Понравилось вам занятие?»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gramStart"/>
      <w:r w:rsidRPr="00B35791">
        <w:rPr>
          <w:rFonts w:ascii="Times New Roman" w:eastAsia="Times New Roman" w:hAnsi="Times New Roman" w:cs="Times New Roman"/>
          <w:sz w:val="28"/>
          <w:lang w:eastAsia="ru-RU"/>
        </w:rPr>
        <w:t>Красная</w:t>
      </w:r>
      <w:proofErr w:type="gramEnd"/>
      <w:r w:rsidRPr="00B35791">
        <w:rPr>
          <w:rFonts w:ascii="Times New Roman" w:eastAsia="Times New Roman" w:hAnsi="Times New Roman" w:cs="Times New Roman"/>
          <w:sz w:val="28"/>
          <w:lang w:eastAsia="ru-RU"/>
        </w:rPr>
        <w:t xml:space="preserve">  – понравилось; Жёлтая – не очень; Синяя – не понравилось</w:t>
      </w:r>
      <w:r w:rsidRPr="00B35791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sz w:val="28"/>
          <w:lang w:eastAsia="ru-RU"/>
        </w:rPr>
        <w:t>(Дети выбирают, воспитатель уточняет почему.)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>Ответы детей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35791" w:rsidRPr="00B35791" w:rsidRDefault="00B35791" w:rsidP="00B35791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3579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B35791">
        <w:rPr>
          <w:rFonts w:ascii="Times New Roman" w:eastAsia="Times New Roman" w:hAnsi="Times New Roman" w:cs="Times New Roman"/>
          <w:sz w:val="28"/>
          <w:lang w:eastAsia="ru-RU"/>
        </w:rPr>
        <w:t>Мне тоже понравилось, как вы сегодня работали на занятии. Спасибо вам большое.</w:t>
      </w:r>
    </w:p>
    <w:p w:rsidR="00B35791" w:rsidRPr="00B35791" w:rsidRDefault="00B35791" w:rsidP="00B35791">
      <w:pPr>
        <w:rPr>
          <w:rFonts w:ascii="Calibri" w:eastAsia="Times New Roman" w:hAnsi="Calibri" w:cs="Times New Roman"/>
          <w:lang w:eastAsia="ru-RU"/>
        </w:rPr>
      </w:pPr>
    </w:p>
    <w:p w:rsidR="00B35791" w:rsidRPr="00B35791" w:rsidRDefault="00B35791" w:rsidP="00B35791">
      <w:pPr>
        <w:rPr>
          <w:rFonts w:ascii="Times New Roman" w:hAnsi="Times New Roman" w:cs="Times New Roman"/>
          <w:sz w:val="24"/>
          <w:szCs w:val="24"/>
        </w:rPr>
      </w:pPr>
    </w:p>
    <w:sectPr w:rsidR="00B35791" w:rsidRPr="00B35791" w:rsidSect="00B3579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44"/>
    <w:rsid w:val="005B43A5"/>
    <w:rsid w:val="00736A42"/>
    <w:rsid w:val="00B35791"/>
    <w:rsid w:val="00C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саид</cp:lastModifiedBy>
  <cp:revision>3</cp:revision>
  <dcterms:created xsi:type="dcterms:W3CDTF">2019-09-03T13:08:00Z</dcterms:created>
  <dcterms:modified xsi:type="dcterms:W3CDTF">2019-09-03T13:14:00Z</dcterms:modified>
</cp:coreProperties>
</file>