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2B" w:rsidRPr="002F2B2B" w:rsidRDefault="002F2B2B" w:rsidP="002F2B2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F2B2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ООД в подготовительной группе Викторина «В гостях у Феи Математики»</w:t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и закрепление элементарных математических представлений у детей подготовительной группы.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ориентироваться во времени (времена года),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работать с планом; 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числового ряда, геометрических фигур;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  <w:bookmarkStart w:id="0" w:name="_GoBack"/>
      <w:bookmarkEnd w:id="0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память, внимание, логическое мышление, тактильную чувствительность, любознательность;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учебной деятельности, умение работать в коллективе.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конверты с заданиями, план поиска, , медвежонок, разрезные картинки с временами года, цифры, счётные палочки, 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приёмы: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Словесные: беседа;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Наглядные: показ, демонстрация;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Игровой: д/игра;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Практические: выполнение заданий «похитителей»;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воображаемой ситуации: спасение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медвежонка</w:t>
      </w:r>
    </w:p>
    <w:p w:rsidR="002F2B2B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технологии: физку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льтминутка, </w:t>
      </w:r>
    </w:p>
    <w:p w:rsidR="002F2B2B" w:rsidRPr="00D56BBF" w:rsidRDefault="002F2B2B" w:rsidP="002F2B2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56BB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викторины</w:t>
      </w:r>
    </w:p>
    <w:p w:rsidR="00F70935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Разминка: «Слушай, не зевай - быстро </w:t>
      </w:r>
      <w:proofErr w:type="gram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отвечай»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сейчас время года?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выше дерево или куст?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шире- дорога или тропинка?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выше- жираф или ёж?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какой руке больше пальцев- на правой или на левой?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Вверху потолок, а внизу…..?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стоит справа от тебя, кто слева?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 в дверь.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детям пришла Фея Математика и просит помочь ей найти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медвежонка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которого спрятали похитители. Они оставили записку. А что в ней, мы с вами сейчас попробуем прочитать: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«Ребята, если выполните наши задания, то найдёте план и узнаете, где спрятан ваш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Первое задание вы найдёте, когда пройдёте вперёд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3шага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Похитители.»</w:t>
      </w:r>
    </w:p>
    <w:p w:rsidR="002F2B2B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что, Вы согласны оказать помощь Фее найти </w:t>
      </w:r>
      <w:proofErr w:type="gramStart"/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Пошли вперёд, считаем шаги: 1.2.3,</w:t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Вот и первое задание. Да тут </w:t>
      </w:r>
      <w:r w:rsidR="00D56BBF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конверт, посмотрим, что в нем?</w:t>
      </w:r>
      <w:r w:rsidR="00D56BBF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I.1. «Живые числа» 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столе карточки с цифрами. Дети подходят к столу, выбирают карточку и встают в </w:t>
      </w:r>
      <w:proofErr w:type="gram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поиграем в игру, а для этого назовите свой порядковый номер.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детей выбирается ведущий. Он отворачивается, остальные дети меняются местами. Ведущий должен отгадать, что изменилось, и восстановить ряд</w:t>
      </w:r>
      <w:proofErr w:type="gram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Фея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«Молодцы, с первым заданием справились, пойдём дальше».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- А вот и второе задание: «Это правда или нет</w:t>
      </w:r>
      <w:proofErr w:type="gramStart"/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ответьте - правда это или нет?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Тёплая весна сейчас, виноград созрел у нас.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 рогатый на лугу летом прыгает в снегу.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Поздней осенью медведь любит в речке посидеть.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зимой среди ветвей « ГА-ГА-ГА» пел соловей.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дайте мне ответ: это правда или нет?</w:t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Скажите, какие времена года вы знаете? Фея: «Молодцы! </w:t>
      </w:r>
    </w:p>
    <w:p w:rsidR="00954081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вторым заданием вы тоже справились. -Ребята, а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откроем 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конверт, и посмотрим, может в нем есть для нас следующее задание.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704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Разрезные картинки </w:t>
      </w:r>
      <w:proofErr w:type="gramStart"/>
      <w:r w:rsidR="00F21704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ремена</w:t>
      </w:r>
      <w:proofErr w:type="gramEnd"/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C28" w:rsidRPr="00FD6835" w:rsidRDefault="002F2B2B" w:rsidP="002F2B2B">
      <w:pPr>
        <w:spacing w:after="0" w:line="240" w:lineRule="auto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D68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Зрительная гимнастика:</w:t>
      </w:r>
      <w:r w:rsidRPr="00FD6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F2F56" w:rsidRPr="00D56BBF" w:rsidRDefault="000D66BD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Всю неделю по — порядку,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Глазки делают зарядку.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 понедельник, как проснутся,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Глазки солнцу улыбнутся,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Во вторник часики глаза,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Водят взгляд туда – сюда,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 среду в жмурки мы играем,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Крепко глазки закрываем.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Раз, два, три, четыре, пять,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Будем глазки открывать.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По четвергам мы смотрим вдаль,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На это времени не жаль,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 пятницу мы не зевали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Глаза по кругу побежали.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Хоть в субботу выходной,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Мы не ленимся с тобой.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Ищем взглядом уголки,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Чтобы бегали зрачки.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В воскресенье будем спать,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А потом пойдём гулять,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Без гимнастики, друзья,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Нашим глазкам жить нельзя!</w:t>
      </w:r>
      <w:r w:rsidRPr="00D56BBF">
        <w:rPr>
          <w:rFonts w:ascii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D56BB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="002F2B2B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B2B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III. Фея предлагает вам выполнить задания похитителей, надо постараться, чтобы освободить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</w:t>
      </w:r>
      <w:r w:rsidR="002F2B2B"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B2B"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</w:t>
      </w:r>
      <w:r w:rsidR="00DF2F56"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Угадай </w:t>
      </w:r>
      <w:r w:rsidR="002F2B2B"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ощупь»</w:t>
      </w:r>
      <w:r w:rsidR="002F2B2B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детям необходимо </w:t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ощупь угадать геометрические фигуры.</w:t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«Задачи в стихах» -</w:t>
      </w:r>
    </w:p>
    <w:p w:rsidR="00DF2F56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Послушайте </w:t>
      </w:r>
      <w:proofErr w:type="gramStart"/>
      <w:r w:rsidR="00DF2F56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подумайте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56BBF" w:rsidRPr="00D56BBF" w:rsidRDefault="002F2B2B" w:rsidP="00D56B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 xml:space="preserve">Пять ворон на крышу </w:t>
      </w:r>
      <w:proofErr w:type="gramStart"/>
      <w:r w:rsidRPr="00D56BBF">
        <w:rPr>
          <w:color w:val="000000"/>
          <w:sz w:val="28"/>
          <w:szCs w:val="28"/>
          <w:shd w:val="clear" w:color="auto" w:fill="FFFFFF"/>
        </w:rPr>
        <w:t>сели,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Две</w:t>
      </w:r>
      <w:proofErr w:type="gramEnd"/>
      <w:r w:rsidRPr="00D56BBF">
        <w:rPr>
          <w:color w:val="000000"/>
          <w:sz w:val="28"/>
          <w:szCs w:val="28"/>
          <w:shd w:val="clear" w:color="auto" w:fill="FFFFFF"/>
        </w:rPr>
        <w:t xml:space="preserve"> еще к ним прилетели.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Отвечайте, быстро, смело: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Сколько всех их прилетело? (семь)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 xml:space="preserve">На большом диване куклы Танины </w:t>
      </w:r>
      <w:proofErr w:type="gramStart"/>
      <w:r w:rsidRPr="00D56BBF">
        <w:rPr>
          <w:color w:val="000000"/>
          <w:sz w:val="28"/>
          <w:szCs w:val="28"/>
          <w:shd w:val="clear" w:color="auto" w:fill="FFFFFF"/>
        </w:rPr>
        <w:t>сидят,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Две</w:t>
      </w:r>
      <w:proofErr w:type="gramEnd"/>
      <w:r w:rsidRPr="00D56BBF">
        <w:rPr>
          <w:color w:val="000000"/>
          <w:sz w:val="28"/>
          <w:szCs w:val="28"/>
          <w:shd w:val="clear" w:color="auto" w:fill="FFFFFF"/>
        </w:rPr>
        <w:t xml:space="preserve"> матрёшки, Буратино, и весёлый Чиполино.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Фея: «Вы хорошо справились и с этим заданием, теперь поиграем и отдохнем.</w:t>
      </w:r>
      <w:r w:rsidRPr="00D56BBF">
        <w:rPr>
          <w:color w:val="000000"/>
          <w:sz w:val="28"/>
          <w:szCs w:val="28"/>
        </w:rPr>
        <w:br/>
      </w:r>
      <w:proofErr w:type="spellStart"/>
      <w:r w:rsidRPr="00D56BB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D56BB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56BBF">
        <w:rPr>
          <w:color w:val="000000"/>
          <w:sz w:val="28"/>
          <w:szCs w:val="28"/>
        </w:rPr>
        <w:br/>
      </w:r>
      <w:r w:rsidRPr="00D56BBF">
        <w:rPr>
          <w:color w:val="000000"/>
          <w:sz w:val="28"/>
          <w:szCs w:val="28"/>
          <w:shd w:val="clear" w:color="auto" w:fill="FFFFFF"/>
        </w:rPr>
        <w:t>IV. «</w:t>
      </w:r>
      <w:r w:rsidR="00D56BBF" w:rsidRPr="00D56BBF">
        <w:rPr>
          <w:bCs/>
          <w:iCs/>
          <w:sz w:val="28"/>
          <w:szCs w:val="28"/>
        </w:rPr>
        <w:t>Две лягушки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На болоте две подружки,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Две зеленые лягушки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Утром рано умывались,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Полотенцем растирались,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Ножками топали,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Ручками хлопали,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Вправо, влево наклонялись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И обратно возвращались.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>Вот здоровья в чем секрет.</w:t>
      </w:r>
    </w:p>
    <w:p w:rsidR="00D56BBF" w:rsidRPr="00D56BBF" w:rsidRDefault="00D56BBF" w:rsidP="00D56BBF">
      <w:pPr>
        <w:pStyle w:val="a4"/>
        <w:spacing w:before="0" w:beforeAutospacing="0" w:after="0" w:afterAutospacing="0"/>
        <w:rPr>
          <w:sz w:val="28"/>
          <w:szCs w:val="28"/>
        </w:rPr>
      </w:pPr>
      <w:r w:rsidRPr="00D56BBF">
        <w:rPr>
          <w:sz w:val="28"/>
          <w:szCs w:val="28"/>
        </w:rPr>
        <w:t xml:space="preserve">Всем друзьям </w:t>
      </w:r>
      <w:proofErr w:type="spellStart"/>
      <w:r w:rsidRPr="00D56BBF">
        <w:rPr>
          <w:sz w:val="28"/>
          <w:szCs w:val="28"/>
        </w:rPr>
        <w:t>физкультпривет</w:t>
      </w:r>
      <w:proofErr w:type="spellEnd"/>
      <w:r w:rsidRPr="00D56BBF">
        <w:rPr>
          <w:sz w:val="28"/>
          <w:szCs w:val="28"/>
        </w:rPr>
        <w:t>!</w:t>
      </w:r>
    </w:p>
    <w:p w:rsidR="00D56BBF" w:rsidRPr="00D56BBF" w:rsidRDefault="00D56BBF" w:rsidP="00D56BBF">
      <w:pPr>
        <w:rPr>
          <w:rFonts w:ascii="Times New Roman" w:hAnsi="Times New Roman" w:cs="Times New Roman"/>
          <w:sz w:val="28"/>
          <w:szCs w:val="28"/>
        </w:rPr>
      </w:pPr>
    </w:p>
    <w:p w:rsidR="000D66BD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V. Посмотрите, </w:t>
      </w:r>
      <w:r w:rsidR="00D56BBF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новое задание.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«Волшебные </w:t>
      </w:r>
      <w:proofErr w:type="gramStart"/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палочки»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Выложите фигуру, у которой 4 угла и 4 стороны. Какая фигура получилась? (Квадрат). А теперь сделайте из квадрата 2 треугольника. Сколько палочек вы </w:t>
      </w:r>
      <w:proofErr w:type="gram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добавили?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Фея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хвалит детей за правильно выполненное задание и достаёт последний конверт с заданием:</w:t>
      </w:r>
    </w:p>
    <w:p w:rsidR="002F2B2B" w:rsidRPr="00D56BBF" w:rsidRDefault="002F2B2B" w:rsidP="002F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«Разведчики»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в конверте план группы и на нём красным кружком 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указано место, где спрятан </w:t>
      </w:r>
      <w:r w:rsidR="000D66BD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(Упражнение на ориентировку в групповой комнате</w:t>
      </w:r>
      <w:proofErr w:type="gramStart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считалке выбирают ответственного за выполнение задания.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слушает команды, идёт к намеченной цели, и находит </w:t>
      </w:r>
      <w:r w:rsidR="000D66BD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Итог. Мы справились с заданиями похитителей и спасли </w:t>
      </w:r>
      <w:r w:rsidR="000D66BD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Какое задание вам понравилось больше? Что было самым трудным? Интересно вам было?</w:t>
      </w:r>
      <w:r w:rsidR="00F21704" w:rsidRPr="00D56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Для чего мы с вами выполняли задания?  А дома расскажите, как спасали друга у феи?</w:t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6BD" w:rsidRPr="00D56BBF" w:rsidRDefault="000D66BD">
      <w:p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6BB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66BD" w:rsidRDefault="000D66BD">
      <w:pP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D56BBF" w:rsidRDefault="00D56BBF">
      <w:pPr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D56BBF" w:rsidRDefault="00D56BBF">
      <w:pPr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0D66BD" w:rsidRPr="000D66BD" w:rsidRDefault="000D66BD" w:rsidP="00D56BBF">
      <w:pPr>
        <w:ind w:left="708" w:firstLine="708"/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D66BD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Веселая неделька (гимнастика для глаз)</w:t>
      </w:r>
    </w:p>
    <w:p w:rsidR="00D56BBF" w:rsidRDefault="000D66BD" w:rsidP="00D56BBF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Всю неделю по — порядку,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Глазки делают зарядку.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 понедельник, как проснутся,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Глазки солнцу улыбнутся,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Во вторник часики глаза,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Водят взгляд туда – сюда,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 среду в жмурки мы играем,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lastRenderedPageBreak/>
        <w:t>Крепко глазки закрываем.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Раз, два, три, четыре, пять,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Будем глазки открывать.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По четвергам мы смотрим вдаль,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На это времени не жаль,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 пятницу мы не зевали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Глаза по кругу побежали.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Хоть в субботу выходной,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Мы не ленимся с тобой.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Ищем взглядом уголки,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Чтобы бегали зрачки.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В воскресенье будем спать,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А потом пойдём гулять,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Без гимнастики, друзья,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Нашим глазкам жить нельзя!</w:t>
      </w:r>
      <w:r>
        <w:rPr>
          <w:rFonts w:ascii="inherit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D56BBF" w:rsidRDefault="00D56BBF" w:rsidP="00D56BBF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D56BBF" w:rsidRDefault="00D56BBF" w:rsidP="00D56BBF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Две лягушки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На болоте две подружки,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Две зеленые лягушки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Утром рано умывались,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Полотенцем растирались,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Ножками топали,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Ручками хлопали,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Вправо, влево наклонялись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И обратно возвращались.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>Вот здоровья в чем секрет.</w:t>
      </w:r>
    </w:p>
    <w:p w:rsidR="00D56BBF" w:rsidRDefault="00D56BBF" w:rsidP="00D56BBF">
      <w:pPr>
        <w:pStyle w:val="a4"/>
        <w:spacing w:before="0" w:beforeAutospacing="0" w:after="0" w:afterAutospacing="0"/>
      </w:pPr>
      <w:r>
        <w:rPr>
          <w:sz w:val="27"/>
          <w:szCs w:val="27"/>
        </w:rPr>
        <w:t xml:space="preserve">Всем друзьям </w:t>
      </w:r>
      <w:proofErr w:type="spellStart"/>
      <w:r>
        <w:rPr>
          <w:sz w:val="27"/>
          <w:szCs w:val="27"/>
        </w:rPr>
        <w:t>физкультпривет</w:t>
      </w:r>
      <w:proofErr w:type="spellEnd"/>
      <w:r>
        <w:rPr>
          <w:sz w:val="27"/>
          <w:szCs w:val="27"/>
        </w:rPr>
        <w:t>!</w:t>
      </w:r>
    </w:p>
    <w:p w:rsidR="00CD77B4" w:rsidRDefault="00CD77B4"/>
    <w:sectPr w:rsidR="00C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E"/>
    <w:rsid w:val="000D66BD"/>
    <w:rsid w:val="002F2B2B"/>
    <w:rsid w:val="00497DFE"/>
    <w:rsid w:val="00954081"/>
    <w:rsid w:val="00AA3C28"/>
    <w:rsid w:val="00CD77B4"/>
    <w:rsid w:val="00D56BBF"/>
    <w:rsid w:val="00DF2F56"/>
    <w:rsid w:val="00E03CC5"/>
    <w:rsid w:val="00F21704"/>
    <w:rsid w:val="00F70935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E253E-7151-4739-AA34-515089A5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6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9</cp:revision>
  <dcterms:created xsi:type="dcterms:W3CDTF">2019-09-06T03:38:00Z</dcterms:created>
  <dcterms:modified xsi:type="dcterms:W3CDTF">2019-09-11T17:33:00Z</dcterms:modified>
</cp:coreProperties>
</file>