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B7" w:rsidRDefault="00370CB7" w:rsidP="00A83F5D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70CB7" w:rsidRDefault="00370CB7" w:rsidP="00370CB7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rFonts w:ascii="Times New Roman" w:hAnsi="Times New Roman" w:cs="Times New Roman"/>
          <w:sz w:val="28"/>
          <w:szCs w:val="28"/>
        </w:rPr>
        <w:t>№ 72 «Кораблик»</w:t>
      </w:r>
    </w:p>
    <w:p w:rsidR="00370CB7" w:rsidRDefault="00370CB7" w:rsidP="00A83F5D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70CB7" w:rsidRDefault="00370CB7" w:rsidP="00A83F5D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70CB7" w:rsidRDefault="00370CB7" w:rsidP="00A83F5D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70CB7" w:rsidRDefault="00370CB7" w:rsidP="00A83F5D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70CB7" w:rsidRDefault="00370CB7" w:rsidP="00A83F5D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70CB7" w:rsidRDefault="00370CB7" w:rsidP="00A83F5D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70CB7" w:rsidRDefault="00370CB7" w:rsidP="00370CB7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Конспект непосредственной образовательной деятельности по речевому развитию с использованием мнемосхемы в старшей группе «Весна»</w:t>
      </w:r>
    </w:p>
    <w:p w:rsidR="00370CB7" w:rsidRDefault="00370CB7" w:rsidP="00A83F5D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70CB7" w:rsidRDefault="00370CB7" w:rsidP="00A83F5D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70CB7" w:rsidRDefault="00370CB7" w:rsidP="00A83F5D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70CB7" w:rsidRDefault="00370CB7" w:rsidP="00A83F5D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70CB7" w:rsidRDefault="00370CB7" w:rsidP="00A83F5D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70CB7" w:rsidRDefault="00370CB7" w:rsidP="00A83F5D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70CB7" w:rsidRDefault="00370CB7" w:rsidP="00A83F5D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70CB7" w:rsidRDefault="00370CB7" w:rsidP="00A83F5D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70CB7" w:rsidRDefault="00370CB7" w:rsidP="00A83F5D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70CB7" w:rsidRDefault="00370CB7" w:rsidP="00A83F5D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70CB7" w:rsidRDefault="00370CB7" w:rsidP="00A83F5D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70CB7" w:rsidRDefault="00370CB7" w:rsidP="00370CB7">
      <w:pPr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Подготовила воспитатель: Руденок О.В.</w:t>
      </w:r>
    </w:p>
    <w:p w:rsidR="00370CB7" w:rsidRDefault="00370CB7" w:rsidP="00370CB7">
      <w:pPr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70CB7" w:rsidRDefault="00370CB7" w:rsidP="00A83F5D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70CB7" w:rsidRDefault="00370CB7" w:rsidP="00A83F5D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70CB7" w:rsidRDefault="00370CB7" w:rsidP="00A83F5D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70CB7" w:rsidRDefault="00370CB7" w:rsidP="00A83F5D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370CB7" w:rsidRDefault="00370CB7" w:rsidP="00370CB7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Мытищи 2019</w:t>
      </w:r>
    </w:p>
    <w:p w:rsidR="0019619B" w:rsidRPr="0031235D" w:rsidRDefault="00797522" w:rsidP="00A83F5D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Цель: развитие связной речи детей через составление описательного рассказа о весне</w:t>
      </w:r>
      <w:r w:rsidR="0019619B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 помощью мнемосхем. </w:t>
      </w:r>
    </w:p>
    <w:p w:rsidR="00A83F5D" w:rsidRPr="0031235D" w:rsidRDefault="00A83F5D" w:rsidP="00A83F5D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Задачи:</w:t>
      </w:r>
    </w:p>
    <w:p w:rsidR="00D51D52" w:rsidRPr="0031235D" w:rsidRDefault="00A83F5D" w:rsidP="00D51D52">
      <w:pPr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31235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>Образовательные</w:t>
      </w: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: формировать представления детей о весне и типичных весенних явлениях в природе; упражнять в подборе эпитетов к словам;</w:t>
      </w:r>
      <w:r w:rsidR="00537D04" w:rsidRPr="0031235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537D04" w:rsidRPr="0031235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развивать умение подбирать антонимы</w:t>
      </w:r>
      <w:r w:rsidR="008167E2" w:rsidRPr="0031235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>;</w:t>
      </w:r>
      <w:r w:rsidR="00D51D52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упражнять детей в умении составлять рассказ-описание о весне с использованием мнемосхем; развивать высшие психические функции: память, внимание, образное мышление.</w:t>
      </w:r>
    </w:p>
    <w:p w:rsidR="00A83F5D" w:rsidRPr="0031235D" w:rsidRDefault="00A83F5D" w:rsidP="0019619B">
      <w:pPr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31235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>Развивающие</w:t>
      </w: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: развивать связную речь, умение подбирать действия и признаки, словесно-логическое мышление, зрительное внимание, наблюдательность, мелкую и общую моторику, инициативность, координацию движений, самостоятельность, связную речь, творческое воображение, мышление.</w:t>
      </w:r>
    </w:p>
    <w:p w:rsidR="00A83F5D" w:rsidRPr="0031235D" w:rsidRDefault="00A83F5D" w:rsidP="00A83F5D">
      <w:pPr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31235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>Воспитательные:</w:t>
      </w: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воспитывать отзывчивость, доброжелательность, желание общаться и игр</w:t>
      </w:r>
      <w:r w:rsidR="008167E2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ать со взрослым и сверстниками; </w:t>
      </w: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формировать умение работать в коллективе; создать радостную и теплую атмосферу в группе</w:t>
      </w:r>
      <w:r w:rsidRPr="0031235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>.</w:t>
      </w:r>
    </w:p>
    <w:p w:rsidR="00974434" w:rsidRPr="0031235D" w:rsidRDefault="00974434" w:rsidP="009744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3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Виды детской деятельности:</w:t>
      </w:r>
      <w:r w:rsidRPr="00312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игровая, коммуникативная, двигательная, продуктивная.</w:t>
      </w:r>
    </w:p>
    <w:p w:rsidR="002E6B91" w:rsidRDefault="00974434" w:rsidP="009744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123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Активизация словаря: </w:t>
      </w:r>
      <w:r w:rsidRPr="003123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весна;</w:t>
      </w:r>
      <w:r w:rsidRPr="00312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123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весенние месяцы: март, апрель, май; </w:t>
      </w:r>
      <w:r w:rsidR="002E6B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проталина, ручей, сосулька, набухать, почки.</w:t>
      </w:r>
    </w:p>
    <w:p w:rsidR="000100C4" w:rsidRDefault="00974434" w:rsidP="009744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123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="008167E2" w:rsidRPr="00312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магнитофон, </w:t>
      </w:r>
      <w:r w:rsidRPr="00312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аудиоза</w:t>
      </w:r>
      <w:r w:rsidR="00010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 «Веснянка»</w:t>
      </w:r>
      <w:r w:rsidR="008167E2" w:rsidRPr="00312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мяч,</w:t>
      </w:r>
      <w:r w:rsidR="008167E2" w:rsidRPr="003123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E6B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презентация  «Белый медведь</w:t>
      </w:r>
      <w:r w:rsidR="000100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="002E6B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три дома с открывающимися окошками «Март», «Апрель», «Май», картинки </w:t>
      </w:r>
      <w:r w:rsidR="002E6B91" w:rsidRPr="002E6B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изображением природных явлений в разные периоды весны</w:t>
      </w:r>
      <w:r w:rsidR="002E6B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974434" w:rsidRPr="0031235D" w:rsidRDefault="00974434" w:rsidP="009744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3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Демонстрационный материал:</w:t>
      </w:r>
      <w:r w:rsidR="00010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мнемосхема</w:t>
      </w:r>
      <w:r w:rsidRPr="00312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4434" w:rsidRPr="0031235D" w:rsidRDefault="00974434" w:rsidP="009744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3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Раздаточный материал</w:t>
      </w:r>
      <w:r w:rsidR="00010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312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дета</w:t>
      </w:r>
      <w:r w:rsidR="005D1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ли-заготовки для составления коллективной работы «Весна-красна»</w:t>
      </w:r>
      <w:r w:rsidRPr="00312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клей, салфетки.</w:t>
      </w:r>
    </w:p>
    <w:p w:rsidR="00974434" w:rsidRDefault="00974434" w:rsidP="009744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3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работа:</w:t>
      </w:r>
      <w:r w:rsidRPr="00312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беседы, рассматривание иллюстраций по теме «Весна», наблюдение во </w:t>
      </w:r>
      <w:r w:rsidR="008167E2" w:rsidRPr="00312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время прогулок, </w:t>
      </w:r>
      <w:r w:rsidRPr="00312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произведений художествен</w:t>
      </w:r>
      <w:r w:rsidR="008167E2" w:rsidRPr="00312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12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литературы о весне; ра</w:t>
      </w:r>
      <w:r w:rsidR="002E6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бота над составлением мнемосхем, разучивание пальчиковой игры, разучивание хоровода «Веснянка».</w:t>
      </w:r>
    </w:p>
    <w:p w:rsidR="003815D7" w:rsidRDefault="003815D7" w:rsidP="009744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15D7" w:rsidRDefault="003815D7" w:rsidP="009744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15D7" w:rsidRDefault="003815D7" w:rsidP="009744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15D7" w:rsidRPr="0031235D" w:rsidRDefault="003815D7" w:rsidP="009744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99B" w:rsidRPr="0031235D" w:rsidRDefault="0095399B" w:rsidP="0095399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3123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Ход НОД:</w:t>
      </w:r>
    </w:p>
    <w:p w:rsidR="003F67A2" w:rsidRPr="0031235D" w:rsidRDefault="003F67A2" w:rsidP="0095399B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3123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Организационный момент</w:t>
      </w:r>
    </w:p>
    <w:p w:rsidR="00A42463" w:rsidRPr="0031235D" w:rsidRDefault="003F67A2" w:rsidP="00A42463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В.</w:t>
      </w:r>
      <w:r w:rsidR="0095399B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Ребята, я очень рада видеть вас! Давайте посмотрим друг на друга и улы</w:t>
      </w:r>
      <w:r w:rsidR="003815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бнемся! Сегодня у нас на занятии </w:t>
      </w: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присутствуют гости. </w:t>
      </w:r>
      <w:r w:rsidR="00F406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Давайте c ними поздороваемся.</w:t>
      </w:r>
      <w:r w:rsidR="00A42463" w:rsidRPr="00312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D2E4F" w:rsidRPr="0031235D" w:rsidRDefault="00F40614" w:rsidP="000D2E4F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827D41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В.: Ребята, а теперь послушайте загадку:</w:t>
      </w:r>
    </w:p>
    <w:p w:rsidR="002C10C6" w:rsidRPr="002C10C6" w:rsidRDefault="002C10C6" w:rsidP="002C10C6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C10C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Рыхлый снег на солнце тает,</w:t>
      </w:r>
      <w:r w:rsidRPr="002C10C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  <w:t>Ветерок в ветвях играет,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</w:r>
      <w:r w:rsidRPr="002C10C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Звонче птичьи голоса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</w:r>
      <w:r w:rsidRPr="002C10C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Значит, к нам пришла…( Весна)</w:t>
      </w:r>
    </w:p>
    <w:p w:rsidR="00AB38AA" w:rsidRDefault="00974434" w:rsidP="00AB38AA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312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В.:</w:t>
      </w:r>
      <w:r w:rsidR="00A42463" w:rsidRPr="00312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6E0B" w:rsidRPr="00312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r w:rsidRPr="00312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42463" w:rsidRPr="00312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0D2E4F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ы рады весне? </w:t>
      </w:r>
      <w:r w:rsidR="00AB38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(Да.)</w:t>
      </w:r>
      <w:r w:rsidR="00AB38AA" w:rsidRPr="00AB38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 теперь поиграем со словом весна. </w:t>
      </w:r>
    </w:p>
    <w:p w:rsidR="00AB38AA" w:rsidRPr="00AB38AA" w:rsidRDefault="00AB38AA" w:rsidP="00AB38AA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AB38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Игра « Добавь словечко»</w:t>
      </w:r>
      <w:r w:rsidR="00A02FE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Пришла</w:t>
      </w:r>
      <w:r w:rsidRPr="00AB38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….Мы рады…Мы встречали …Мы будем гулять…. Мы поём песни о ….</w:t>
      </w:r>
    </w:p>
    <w:p w:rsidR="002C10C6" w:rsidRPr="002C10C6" w:rsidRDefault="00AB38AA" w:rsidP="002C10C6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AB38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Мы долго ждали весну, значит, какая весна? (Долгожданная). </w:t>
      </w:r>
      <w:r w:rsidR="00244487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A45A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Ребята, </w:t>
      </w:r>
      <w:r w:rsidR="00285A9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="006A45A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какая </w:t>
      </w:r>
      <w:r w:rsidR="00285A9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еще </w:t>
      </w:r>
      <w:r w:rsidR="006A45A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бывает весна?</w:t>
      </w:r>
      <w:r w:rsidR="005D10E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A45A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(ранняя, теплая, поздняя, холодная,</w:t>
      </w:r>
      <w:r w:rsidR="002C10C6" w:rsidRPr="002C10C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A45A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дождливая,</w:t>
      </w:r>
      <w:r w:rsidR="00E6454E" w:rsidRPr="00E6454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5D10E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ветрен</w:t>
      </w:r>
      <w:r w:rsidR="006A45A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ая, цветущая)</w:t>
      </w:r>
    </w:p>
    <w:p w:rsidR="00171F11" w:rsidRPr="0031235D" w:rsidRDefault="00AB38AA" w:rsidP="00171F1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В.:</w:t>
      </w:r>
      <w:r w:rsidR="00E6454E" w:rsidRPr="0077708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Молодцы, ребята!</w:t>
      </w:r>
      <w:r w:rsidR="00F435BD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 </w:t>
      </w:r>
      <w:r w:rsidR="00827D41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</w:t>
      </w:r>
      <w:r w:rsidR="00285A9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ейчас </w:t>
      </w:r>
      <w:r w:rsidR="00171F11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прохо</w:t>
      </w:r>
      <w:r w:rsidR="00285A9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дите и садитесь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на стулья</w:t>
      </w:r>
      <w:r w:rsidR="002D60BF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="00171F11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F67A2" w:rsidRPr="0031235D" w:rsidRDefault="003F67A2" w:rsidP="00171F1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3123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Основная часть</w:t>
      </w:r>
    </w:p>
    <w:p w:rsidR="002D60BF" w:rsidRPr="0031235D" w:rsidRDefault="002D60BF" w:rsidP="00285A9F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В.:</w:t>
      </w:r>
      <w:r w:rsidR="00A83F5D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85A9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Ребята, сегодня у нас на занятии будет необычный гость.(На экране поя</w:t>
      </w:r>
      <w:r w:rsidR="003815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вляется белый медведь</w:t>
      </w:r>
      <w:r w:rsidR="005D10E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)</w:t>
      </w:r>
      <w:r w:rsidR="003815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 Медведь</w:t>
      </w:r>
      <w:r w:rsidR="00285A9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говорит:</w:t>
      </w:r>
    </w:p>
    <w:p w:rsidR="002D60BF" w:rsidRPr="0031235D" w:rsidRDefault="002D60BF" w:rsidP="002D60BF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«Здравствуйте, дорогие ребята!</w:t>
      </w:r>
      <w:r w:rsidR="00E6454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Я белый медведь</w:t>
      </w:r>
      <w:r w:rsidR="00285A9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живу на</w:t>
      </w:r>
      <w:r w:rsidR="00E6454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85A9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Севере.</w:t>
      </w:r>
      <w:r w:rsidR="003815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5429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У нас </w:t>
      </w: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очень холодно, все</w:t>
      </w:r>
      <w:r w:rsidR="00974434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D705BC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покрыто льд</w:t>
      </w:r>
      <w:r w:rsidR="00A42463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ом и снегом. Я никогда не видел</w:t>
      </w:r>
      <w:r w:rsidR="00D705BC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весну и хотел бы узнать, что это такое? </w:t>
      </w: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Очень прошу</w:t>
      </w:r>
      <w:r w:rsidR="00D705BC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вас, ребята, расскажите, пож</w:t>
      </w:r>
      <w:r w:rsidR="005429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алуйста, мне о весне</w:t>
      </w: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». </w:t>
      </w:r>
    </w:p>
    <w:p w:rsidR="005429CF" w:rsidRDefault="005D10E3" w:rsidP="00537D04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В.: Ребята, расскажем Медведю</w:t>
      </w:r>
      <w:r w:rsidR="00CE6D18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 весне?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537D04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(Да)</w:t>
      </w:r>
      <w:r w:rsidR="003A22E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="003A22E4" w:rsidRPr="003A22E4">
        <w:rPr>
          <w:color w:val="000000"/>
          <w:sz w:val="28"/>
          <w:szCs w:val="28"/>
          <w:shd w:val="clear" w:color="auto" w:fill="FFFFFF"/>
        </w:rPr>
        <w:t xml:space="preserve"> </w:t>
      </w:r>
      <w:r w:rsidR="003A22E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</w:t>
      </w:r>
      <w:r w:rsidR="003A22E4" w:rsidRPr="003A22E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акое время года было перед весной? </w:t>
      </w:r>
      <w:r w:rsidR="003A22E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Какое время года наступит после весны?</w:t>
      </w:r>
      <w:r w:rsidR="0079752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Между какими временами года находится весна?</w:t>
      </w:r>
    </w:p>
    <w:p w:rsidR="005429CF" w:rsidRPr="0031235D" w:rsidRDefault="00537D04" w:rsidP="005429CF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3123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5429CF" w:rsidRPr="0031235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В.:Молодцы. Ребята, а вы зиму с весной не перепутаете? (Дети встают полукругом). Давайте проверим!</w:t>
      </w:r>
      <w:r w:rsidR="005429CF" w:rsidRPr="0031235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ab/>
      </w:r>
    </w:p>
    <w:p w:rsidR="005429CF" w:rsidRPr="0031235D" w:rsidRDefault="005429CF" w:rsidP="005429C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235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В.: Ребята, сейчас я вам буду говорить словосочетания о зиме, а вы мне будете называть словосочетания о весне с противоположным значением, а чтобы нам легче было выполнить задание, весна отправила нам свой солнечный мячик (Игра «Скажи наоборот»</w:t>
      </w:r>
      <w:r w:rsidR="0096089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с мячом</w:t>
      </w:r>
      <w:r w:rsidRPr="0031235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).</w:t>
      </w:r>
      <w:r w:rsidRPr="003123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D73E90" w:rsidRPr="003815D7" w:rsidRDefault="005429CF" w:rsidP="003815D7">
      <w:pPr>
        <w:pStyle w:val="a8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31235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Зима ушла, а весна – … (пришла).</w:t>
      </w:r>
      <w:r w:rsidRPr="0031235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br/>
        <w:t>Зима холодная, а весна – … (тёплая).</w:t>
      </w:r>
      <w:r w:rsidRPr="0031235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br/>
      </w:r>
      <w:r w:rsidRPr="0031235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lastRenderedPageBreak/>
        <w:t>Зимой солнце морозит (не греет), а весной – … (греет).</w:t>
      </w:r>
      <w:r w:rsidRPr="0031235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br/>
        <w:t>Зимой сугробы высокие, а весной – … (низкие).</w:t>
      </w:r>
      <w:r w:rsidRPr="0031235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br/>
        <w:t>Зимой лед на реке толстый, а весной – … (тонкий).</w:t>
      </w:r>
      <w:r w:rsidRPr="0031235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br/>
        <w:t>Зимой день короткий, а вес</w:t>
      </w:r>
      <w:r w:rsidR="00D73E9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ной – … (длинный).</w:t>
      </w:r>
      <w:r w:rsidRPr="0031235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br/>
        <w:t>Зимой снег чистый, а весной …(грязный)</w:t>
      </w:r>
      <w:r w:rsidRPr="0031235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br/>
        <w:t>Зимой погода часто пасмурная, а весной…(ясная)</w:t>
      </w:r>
      <w:r w:rsidR="00D73E90" w:rsidRPr="00D73E90">
        <w:rPr>
          <w:color w:val="000000"/>
          <w:sz w:val="28"/>
          <w:szCs w:val="28"/>
        </w:rPr>
        <w:t xml:space="preserve"> </w:t>
      </w:r>
    </w:p>
    <w:p w:rsidR="00D73E90" w:rsidRPr="00D73E90" w:rsidRDefault="00D73E90" w:rsidP="00D73E90">
      <w:pPr>
        <w:pStyle w:val="a8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D73E9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Зимой деревья спят, а весной....(просыпаются).</w:t>
      </w:r>
    </w:p>
    <w:p w:rsidR="005429CF" w:rsidRPr="0031235D" w:rsidRDefault="005429CF" w:rsidP="005429CF">
      <w:pPr>
        <w:pStyle w:val="a8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5429CF" w:rsidRPr="0031235D" w:rsidRDefault="005429CF" w:rsidP="005429CF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31235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В.: Все правильно ответили, молодцы!(Дети садятся на стульчики).</w:t>
      </w:r>
    </w:p>
    <w:p w:rsidR="003A22E4" w:rsidRDefault="008A3DAA" w:rsidP="003A22E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1235D">
        <w:rPr>
          <w:bCs/>
          <w:color w:val="000000" w:themeColor="text1"/>
          <w:sz w:val="28"/>
          <w:szCs w:val="28"/>
          <w:shd w:val="clear" w:color="auto" w:fill="FFFFFF"/>
        </w:rPr>
        <w:t>В.:</w:t>
      </w:r>
      <w:r w:rsidR="005429CF">
        <w:rPr>
          <w:bCs/>
          <w:color w:val="000000" w:themeColor="text1"/>
          <w:sz w:val="28"/>
          <w:szCs w:val="28"/>
          <w:shd w:val="clear" w:color="auto" w:fill="FFFFFF"/>
        </w:rPr>
        <w:t xml:space="preserve"> Ребята,</w:t>
      </w:r>
      <w:r w:rsidR="00D73E90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3A22E4">
        <w:rPr>
          <w:bCs/>
          <w:color w:val="000000" w:themeColor="text1"/>
          <w:sz w:val="28"/>
          <w:szCs w:val="28"/>
          <w:shd w:val="clear" w:color="auto" w:fill="FFFFFF"/>
        </w:rPr>
        <w:t>у весны есть три родных братца-три весенних месяца.Назовите их</w:t>
      </w:r>
      <w:r w:rsidR="0096089C">
        <w:rPr>
          <w:bCs/>
          <w:color w:val="000000" w:themeColor="text1"/>
          <w:sz w:val="28"/>
          <w:szCs w:val="28"/>
          <w:shd w:val="clear" w:color="auto" w:fill="FFFFFF"/>
        </w:rPr>
        <w:t xml:space="preserve"> по порядку(март, апрель, май)</w:t>
      </w:r>
      <w:r w:rsidR="003A22E4" w:rsidRPr="003A22E4">
        <w:rPr>
          <w:color w:val="000000"/>
          <w:sz w:val="28"/>
          <w:szCs w:val="28"/>
        </w:rPr>
        <w:t xml:space="preserve"> </w:t>
      </w:r>
      <w:r w:rsidR="003A22E4">
        <w:rPr>
          <w:rStyle w:val="c3"/>
          <w:color w:val="000000"/>
          <w:sz w:val="28"/>
          <w:szCs w:val="28"/>
        </w:rPr>
        <w:t>Назовите первый месяц весны? Третий месяц?</w:t>
      </w:r>
    </w:p>
    <w:p w:rsidR="003A22E4" w:rsidRDefault="003A22E4" w:rsidP="003A22E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Какой месяц находится между мартом и маем?Какой месяц впереди апреля? Мая?</w:t>
      </w:r>
    </w:p>
    <w:p w:rsidR="00CF2965" w:rsidRDefault="003A22E4" w:rsidP="008A3DAA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В.: Молодцы.</w:t>
      </w:r>
      <w:r w:rsidR="006974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Я </w:t>
      </w:r>
      <w:r w:rsidR="005429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приглашаю ва</w:t>
      </w:r>
      <w:r w:rsidR="006974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 в гости к первому весеннему месяцу Марту.</w:t>
      </w:r>
      <w:r w:rsidR="003815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  <w:t>(на мольберте домик с закрытыми окнами.Воспитатель открывает окошко,</w:t>
      </w:r>
      <w:r w:rsidR="00093E5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там </w:t>
      </w:r>
      <w:r w:rsidR="006974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картинки с признаками марта: тает снег, пр</w:t>
      </w:r>
      <w:r w:rsidR="00945FF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оталины; капают сосульки;</w:t>
      </w:r>
      <w:r w:rsidR="00093E5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лужи</w:t>
      </w:r>
      <w:r w:rsidR="00945FF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 прилет грачей)</w:t>
      </w:r>
      <w:r w:rsidR="006974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  <w:t>В.:</w:t>
      </w:r>
      <w:r w:rsidR="00CF296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Ребята, давай</w:t>
      </w:r>
      <w:r w:rsidR="006974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те рассмотрим картинки</w:t>
      </w:r>
      <w:r w:rsidR="00CF296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 назовем признаки марта.</w:t>
      </w:r>
      <w:r w:rsidR="00A02FE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(ответы детей)</w:t>
      </w:r>
    </w:p>
    <w:p w:rsidR="00945FF7" w:rsidRDefault="00697487" w:rsidP="00CF3179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46D1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В.: </w:t>
      </w:r>
      <w:r w:rsidR="00CF3179" w:rsidRPr="00246D1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Ребята</w:t>
      </w:r>
      <w:r w:rsidR="003A22E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,какой месяц приходит после марта?</w:t>
      </w:r>
      <w:r w:rsidR="00CF3179" w:rsidRPr="00246D1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(апрель).</w:t>
      </w:r>
      <w:r w:rsidR="008D38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246D13" w:rsidRPr="00246D1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апреле дни становятся длиннее, а ночи короче.</w:t>
      </w:r>
      <w:r w:rsidR="00093E5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CF3179" w:rsidRPr="00246D1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Приглашаю в гости к Апрелю. </w:t>
      </w:r>
      <w:r w:rsidR="00487755" w:rsidRPr="00246D1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Какие изменения в природе происходят в апреле?(ответы детей)</w:t>
      </w:r>
      <w:r w:rsidR="00487755" w:rsidRPr="00246D1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</w:r>
      <w:r w:rsidR="00CF3179" w:rsidRPr="00246D1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(</w:t>
      </w:r>
      <w:r w:rsidR="00093E5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на мольберте </w:t>
      </w:r>
      <w:r w:rsidR="00945FF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домик с закрытыми окнами;</w:t>
      </w:r>
      <w:r w:rsidR="00487755" w:rsidRPr="00246D1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картинки</w:t>
      </w:r>
      <w:r w:rsidR="0000135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45FF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 признаками апреля: бегут ручьи, </w:t>
      </w:r>
      <w:r w:rsidR="00487755" w:rsidRPr="00246D1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 дерев</w:t>
      </w:r>
      <w:r w:rsidR="00945FF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ьях набухают почки, подснежники)</w:t>
      </w:r>
    </w:p>
    <w:p w:rsidR="008D38D6" w:rsidRDefault="00001356" w:rsidP="00CF3179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8D38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В.:Ребята,не были мы еще в гостях у младшего брата-Мая.Давайте</w:t>
      </w:r>
      <w:r w:rsidR="00A02FE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8D38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заглянем и к нему.</w:t>
      </w:r>
    </w:p>
    <w:p w:rsidR="00842E36" w:rsidRDefault="008D38D6" w:rsidP="00842E36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В.: В народе май</w:t>
      </w:r>
      <w:r w:rsidRPr="008D38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называют – «травень», «цветень».К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ак вы понимаете эти слова</w:t>
      </w:r>
      <w:r w:rsidRPr="008D38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?</w:t>
      </w:r>
      <w:r w:rsidR="00945FF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(ответы детей)</w:t>
      </w:r>
      <w:r w:rsidR="00945FF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  <w:t xml:space="preserve">(на мольберте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картинки</w:t>
      </w:r>
      <w:r w:rsidR="00945FF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 признаками мая: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2E3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н</w:t>
      </w:r>
      <w:r w:rsidRPr="008D38D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а деревьях появляются</w:t>
      </w:r>
      <w:r w:rsidRPr="008D38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38D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листочки, земля покрывается травко</w:t>
      </w:r>
      <w:r w:rsidR="00842E3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й, цветут деревья</w:t>
      </w:r>
      <w:r w:rsidR="00945FF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, насекомые</w:t>
      </w:r>
      <w:r w:rsidR="00842E3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38D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).</w:t>
      </w:r>
    </w:p>
    <w:p w:rsidR="00842E36" w:rsidRPr="0031235D" w:rsidRDefault="00842E36" w:rsidP="00842E36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В.:А </w:t>
      </w: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сейчас я приглашаю вас на хоровод «Веснянка».</w:t>
      </w:r>
    </w:p>
    <w:p w:rsidR="00842E36" w:rsidRPr="0031235D" w:rsidRDefault="00842E36" w:rsidP="00842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123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Хоровод «Веснянка» (под музыку)</w:t>
      </w:r>
    </w:p>
    <w:p w:rsidR="00842E36" w:rsidRPr="0031235D" w:rsidRDefault="00842E36" w:rsidP="00842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Ой, бежит ручьем вода,</w:t>
      </w:r>
    </w:p>
    <w:p w:rsidR="00842E36" w:rsidRPr="0031235D" w:rsidRDefault="00842E36" w:rsidP="00842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Нету снега, нету льда,</w:t>
      </w:r>
    </w:p>
    <w:p w:rsidR="00842E36" w:rsidRPr="0031235D" w:rsidRDefault="00F75554" w:rsidP="00842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Ой, вода, ой, вода</w:t>
      </w:r>
      <w:r w:rsidR="00842E36" w:rsidRPr="00312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842E36" w:rsidRPr="0031235D" w:rsidRDefault="00842E36" w:rsidP="00842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Нету снега, нету льда.</w:t>
      </w:r>
    </w:p>
    <w:p w:rsidR="00842E36" w:rsidRPr="0031235D" w:rsidRDefault="00842E36" w:rsidP="00842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Прилетели журавли</w:t>
      </w:r>
    </w:p>
    <w:p w:rsidR="00842E36" w:rsidRPr="0031235D" w:rsidRDefault="00842E36" w:rsidP="00842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соловушки малы,</w:t>
      </w:r>
    </w:p>
    <w:p w:rsidR="00842E36" w:rsidRPr="0031235D" w:rsidRDefault="00842E36" w:rsidP="00842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Журавли, журавли</w:t>
      </w:r>
    </w:p>
    <w:p w:rsidR="00842E36" w:rsidRPr="0031235D" w:rsidRDefault="00842E36" w:rsidP="00842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И соловушки малы.</w:t>
      </w:r>
    </w:p>
    <w:p w:rsidR="00842E36" w:rsidRPr="0031235D" w:rsidRDefault="00842E36" w:rsidP="00842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весняночку поем,</w:t>
      </w:r>
    </w:p>
    <w:p w:rsidR="00842E36" w:rsidRPr="0031235D" w:rsidRDefault="00842E36" w:rsidP="00842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Весну красную зовем</w:t>
      </w:r>
    </w:p>
    <w:p w:rsidR="00842E36" w:rsidRPr="0031235D" w:rsidRDefault="00842E36" w:rsidP="00842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Ой, поем, ой, поем,</w:t>
      </w:r>
    </w:p>
    <w:p w:rsidR="00842E36" w:rsidRPr="0031235D" w:rsidRDefault="00842E36" w:rsidP="00842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Весну красную зовем… </w:t>
      </w:r>
    </w:p>
    <w:p w:rsidR="008D38D6" w:rsidRPr="008D38D6" w:rsidRDefault="008D38D6" w:rsidP="008D38D6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484C55" w:rsidRPr="00842E36" w:rsidRDefault="008D38D6" w:rsidP="00484C55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C55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В.</w:t>
      </w:r>
      <w:r w:rsidR="0057112F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:</w:t>
      </w:r>
      <w:r w:rsidR="0057112F" w:rsidRPr="003123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="0057112F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Ребята, мы с ва</w:t>
      </w:r>
      <w:r w:rsidR="00550239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ми повторили признаки </w:t>
      </w:r>
      <w:r w:rsidR="0057112F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весны, а теперь давайте побудем писателями и составим интересный рассказ о весне, а по</w:t>
      </w:r>
      <w:r w:rsidR="00484C55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могут нам в этом схемы-картинки</w:t>
      </w:r>
      <w:r w:rsidR="00550239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 Каждое предложение нужно начинать со слова «весной».</w:t>
      </w:r>
      <w:r w:rsidR="00484C55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(Составление рассказа о весне с помощью мнемотаблицы).</w:t>
      </w:r>
    </w:p>
    <w:p w:rsidR="0057112F" w:rsidRPr="0031235D" w:rsidRDefault="0019619B" w:rsidP="0057112F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C55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В.</w:t>
      </w:r>
      <w:r w:rsidR="0057112F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: Ребята, </w:t>
      </w:r>
      <w:r w:rsidR="00A42463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давайте составим</w:t>
      </w:r>
      <w:r w:rsidR="00094E67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предложения о весне</w:t>
      </w:r>
      <w:r w:rsidR="0057112F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по схеме.</w:t>
      </w:r>
    </w:p>
    <w:p w:rsidR="0096178B" w:rsidRDefault="00094E67" w:rsidP="0096178B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Окошко</w:t>
      </w:r>
      <w:r w:rsidR="00923FD2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1. С</w:t>
      </w:r>
      <w:r w:rsidR="00015509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олнце.</w:t>
      </w:r>
      <w:r w:rsidR="00923FD2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</w:r>
      <w:r w:rsidR="00923FD2" w:rsidRPr="0031235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Ч</w:t>
      </w:r>
      <w:r w:rsidR="00EC276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то изображено в первом окошке</w:t>
      </w:r>
      <w:r w:rsidR="00923FD2" w:rsidRPr="0031235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? (Солнце) </w:t>
      </w:r>
      <w:r w:rsidR="00EC276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Кто попробуе</w:t>
      </w:r>
      <w:r w:rsidR="00842E3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т придумать предложение о том, какое </w:t>
      </w:r>
      <w:r w:rsidR="00842E3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</w:t>
      </w:r>
      <w:r w:rsidR="00015509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олнце весной какое?</w:t>
      </w:r>
      <w:r w:rsidR="009A5653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(</w:t>
      </w:r>
      <w:r w:rsidR="005D10E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ответы детей)</w:t>
      </w:r>
      <w:r w:rsidR="005D10E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  <w:t>В.</w:t>
      </w:r>
      <w:r w:rsidR="00EC276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:</w:t>
      </w:r>
      <w:r w:rsidR="00550239" w:rsidRPr="00312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Весной </w:t>
      </w:r>
      <w:r w:rsidR="005D21F3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солнце </w:t>
      </w:r>
      <w:r w:rsidR="00EC276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ярко </w:t>
      </w:r>
      <w:r w:rsidR="005D21F3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светит и </w:t>
      </w:r>
      <w:r w:rsidR="008167E2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греет.</w:t>
      </w:r>
      <w:r w:rsidR="0096178B" w:rsidRPr="0096178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6178B" w:rsidRDefault="0096178B" w:rsidP="0096178B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Окошко 2. </w:t>
      </w:r>
      <w:r w:rsidRPr="0096178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Крыша дома, сосульки. Что происходит с сосульками весной?</w:t>
      </w:r>
      <w:r w:rsidRPr="0096178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  <w:t>(ответы детей)</w:t>
      </w:r>
      <w:r w:rsidRPr="0096178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  <w:t xml:space="preserve">В.: Весной на крышах домов плачут(тают) сосульки. </w:t>
      </w:r>
    </w:p>
    <w:p w:rsidR="0096178B" w:rsidRPr="0096178B" w:rsidRDefault="0096178B" w:rsidP="0096178B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96178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Окошко 3. Снег, проталинка, подснежник.</w:t>
      </w:r>
      <w:r w:rsidR="005D10E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6178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Кто попробует придумать предложение по данной схеме?</w:t>
      </w:r>
      <w:r w:rsidRPr="0096178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  <w:t>В.:</w:t>
      </w:r>
      <w:r w:rsidR="005D10E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Весной тает снег, и на</w:t>
      </w:r>
      <w:r w:rsidRPr="0096178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проталинах появляются подснежники.</w:t>
      </w:r>
    </w:p>
    <w:p w:rsidR="00CE5080" w:rsidRPr="0031235D" w:rsidRDefault="00094E67" w:rsidP="00015509">
      <w:pP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Окошко</w:t>
      </w:r>
      <w:r w:rsidR="0096178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4</w:t>
      </w:r>
      <w:r w:rsidR="00015509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="005D21F3" w:rsidRPr="00312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D21F3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Изображение солнца и луны (окошко разделено на две половинки</w:t>
      </w:r>
      <w:r w:rsidR="00EC276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) </w:t>
      </w:r>
      <w:r w:rsidR="0096178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Как называется</w:t>
      </w:r>
      <w:r w:rsidR="0096178B" w:rsidRPr="0096178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6178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</w:t>
      </w:r>
      <w:r w:rsidR="00EC276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асть суток, ко</w:t>
      </w:r>
      <w:r w:rsidR="0096178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гда светит солнце</w:t>
      </w:r>
      <w:r w:rsidR="00EC276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?</w:t>
      </w:r>
      <w:r w:rsidR="00015509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</w:r>
      <w:r w:rsidR="00EC276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 когда на небе луна и звезды?</w:t>
      </w:r>
      <w:r w:rsidR="00EC276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</w:r>
      <w:r w:rsidR="00EC276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Кто попробует придумать предложение о длительности дня и ночи весной?(ответы детей)</w:t>
      </w:r>
      <w:r w:rsidR="005B453B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</w:r>
      <w:r w:rsidR="005D21F3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Весной день становится длиннее,</w:t>
      </w: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5D21F3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 день короче.</w:t>
      </w:r>
    </w:p>
    <w:p w:rsidR="0096178B" w:rsidRDefault="00094E67" w:rsidP="0096178B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Окошко 5.</w:t>
      </w:r>
      <w:r w:rsidR="0000135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Дерево.</w:t>
      </w:r>
      <w:r w:rsidR="0000135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  <w:t>Какие изменения происходят весной с деревьями?</w:t>
      </w:r>
      <w:r w:rsidR="005D10E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0135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(ответы детей)</w:t>
      </w: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</w:r>
      <w:r w:rsidR="00AD26E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В.:</w:t>
      </w:r>
      <w:r w:rsidR="005D10E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Весной на деревьях набухают </w:t>
      </w:r>
      <w:r w:rsidR="005B453B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почки, а потом появляются зеленые листочки.</w:t>
      </w:r>
      <w:r w:rsidR="0096178B" w:rsidRPr="0096178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6178B" w:rsidRPr="0096178B" w:rsidRDefault="0096178B" w:rsidP="0096178B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Окошко 6</w:t>
      </w:r>
      <w:r w:rsidRPr="0096178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 Птицы. Кто придумает предложение о том какие изменения происходят в жизни птиц?(ответы детей)</w:t>
      </w:r>
      <w:r w:rsidRPr="0096178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  <w:t>В.:</w:t>
      </w:r>
      <w:r w:rsidR="005D10E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6178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Весной из теплых крае</w:t>
      </w:r>
      <w:r w:rsidR="005D10E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возвращаются перелетные птицы: грачи, скворцы, ласточки.</w:t>
      </w:r>
    </w:p>
    <w:p w:rsidR="00083A2D" w:rsidRPr="0031235D" w:rsidRDefault="00083A2D" w:rsidP="00083A2D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094E67" w:rsidRPr="0031235D" w:rsidRDefault="00094E67" w:rsidP="00094E67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Окошко </w:t>
      </w:r>
      <w:r w:rsidR="0096178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7</w:t>
      </w:r>
      <w:r w:rsidR="00CE5080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 Ёж,</w:t>
      </w: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CE5080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медведь</w:t>
      </w:r>
      <w:r w:rsidR="00015509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="005D10E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0135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Какие изменения происходят в жизни животных весной?(ответы детей)</w:t>
      </w: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</w:r>
      <w:r w:rsidR="0000135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В.:</w:t>
      </w:r>
      <w:r w:rsidR="005D10E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Весной медведь, </w:t>
      </w:r>
      <w:r w:rsidR="00CE5080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еж </w:t>
      </w:r>
      <w:r w:rsidR="005D10E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и барсук </w:t>
      </w:r>
      <w:r w:rsidR="00CE5080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просыпаются </w:t>
      </w: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после зимней спячки.</w:t>
      </w:r>
    </w:p>
    <w:p w:rsidR="005B453B" w:rsidRPr="0031235D" w:rsidRDefault="005B453B" w:rsidP="005B453B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Окошко 8.</w:t>
      </w:r>
      <w:r w:rsidR="0000135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813DC8" w:rsidRPr="00813D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Бабочка, жук,</w:t>
      </w:r>
      <w:r w:rsidR="0096178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813DC8" w:rsidRPr="00813D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червяк.</w:t>
      </w:r>
      <w:r w:rsidR="00AD26E2" w:rsidRPr="00AD26E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Кто придумает предложение о том какие и</w:t>
      </w:r>
      <w:r w:rsidR="00AD26E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зменения происходят в жизни насекомых? (</w:t>
      </w:r>
      <w:r w:rsidR="00AD26E2" w:rsidRPr="00AD26E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ответы детей)</w:t>
      </w:r>
      <w:r w:rsidR="00AD26E2" w:rsidRPr="00AD26E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</w:r>
      <w:r w:rsidR="00813DC8" w:rsidRPr="00813D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В.:Весной  просыпаются насекомые: бабочки, жуки, пчелы.</w:t>
      </w:r>
    </w:p>
    <w:p w:rsidR="00813DC8" w:rsidRPr="00813DC8" w:rsidRDefault="00813DC8" w:rsidP="00813DC8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Окошко 9.</w:t>
      </w:r>
      <w:r w:rsidRPr="00813D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Ручеек, кораблик, дети.</w:t>
      </w:r>
      <w:r w:rsidR="00AD26E2" w:rsidRPr="00AD26E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Кто придумает предложение о том </w:t>
      </w:r>
      <w:r w:rsidR="00AD26E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чем занимаются дети весной. </w:t>
      </w:r>
      <w:r w:rsidRPr="00813D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13D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</w:r>
      <w:r w:rsidR="00AD26E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Весной </w:t>
      </w:r>
      <w:r w:rsidR="005D10E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бегут ручьи, и дети в ручейках</w:t>
      </w:r>
      <w:r w:rsidRPr="00813D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пускают кораблики.</w:t>
      </w:r>
    </w:p>
    <w:p w:rsidR="00E25E85" w:rsidRPr="0031235D" w:rsidRDefault="00AD26E2" w:rsidP="002D241D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В.</w:t>
      </w:r>
      <w:r w:rsidR="00A92FD5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: Молодцы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="00A92FD5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ребята, замечательные предложения о весне вы составили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9F5EE6" w:rsidRPr="0031235D" w:rsidRDefault="00AD26E2" w:rsidP="009F5E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A92FD5" w:rsidRPr="00312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Ребята, как будет назваться наш рассказ? (Весна). </w:t>
      </w:r>
      <w:r w:rsidR="005B453B" w:rsidRPr="003123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92FD5" w:rsidRPr="0031235D">
        <w:rPr>
          <w:rFonts w:ascii="Times New Roman" w:hAnsi="Times New Roman" w:cs="Times New Roman"/>
          <w:color w:val="000000" w:themeColor="text1"/>
          <w:sz w:val="28"/>
          <w:szCs w:val="28"/>
        </w:rPr>
        <w:t>(Один ребен</w:t>
      </w:r>
      <w:r w:rsidR="009A6E29" w:rsidRPr="0031235D">
        <w:rPr>
          <w:rFonts w:ascii="Times New Roman" w:hAnsi="Times New Roman" w:cs="Times New Roman"/>
          <w:color w:val="000000" w:themeColor="text1"/>
          <w:sz w:val="28"/>
          <w:szCs w:val="28"/>
        </w:rPr>
        <w:t>ок составляет рассказ по мнемосхеме</w:t>
      </w:r>
      <w:r w:rsidR="00A92FD5" w:rsidRPr="00312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9A6E29" w:rsidRPr="0031235D" w:rsidRDefault="009F5EE6" w:rsidP="00F435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35D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9A6E29" w:rsidRPr="00312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Сейчас, </w:t>
      </w:r>
      <w:r w:rsidR="005D1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мы пройдем </w:t>
      </w:r>
      <w:r w:rsidRPr="00312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нашу творческую мастерскую</w:t>
      </w:r>
      <w:r w:rsidR="0018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закончим картину</w:t>
      </w:r>
      <w:r w:rsidRPr="00312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9A6E29" w:rsidRPr="00312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весне.</w:t>
      </w:r>
      <w:r w:rsidRPr="00312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E29" w:rsidRPr="00312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Прежде </w:t>
      </w:r>
      <w:r w:rsidR="00CC5335">
        <w:rPr>
          <w:rFonts w:ascii="Times New Roman" w:hAnsi="Times New Roman" w:cs="Times New Roman"/>
          <w:color w:val="000000" w:themeColor="text1"/>
          <w:sz w:val="28"/>
          <w:szCs w:val="28"/>
        </w:rPr>
        <w:t>чем при</w:t>
      </w:r>
      <w:r w:rsidR="00F435BD" w:rsidRPr="0031235D">
        <w:rPr>
          <w:rFonts w:ascii="Times New Roman" w:hAnsi="Times New Roman" w:cs="Times New Roman"/>
          <w:color w:val="000000" w:themeColor="text1"/>
          <w:sz w:val="28"/>
          <w:szCs w:val="28"/>
        </w:rPr>
        <w:t>ступить к работе давайте разомнём наши пальчики.</w:t>
      </w:r>
    </w:p>
    <w:p w:rsidR="00F435BD" w:rsidRPr="0031235D" w:rsidRDefault="009A6E29" w:rsidP="00F435B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23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Пальчиковая игра «</w:t>
      </w:r>
      <w:r w:rsidRPr="003123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Стучат всё громче дятлы» </w:t>
      </w:r>
      <w:r w:rsidR="009F5EE6" w:rsidRPr="003123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435BD" w:rsidRPr="0031235D" w:rsidRDefault="00F435BD" w:rsidP="00F435BD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Стучат всё громче дятлы, </w:t>
      </w: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Синички стали петь (соединяем ладошки и изображаем «клювик», то </w:t>
      </w:r>
      <w:r w:rsidR="00643227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раскрывая, то закрывая его</w:t>
      </w: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Встаёт пораньше солнце, </w:t>
      </w: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Чтоб землю нашу греть (растопырить пальцы на обеих руках как лучики у солнца) </w:t>
      </w: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Бегут ручьи п</w:t>
      </w:r>
      <w:r w:rsidR="00643227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од горку, </w:t>
      </w:r>
      <w:r w:rsidR="00643227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Растаял весь снежок </w:t>
      </w: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(волнообразные движения ладонями, ладонь смотрит вниз на стол) </w:t>
      </w: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А из под старой травки </w:t>
      </w: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Уже глядит цветок… (ладони соединить и чуть раскрыть, пальцы полусогнуть чтобы получилась чашечка цветка) </w:t>
      </w: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Раскрылся колокольчик </w:t>
      </w: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В тени там, где сосна, (раскрываем наш цветочек) </w:t>
      </w: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Динь-динь, звенит тихонько, </w:t>
      </w: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Динь-динь, пришла весна</w:t>
      </w:r>
      <w:r w:rsidR="00643227"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(Качаем кистями рук в разные стороны, проговаривая "динь-динь").</w:t>
      </w:r>
    </w:p>
    <w:p w:rsidR="00923FD2" w:rsidRPr="0031235D" w:rsidRDefault="009F5EE6" w:rsidP="009F5E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35D">
        <w:rPr>
          <w:rFonts w:ascii="Times New Roman" w:hAnsi="Times New Roman" w:cs="Times New Roman"/>
          <w:color w:val="000000" w:themeColor="text1"/>
          <w:sz w:val="28"/>
          <w:szCs w:val="28"/>
        </w:rPr>
        <w:t>Перед вами на столе лежат уже готовые вырезанные заготов</w:t>
      </w:r>
      <w:r w:rsidR="009A6E29" w:rsidRPr="0031235D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18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E29" w:rsidRPr="00312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</w:t>
      </w:r>
      <w:r w:rsidR="001876CE">
        <w:rPr>
          <w:rFonts w:ascii="Times New Roman" w:hAnsi="Times New Roman" w:cs="Times New Roman"/>
          <w:color w:val="000000" w:themeColor="text1"/>
          <w:sz w:val="28"/>
          <w:szCs w:val="28"/>
        </w:rPr>
        <w:t>законченная картин</w:t>
      </w:r>
      <w:r w:rsidR="009A6E29" w:rsidRPr="0031235D">
        <w:rPr>
          <w:rFonts w:ascii="Times New Roman" w:hAnsi="Times New Roman" w:cs="Times New Roman"/>
          <w:color w:val="000000" w:themeColor="text1"/>
          <w:sz w:val="28"/>
          <w:szCs w:val="28"/>
        </w:rPr>
        <w:t>а о весне.</w:t>
      </w:r>
      <w:r w:rsidR="00967576" w:rsidRPr="00312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E29" w:rsidRPr="0031235D">
        <w:rPr>
          <w:rFonts w:ascii="Times New Roman" w:hAnsi="Times New Roman" w:cs="Times New Roman"/>
          <w:color w:val="000000" w:themeColor="text1"/>
          <w:sz w:val="28"/>
          <w:szCs w:val="28"/>
        </w:rPr>
        <w:t>Каждый и</w:t>
      </w:r>
      <w:r w:rsidR="001876CE">
        <w:rPr>
          <w:rFonts w:ascii="Times New Roman" w:hAnsi="Times New Roman" w:cs="Times New Roman"/>
          <w:color w:val="000000" w:themeColor="text1"/>
          <w:sz w:val="28"/>
          <w:szCs w:val="28"/>
        </w:rPr>
        <w:t>з вас должен</w:t>
      </w:r>
      <w:r w:rsidR="00967576" w:rsidRPr="00312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76CE">
        <w:rPr>
          <w:rFonts w:ascii="Times New Roman" w:hAnsi="Times New Roman" w:cs="Times New Roman"/>
          <w:color w:val="000000" w:themeColor="text1"/>
          <w:sz w:val="28"/>
          <w:szCs w:val="28"/>
        </w:rPr>
        <w:t>доклеить</w:t>
      </w:r>
      <w:r w:rsidR="009A6E29" w:rsidRPr="00312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недостающие детали. Но </w:t>
      </w:r>
      <w:r w:rsidRPr="00312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хочу напомнить, что наклеивать нужно аккуратно, правильно располагать цветочки, листочки, и птиц. Итак, приступаем к </w:t>
      </w:r>
      <w:r w:rsidRPr="003123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работе. </w:t>
      </w:r>
      <w:r w:rsidR="00923FD2" w:rsidRPr="0031235D">
        <w:rPr>
          <w:rFonts w:ascii="Times New Roman" w:hAnsi="Times New Roman" w:cs="Times New Roman"/>
          <w:color w:val="000000" w:themeColor="text1"/>
          <w:sz w:val="28"/>
          <w:szCs w:val="28"/>
        </w:rPr>
        <w:t>(На столе лежат ватман, вырезанные картинки, клей, кисточки, салфетки)</w:t>
      </w:r>
    </w:p>
    <w:p w:rsidR="001876CE" w:rsidRDefault="00CC1CF8" w:rsidP="00CC1C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</w:t>
      </w:r>
      <w:r w:rsidR="001876CE">
        <w:rPr>
          <w:rFonts w:ascii="Times New Roman" w:hAnsi="Times New Roman" w:cs="Times New Roman"/>
          <w:color w:val="000000" w:themeColor="text1"/>
          <w:sz w:val="28"/>
          <w:szCs w:val="28"/>
        </w:rPr>
        <w:t>: Молодцы, какие красивая весенняя картина у нас получила</w:t>
      </w:r>
      <w:r w:rsidR="00923FD2" w:rsidRPr="0031235D">
        <w:rPr>
          <w:rFonts w:ascii="Times New Roman" w:hAnsi="Times New Roman" w:cs="Times New Roman"/>
          <w:color w:val="000000" w:themeColor="text1"/>
          <w:sz w:val="28"/>
          <w:szCs w:val="28"/>
        </w:rPr>
        <w:t>сь.</w:t>
      </w:r>
    </w:p>
    <w:p w:rsidR="00CC1CF8" w:rsidRPr="0031235D" w:rsidRDefault="005D10E3" w:rsidP="00CC1C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Медведь</w:t>
      </w:r>
      <w:r w:rsidR="001876CE">
        <w:rPr>
          <w:rFonts w:ascii="Times New Roman" w:hAnsi="Times New Roman" w:cs="Times New Roman"/>
          <w:color w:val="000000" w:themeColor="text1"/>
          <w:sz w:val="28"/>
          <w:szCs w:val="28"/>
        </w:rPr>
        <w:t>: Ребята, спасибо за интересный</w:t>
      </w:r>
      <w:r w:rsidR="00CC1CF8" w:rsidRPr="00312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76CE">
        <w:rPr>
          <w:rFonts w:ascii="Times New Roman" w:hAnsi="Times New Roman" w:cs="Times New Roman"/>
          <w:color w:val="000000" w:themeColor="text1"/>
          <w:sz w:val="28"/>
          <w:szCs w:val="28"/>
        </w:rPr>
        <w:t>рассказ.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Теперь я знаю, что такое весна. </w:t>
      </w:r>
      <w:r w:rsidR="001876CE">
        <w:rPr>
          <w:rFonts w:ascii="Times New Roman" w:hAnsi="Times New Roman" w:cs="Times New Roman"/>
          <w:color w:val="000000" w:themeColor="text1"/>
          <w:sz w:val="28"/>
          <w:szCs w:val="28"/>
        </w:rPr>
        <w:t>До свидания.</w:t>
      </w:r>
    </w:p>
    <w:p w:rsidR="00A92FD5" w:rsidRPr="0031235D" w:rsidRDefault="00A92FD5" w:rsidP="00A92F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3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Заключительная част</w:t>
      </w:r>
      <w:r w:rsidR="009F5EE6" w:rsidRPr="003123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ь. Подведение итогов</w:t>
      </w:r>
      <w:r w:rsidR="009F5EE6" w:rsidRPr="00312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C1CF8" w:rsidRPr="0031235D" w:rsidRDefault="00CC1CF8" w:rsidP="00CC1C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35D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A92FD5" w:rsidRPr="0031235D">
        <w:rPr>
          <w:rFonts w:ascii="Times New Roman" w:hAnsi="Times New Roman" w:cs="Times New Roman"/>
          <w:color w:val="000000" w:themeColor="text1"/>
          <w:sz w:val="28"/>
          <w:szCs w:val="28"/>
        </w:rPr>
        <w:t>: Ребята, о каком времени года мы сегодня с вами гов</w:t>
      </w:r>
      <w:r w:rsidRPr="00312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орили? </w:t>
      </w:r>
      <w:r w:rsidRPr="003123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Pr="0031235D">
        <w:rPr>
          <w:rFonts w:ascii="Times New Roman" w:hAnsi="Times New Roman" w:cs="Times New Roman"/>
          <w:color w:val="000000" w:themeColor="text1"/>
          <w:sz w:val="28"/>
          <w:szCs w:val="28"/>
        </w:rPr>
        <w:t>Говорили о весне). Чем вам запомнилось занятие? (играли с мячом, называли весенние признаки ; изготовили аппликацию о весне, составили рассказ о весне).</w:t>
      </w:r>
    </w:p>
    <w:p w:rsidR="00CC1CF8" w:rsidRDefault="00CC1CF8" w:rsidP="00CC1C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3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</w:t>
      </w:r>
      <w:r w:rsidRPr="0031235D">
        <w:rPr>
          <w:rFonts w:ascii="Times New Roman" w:hAnsi="Times New Roman" w:cs="Times New Roman"/>
          <w:color w:val="000000" w:themeColor="text1"/>
          <w:sz w:val="28"/>
          <w:szCs w:val="28"/>
        </w:rPr>
        <w:t>: Сегодня вы порадовали наших гостей и меня своими знаниями. Желаю вам всем весеннего настроения!</w:t>
      </w:r>
    </w:p>
    <w:sectPr w:rsidR="00CC1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E97" w:rsidRDefault="007C5E97" w:rsidP="00A83F5D">
      <w:pPr>
        <w:spacing w:after="0" w:line="240" w:lineRule="auto"/>
      </w:pPr>
      <w:r>
        <w:separator/>
      </w:r>
    </w:p>
  </w:endnote>
  <w:endnote w:type="continuationSeparator" w:id="0">
    <w:p w:rsidR="007C5E97" w:rsidRDefault="007C5E97" w:rsidP="00A8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E97" w:rsidRDefault="007C5E97" w:rsidP="00A83F5D">
      <w:pPr>
        <w:spacing w:after="0" w:line="240" w:lineRule="auto"/>
      </w:pPr>
      <w:r>
        <w:separator/>
      </w:r>
    </w:p>
  </w:footnote>
  <w:footnote w:type="continuationSeparator" w:id="0">
    <w:p w:rsidR="007C5E97" w:rsidRDefault="007C5E97" w:rsidP="00A83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36108"/>
    <w:multiLevelType w:val="multilevel"/>
    <w:tmpl w:val="585A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76EEC"/>
    <w:multiLevelType w:val="multilevel"/>
    <w:tmpl w:val="5728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D772C"/>
    <w:multiLevelType w:val="hybridMultilevel"/>
    <w:tmpl w:val="4B0EB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D3EA9"/>
    <w:multiLevelType w:val="multilevel"/>
    <w:tmpl w:val="48AA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24FA5"/>
    <w:multiLevelType w:val="multilevel"/>
    <w:tmpl w:val="61E6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C44131"/>
    <w:multiLevelType w:val="multilevel"/>
    <w:tmpl w:val="7B249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711464"/>
    <w:multiLevelType w:val="multilevel"/>
    <w:tmpl w:val="EF8E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E40A12"/>
    <w:multiLevelType w:val="multilevel"/>
    <w:tmpl w:val="FBC6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986527"/>
    <w:multiLevelType w:val="multilevel"/>
    <w:tmpl w:val="AD4E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9C1364"/>
    <w:multiLevelType w:val="multilevel"/>
    <w:tmpl w:val="0B0A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B56C48"/>
    <w:multiLevelType w:val="multilevel"/>
    <w:tmpl w:val="C770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24250"/>
    <w:multiLevelType w:val="multilevel"/>
    <w:tmpl w:val="905E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91"/>
    <w:rsid w:val="00001356"/>
    <w:rsid w:val="000062C3"/>
    <w:rsid w:val="000100C4"/>
    <w:rsid w:val="00015509"/>
    <w:rsid w:val="0003526E"/>
    <w:rsid w:val="00041FD0"/>
    <w:rsid w:val="00083A2D"/>
    <w:rsid w:val="00093E5F"/>
    <w:rsid w:val="00094E67"/>
    <w:rsid w:val="000A6639"/>
    <w:rsid w:val="000D2E4F"/>
    <w:rsid w:val="00163F3F"/>
    <w:rsid w:val="00171F11"/>
    <w:rsid w:val="001876CE"/>
    <w:rsid w:val="0019619B"/>
    <w:rsid w:val="001F05E5"/>
    <w:rsid w:val="00221CB9"/>
    <w:rsid w:val="00222A0C"/>
    <w:rsid w:val="00244487"/>
    <w:rsid w:val="00246D13"/>
    <w:rsid w:val="00285A9F"/>
    <w:rsid w:val="002C10C6"/>
    <w:rsid w:val="002D241D"/>
    <w:rsid w:val="002D60BF"/>
    <w:rsid w:val="002E6B91"/>
    <w:rsid w:val="0031235D"/>
    <w:rsid w:val="00320EE7"/>
    <w:rsid w:val="00370BF0"/>
    <w:rsid w:val="00370CB7"/>
    <w:rsid w:val="003810AE"/>
    <w:rsid w:val="003815D7"/>
    <w:rsid w:val="003A22E4"/>
    <w:rsid w:val="003F67A2"/>
    <w:rsid w:val="00470D78"/>
    <w:rsid w:val="00484C55"/>
    <w:rsid w:val="00487755"/>
    <w:rsid w:val="004C0234"/>
    <w:rsid w:val="004C3439"/>
    <w:rsid w:val="004F4138"/>
    <w:rsid w:val="00506E0B"/>
    <w:rsid w:val="00537D04"/>
    <w:rsid w:val="005429CF"/>
    <w:rsid w:val="00545D7E"/>
    <w:rsid w:val="00550239"/>
    <w:rsid w:val="0057112F"/>
    <w:rsid w:val="00582287"/>
    <w:rsid w:val="005B453B"/>
    <w:rsid w:val="005D10E3"/>
    <w:rsid w:val="005D21F3"/>
    <w:rsid w:val="005D6CCA"/>
    <w:rsid w:val="00643227"/>
    <w:rsid w:val="00697487"/>
    <w:rsid w:val="006A45A4"/>
    <w:rsid w:val="006C4C47"/>
    <w:rsid w:val="00777080"/>
    <w:rsid w:val="00797522"/>
    <w:rsid w:val="007C5E97"/>
    <w:rsid w:val="007C6BD7"/>
    <w:rsid w:val="00813DC8"/>
    <w:rsid w:val="008167E2"/>
    <w:rsid w:val="00827D41"/>
    <w:rsid w:val="008371D0"/>
    <w:rsid w:val="00842E36"/>
    <w:rsid w:val="008A3DAA"/>
    <w:rsid w:val="008B4F75"/>
    <w:rsid w:val="008B7ABC"/>
    <w:rsid w:val="008D38D6"/>
    <w:rsid w:val="00904328"/>
    <w:rsid w:val="00923FD2"/>
    <w:rsid w:val="00945FF7"/>
    <w:rsid w:val="0095399B"/>
    <w:rsid w:val="0096089C"/>
    <w:rsid w:val="0096178B"/>
    <w:rsid w:val="00967576"/>
    <w:rsid w:val="00974434"/>
    <w:rsid w:val="009A5653"/>
    <w:rsid w:val="009A6E29"/>
    <w:rsid w:val="009C3791"/>
    <w:rsid w:val="009C47E9"/>
    <w:rsid w:val="009F5EE6"/>
    <w:rsid w:val="00A02FE3"/>
    <w:rsid w:val="00A0328C"/>
    <w:rsid w:val="00A42463"/>
    <w:rsid w:val="00A83F5D"/>
    <w:rsid w:val="00A84877"/>
    <w:rsid w:val="00A92FD5"/>
    <w:rsid w:val="00AB38AA"/>
    <w:rsid w:val="00AD26E2"/>
    <w:rsid w:val="00B21830"/>
    <w:rsid w:val="00C735DE"/>
    <w:rsid w:val="00C7668F"/>
    <w:rsid w:val="00C87E67"/>
    <w:rsid w:val="00CC1CF8"/>
    <w:rsid w:val="00CC5335"/>
    <w:rsid w:val="00CE5080"/>
    <w:rsid w:val="00CE6D18"/>
    <w:rsid w:val="00CF2965"/>
    <w:rsid w:val="00CF3179"/>
    <w:rsid w:val="00D1711E"/>
    <w:rsid w:val="00D37810"/>
    <w:rsid w:val="00D51D52"/>
    <w:rsid w:val="00D705BC"/>
    <w:rsid w:val="00D72DF8"/>
    <w:rsid w:val="00D73E90"/>
    <w:rsid w:val="00D77D49"/>
    <w:rsid w:val="00D83EDC"/>
    <w:rsid w:val="00D8794D"/>
    <w:rsid w:val="00DC4E39"/>
    <w:rsid w:val="00DD6F78"/>
    <w:rsid w:val="00E25E85"/>
    <w:rsid w:val="00E31CB7"/>
    <w:rsid w:val="00E6454E"/>
    <w:rsid w:val="00E64850"/>
    <w:rsid w:val="00E649E8"/>
    <w:rsid w:val="00EB0541"/>
    <w:rsid w:val="00EC276B"/>
    <w:rsid w:val="00ED199D"/>
    <w:rsid w:val="00F40614"/>
    <w:rsid w:val="00F435BD"/>
    <w:rsid w:val="00F46876"/>
    <w:rsid w:val="00F568F0"/>
    <w:rsid w:val="00F57F5D"/>
    <w:rsid w:val="00F75554"/>
    <w:rsid w:val="00FC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76027-63AB-4B37-895E-8F2DB5F6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83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F5D"/>
  </w:style>
  <w:style w:type="paragraph" w:styleId="a6">
    <w:name w:val="footer"/>
    <w:basedOn w:val="a"/>
    <w:link w:val="a7"/>
    <w:uiPriority w:val="99"/>
    <w:unhideWhenUsed/>
    <w:rsid w:val="00A83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F5D"/>
  </w:style>
  <w:style w:type="paragraph" w:styleId="a8">
    <w:name w:val="List Paragraph"/>
    <w:basedOn w:val="a"/>
    <w:uiPriority w:val="34"/>
    <w:qFormat/>
    <w:rsid w:val="001F05E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D241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2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235D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3A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A22E4"/>
  </w:style>
  <w:style w:type="character" w:customStyle="1" w:styleId="apple-converted-space">
    <w:name w:val="apple-converted-space"/>
    <w:basedOn w:val="a0"/>
    <w:rsid w:val="009C4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62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6847">
              <w:marLeft w:val="0"/>
              <w:marRight w:val="0"/>
              <w:marTop w:val="0"/>
              <w:marBottom w:val="570"/>
              <w:divBdr>
                <w:top w:val="single" w:sz="6" w:space="9" w:color="C8C8C8"/>
                <w:left w:val="single" w:sz="6" w:space="11" w:color="C8C8C8"/>
                <w:bottom w:val="single" w:sz="6" w:space="8" w:color="C8C8C8"/>
                <w:right w:val="single" w:sz="6" w:space="11" w:color="C8C8C8"/>
              </w:divBdr>
              <w:divsChild>
                <w:div w:id="16800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324279">
              <w:marLeft w:val="0"/>
              <w:marRight w:val="0"/>
              <w:marTop w:val="0"/>
              <w:marBottom w:val="570"/>
              <w:divBdr>
                <w:top w:val="single" w:sz="6" w:space="9" w:color="C8C8C8"/>
                <w:left w:val="single" w:sz="6" w:space="11" w:color="C8C8C8"/>
                <w:bottom w:val="single" w:sz="6" w:space="8" w:color="C8C8C8"/>
                <w:right w:val="single" w:sz="6" w:space="11" w:color="C8C8C8"/>
              </w:divBdr>
              <w:divsChild>
                <w:div w:id="595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935000">
              <w:marLeft w:val="0"/>
              <w:marRight w:val="0"/>
              <w:marTop w:val="0"/>
              <w:marBottom w:val="570"/>
              <w:divBdr>
                <w:top w:val="single" w:sz="6" w:space="9" w:color="C8C8C8"/>
                <w:left w:val="single" w:sz="6" w:space="11" w:color="C8C8C8"/>
                <w:bottom w:val="single" w:sz="6" w:space="8" w:color="C8C8C8"/>
                <w:right w:val="single" w:sz="6" w:space="11" w:color="C8C8C8"/>
              </w:divBdr>
            </w:div>
          </w:divsChild>
        </w:div>
      </w:divsChild>
    </w:div>
    <w:div w:id="1244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Игорян</cp:lastModifiedBy>
  <cp:revision>7</cp:revision>
  <cp:lastPrinted>2017-02-20T08:27:00Z</cp:lastPrinted>
  <dcterms:created xsi:type="dcterms:W3CDTF">2017-03-10T02:59:00Z</dcterms:created>
  <dcterms:modified xsi:type="dcterms:W3CDTF">2019-10-15T18:47:00Z</dcterms:modified>
</cp:coreProperties>
</file>