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C3" w:rsidRDefault="00842FC3" w:rsidP="0096098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  <w:sz w:val="18"/>
          <w:szCs w:val="18"/>
        </w:rPr>
      </w:pPr>
    </w:p>
    <w:p w:rsidR="00842FC3" w:rsidRDefault="00842FC3" w:rsidP="0096098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  <w:sz w:val="18"/>
          <w:szCs w:val="18"/>
        </w:rPr>
      </w:pPr>
    </w:p>
    <w:p w:rsidR="00842FC3" w:rsidRDefault="00842FC3" w:rsidP="0096098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  <w:sz w:val="18"/>
          <w:szCs w:val="18"/>
        </w:rPr>
      </w:pPr>
    </w:p>
    <w:p w:rsidR="00842FC3" w:rsidRPr="005D17B8" w:rsidRDefault="00842FC3" w:rsidP="00842F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r w:rsidRPr="00842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Конспект </w:t>
      </w:r>
      <w:r w:rsidR="005D17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НОД</w:t>
      </w:r>
    </w:p>
    <w:p w:rsidR="00842FC3" w:rsidRPr="00842FC3" w:rsidRDefault="00842FC3" w:rsidP="00842F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42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средней группе по художественно-эстетическому развитию</w:t>
      </w:r>
    </w:p>
    <w:p w:rsidR="00842FC3" w:rsidRPr="00842FC3" w:rsidRDefault="00842FC3" w:rsidP="00842F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42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использованием нетрадиционной техники рисования,</w:t>
      </w:r>
    </w:p>
    <w:p w:rsidR="00842FC3" w:rsidRPr="00842FC3" w:rsidRDefault="00842FC3" w:rsidP="00842F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42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игровых технологий, информационно-коммуникационной технологии</w:t>
      </w:r>
    </w:p>
    <w:p w:rsidR="005D17B8" w:rsidRPr="005D17B8" w:rsidRDefault="005E536C" w:rsidP="005D1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тему: «Осенний листопад</w:t>
      </w:r>
      <w:r w:rsidR="001219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</w:p>
    <w:bookmarkEnd w:id="0"/>
    <w:p w:rsidR="00842FC3" w:rsidRPr="005D17B8" w:rsidRDefault="005D17B8" w:rsidP="005D17B8">
      <w:pPr>
        <w:shd w:val="clear" w:color="auto" w:fill="FFFFFF"/>
        <w:spacing w:after="0" w:line="240" w:lineRule="auto"/>
        <w:jc w:val="center"/>
        <w:rPr>
          <w:rStyle w:val="c0"/>
          <w:rFonts w:ascii="Calibri" w:eastAsia="Times New Roman" w:hAnsi="Calibri" w:cs="Calibri"/>
          <w:color w:val="000000"/>
          <w:lang w:eastAsia="ru-RU"/>
        </w:rPr>
      </w:pPr>
      <w:r w:rsidRPr="005D17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</w:t>
      </w:r>
      <w:r w:rsidR="00842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42FC3" w:rsidRPr="00842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</w:t>
      </w:r>
      <w:r w:rsidR="00842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842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Швайкова</w:t>
      </w:r>
      <w:proofErr w:type="spellEnd"/>
      <w:r w:rsidR="00842F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Ю.Д.</w:t>
      </w:r>
      <w:r w:rsidR="00842FC3">
        <w:rPr>
          <w:rStyle w:val="c0"/>
          <w:b/>
          <w:bCs/>
          <w:color w:val="000000"/>
          <w:shd w:val="clear" w:color="auto" w:fill="FFFFFF"/>
        </w:rPr>
        <w:t xml:space="preserve"> </w:t>
      </w:r>
      <w:proofErr w:type="spellStart"/>
      <w:r w:rsidR="00842FC3">
        <w:rPr>
          <w:rStyle w:val="c0"/>
          <w:b/>
          <w:bCs/>
          <w:color w:val="000000"/>
          <w:shd w:val="clear" w:color="auto" w:fill="FFFFFF"/>
        </w:rPr>
        <w:t>г</w:t>
      </w:r>
      <w:proofErr w:type="gramStart"/>
      <w:r w:rsidR="00842FC3">
        <w:rPr>
          <w:rStyle w:val="c0"/>
          <w:b/>
          <w:bCs/>
          <w:color w:val="000000"/>
          <w:shd w:val="clear" w:color="auto" w:fill="FFFFFF"/>
        </w:rPr>
        <w:t>.К</w:t>
      </w:r>
      <w:proofErr w:type="gramEnd"/>
      <w:r w:rsidR="00842FC3">
        <w:rPr>
          <w:rStyle w:val="c0"/>
          <w:b/>
          <w:bCs/>
          <w:color w:val="000000"/>
          <w:shd w:val="clear" w:color="auto" w:fill="FFFFFF"/>
        </w:rPr>
        <w:t>анск</w:t>
      </w:r>
      <w:proofErr w:type="spellEnd"/>
      <w:r w:rsidR="00842FC3">
        <w:rPr>
          <w:rStyle w:val="c0"/>
          <w:b/>
          <w:bCs/>
          <w:color w:val="000000"/>
          <w:shd w:val="clear" w:color="auto" w:fill="FFFFFF"/>
        </w:rPr>
        <w:t xml:space="preserve"> 2019г</w:t>
      </w:r>
    </w:p>
    <w:p w:rsidR="00960986" w:rsidRPr="009A0136" w:rsidRDefault="00960986" w:rsidP="0096098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0136">
        <w:rPr>
          <w:rStyle w:val="c0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9A0136">
        <w:rPr>
          <w:rStyle w:val="c0"/>
          <w:color w:val="000000"/>
          <w:sz w:val="28"/>
          <w:szCs w:val="28"/>
          <w:shd w:val="clear" w:color="auto" w:fill="FFFFFF"/>
        </w:rPr>
        <w:t> Развитие творческих воображений, воспитывать любовь к природе, желание заботится о ней. Формировать умение любоваться природой, красотой осени. Совершенствовать умения и навыки работать в коллективе.</w:t>
      </w:r>
      <w:r w:rsidRPr="009A0136">
        <w:rPr>
          <w:color w:val="000000"/>
          <w:sz w:val="28"/>
          <w:szCs w:val="28"/>
        </w:rPr>
        <w:br/>
      </w:r>
      <w:r w:rsidRPr="009A0136">
        <w:rPr>
          <w:rStyle w:val="c0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9A0136">
        <w:rPr>
          <w:color w:val="000000"/>
          <w:sz w:val="28"/>
          <w:szCs w:val="28"/>
        </w:rPr>
        <w:br/>
      </w:r>
      <w:r w:rsidRPr="009A0136">
        <w:rPr>
          <w:rStyle w:val="c0"/>
          <w:color w:val="000000"/>
          <w:sz w:val="28"/>
          <w:szCs w:val="28"/>
          <w:shd w:val="clear" w:color="auto" w:fill="FFFFFF"/>
        </w:rPr>
        <w:t xml:space="preserve">- Закрепить знания детей </w:t>
      </w:r>
      <w:proofErr w:type="gramStart"/>
      <w:r w:rsidRPr="009A0136">
        <w:rPr>
          <w:rStyle w:val="c0"/>
          <w:color w:val="000000"/>
          <w:sz w:val="28"/>
          <w:szCs w:val="28"/>
          <w:shd w:val="clear" w:color="auto" w:fill="FFFFFF"/>
        </w:rPr>
        <w:t>о</w:t>
      </w:r>
      <w:proofErr w:type="gramEnd"/>
      <w:r w:rsidRPr="009A0136">
        <w:rPr>
          <w:rStyle w:val="c0"/>
          <w:color w:val="000000"/>
          <w:sz w:val="28"/>
          <w:szCs w:val="28"/>
          <w:shd w:val="clear" w:color="auto" w:fill="FFFFFF"/>
        </w:rPr>
        <w:t xml:space="preserve"> осени, её признаках, уметь понимать приметы осени.</w:t>
      </w:r>
      <w:r w:rsidRPr="009A0136">
        <w:rPr>
          <w:color w:val="000000"/>
          <w:sz w:val="28"/>
          <w:szCs w:val="28"/>
        </w:rPr>
        <w:br/>
      </w:r>
      <w:r w:rsidRPr="009A0136">
        <w:rPr>
          <w:rStyle w:val="c0"/>
          <w:color w:val="000000"/>
          <w:sz w:val="28"/>
          <w:szCs w:val="28"/>
          <w:shd w:val="clear" w:color="auto" w:fill="FFFFFF"/>
        </w:rPr>
        <w:t>- Воспитывать эстетическое отношение к природе через изображение цветов.</w:t>
      </w:r>
      <w:r w:rsidRPr="009A0136">
        <w:rPr>
          <w:color w:val="000000"/>
          <w:sz w:val="28"/>
          <w:szCs w:val="28"/>
        </w:rPr>
        <w:br/>
      </w:r>
      <w:r w:rsidRPr="009A0136">
        <w:rPr>
          <w:rStyle w:val="c0"/>
          <w:color w:val="000000"/>
          <w:sz w:val="28"/>
          <w:szCs w:val="28"/>
          <w:shd w:val="clear" w:color="auto" w:fill="FFFFFF"/>
        </w:rPr>
        <w:t>- Формировать умение располагать предметы в пространстве на листе бумаги.</w:t>
      </w:r>
      <w:r w:rsidRPr="009A0136">
        <w:rPr>
          <w:color w:val="000000"/>
          <w:sz w:val="28"/>
          <w:szCs w:val="28"/>
        </w:rPr>
        <w:br/>
      </w:r>
      <w:r w:rsidRPr="009A0136">
        <w:rPr>
          <w:rStyle w:val="c0"/>
          <w:color w:val="000000"/>
          <w:sz w:val="28"/>
          <w:szCs w:val="28"/>
          <w:shd w:val="clear" w:color="auto" w:fill="FFFFFF"/>
        </w:rPr>
        <w:t>- Совершенствовать умение детей передавать в рисунке радостное настроение, связанное с приходом осени, умение проявлять творчество.</w:t>
      </w:r>
      <w:r w:rsidRPr="009A0136">
        <w:rPr>
          <w:color w:val="000000"/>
          <w:sz w:val="28"/>
          <w:szCs w:val="28"/>
        </w:rPr>
        <w:br/>
      </w:r>
      <w:r w:rsidRPr="009A0136">
        <w:rPr>
          <w:rStyle w:val="c0"/>
          <w:b/>
          <w:bCs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9A0136">
        <w:rPr>
          <w:color w:val="000000"/>
          <w:sz w:val="28"/>
          <w:szCs w:val="28"/>
        </w:rPr>
        <w:br/>
      </w:r>
      <w:r w:rsidRPr="009A0136">
        <w:rPr>
          <w:rStyle w:val="c0"/>
          <w:color w:val="000000"/>
          <w:sz w:val="28"/>
          <w:szCs w:val="28"/>
          <w:shd w:val="clear" w:color="auto" w:fill="FFFFFF"/>
        </w:rPr>
        <w:t>Прогулки, наблюдения за осенними изменениями, чтение художественной литературы, беседы, рассматривание иллюстраций с осенними пейзажами. Сбор осенних листьев и рассматривание их</w:t>
      </w:r>
      <w:r w:rsidRPr="009A0136">
        <w:rPr>
          <w:color w:val="000000"/>
          <w:sz w:val="28"/>
          <w:szCs w:val="28"/>
        </w:rPr>
        <w:br/>
      </w:r>
      <w:r w:rsidRPr="009A0136">
        <w:rPr>
          <w:rStyle w:val="c0"/>
          <w:color w:val="000000"/>
          <w:sz w:val="28"/>
          <w:szCs w:val="28"/>
          <w:shd w:val="clear" w:color="auto" w:fill="FFFFFF"/>
        </w:rPr>
        <w:t>Материалы:</w:t>
      </w:r>
      <w:r w:rsidRPr="009A0136">
        <w:rPr>
          <w:color w:val="000000"/>
          <w:sz w:val="28"/>
          <w:szCs w:val="28"/>
        </w:rPr>
        <w:br/>
      </w:r>
      <w:r w:rsidRPr="009A0136">
        <w:rPr>
          <w:rStyle w:val="c0"/>
          <w:color w:val="000000"/>
          <w:sz w:val="28"/>
          <w:szCs w:val="28"/>
          <w:shd w:val="clear" w:color="auto" w:fill="FFFFFF"/>
        </w:rPr>
        <w:t>Картины об осени, картинки с изображением времен года, ватман, альбомные листы, простой карандаш, гуашь, клей ПВА, салфетки, кисти для гуаши и клея.</w:t>
      </w:r>
    </w:p>
    <w:p w:rsidR="00960986" w:rsidRPr="009A0136" w:rsidRDefault="00960986" w:rsidP="00960986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A0136">
        <w:rPr>
          <w:rStyle w:val="c3"/>
          <w:b/>
          <w:bCs/>
          <w:color w:val="000000"/>
          <w:sz w:val="28"/>
          <w:szCs w:val="28"/>
        </w:rPr>
        <w:t>Ход занятия:</w:t>
      </w:r>
    </w:p>
    <w:p w:rsidR="00842FC3" w:rsidRPr="009A0136" w:rsidRDefault="009A0136" w:rsidP="00842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</w:t>
      </w:r>
      <w:r w:rsidR="00C22E94" w:rsidRPr="009A01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(слайд 1)</w:t>
      </w:r>
    </w:p>
    <w:p w:rsidR="00842FC3" w:rsidRPr="00842FC3" w:rsidRDefault="00842FC3" w:rsidP="00842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Листья золотые падают, летят,</w:t>
      </w:r>
      <w:r w:rsidRPr="00842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Листья золотые устилают сад.</w:t>
      </w:r>
      <w:r w:rsidRPr="00842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Много на дорожках листьев золотых,</w:t>
      </w:r>
      <w:r w:rsidRPr="00842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букет хороший сделаем из них,</w:t>
      </w:r>
      <w:r w:rsidRPr="00842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букет поставим посреди стола,</w:t>
      </w:r>
      <w:r w:rsidRPr="00842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Осень золотая в гости к нам пришла.</w:t>
      </w:r>
    </w:p>
    <w:p w:rsidR="00842FC3" w:rsidRPr="00842FC3" w:rsidRDefault="00842FC3" w:rsidP="00842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Pr="00842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Е.Благина</w:t>
      </w:r>
      <w:proofErr w:type="spellEnd"/>
      <w:r w:rsidRPr="00842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842FC3" w:rsidRPr="00842FC3" w:rsidRDefault="009A0136" w:rsidP="00842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842FC3" w:rsidRPr="009A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– Если на деревьях листья пожелтели,</w:t>
      </w:r>
    </w:p>
    <w:p w:rsidR="00842FC3" w:rsidRPr="00842FC3" w:rsidRDefault="00842FC3" w:rsidP="00842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Если небо хмурое, если дождик льется,</w:t>
      </w:r>
    </w:p>
    <w:p w:rsidR="00842FC3" w:rsidRPr="00842FC3" w:rsidRDefault="00842FC3" w:rsidP="00842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Это время года ………….(осенью) зовется.</w:t>
      </w:r>
    </w:p>
    <w:p w:rsidR="00842FC3" w:rsidRPr="00842FC3" w:rsidRDefault="00842FC3" w:rsidP="00842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время года у нас сейчас осень (слайд 2). А какие изменения в природе нам об этом говорят?</w:t>
      </w:r>
    </w:p>
    <w:p w:rsidR="00842FC3" w:rsidRPr="00842FC3" w:rsidRDefault="009A0136" w:rsidP="00842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</w:t>
      </w:r>
      <w:r w:rsidR="00842FC3" w:rsidRPr="009A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листики желтеют и опадают, идут дожди, пасмурно, лужи, мокро, дует ветер.</w:t>
      </w:r>
    </w:p>
    <w:p w:rsidR="00842FC3" w:rsidRPr="00842FC3" w:rsidRDefault="009A0136" w:rsidP="00842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842FC3" w:rsidRPr="009A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Молодцы! А вы знаете, как называется осеннее явление, когда листики опадают?</w:t>
      </w:r>
    </w:p>
    <w:p w:rsidR="00842FC3" w:rsidRPr="00842FC3" w:rsidRDefault="009A0136" w:rsidP="00842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842FC3" w:rsidRPr="009A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Листопад!</w:t>
      </w:r>
    </w:p>
    <w:p w:rsidR="00842FC3" w:rsidRPr="009A0136" w:rsidRDefault="009A0136" w:rsidP="00842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842FC3" w:rsidRPr="009A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Верно, это листопад (слайд 3). Осенью листья опадают со всех деревьев. Дует ветер и разносит их по улицам, паркам.</w:t>
      </w:r>
    </w:p>
    <w:p w:rsidR="00C22E94" w:rsidRPr="00C22E94" w:rsidRDefault="00C22E94" w:rsidP="00C2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мы сейчас с вами устроим небольшой листопад, немножко поиграем. Вставайте на ножки, подходите, берите листики, какой кому нравится: желтый, красный, оранжевый (воспитатель предлагает детям взять заготовленные заранее из картона разноцветные листики, которые выложены на ковре).</w:t>
      </w:r>
    </w:p>
    <w:p w:rsidR="00C22E94" w:rsidRPr="00C22E94" w:rsidRDefault="00C22E94" w:rsidP="00C22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</w:t>
      </w:r>
    </w:p>
    <w:p w:rsidR="00C22E94" w:rsidRPr="00C22E94" w:rsidRDefault="00C22E94" w:rsidP="00C22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«Листики»</w:t>
      </w:r>
    </w:p>
    <w:p w:rsidR="00C22E94" w:rsidRPr="00C22E94" w:rsidRDefault="00C22E94" w:rsidP="00C22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листики осенние,                        </w:t>
      </w:r>
      <w:r w:rsidRPr="009A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покачивают листиками в руках </w:t>
      </w:r>
      <w:proofErr w:type="gramStart"/>
      <w:r w:rsidRPr="009A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</w:t>
      </w:r>
      <w:proofErr w:type="gramEnd"/>
    </w:p>
    <w:p w:rsidR="00C22E94" w:rsidRPr="00C22E94" w:rsidRDefault="00C22E94" w:rsidP="00C22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ветках мы сидим</w:t>
      </w:r>
      <w:proofErr w:type="gramStart"/>
      <w:r w:rsidRPr="009A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A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proofErr w:type="gramStart"/>
      <w:r w:rsidRPr="009A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proofErr w:type="gramEnd"/>
      <w:r w:rsidRPr="009A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оловой.</w:t>
      </w:r>
    </w:p>
    <w:p w:rsidR="00C22E94" w:rsidRPr="00C22E94" w:rsidRDefault="00C22E94" w:rsidP="00C22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Дунул ветер – полетели,                 </w:t>
      </w:r>
      <w:r w:rsidRPr="009A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 в разных направлениях.</w:t>
      </w:r>
    </w:p>
    <w:p w:rsidR="00C22E94" w:rsidRPr="00C22E94" w:rsidRDefault="00C22E94" w:rsidP="00C22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летели, мы летели.</w:t>
      </w:r>
    </w:p>
    <w:p w:rsidR="00C22E94" w:rsidRPr="00C22E94" w:rsidRDefault="00C22E94" w:rsidP="00C22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тихо сели.                     </w:t>
      </w:r>
      <w:r w:rsidRPr="009A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Приседают.</w:t>
      </w:r>
    </w:p>
    <w:p w:rsidR="00C22E94" w:rsidRPr="00C22E94" w:rsidRDefault="00C22E94" w:rsidP="00C22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снова набежал</w:t>
      </w:r>
    </w:p>
    <w:p w:rsidR="00C22E94" w:rsidRPr="00C22E94" w:rsidRDefault="00C22E94" w:rsidP="00C22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листочки все поднял.                   </w:t>
      </w:r>
      <w:r w:rsidRPr="009A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Встают, поднимают руки с листочками</w:t>
      </w:r>
    </w:p>
    <w:p w:rsidR="00C22E94" w:rsidRPr="00C22E94" w:rsidRDefault="00C22E94" w:rsidP="00C22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вверх, покачивают ими.</w:t>
      </w:r>
    </w:p>
    <w:p w:rsidR="00C22E94" w:rsidRPr="00C22E94" w:rsidRDefault="00C22E94" w:rsidP="00C22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Закружились, полетели                  </w:t>
      </w:r>
      <w:r w:rsidRPr="009A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 в разных направлениях.</w:t>
      </w:r>
    </w:p>
    <w:p w:rsidR="00C22E94" w:rsidRPr="00C22E94" w:rsidRDefault="00C22E94" w:rsidP="00C22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снова сели.                  </w:t>
      </w:r>
      <w:r w:rsidRPr="009A0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Возвращаются на свои места.</w:t>
      </w:r>
    </w:p>
    <w:p w:rsidR="00C22E94" w:rsidRPr="00842FC3" w:rsidRDefault="00C22E94" w:rsidP="00842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525" w:rsidRPr="009A0136" w:rsidRDefault="00C22E94" w:rsidP="00F935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Ребята, вы знаете приметы осени? (да). Поиграем в игру «Осенние приметы». Когда я назову приметы осени, говорите дружно «да». Если приметы относятся к другому времени года, говорите дружно «нет». Вы готовы? (да). Дайте правильный ответ:</w:t>
      </w:r>
      <w:r w:rsidRPr="009A01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3525" w:rsidRPr="009A013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«Да или нет»</w:t>
      </w:r>
      <w:proofErr w:type="gramStart"/>
      <w:r w:rsidR="00F93525" w:rsidRPr="009A013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="00F93525" w:rsidRPr="009A013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gramStart"/>
      <w:r w:rsidR="00F93525" w:rsidRPr="009A013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="00F93525" w:rsidRPr="009A013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ловесная)</w:t>
      </w:r>
      <w:r w:rsidR="00F93525" w:rsidRPr="009A01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3525" w:rsidRPr="009A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Осенью цветут цветы? (нет)</w:t>
      </w:r>
      <w:r w:rsidR="00F93525" w:rsidRPr="009A01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3525" w:rsidRPr="009A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Осенью растут грибы? (да)</w:t>
      </w:r>
      <w:r w:rsidR="00F93525" w:rsidRPr="009A01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3525" w:rsidRPr="009A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Тучки солнце закрывают? (да)</w:t>
      </w:r>
      <w:r w:rsidR="00F93525" w:rsidRPr="009A01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3525" w:rsidRPr="009A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Холодный ветер прилетает? (да)</w:t>
      </w:r>
      <w:r w:rsidR="00F93525" w:rsidRPr="009A01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3525" w:rsidRPr="009A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Туманы осенью плывут? (да)</w:t>
      </w:r>
      <w:r w:rsidR="00F93525" w:rsidRPr="009A01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3525" w:rsidRPr="009A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птицы гнёзда вьют? (нет)</w:t>
      </w:r>
      <w:r w:rsidR="00F93525" w:rsidRPr="009A01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3525" w:rsidRPr="009A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букашки прилетают? (нет)</w:t>
      </w:r>
      <w:r w:rsidR="00F93525" w:rsidRPr="009A01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3525" w:rsidRPr="009A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Звери норы закрывают? (да)</w:t>
      </w:r>
      <w:r w:rsidR="00F93525" w:rsidRPr="009A01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3525" w:rsidRPr="009A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Урожай все собирают? (да)</w:t>
      </w:r>
      <w:r w:rsidR="00F93525" w:rsidRPr="009A01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3525" w:rsidRPr="009A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Птичьи стаи улетают? (да)</w:t>
      </w:r>
      <w:r w:rsidR="00F93525" w:rsidRPr="009A01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3525" w:rsidRPr="009A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Часто-часто льют дожди? (да)</w:t>
      </w:r>
      <w:r w:rsidR="00F93525" w:rsidRPr="009A01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3525" w:rsidRPr="009A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Достаём ли сапоги? (да)</w:t>
      </w:r>
      <w:r w:rsidR="00F93525" w:rsidRPr="009A01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3525" w:rsidRPr="009A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Солнце светит очень жарко? (нет)</w:t>
      </w:r>
      <w:r w:rsidR="00F93525" w:rsidRPr="009A01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3525" w:rsidRPr="009A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детям загорать? (нет)</w:t>
      </w:r>
      <w:r w:rsidR="00F93525" w:rsidRPr="009A01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3525" w:rsidRPr="009A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что же надо делать: куртки, шапки одевать? (да)</w:t>
      </w:r>
    </w:p>
    <w:p w:rsidR="00F93525" w:rsidRPr="009A0136" w:rsidRDefault="009A0136" w:rsidP="00F935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Воспитатель: </w:t>
      </w:r>
      <w:r w:rsidR="00C22E94" w:rsidRPr="009A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 Вы знаете приметы осени.</w:t>
      </w:r>
      <w:r w:rsidR="00F93525" w:rsidRPr="009A0136">
        <w:rPr>
          <w:rFonts w:ascii="Times New Roman" w:hAnsi="Times New Roman" w:cs="Times New Roman"/>
          <w:color w:val="211E1E"/>
          <w:sz w:val="28"/>
          <w:szCs w:val="28"/>
        </w:rPr>
        <w:t xml:space="preserve"> Замечательное красивое время года - осень! Она радует нас своими красками, своим богатством.</w:t>
      </w:r>
    </w:p>
    <w:p w:rsidR="00F93525" w:rsidRPr="009A0136" w:rsidRDefault="00F93525" w:rsidP="00F9352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0136">
        <w:rPr>
          <w:rStyle w:val="c0"/>
          <w:color w:val="000000"/>
          <w:sz w:val="28"/>
          <w:szCs w:val="28"/>
          <w:shd w:val="clear" w:color="auto" w:fill="FFFFFF"/>
        </w:rPr>
        <w:t>Давайте вместе сделаем «осенние дерево дружбы»</w:t>
      </w:r>
      <w:r w:rsidRPr="009A0136">
        <w:rPr>
          <w:color w:val="000000"/>
          <w:sz w:val="28"/>
          <w:szCs w:val="28"/>
        </w:rPr>
        <w:br/>
      </w:r>
      <w:r w:rsidRPr="009A0136">
        <w:rPr>
          <w:rStyle w:val="c0"/>
          <w:color w:val="000000"/>
          <w:sz w:val="28"/>
          <w:szCs w:val="28"/>
          <w:shd w:val="clear" w:color="auto" w:fill="FFFFFF"/>
        </w:rPr>
        <w:t>Работа с детьми проводилась в 2 этапа.</w:t>
      </w:r>
      <w:r w:rsidRPr="009A0136">
        <w:rPr>
          <w:color w:val="000000"/>
          <w:sz w:val="28"/>
          <w:szCs w:val="28"/>
        </w:rPr>
        <w:br/>
      </w:r>
      <w:r w:rsidRPr="009A0136">
        <w:rPr>
          <w:rStyle w:val="c0"/>
          <w:b/>
          <w:bCs/>
          <w:color w:val="000000"/>
          <w:sz w:val="28"/>
          <w:szCs w:val="28"/>
          <w:shd w:val="clear" w:color="auto" w:fill="FFFFFF"/>
        </w:rPr>
        <w:t>1 этап:</w:t>
      </w:r>
      <w:r w:rsidRPr="009A0136">
        <w:rPr>
          <w:rStyle w:val="c0"/>
          <w:color w:val="000000"/>
          <w:sz w:val="28"/>
          <w:szCs w:val="28"/>
          <w:shd w:val="clear" w:color="auto" w:fill="FFFFFF"/>
        </w:rPr>
        <w:t> Дети обводили свои ладошки простым карандашом и закрашивали гуашью.</w:t>
      </w:r>
    </w:p>
    <w:p w:rsidR="00F93525" w:rsidRPr="009A0136" w:rsidRDefault="00F93525" w:rsidP="00F9352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0136">
        <w:rPr>
          <w:rStyle w:val="c0"/>
          <w:b/>
          <w:bCs/>
          <w:color w:val="000000"/>
          <w:sz w:val="28"/>
          <w:szCs w:val="28"/>
          <w:shd w:val="clear" w:color="auto" w:fill="FFFFFF"/>
        </w:rPr>
        <w:t>2 этап:</w:t>
      </w:r>
      <w:r w:rsidRPr="009A0136">
        <w:rPr>
          <w:rStyle w:val="c0"/>
          <w:color w:val="000000"/>
          <w:sz w:val="28"/>
          <w:szCs w:val="28"/>
          <w:shd w:val="clear" w:color="auto" w:fill="FFFFFF"/>
        </w:rPr>
        <w:t> Готовые разрезанные ладошки дети приклеивали на дерево.</w:t>
      </w:r>
    </w:p>
    <w:p w:rsidR="00F93525" w:rsidRPr="009A0136" w:rsidRDefault="00F93525" w:rsidP="00F93525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0136">
        <w:rPr>
          <w:color w:val="000000"/>
          <w:sz w:val="28"/>
          <w:szCs w:val="28"/>
          <w:shd w:val="clear" w:color="auto" w:fill="FFFFFF"/>
        </w:rPr>
        <w:t xml:space="preserve"> </w:t>
      </w:r>
      <w:r w:rsidR="009A0136" w:rsidRPr="009A0136">
        <w:rPr>
          <w:color w:val="000000"/>
          <w:sz w:val="28"/>
          <w:szCs w:val="28"/>
        </w:rPr>
        <w:t xml:space="preserve">Воспитатель: -  У нас с вами получилось чудесное дерево с красивыми листиками. </w:t>
      </w:r>
    </w:p>
    <w:p w:rsidR="00F93525" w:rsidRPr="00F93525" w:rsidRDefault="00F93525" w:rsidP="00F935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F93525" w:rsidRPr="00F9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3B"/>
    <w:rsid w:val="00014BEC"/>
    <w:rsid w:val="001055F2"/>
    <w:rsid w:val="001219E2"/>
    <w:rsid w:val="0031633B"/>
    <w:rsid w:val="004853F6"/>
    <w:rsid w:val="005C6571"/>
    <w:rsid w:val="005D17B8"/>
    <w:rsid w:val="005E536C"/>
    <w:rsid w:val="006D0FCB"/>
    <w:rsid w:val="0070415A"/>
    <w:rsid w:val="00804BBD"/>
    <w:rsid w:val="00842FC3"/>
    <w:rsid w:val="00960986"/>
    <w:rsid w:val="009A0136"/>
    <w:rsid w:val="009C210B"/>
    <w:rsid w:val="00A12A76"/>
    <w:rsid w:val="00A72020"/>
    <w:rsid w:val="00B36C5B"/>
    <w:rsid w:val="00C22E94"/>
    <w:rsid w:val="00D404B0"/>
    <w:rsid w:val="00D42C62"/>
    <w:rsid w:val="00D65CCE"/>
    <w:rsid w:val="00D957C6"/>
    <w:rsid w:val="00E5375A"/>
    <w:rsid w:val="00F9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31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1633B"/>
  </w:style>
  <w:style w:type="character" w:customStyle="1" w:styleId="c6">
    <w:name w:val="c6"/>
    <w:basedOn w:val="a0"/>
    <w:rsid w:val="0031633B"/>
  </w:style>
  <w:style w:type="paragraph" w:customStyle="1" w:styleId="c26">
    <w:name w:val="c26"/>
    <w:basedOn w:val="a"/>
    <w:rsid w:val="0031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4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4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42C62"/>
  </w:style>
  <w:style w:type="character" w:customStyle="1" w:styleId="c4">
    <w:name w:val="c4"/>
    <w:basedOn w:val="a0"/>
    <w:rsid w:val="00D42C62"/>
  </w:style>
  <w:style w:type="character" w:customStyle="1" w:styleId="c0">
    <w:name w:val="c0"/>
    <w:basedOn w:val="a0"/>
    <w:rsid w:val="00D42C62"/>
  </w:style>
  <w:style w:type="character" w:styleId="a4">
    <w:name w:val="Strong"/>
    <w:basedOn w:val="a0"/>
    <w:uiPriority w:val="22"/>
    <w:qFormat/>
    <w:rsid w:val="00014BEC"/>
    <w:rPr>
      <w:b/>
      <w:bCs/>
    </w:rPr>
  </w:style>
  <w:style w:type="character" w:styleId="a5">
    <w:name w:val="Emphasis"/>
    <w:basedOn w:val="a0"/>
    <w:uiPriority w:val="20"/>
    <w:qFormat/>
    <w:rsid w:val="0070415A"/>
    <w:rPr>
      <w:i/>
      <w:iCs/>
    </w:rPr>
  </w:style>
  <w:style w:type="paragraph" w:customStyle="1" w:styleId="c2">
    <w:name w:val="c2"/>
    <w:basedOn w:val="a"/>
    <w:rsid w:val="0096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60986"/>
  </w:style>
  <w:style w:type="paragraph" w:customStyle="1" w:styleId="c8">
    <w:name w:val="c8"/>
    <w:basedOn w:val="a"/>
    <w:rsid w:val="00F9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31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1633B"/>
  </w:style>
  <w:style w:type="character" w:customStyle="1" w:styleId="c6">
    <w:name w:val="c6"/>
    <w:basedOn w:val="a0"/>
    <w:rsid w:val="0031633B"/>
  </w:style>
  <w:style w:type="paragraph" w:customStyle="1" w:styleId="c26">
    <w:name w:val="c26"/>
    <w:basedOn w:val="a"/>
    <w:rsid w:val="0031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4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4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42C62"/>
  </w:style>
  <w:style w:type="character" w:customStyle="1" w:styleId="c4">
    <w:name w:val="c4"/>
    <w:basedOn w:val="a0"/>
    <w:rsid w:val="00D42C62"/>
  </w:style>
  <w:style w:type="character" w:customStyle="1" w:styleId="c0">
    <w:name w:val="c0"/>
    <w:basedOn w:val="a0"/>
    <w:rsid w:val="00D42C62"/>
  </w:style>
  <w:style w:type="character" w:styleId="a4">
    <w:name w:val="Strong"/>
    <w:basedOn w:val="a0"/>
    <w:uiPriority w:val="22"/>
    <w:qFormat/>
    <w:rsid w:val="00014BEC"/>
    <w:rPr>
      <w:b/>
      <w:bCs/>
    </w:rPr>
  </w:style>
  <w:style w:type="character" w:styleId="a5">
    <w:name w:val="Emphasis"/>
    <w:basedOn w:val="a0"/>
    <w:uiPriority w:val="20"/>
    <w:qFormat/>
    <w:rsid w:val="0070415A"/>
    <w:rPr>
      <w:i/>
      <w:iCs/>
    </w:rPr>
  </w:style>
  <w:style w:type="paragraph" w:customStyle="1" w:styleId="c2">
    <w:name w:val="c2"/>
    <w:basedOn w:val="a"/>
    <w:rsid w:val="0096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60986"/>
  </w:style>
  <w:style w:type="paragraph" w:customStyle="1" w:styleId="c8">
    <w:name w:val="c8"/>
    <w:basedOn w:val="a"/>
    <w:rsid w:val="00F9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11</cp:revision>
  <dcterms:created xsi:type="dcterms:W3CDTF">2019-09-19T08:13:00Z</dcterms:created>
  <dcterms:modified xsi:type="dcterms:W3CDTF">2019-10-08T14:28:00Z</dcterms:modified>
</cp:coreProperties>
</file>